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7A91D7" w14:textId="74403938" w:rsidR="00845F63" w:rsidRDefault="00845F63" w:rsidP="00845F63">
      <w:pPr>
        <w:pStyle w:val="Heading1"/>
      </w:pPr>
      <w:r>
        <w:t>Clarity Check</w:t>
      </w:r>
    </w:p>
    <w:p w14:paraId="3F266290" w14:textId="49839F14" w:rsidR="008A0FA4" w:rsidRDefault="001624D1">
      <w:r>
        <w:t>It’s</w:t>
      </w:r>
      <w:r w:rsidR="008A0FA4">
        <w:t xml:space="preserve"> all in your head so do not be </w:t>
      </w:r>
      <w:r>
        <w:t>too</w:t>
      </w:r>
      <w:r w:rsidR="008A0FA4">
        <w:t xml:space="preserve"> quick to project it. All of it, it</w:t>
      </w:r>
      <w:r w:rsidR="00456FE6">
        <w:t>’</w:t>
      </w:r>
      <w:r w:rsidR="008A0FA4">
        <w:t xml:space="preserve">s in your head the wiser you see </w:t>
      </w:r>
      <w:r>
        <w:t>yourself</w:t>
      </w:r>
      <w:r w:rsidR="008A0FA4">
        <w:t xml:space="preserve"> the wiser you are to society. The type of thoughts you have determine the type of person you are, so never say they got me looking like this until the words come out another human </w:t>
      </w:r>
      <w:r w:rsidR="00456FE6">
        <w:t>beings’</w:t>
      </w:r>
      <w:r w:rsidR="008A0FA4">
        <w:t xml:space="preserve"> mouth</w:t>
      </w:r>
      <w:r w:rsidR="00456FE6">
        <w:t xml:space="preserve"> or BAD ENOUGH yours we live by the boundaries </w:t>
      </w:r>
      <w:r>
        <w:t>we were</w:t>
      </w:r>
      <w:r w:rsidR="00456FE6">
        <w:t xml:space="preserve"> given by society in school and the more you got into trouble the more you learnt if you still don’t get it it’s the snitches that end up being victims of their judgement. Well unless you farewell confess. </w:t>
      </w:r>
      <w:r w:rsidR="00B46A74">
        <w:t xml:space="preserve">In short school was harder than life you were young had less or most experience which you felt would be used against you which maybe was but at the end of the day you got the proper educating, it was never just about the books it was a flash drive of what your life would look like, then life is the movie everyone is sitting down to watch EVERYONE is an actor and remember staring do not die only in horror movies so </w:t>
      </w:r>
      <w:r>
        <w:t>it’s</w:t>
      </w:r>
      <w:r w:rsidR="00B46A74">
        <w:t xml:space="preserve"> time to remake it or fair enough live it. THE WORD WAS “CREATE”.</w:t>
      </w:r>
      <w:r w:rsidR="0044692A">
        <w:t xml:space="preserve"> </w:t>
      </w:r>
      <w:r w:rsidR="00B46A74">
        <w:t xml:space="preserve"> </w:t>
      </w:r>
    </w:p>
    <w:p w14:paraId="1BB0108E" w14:textId="77777777" w:rsidR="006E0693" w:rsidRDefault="00307FD6">
      <w:r>
        <w:t>Use this hand for it is the right one, so does it make the other useless. Because I believed in being right is always the right way to live I took that advice that created much more to it by the side your head leans when you talk to people, when you pray when you sleep, all this circulate around accepting there is always wrong in good. Realization is not fun when it causes you to question everything to a point you even forget what you even believed in. Take time to understand that action brings reaction, if you don’t work you don’t earn if you don’t move you don’t learn. We do drugs and then regret after you realize you are not actually as intact as you grow into society, people stop giving you random talks since what is your point of view if you can</w:t>
      </w:r>
      <w:r w:rsidR="006E0693">
        <w:t>’</w:t>
      </w:r>
      <w:r>
        <w:t>t relate to the situation. Then you stop believing in what you can do a soon as the withdrawal symptoms start to hit</w:t>
      </w:r>
      <w:r w:rsidR="006E0693">
        <w:t>. You blame every drug you have ever used, your culture and most of all your previous decisions. Why does everything have to be so dignified.</w:t>
      </w:r>
    </w:p>
    <w:p w14:paraId="038F7040" w14:textId="7ACE333D" w:rsidR="00307FD6" w:rsidRDefault="006E0693">
      <w:r>
        <w:t xml:space="preserve">I go to church because I was raised a Christian and because there is where I fuel my faith, since I believe in God and that through Jesus Christ, </w:t>
      </w:r>
      <w:r w:rsidR="00845F63">
        <w:t>we receive</w:t>
      </w:r>
      <w:r>
        <w:t xml:space="preserve"> salvation if we believe in</w:t>
      </w:r>
      <w:r w:rsidR="00845F63">
        <w:t xml:space="preserve"> H</w:t>
      </w:r>
      <w:r>
        <w:t>im. From a tender age and for some till death believe in this and has probably worked out wonders for them as Jesus’ miracles. But that doesn’t mean a Muslim or a Hindu is any better or less. This is all in the basis of religion.</w:t>
      </w:r>
    </w:p>
    <w:p w14:paraId="31D05581" w14:textId="48F7123E" w:rsidR="006E0693" w:rsidRDefault="006E0693">
      <w:r>
        <w:t>What about society, a man talks less and a woman talks more while what is actually different is our reproductive organs, not the way we think, we dress because of what works best for us. A man has a fly for easy excretion of urine while a woman puts on that fits her needs. We liv</w:t>
      </w:r>
      <w:r w:rsidR="00AA4B6F">
        <w:t>e</w:t>
      </w:r>
      <w:r>
        <w:t xml:space="preserve"> like we are programmed without free will, we are given reasons that the leaders themselves cannot put in </w:t>
      </w:r>
      <w:r w:rsidR="00AA4B6F">
        <w:t xml:space="preserve">facts and figures. But what I really believe is that we can all live in Unity, without differences, where everybody works for what they want, believe </w:t>
      </w:r>
      <w:r w:rsidR="00845F63">
        <w:t>in</w:t>
      </w:r>
      <w:r w:rsidR="00AA4B6F">
        <w:t xml:space="preserve"> reality. Fear is from the devil but who created the fear, the dark hold</w:t>
      </w:r>
      <w:r w:rsidR="00845F63">
        <w:t>s</w:t>
      </w:r>
      <w:r w:rsidR="00AA4B6F">
        <w:t xml:space="preserve"> the worst while everyone just wants whats good, </w:t>
      </w:r>
      <w:r w:rsidR="00845F63">
        <w:t xml:space="preserve">do to others what you would want to be done to you </w:t>
      </w:r>
      <w:r w:rsidR="0072545A">
        <w:t>but once you become selfish to yourself you become selfish to everyone Love your God with all your heart soul and mind and Love</w:t>
      </w:r>
      <w:r w:rsidR="00845F63">
        <w:t xml:space="preserve"> your</w:t>
      </w:r>
      <w:r w:rsidR="0072545A">
        <w:t xml:space="preserve"> neighbor as you love yourself, don’t force people into your roots since just like nature we are different but uniquely beautiful, a water lily survives in wet</w:t>
      </w:r>
      <w:r w:rsidR="00845F63">
        <w:t xml:space="preserve"> and humid</w:t>
      </w:r>
      <w:r w:rsidR="0072545A">
        <w:t xml:space="preserve"> conditions, cactus survive in hot</w:t>
      </w:r>
      <w:r w:rsidR="00845F63">
        <w:t xml:space="preserve"> and dry</w:t>
      </w:r>
      <w:r w:rsidR="0072545A">
        <w:t xml:space="preserve"> conditions and grass survives in </w:t>
      </w:r>
      <w:r w:rsidR="00845F63">
        <w:t>prime</w:t>
      </w:r>
      <w:r w:rsidR="0072545A">
        <w:t xml:space="preserve"> conditions but all are still plants that earth the same soil.  </w:t>
      </w:r>
    </w:p>
    <w:p w14:paraId="5A4EB719" w14:textId="18D3242F" w:rsidR="007D798A" w:rsidRDefault="007D798A"/>
    <w:p w14:paraId="771FDA57" w14:textId="36D9D20E" w:rsidR="007D798A" w:rsidRDefault="007D798A" w:rsidP="007D798A">
      <w:pPr>
        <w:pStyle w:val="Heading1"/>
      </w:pPr>
      <w:r>
        <w:lastRenderedPageBreak/>
        <w:t>Mental Illness</w:t>
      </w:r>
    </w:p>
    <w:p w14:paraId="5D5C26BF" w14:textId="0292A5D1" w:rsidR="007D798A" w:rsidRDefault="007D798A" w:rsidP="007D798A">
      <w:r>
        <w:t>This is a point of brain disfunction or as cause of illness</w:t>
      </w:r>
      <w:r w:rsidR="00B62441">
        <w:t>,</w:t>
      </w:r>
      <w:r>
        <w:t xml:space="preserve"> infection, brain trauma, indulgence to drugs(recreational) feelings of stress.</w:t>
      </w:r>
    </w:p>
    <w:p w14:paraId="6F68F942" w14:textId="15F839BD" w:rsidR="007D798A" w:rsidRDefault="007D798A" w:rsidP="007D798A">
      <w:pPr>
        <w:pStyle w:val="Heading2"/>
      </w:pPr>
      <w:r>
        <w:t>Symptoms</w:t>
      </w:r>
    </w:p>
    <w:p w14:paraId="4C76CF5C" w14:textId="77777777" w:rsidR="007D798A" w:rsidRPr="007D798A" w:rsidRDefault="007D798A" w:rsidP="007D798A">
      <w:pPr>
        <w:pStyle w:val="ListParagraph"/>
        <w:numPr>
          <w:ilvl w:val="0"/>
          <w:numId w:val="2"/>
        </w:numPr>
      </w:pPr>
      <w:r w:rsidRPr="007D798A">
        <w:t>Feeling sad or down</w:t>
      </w:r>
    </w:p>
    <w:p w14:paraId="04FDE7B9" w14:textId="77777777" w:rsidR="007D798A" w:rsidRPr="007D798A" w:rsidRDefault="007D798A" w:rsidP="007D798A">
      <w:pPr>
        <w:pStyle w:val="ListParagraph"/>
        <w:numPr>
          <w:ilvl w:val="0"/>
          <w:numId w:val="2"/>
        </w:numPr>
      </w:pPr>
      <w:r w:rsidRPr="007D798A">
        <w:t>Confused thinking or reduced ability to concentrate</w:t>
      </w:r>
    </w:p>
    <w:p w14:paraId="1BAF5BE2" w14:textId="77777777" w:rsidR="007D798A" w:rsidRPr="007D798A" w:rsidRDefault="007D798A" w:rsidP="007D798A">
      <w:pPr>
        <w:pStyle w:val="ListParagraph"/>
        <w:numPr>
          <w:ilvl w:val="0"/>
          <w:numId w:val="2"/>
        </w:numPr>
      </w:pPr>
      <w:r w:rsidRPr="007D798A">
        <w:t>Excessive fears or worries, or extreme feelings of guilt</w:t>
      </w:r>
    </w:p>
    <w:p w14:paraId="31649F01" w14:textId="77777777" w:rsidR="007D798A" w:rsidRPr="007D798A" w:rsidRDefault="007D798A" w:rsidP="007D798A">
      <w:pPr>
        <w:pStyle w:val="ListParagraph"/>
        <w:numPr>
          <w:ilvl w:val="0"/>
          <w:numId w:val="2"/>
        </w:numPr>
      </w:pPr>
      <w:r w:rsidRPr="007D798A">
        <w:t>Extreme mood changes of highs and lows</w:t>
      </w:r>
    </w:p>
    <w:p w14:paraId="7C34C226" w14:textId="77777777" w:rsidR="007D798A" w:rsidRPr="007D798A" w:rsidRDefault="007D798A" w:rsidP="007D798A">
      <w:pPr>
        <w:pStyle w:val="ListParagraph"/>
        <w:numPr>
          <w:ilvl w:val="0"/>
          <w:numId w:val="2"/>
        </w:numPr>
      </w:pPr>
      <w:r w:rsidRPr="007D798A">
        <w:t>Withdrawal from friends and activities</w:t>
      </w:r>
    </w:p>
    <w:p w14:paraId="0F093560" w14:textId="77777777" w:rsidR="007D798A" w:rsidRPr="007D798A" w:rsidRDefault="007D798A" w:rsidP="007D798A">
      <w:pPr>
        <w:pStyle w:val="ListParagraph"/>
        <w:numPr>
          <w:ilvl w:val="0"/>
          <w:numId w:val="2"/>
        </w:numPr>
      </w:pPr>
      <w:r w:rsidRPr="007D798A">
        <w:t>Significant tiredness, low energy or problems sleeping</w:t>
      </w:r>
    </w:p>
    <w:p w14:paraId="6F516A3B" w14:textId="77777777" w:rsidR="007D798A" w:rsidRPr="007D798A" w:rsidRDefault="007D798A" w:rsidP="007D798A">
      <w:pPr>
        <w:pStyle w:val="ListParagraph"/>
        <w:numPr>
          <w:ilvl w:val="0"/>
          <w:numId w:val="2"/>
        </w:numPr>
      </w:pPr>
      <w:r w:rsidRPr="007D798A">
        <w:t>Detachment from reality (delusions), paranoia or hallucinations</w:t>
      </w:r>
    </w:p>
    <w:p w14:paraId="216548C7" w14:textId="77777777" w:rsidR="007D798A" w:rsidRPr="007D798A" w:rsidRDefault="007D798A" w:rsidP="007D798A">
      <w:pPr>
        <w:pStyle w:val="ListParagraph"/>
        <w:numPr>
          <w:ilvl w:val="0"/>
          <w:numId w:val="2"/>
        </w:numPr>
      </w:pPr>
      <w:r w:rsidRPr="007D798A">
        <w:t>Inability to cope with daily problems or stress</w:t>
      </w:r>
    </w:p>
    <w:p w14:paraId="45A5D123" w14:textId="77777777" w:rsidR="007D798A" w:rsidRPr="007D798A" w:rsidRDefault="007D798A" w:rsidP="007D798A">
      <w:pPr>
        <w:pStyle w:val="ListParagraph"/>
        <w:numPr>
          <w:ilvl w:val="0"/>
          <w:numId w:val="2"/>
        </w:numPr>
      </w:pPr>
      <w:r w:rsidRPr="007D798A">
        <w:t>Trouble understanding and relating to situations and to people</w:t>
      </w:r>
    </w:p>
    <w:p w14:paraId="0554F333" w14:textId="77777777" w:rsidR="007D798A" w:rsidRPr="007D798A" w:rsidRDefault="007D798A" w:rsidP="007D798A">
      <w:pPr>
        <w:pStyle w:val="ListParagraph"/>
        <w:numPr>
          <w:ilvl w:val="0"/>
          <w:numId w:val="2"/>
        </w:numPr>
      </w:pPr>
      <w:r w:rsidRPr="007D798A">
        <w:t>Problems with alcohol or drug use</w:t>
      </w:r>
    </w:p>
    <w:p w14:paraId="2702A9F2" w14:textId="77777777" w:rsidR="007D798A" w:rsidRPr="007D798A" w:rsidRDefault="007D798A" w:rsidP="007D798A">
      <w:pPr>
        <w:pStyle w:val="ListParagraph"/>
        <w:numPr>
          <w:ilvl w:val="0"/>
          <w:numId w:val="2"/>
        </w:numPr>
      </w:pPr>
      <w:r w:rsidRPr="007D798A">
        <w:t>Major changes in eating habits</w:t>
      </w:r>
    </w:p>
    <w:p w14:paraId="2C3E6828" w14:textId="77777777" w:rsidR="007D798A" w:rsidRPr="007D798A" w:rsidRDefault="007D798A" w:rsidP="007D798A">
      <w:pPr>
        <w:pStyle w:val="ListParagraph"/>
        <w:numPr>
          <w:ilvl w:val="0"/>
          <w:numId w:val="2"/>
        </w:numPr>
      </w:pPr>
      <w:r w:rsidRPr="007D798A">
        <w:t>Sex drive changes</w:t>
      </w:r>
    </w:p>
    <w:p w14:paraId="712E85B1" w14:textId="77777777" w:rsidR="007D798A" w:rsidRPr="007D798A" w:rsidRDefault="007D798A" w:rsidP="007D798A">
      <w:pPr>
        <w:pStyle w:val="ListParagraph"/>
        <w:numPr>
          <w:ilvl w:val="0"/>
          <w:numId w:val="2"/>
        </w:numPr>
      </w:pPr>
      <w:r w:rsidRPr="007D798A">
        <w:t>Excessive anger, hostility or violence</w:t>
      </w:r>
    </w:p>
    <w:p w14:paraId="20CBDC3A" w14:textId="77777777" w:rsidR="007D798A" w:rsidRPr="007D798A" w:rsidRDefault="007D798A" w:rsidP="007D798A">
      <w:pPr>
        <w:pStyle w:val="ListParagraph"/>
        <w:numPr>
          <w:ilvl w:val="0"/>
          <w:numId w:val="2"/>
        </w:numPr>
      </w:pPr>
      <w:r w:rsidRPr="007D798A">
        <w:t>Suicidal thinking</w:t>
      </w:r>
    </w:p>
    <w:p w14:paraId="6B6AF5AA" w14:textId="13F8F370" w:rsidR="007D798A" w:rsidRDefault="007D798A" w:rsidP="007D798A">
      <w:r>
        <w:t xml:space="preserve">In greater sense mental illness is highly dangerous and care should be taken so as to maintain any uncertain behavior as might come without clear sense or certainty as compiled pressure and distress from uncomposed persons can cause problems to the family, close relatives, friends (if present) and society. This is as a result of uncertain thoughts that are the paranoia, insomnia, hallucinations. </w:t>
      </w:r>
    </w:p>
    <w:p w14:paraId="509FC3C3" w14:textId="3D0188D6" w:rsidR="007D798A" w:rsidRDefault="007D798A" w:rsidP="007D798A">
      <w:r>
        <w:t>Most appropriate way to have concern for such minds is allow freedom of thought by this give the person reasonable instructions</w:t>
      </w:r>
      <w:r w:rsidR="00777395">
        <w:t xml:space="preserve"> mostly due to the fact of hard feelings on being considered highly misused, laziness is a factor that is not understood as historical as current occurrence from the sudden illness. The clear definition is the considering of what is reality is not and that the opposite is the true existence. </w:t>
      </w:r>
    </w:p>
    <w:p w14:paraId="7EEB5500" w14:textId="5B305D59" w:rsidR="00777395" w:rsidRDefault="00777395" w:rsidP="007D798A">
      <w:r>
        <w:t>Religious dedication creates a basis to development through society as every society considers its religious preferences. Many will refer to mental illness as a cause of use of recreational drugs, but in some states, it is as a cause of unnetworked waves due to unprofessional scientific procedures in terms of electrical on the basis of computers. This including the upraise of 5G</w:t>
      </w:r>
      <w:r>
        <w:rPr>
          <w:vertAlign w:val="superscript"/>
        </w:rPr>
        <w:t xml:space="preserve">+ </w:t>
      </w:r>
      <w:r>
        <w:t xml:space="preserve">networks and this might be harmful to the normal human mind and use of cannabis may act as a barrier to such waves that are banned in various states and given religiously the name DEVIL’S GRASS. </w:t>
      </w:r>
    </w:p>
    <w:p w14:paraId="697A1006" w14:textId="12A7A8B8" w:rsidR="00777395" w:rsidRDefault="00777395" w:rsidP="007D798A">
      <w:r>
        <w:t xml:space="preserve">As a victim its influence after withdrawal are life threatening as one feels eradicated and diminished in society due to the sudden feelings of confused </w:t>
      </w:r>
      <w:r w:rsidR="00C903AF">
        <w:t xml:space="preserve">psychology, in terms of reasoning as compared to when the mind is under the influence of drugs. CBD is said to be a chemical present in the human mind. At a primitive state of mind decisions are in accordance to teachings from our various concerned, be it parents, teachers, low makers and peers. While at the state of freedom as many call a high, the brain makes decisions according to the believe in the </w:t>
      </w:r>
      <w:proofErr w:type="gramStart"/>
      <w:r w:rsidR="00C903AF">
        <w:t>users</w:t>
      </w:r>
      <w:proofErr w:type="gramEnd"/>
      <w:r w:rsidR="00C903AF">
        <w:t xml:space="preserve"> mind called hallucinations, paranoia and insomnia.</w:t>
      </w:r>
    </w:p>
    <w:p w14:paraId="4500609A" w14:textId="42133ECA" w:rsidR="00C903AF" w:rsidRPr="00777395" w:rsidRDefault="00C903AF" w:rsidP="007D798A">
      <w:r>
        <w:lastRenderedPageBreak/>
        <w:t xml:space="preserve">While society may at a wide range find such minds distorted as one should live by what they hear and see but not what they imagine or think. From a young age people have put believes in our mind so as to serve as our toolbox and at a wide range serve its purpose throughout our lifetime but addiction is real one finds it difficult to believe until you have to spend your whole life without indulgence into the substance from your previous consumption. </w:t>
      </w:r>
      <w:r w:rsidR="001624D1">
        <w:t>Clearly,</w:t>
      </w:r>
      <w:r>
        <w:t xml:space="preserve"> we are endeavoring to create what…While minds are at war with body. </w:t>
      </w:r>
      <w:r w:rsidR="001624D1">
        <w:t xml:space="preserve">This is a project for each to carry as their own. Those that drink feel think better than those that smoke, either cigarettes(tobacco) or marijuana(weed) and some would smoke or sniff heroin, while the same chain would feel better than those that sniff cocaine or inject themselves, but what is the definition of WOKE. </w:t>
      </w:r>
      <w:proofErr w:type="gramStart"/>
      <w:r w:rsidR="001624D1">
        <w:t>This substances</w:t>
      </w:r>
      <w:proofErr w:type="gramEnd"/>
      <w:r w:rsidR="001624D1">
        <w:t xml:space="preserve"> exist with society and even more the universe, rarely people talk about there minimal or nonstate of indulgence in any of this but every mind has a state in society, the crowd is different. </w:t>
      </w:r>
    </w:p>
    <w:sectPr w:rsidR="00C903AF" w:rsidRPr="00777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8A19D0"/>
    <w:multiLevelType w:val="multilevel"/>
    <w:tmpl w:val="E51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627E1"/>
    <w:multiLevelType w:val="hybridMultilevel"/>
    <w:tmpl w:val="38521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FA4"/>
    <w:rsid w:val="001624D1"/>
    <w:rsid w:val="00307FD6"/>
    <w:rsid w:val="0044692A"/>
    <w:rsid w:val="00456FE6"/>
    <w:rsid w:val="006E0693"/>
    <w:rsid w:val="0072545A"/>
    <w:rsid w:val="00777395"/>
    <w:rsid w:val="007D798A"/>
    <w:rsid w:val="00845F63"/>
    <w:rsid w:val="008A0FA4"/>
    <w:rsid w:val="00AA4B6F"/>
    <w:rsid w:val="00B46A74"/>
    <w:rsid w:val="00B62441"/>
    <w:rsid w:val="00C90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32C2F"/>
  <w15:chartTrackingRefBased/>
  <w15:docId w15:val="{7B9239E0-507D-49B2-B285-F3373629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9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79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9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D798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D79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413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Munyi</dc:creator>
  <cp:keywords/>
  <dc:description/>
  <cp:lastModifiedBy>Lincoln Munyi</cp:lastModifiedBy>
  <cp:revision>9</cp:revision>
  <dcterms:created xsi:type="dcterms:W3CDTF">2022-07-23T07:26:00Z</dcterms:created>
  <dcterms:modified xsi:type="dcterms:W3CDTF">2022-08-20T15:34:00Z</dcterms:modified>
</cp:coreProperties>
</file>