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586409" w:rsidRPr="002316FE" w14:paraId="23C0288E" w14:textId="77777777" w:rsidTr="008D4519">
        <w:tc>
          <w:tcPr>
            <w:tcW w:w="9858" w:type="dxa"/>
            <w:gridSpan w:val="13"/>
            <w:vAlign w:val="center"/>
          </w:tcPr>
          <w:p w14:paraId="53EF709D" w14:textId="77777777" w:rsidR="00586409" w:rsidRPr="002316FE" w:rsidRDefault="00586409" w:rsidP="008D4519">
            <w:pPr>
              <w:contextualSpacing/>
              <w:jc w:val="center"/>
            </w:pPr>
            <w:r w:rsidRPr="002316FE">
              <w:t xml:space="preserve">МИНИСТЕРСТВО </w:t>
            </w:r>
            <w:r>
              <w:t>НАУКИ И ВЫСШЕГО</w:t>
            </w:r>
            <w:r w:rsidRPr="002316FE">
              <w:t xml:space="preserve"> </w:t>
            </w:r>
            <w:r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586409" w:rsidRPr="003757BC" w14:paraId="10EF900D" w14:textId="77777777" w:rsidTr="008D4519">
        <w:tc>
          <w:tcPr>
            <w:tcW w:w="9858" w:type="dxa"/>
            <w:gridSpan w:val="13"/>
            <w:vAlign w:val="center"/>
          </w:tcPr>
          <w:p w14:paraId="1DE08A2F" w14:textId="77777777" w:rsidR="00586409" w:rsidRPr="00827C40" w:rsidRDefault="00586409" w:rsidP="008D4519">
            <w:pPr>
              <w:contextualSpacing/>
              <w:jc w:val="center"/>
            </w:pPr>
            <w:r w:rsidRPr="00827C40">
              <w:t xml:space="preserve">Федеральное государственное автономное образовательное учреждение </w:t>
            </w:r>
          </w:p>
          <w:p w14:paraId="4A21E233" w14:textId="77777777" w:rsidR="00586409" w:rsidRPr="00A130B9" w:rsidRDefault="00586409" w:rsidP="008D4519">
            <w:pPr>
              <w:contextualSpacing/>
              <w:jc w:val="center"/>
            </w:pPr>
            <w:r w:rsidRPr="00827C40">
              <w:t>высшего образования</w:t>
            </w:r>
          </w:p>
        </w:tc>
      </w:tr>
      <w:tr w:rsidR="00586409" w:rsidRPr="002316FE" w14:paraId="390AAAD1" w14:textId="77777777" w:rsidTr="008D4519">
        <w:tc>
          <w:tcPr>
            <w:tcW w:w="9858" w:type="dxa"/>
            <w:gridSpan w:val="13"/>
            <w:vAlign w:val="center"/>
          </w:tcPr>
          <w:p w14:paraId="51760E2D" w14:textId="77777777" w:rsidR="00586409" w:rsidRPr="00827C40" w:rsidRDefault="00586409" w:rsidP="008D4519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586409" w:rsidRPr="003757BC" w14:paraId="0540237C" w14:textId="77777777" w:rsidTr="008D4519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6947DEED" w14:textId="77777777" w:rsidR="00586409" w:rsidRPr="0092125A" w:rsidRDefault="00586409" w:rsidP="008D4519">
            <w:pPr>
              <w:contextualSpacing/>
              <w:rPr>
                <w:sz w:val="16"/>
                <w:szCs w:val="16"/>
              </w:rPr>
            </w:pPr>
          </w:p>
        </w:tc>
      </w:tr>
      <w:tr w:rsidR="00586409" w:rsidRPr="003757BC" w14:paraId="31DBF848" w14:textId="77777777" w:rsidTr="008D4519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089E096B" w14:textId="77777777" w:rsidR="00586409" w:rsidRPr="0092125A" w:rsidRDefault="00586409" w:rsidP="008D4519">
            <w:pPr>
              <w:contextualSpacing/>
              <w:rPr>
                <w:sz w:val="16"/>
                <w:szCs w:val="16"/>
              </w:rPr>
            </w:pPr>
          </w:p>
        </w:tc>
      </w:tr>
      <w:tr w:rsidR="00586409" w:rsidRPr="003757BC" w14:paraId="07AF43FC" w14:textId="77777777" w:rsidTr="008D4519">
        <w:tc>
          <w:tcPr>
            <w:tcW w:w="9858" w:type="dxa"/>
            <w:gridSpan w:val="13"/>
            <w:vAlign w:val="center"/>
          </w:tcPr>
          <w:p w14:paraId="5ED0B4A7" w14:textId="77777777" w:rsidR="00586409" w:rsidRPr="0092125A" w:rsidRDefault="00586409" w:rsidP="008D4519">
            <w:pPr>
              <w:contextualSpacing/>
              <w:rPr>
                <w:sz w:val="16"/>
                <w:szCs w:val="16"/>
              </w:rPr>
            </w:pPr>
          </w:p>
        </w:tc>
      </w:tr>
      <w:tr w:rsidR="00586409" w:rsidRPr="0092125A" w14:paraId="67166BB5" w14:textId="77777777" w:rsidTr="008D4519">
        <w:tc>
          <w:tcPr>
            <w:tcW w:w="9858" w:type="dxa"/>
            <w:gridSpan w:val="13"/>
            <w:vAlign w:val="center"/>
          </w:tcPr>
          <w:p w14:paraId="69CFE1CD" w14:textId="77777777" w:rsidR="00586409" w:rsidRPr="0092125A" w:rsidRDefault="00586409" w:rsidP="008D4519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586409" w:rsidRPr="0092125A" w14:paraId="3DD5A740" w14:textId="77777777" w:rsidTr="008D4519">
        <w:tc>
          <w:tcPr>
            <w:tcW w:w="9858" w:type="dxa"/>
            <w:gridSpan w:val="13"/>
            <w:vAlign w:val="center"/>
          </w:tcPr>
          <w:p w14:paraId="622EF0B8" w14:textId="77777777" w:rsidR="00586409" w:rsidRPr="0092125A" w:rsidRDefault="00586409" w:rsidP="008D4519">
            <w:pPr>
              <w:contextualSpacing/>
              <w:rPr>
                <w:sz w:val="28"/>
                <w:szCs w:val="28"/>
              </w:rPr>
            </w:pPr>
          </w:p>
        </w:tc>
      </w:tr>
      <w:tr w:rsidR="00586409" w:rsidRPr="0092125A" w14:paraId="259317DD" w14:textId="77777777" w:rsidTr="008D4519">
        <w:tc>
          <w:tcPr>
            <w:tcW w:w="9858" w:type="dxa"/>
            <w:gridSpan w:val="13"/>
            <w:vAlign w:val="center"/>
          </w:tcPr>
          <w:p w14:paraId="487E0503" w14:textId="77777777" w:rsidR="00586409" w:rsidRPr="0092125A" w:rsidRDefault="00586409" w:rsidP="008D4519">
            <w:pPr>
              <w:contextualSpacing/>
              <w:rPr>
                <w:sz w:val="28"/>
                <w:szCs w:val="28"/>
              </w:rPr>
            </w:pPr>
          </w:p>
        </w:tc>
      </w:tr>
      <w:tr w:rsidR="00586409" w:rsidRPr="0092125A" w14:paraId="09BA419A" w14:textId="77777777" w:rsidTr="008D4519">
        <w:tc>
          <w:tcPr>
            <w:tcW w:w="9858" w:type="dxa"/>
            <w:gridSpan w:val="13"/>
            <w:vAlign w:val="center"/>
          </w:tcPr>
          <w:p w14:paraId="17072F9C" w14:textId="77777777" w:rsidR="00586409" w:rsidRPr="0092125A" w:rsidRDefault="00586409" w:rsidP="008D4519">
            <w:pPr>
              <w:contextualSpacing/>
              <w:jc w:val="center"/>
              <w:rPr>
                <w:b/>
                <w:sz w:val="28"/>
              </w:rPr>
            </w:pPr>
            <w:r w:rsidRPr="0092125A">
              <w:rPr>
                <w:b/>
                <w:sz w:val="28"/>
              </w:rPr>
              <w:t xml:space="preserve">Кафедра </w:t>
            </w:r>
            <w:r>
              <w:rPr>
                <w:b/>
                <w:sz w:val="28"/>
              </w:rPr>
              <w:t>прикладной математики, механики, управления и программного обеспечения</w:t>
            </w:r>
          </w:p>
        </w:tc>
      </w:tr>
      <w:tr w:rsidR="00586409" w:rsidRPr="003757BC" w14:paraId="6A565B1D" w14:textId="77777777" w:rsidTr="008D4519">
        <w:tc>
          <w:tcPr>
            <w:tcW w:w="9858" w:type="dxa"/>
            <w:gridSpan w:val="13"/>
            <w:vAlign w:val="center"/>
          </w:tcPr>
          <w:p w14:paraId="497360D3" w14:textId="77777777" w:rsidR="00586409" w:rsidRPr="0092125A" w:rsidRDefault="00586409" w:rsidP="008D4519">
            <w:pPr>
              <w:contextualSpacing/>
              <w:rPr>
                <w:sz w:val="28"/>
                <w:szCs w:val="28"/>
              </w:rPr>
            </w:pPr>
          </w:p>
        </w:tc>
      </w:tr>
      <w:tr w:rsidR="00586409" w:rsidRPr="003757BC" w14:paraId="229787FB" w14:textId="77777777" w:rsidTr="008D4519">
        <w:tc>
          <w:tcPr>
            <w:tcW w:w="9858" w:type="dxa"/>
            <w:gridSpan w:val="13"/>
            <w:vAlign w:val="center"/>
          </w:tcPr>
          <w:p w14:paraId="0DF246EC" w14:textId="77777777" w:rsidR="00586409" w:rsidRPr="0092125A" w:rsidRDefault="00586409" w:rsidP="008D4519">
            <w:pPr>
              <w:contextualSpacing/>
              <w:rPr>
                <w:sz w:val="28"/>
                <w:szCs w:val="28"/>
              </w:rPr>
            </w:pPr>
          </w:p>
        </w:tc>
      </w:tr>
      <w:tr w:rsidR="00586409" w:rsidRPr="003757BC" w14:paraId="352AB17B" w14:textId="77777777" w:rsidTr="008D4519">
        <w:tc>
          <w:tcPr>
            <w:tcW w:w="9858" w:type="dxa"/>
            <w:gridSpan w:val="13"/>
            <w:vAlign w:val="center"/>
          </w:tcPr>
          <w:p w14:paraId="2A485D29" w14:textId="77777777" w:rsidR="00586409" w:rsidRPr="0092125A" w:rsidRDefault="00586409" w:rsidP="008D4519">
            <w:pPr>
              <w:contextualSpacing/>
              <w:rPr>
                <w:sz w:val="28"/>
                <w:szCs w:val="28"/>
              </w:rPr>
            </w:pPr>
          </w:p>
        </w:tc>
      </w:tr>
      <w:tr w:rsidR="00586409" w:rsidRPr="003757BC" w14:paraId="6B7451F4" w14:textId="77777777" w:rsidTr="008D4519">
        <w:tc>
          <w:tcPr>
            <w:tcW w:w="9858" w:type="dxa"/>
            <w:gridSpan w:val="13"/>
            <w:vAlign w:val="center"/>
          </w:tcPr>
          <w:p w14:paraId="41E78F61" w14:textId="77777777" w:rsidR="00586409" w:rsidRPr="0092125A" w:rsidRDefault="00586409" w:rsidP="008D4519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586409" w:rsidRPr="003757BC" w14:paraId="7FCC2EB5" w14:textId="77777777" w:rsidTr="008D4519">
        <w:tc>
          <w:tcPr>
            <w:tcW w:w="9858" w:type="dxa"/>
            <w:gridSpan w:val="13"/>
            <w:vAlign w:val="center"/>
          </w:tcPr>
          <w:p w14:paraId="6878F60C" w14:textId="5072FC4D" w:rsidR="00586409" w:rsidRPr="0045203D" w:rsidRDefault="00586409" w:rsidP="008D451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</w:t>
            </w:r>
            <w:r w:rsidRPr="0045203D">
              <w:rPr>
                <w:sz w:val="28"/>
                <w:szCs w:val="28"/>
              </w:rPr>
              <w:t>2</w:t>
            </w:r>
          </w:p>
          <w:p w14:paraId="038426AB" w14:textId="77777777" w:rsidR="00586409" w:rsidRPr="0092125A" w:rsidRDefault="00586409" w:rsidP="008D451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«Фундаментальные структуры данных и алгоритмы»</w:t>
            </w:r>
          </w:p>
        </w:tc>
      </w:tr>
      <w:tr w:rsidR="00586409" w:rsidRPr="003757BC" w14:paraId="523245F1" w14:textId="77777777" w:rsidTr="008D4519">
        <w:tc>
          <w:tcPr>
            <w:tcW w:w="9858" w:type="dxa"/>
            <w:gridSpan w:val="13"/>
            <w:vAlign w:val="center"/>
          </w:tcPr>
          <w:p w14:paraId="5728C59F" w14:textId="77777777" w:rsidR="00586409" w:rsidRPr="003757BC" w:rsidRDefault="00586409" w:rsidP="008D4519">
            <w:pPr>
              <w:contextualSpacing/>
              <w:jc w:val="center"/>
            </w:pPr>
          </w:p>
        </w:tc>
      </w:tr>
      <w:tr w:rsidR="00586409" w:rsidRPr="003757BC" w14:paraId="6559EF12" w14:textId="77777777" w:rsidTr="008D4519">
        <w:tc>
          <w:tcPr>
            <w:tcW w:w="9858" w:type="dxa"/>
            <w:gridSpan w:val="13"/>
            <w:vAlign w:val="center"/>
          </w:tcPr>
          <w:p w14:paraId="6DB21EF1" w14:textId="77777777" w:rsidR="00586409" w:rsidRPr="003757BC" w:rsidRDefault="00586409" w:rsidP="008D4519">
            <w:pPr>
              <w:contextualSpacing/>
              <w:jc w:val="center"/>
            </w:pPr>
          </w:p>
        </w:tc>
      </w:tr>
      <w:tr w:rsidR="00586409" w:rsidRPr="003757BC" w14:paraId="0C5EB276" w14:textId="77777777" w:rsidTr="008D4519">
        <w:tc>
          <w:tcPr>
            <w:tcW w:w="9858" w:type="dxa"/>
            <w:gridSpan w:val="13"/>
            <w:vAlign w:val="center"/>
          </w:tcPr>
          <w:p w14:paraId="4635788E" w14:textId="77777777" w:rsidR="00586409" w:rsidRPr="002A42EA" w:rsidRDefault="00586409" w:rsidP="008D4519">
            <w:pPr>
              <w:contextualSpacing/>
              <w:jc w:val="center"/>
            </w:pPr>
          </w:p>
        </w:tc>
      </w:tr>
      <w:tr w:rsidR="00586409" w:rsidRPr="003423DE" w14:paraId="49295C9E" w14:textId="77777777" w:rsidTr="008D4519">
        <w:tc>
          <w:tcPr>
            <w:tcW w:w="4411" w:type="dxa"/>
            <w:gridSpan w:val="7"/>
            <w:vMerge w:val="restart"/>
            <w:vAlign w:val="center"/>
          </w:tcPr>
          <w:p w14:paraId="27F1084C" w14:textId="77777777" w:rsidR="00586409" w:rsidRPr="003423DE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4D8249F" w14:textId="77777777" w:rsidR="00586409" w:rsidRPr="003423DE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301DFDF" w14:textId="77777777" w:rsidR="00586409" w:rsidRPr="003423DE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09F64E60" w14:textId="77777777" w:rsidR="00586409" w:rsidRPr="003423DE" w:rsidRDefault="00586409" w:rsidP="008D451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3423DE">
              <w:rPr>
                <w:sz w:val="28"/>
                <w:szCs w:val="28"/>
              </w:rPr>
              <w:t xml:space="preserve">тудент гр. </w:t>
            </w:r>
            <w:r w:rsidRPr="007F0776">
              <w:rPr>
                <w:color w:val="000000" w:themeColor="text1"/>
                <w:sz w:val="28"/>
                <w:szCs w:val="28"/>
              </w:rPr>
              <w:t>Б</w:t>
            </w:r>
            <w:r>
              <w:rPr>
                <w:color w:val="000000" w:themeColor="text1"/>
                <w:sz w:val="28"/>
                <w:szCs w:val="28"/>
              </w:rPr>
              <w:t>9120</w:t>
            </w:r>
            <w:r w:rsidRPr="007F0776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586409" w:rsidRPr="003423DE" w14:paraId="6133D040" w14:textId="77777777" w:rsidTr="008D4519">
        <w:tc>
          <w:tcPr>
            <w:tcW w:w="4411" w:type="dxa"/>
            <w:gridSpan w:val="7"/>
            <w:vMerge/>
            <w:vAlign w:val="center"/>
          </w:tcPr>
          <w:p w14:paraId="52D2E586" w14:textId="77777777" w:rsidR="00586409" w:rsidRPr="003423DE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FBC347F" w14:textId="77777777" w:rsidR="00586409" w:rsidRPr="003423DE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236DEC6" w14:textId="77777777" w:rsidR="00586409" w:rsidRPr="003423DE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3E0D4ED6" w14:textId="77777777" w:rsidR="00586409" w:rsidRPr="003423DE" w:rsidRDefault="00586409" w:rsidP="008D4519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1F9639CA" w14:textId="77777777" w:rsidR="00586409" w:rsidRPr="005F4E8C" w:rsidRDefault="00586409" w:rsidP="008D4519">
            <w:pPr>
              <w:contextualSpacing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Перепечин</w:t>
            </w:r>
            <w:r w:rsidRPr="00E17A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E17A8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E17A8C">
              <w:rPr>
                <w:sz w:val="28"/>
                <w:szCs w:val="28"/>
              </w:rPr>
              <w:t>.</w:t>
            </w:r>
          </w:p>
        </w:tc>
      </w:tr>
      <w:tr w:rsidR="00586409" w:rsidRPr="00CA5DB5" w14:paraId="78A249B3" w14:textId="77777777" w:rsidTr="008D4519">
        <w:tc>
          <w:tcPr>
            <w:tcW w:w="4411" w:type="dxa"/>
            <w:gridSpan w:val="7"/>
            <w:vAlign w:val="center"/>
          </w:tcPr>
          <w:p w14:paraId="1BC9073C" w14:textId="77777777" w:rsidR="00586409" w:rsidRPr="00CA5DB5" w:rsidRDefault="00586409" w:rsidP="008D4519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A27566D" w14:textId="77777777" w:rsidR="00586409" w:rsidRPr="00CA5DB5" w:rsidRDefault="00586409" w:rsidP="008D4519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222B4DF8" w14:textId="77777777" w:rsidR="00586409" w:rsidRPr="00CA5DB5" w:rsidRDefault="00586409" w:rsidP="008D4519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725AE9AC" w14:textId="77777777" w:rsidR="00586409" w:rsidRPr="00CA5DB5" w:rsidRDefault="00586409" w:rsidP="008D4519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24C36FBC" w14:textId="77777777" w:rsidR="00586409" w:rsidRPr="00CA5DB5" w:rsidRDefault="00586409" w:rsidP="008D4519">
            <w:pPr>
              <w:contextualSpacing/>
              <w:rPr>
                <w:sz w:val="16"/>
                <w:szCs w:val="16"/>
              </w:rPr>
            </w:pPr>
          </w:p>
        </w:tc>
      </w:tr>
      <w:tr w:rsidR="00586409" w:rsidRPr="003757BC" w14:paraId="5C8F2AE0" w14:textId="77777777" w:rsidTr="008D4519">
        <w:tc>
          <w:tcPr>
            <w:tcW w:w="9858" w:type="dxa"/>
            <w:gridSpan w:val="13"/>
            <w:vAlign w:val="center"/>
          </w:tcPr>
          <w:p w14:paraId="04F24008" w14:textId="77777777" w:rsidR="00586409" w:rsidRPr="00CA5DB5" w:rsidRDefault="00586409" w:rsidP="008D4519">
            <w:pPr>
              <w:contextualSpacing/>
              <w:rPr>
                <w:sz w:val="28"/>
                <w:szCs w:val="28"/>
              </w:rPr>
            </w:pPr>
          </w:p>
        </w:tc>
      </w:tr>
      <w:tr w:rsidR="00586409" w:rsidRPr="003423DE" w14:paraId="6A10C149" w14:textId="77777777" w:rsidTr="008D4519">
        <w:tc>
          <w:tcPr>
            <w:tcW w:w="4411" w:type="dxa"/>
            <w:gridSpan w:val="7"/>
            <w:vAlign w:val="center"/>
          </w:tcPr>
          <w:p w14:paraId="7B6CC783" w14:textId="77777777" w:rsidR="00586409" w:rsidRPr="003423DE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72EDB43" w14:textId="77777777" w:rsidR="00586409" w:rsidRPr="003423DE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B9E57C0" w14:textId="77777777" w:rsidR="00586409" w:rsidRPr="003423DE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04996CB8" w14:textId="77777777" w:rsidR="00586409" w:rsidRPr="003423DE" w:rsidRDefault="00586409" w:rsidP="008D4519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0CEC8E03" w14:textId="77777777" w:rsidR="00586409" w:rsidRPr="003423DE" w:rsidRDefault="00586409" w:rsidP="008D4519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586409" w:rsidRPr="003423DE" w14:paraId="260D7A5A" w14:textId="77777777" w:rsidTr="008D4519">
        <w:tc>
          <w:tcPr>
            <w:tcW w:w="4411" w:type="dxa"/>
            <w:gridSpan w:val="7"/>
            <w:vAlign w:val="center"/>
          </w:tcPr>
          <w:p w14:paraId="1FD3F034" w14:textId="77777777" w:rsidR="00586409" w:rsidRPr="003423DE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0B2B6D6" w14:textId="77777777" w:rsidR="00586409" w:rsidRPr="003423DE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031CEF36" w14:textId="77777777" w:rsidR="00586409" w:rsidRPr="003423DE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08119854" w14:textId="77777777" w:rsidR="00586409" w:rsidRPr="003423DE" w:rsidRDefault="00586409" w:rsidP="008D451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586409" w:rsidRPr="003423DE" w14:paraId="67193243" w14:textId="77777777" w:rsidTr="008D4519">
        <w:tc>
          <w:tcPr>
            <w:tcW w:w="1951" w:type="dxa"/>
            <w:gridSpan w:val="4"/>
            <w:vAlign w:val="center"/>
          </w:tcPr>
          <w:p w14:paraId="6E1BA321" w14:textId="77777777" w:rsidR="00586409" w:rsidRPr="003423DE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354E0EC8" w14:textId="77777777" w:rsidR="00586409" w:rsidRPr="003423DE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0E99CC2D" w14:textId="77777777" w:rsidR="00586409" w:rsidRPr="003423DE" w:rsidRDefault="00586409" w:rsidP="008D4519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D3A92B2" w14:textId="77777777" w:rsidR="00586409" w:rsidRPr="003423DE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0B1A80EC" w14:textId="77777777" w:rsidR="00586409" w:rsidRPr="003423DE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12D09170" w14:textId="77777777" w:rsidR="00586409" w:rsidRPr="003423DE" w:rsidRDefault="00586409" w:rsidP="008D4519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66835E6" w14:textId="77777777" w:rsidR="00586409" w:rsidRPr="003423DE" w:rsidRDefault="00586409" w:rsidP="008D4519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46E8ABF2" w14:textId="77777777" w:rsidR="00586409" w:rsidRPr="003423DE" w:rsidRDefault="00586409" w:rsidP="008D451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586409" w:rsidRPr="00CA5DB5" w14:paraId="0B5AC45C" w14:textId="77777777" w:rsidTr="008D4519">
        <w:trPr>
          <w:trHeight w:val="193"/>
        </w:trPr>
        <w:tc>
          <w:tcPr>
            <w:tcW w:w="1951" w:type="dxa"/>
            <w:gridSpan w:val="4"/>
            <w:vAlign w:val="center"/>
          </w:tcPr>
          <w:p w14:paraId="4CAA1BE4" w14:textId="77777777" w:rsidR="00586409" w:rsidRPr="00CA5DB5" w:rsidRDefault="00586409" w:rsidP="008D4519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4FCD4B8" w14:textId="77777777" w:rsidR="00586409" w:rsidRPr="00CA5DB5" w:rsidRDefault="00586409" w:rsidP="008D4519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627956FB" w14:textId="77777777" w:rsidR="00586409" w:rsidRPr="00CA5DB5" w:rsidRDefault="00586409" w:rsidP="008D4519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40AC79A" w14:textId="77777777" w:rsidR="00586409" w:rsidRPr="00CA5DB5" w:rsidRDefault="00586409" w:rsidP="008D4519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0C9858C8" w14:textId="77777777" w:rsidR="00586409" w:rsidRPr="00CA5DB5" w:rsidRDefault="00586409" w:rsidP="008D4519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4B92B178" w14:textId="77777777" w:rsidR="00586409" w:rsidRPr="00CA5DB5" w:rsidRDefault="00586409" w:rsidP="008D4519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55AF2701" w14:textId="77777777" w:rsidR="00586409" w:rsidRPr="00CA5DB5" w:rsidRDefault="00586409" w:rsidP="008D4519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3B78261C" w14:textId="77777777" w:rsidR="00586409" w:rsidRPr="00CA5DB5" w:rsidRDefault="00586409" w:rsidP="008D4519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586409" w:rsidRPr="003757BC" w14:paraId="23410405" w14:textId="77777777" w:rsidTr="008D4519">
        <w:tc>
          <w:tcPr>
            <w:tcW w:w="250" w:type="dxa"/>
            <w:vAlign w:val="center"/>
          </w:tcPr>
          <w:p w14:paraId="342BBC23" w14:textId="77777777" w:rsidR="00586409" w:rsidRPr="00CA5DB5" w:rsidRDefault="00586409" w:rsidP="008D4519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CDD65D5" w14:textId="77777777" w:rsidR="00586409" w:rsidRPr="00CA5DB5" w:rsidRDefault="00586409" w:rsidP="008D4519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24984B10" w14:textId="77777777" w:rsidR="00586409" w:rsidRPr="00CA5DB5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01845E83" w14:textId="77777777" w:rsidR="00586409" w:rsidRPr="00CA5DB5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4E2A75D2" w14:textId="77777777" w:rsidR="00586409" w:rsidRPr="00CA5DB5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DF6D5E7" w14:textId="77777777" w:rsidR="00586409" w:rsidRPr="00CA5DB5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178D158" w14:textId="77777777" w:rsidR="00586409" w:rsidRPr="00CA5DB5" w:rsidRDefault="00586409" w:rsidP="008D4519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6303C8F3" w14:textId="77777777" w:rsidR="00586409" w:rsidRPr="00CA5DB5" w:rsidRDefault="00586409" w:rsidP="008D4519">
            <w:pPr>
              <w:contextualSpacing/>
              <w:rPr>
                <w:sz w:val="28"/>
                <w:szCs w:val="28"/>
              </w:rPr>
            </w:pPr>
          </w:p>
        </w:tc>
      </w:tr>
      <w:tr w:rsidR="00586409" w:rsidRPr="003757BC" w14:paraId="1C40098D" w14:textId="77777777" w:rsidTr="008D4519">
        <w:tc>
          <w:tcPr>
            <w:tcW w:w="9858" w:type="dxa"/>
            <w:gridSpan w:val="13"/>
            <w:vAlign w:val="center"/>
          </w:tcPr>
          <w:p w14:paraId="10440352" w14:textId="77777777" w:rsidR="00586409" w:rsidRPr="00CA5DB5" w:rsidRDefault="00586409" w:rsidP="008D4519">
            <w:pPr>
              <w:contextualSpacing/>
              <w:rPr>
                <w:sz w:val="28"/>
                <w:szCs w:val="28"/>
              </w:rPr>
            </w:pPr>
          </w:p>
        </w:tc>
      </w:tr>
      <w:tr w:rsidR="00586409" w:rsidRPr="003757BC" w14:paraId="2C8183E7" w14:textId="77777777" w:rsidTr="008D4519">
        <w:tc>
          <w:tcPr>
            <w:tcW w:w="9858" w:type="dxa"/>
            <w:gridSpan w:val="13"/>
            <w:vAlign w:val="center"/>
          </w:tcPr>
          <w:p w14:paraId="5FBB38DE" w14:textId="77777777" w:rsidR="00586409" w:rsidRPr="00434B48" w:rsidRDefault="00586409" w:rsidP="008D4519">
            <w:pPr>
              <w:contextualSpacing/>
            </w:pPr>
          </w:p>
        </w:tc>
      </w:tr>
      <w:tr w:rsidR="00586409" w:rsidRPr="003757BC" w14:paraId="4F73E872" w14:textId="77777777" w:rsidTr="008D4519">
        <w:tc>
          <w:tcPr>
            <w:tcW w:w="9858" w:type="dxa"/>
            <w:gridSpan w:val="13"/>
            <w:vAlign w:val="center"/>
          </w:tcPr>
          <w:p w14:paraId="7FADF3EE" w14:textId="77777777" w:rsidR="00586409" w:rsidRPr="00434B48" w:rsidRDefault="00586409" w:rsidP="008D4519">
            <w:pPr>
              <w:contextualSpacing/>
            </w:pPr>
          </w:p>
        </w:tc>
      </w:tr>
      <w:tr w:rsidR="00586409" w:rsidRPr="003757BC" w14:paraId="7548ECCC" w14:textId="77777777" w:rsidTr="008D4519">
        <w:tc>
          <w:tcPr>
            <w:tcW w:w="9858" w:type="dxa"/>
            <w:gridSpan w:val="13"/>
            <w:vAlign w:val="center"/>
          </w:tcPr>
          <w:p w14:paraId="2CA94857" w14:textId="77777777" w:rsidR="00586409" w:rsidRPr="00434B48" w:rsidRDefault="00586409" w:rsidP="008D4519">
            <w:pPr>
              <w:contextualSpacing/>
            </w:pPr>
          </w:p>
        </w:tc>
      </w:tr>
      <w:tr w:rsidR="00586409" w:rsidRPr="003757BC" w14:paraId="6F30862C" w14:textId="77777777" w:rsidTr="008D4519">
        <w:tc>
          <w:tcPr>
            <w:tcW w:w="9858" w:type="dxa"/>
            <w:gridSpan w:val="13"/>
            <w:vAlign w:val="center"/>
          </w:tcPr>
          <w:p w14:paraId="09B13AFC" w14:textId="77777777" w:rsidR="00586409" w:rsidRPr="00434B48" w:rsidRDefault="00586409" w:rsidP="008D4519">
            <w:pPr>
              <w:contextualSpacing/>
            </w:pPr>
          </w:p>
        </w:tc>
      </w:tr>
      <w:tr w:rsidR="00586409" w:rsidRPr="003757BC" w14:paraId="731FD8BD" w14:textId="77777777" w:rsidTr="008D4519">
        <w:tc>
          <w:tcPr>
            <w:tcW w:w="9858" w:type="dxa"/>
            <w:gridSpan w:val="13"/>
            <w:vAlign w:val="center"/>
          </w:tcPr>
          <w:p w14:paraId="339841C4" w14:textId="77777777" w:rsidR="00586409" w:rsidRPr="00434B48" w:rsidRDefault="00586409" w:rsidP="008D4519">
            <w:pPr>
              <w:contextualSpacing/>
            </w:pPr>
          </w:p>
        </w:tc>
      </w:tr>
      <w:tr w:rsidR="00586409" w:rsidRPr="003757BC" w14:paraId="25F59EBA" w14:textId="77777777" w:rsidTr="008D4519">
        <w:tc>
          <w:tcPr>
            <w:tcW w:w="9858" w:type="dxa"/>
            <w:gridSpan w:val="13"/>
            <w:vAlign w:val="center"/>
          </w:tcPr>
          <w:p w14:paraId="27CAB104" w14:textId="77777777" w:rsidR="00586409" w:rsidRPr="00434B48" w:rsidRDefault="00586409" w:rsidP="008D4519">
            <w:pPr>
              <w:contextualSpacing/>
            </w:pPr>
          </w:p>
        </w:tc>
      </w:tr>
      <w:tr w:rsidR="00586409" w:rsidRPr="003757BC" w14:paraId="067B97BF" w14:textId="77777777" w:rsidTr="008D4519">
        <w:tc>
          <w:tcPr>
            <w:tcW w:w="9858" w:type="dxa"/>
            <w:gridSpan w:val="13"/>
            <w:vAlign w:val="center"/>
          </w:tcPr>
          <w:p w14:paraId="5AD708DB" w14:textId="77777777" w:rsidR="00586409" w:rsidRPr="00434B48" w:rsidRDefault="00586409" w:rsidP="008D4519">
            <w:pPr>
              <w:contextualSpacing/>
            </w:pPr>
          </w:p>
        </w:tc>
      </w:tr>
      <w:tr w:rsidR="00586409" w:rsidRPr="003757BC" w14:paraId="1BBB939F" w14:textId="77777777" w:rsidTr="008D4519">
        <w:tc>
          <w:tcPr>
            <w:tcW w:w="9858" w:type="dxa"/>
            <w:gridSpan w:val="13"/>
            <w:vAlign w:val="center"/>
          </w:tcPr>
          <w:p w14:paraId="4E793A3A" w14:textId="77777777" w:rsidR="00586409" w:rsidRPr="00434B48" w:rsidRDefault="00586409" w:rsidP="008D4519">
            <w:pPr>
              <w:contextualSpacing/>
            </w:pPr>
          </w:p>
        </w:tc>
      </w:tr>
      <w:tr w:rsidR="00586409" w:rsidRPr="003757BC" w14:paraId="53B67A5F" w14:textId="77777777" w:rsidTr="008D4519">
        <w:tc>
          <w:tcPr>
            <w:tcW w:w="9858" w:type="dxa"/>
            <w:gridSpan w:val="13"/>
            <w:vAlign w:val="center"/>
          </w:tcPr>
          <w:p w14:paraId="061AF85B" w14:textId="77777777" w:rsidR="00586409" w:rsidRPr="00434B48" w:rsidRDefault="00586409" w:rsidP="008D4519">
            <w:pPr>
              <w:contextualSpacing/>
            </w:pPr>
          </w:p>
        </w:tc>
      </w:tr>
      <w:tr w:rsidR="00586409" w:rsidRPr="003757BC" w14:paraId="7458D62A" w14:textId="77777777" w:rsidTr="008D4519">
        <w:tc>
          <w:tcPr>
            <w:tcW w:w="9858" w:type="dxa"/>
            <w:gridSpan w:val="13"/>
            <w:vAlign w:val="center"/>
          </w:tcPr>
          <w:p w14:paraId="1A817B03" w14:textId="77777777" w:rsidR="00586409" w:rsidRPr="00434B48" w:rsidRDefault="00586409" w:rsidP="008D4519">
            <w:pPr>
              <w:contextualSpacing/>
            </w:pPr>
          </w:p>
        </w:tc>
      </w:tr>
      <w:tr w:rsidR="00586409" w:rsidRPr="003757BC" w14:paraId="63A297FF" w14:textId="77777777" w:rsidTr="008D4519">
        <w:tc>
          <w:tcPr>
            <w:tcW w:w="9858" w:type="dxa"/>
            <w:gridSpan w:val="13"/>
            <w:vAlign w:val="center"/>
          </w:tcPr>
          <w:p w14:paraId="0F1CEC51" w14:textId="77777777" w:rsidR="00586409" w:rsidRPr="00434B48" w:rsidRDefault="00586409" w:rsidP="008D4519">
            <w:pPr>
              <w:contextualSpacing/>
            </w:pPr>
          </w:p>
        </w:tc>
      </w:tr>
      <w:tr w:rsidR="00586409" w:rsidRPr="003757BC" w14:paraId="7EFB8FCE" w14:textId="77777777" w:rsidTr="008D4519">
        <w:tc>
          <w:tcPr>
            <w:tcW w:w="9858" w:type="dxa"/>
            <w:gridSpan w:val="13"/>
            <w:vAlign w:val="center"/>
          </w:tcPr>
          <w:p w14:paraId="6FADF0CB" w14:textId="77777777" w:rsidR="00586409" w:rsidRPr="00434B48" w:rsidRDefault="00586409" w:rsidP="008D4519">
            <w:pPr>
              <w:contextualSpacing/>
            </w:pPr>
          </w:p>
        </w:tc>
      </w:tr>
      <w:tr w:rsidR="00586409" w:rsidRPr="003757BC" w14:paraId="1C454354" w14:textId="77777777" w:rsidTr="008D4519">
        <w:tc>
          <w:tcPr>
            <w:tcW w:w="9858" w:type="dxa"/>
            <w:gridSpan w:val="13"/>
            <w:vAlign w:val="center"/>
          </w:tcPr>
          <w:p w14:paraId="13C8DFFA" w14:textId="77777777" w:rsidR="00586409" w:rsidRPr="009F763B" w:rsidRDefault="00586409" w:rsidP="008D4519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586409" w:rsidRPr="003757BC" w14:paraId="0727D568" w14:textId="77777777" w:rsidTr="008D4519">
        <w:tc>
          <w:tcPr>
            <w:tcW w:w="9858" w:type="dxa"/>
            <w:gridSpan w:val="13"/>
            <w:vAlign w:val="center"/>
          </w:tcPr>
          <w:p w14:paraId="2834A843" w14:textId="77777777" w:rsidR="00586409" w:rsidRPr="009F763B" w:rsidRDefault="00586409" w:rsidP="008D451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</w:tr>
    </w:tbl>
    <w:p w14:paraId="163F343B" w14:textId="2A8FF2D4" w:rsidR="00586409" w:rsidRPr="00DA3526" w:rsidRDefault="00586409" w:rsidP="00DA3526">
      <w:pPr>
        <w:pStyle w:val="a"/>
      </w:pPr>
      <w:r>
        <w:br w:type="page"/>
      </w:r>
      <w:r w:rsidRPr="00DA3526">
        <w:rPr>
          <w:rStyle w:val="a6"/>
          <w:b/>
        </w:rPr>
        <w:lastRenderedPageBreak/>
        <w:t>Неформальная постановка задачи</w:t>
      </w:r>
    </w:p>
    <w:p w14:paraId="50078DC2" w14:textId="77777777" w:rsidR="00AF1FEC" w:rsidRDefault="0030428A" w:rsidP="00586409">
      <w:pPr>
        <w:rPr>
          <w:sz w:val="28"/>
          <w:szCs w:val="28"/>
          <w:shd w:val="clear" w:color="auto" w:fill="FFFFFF"/>
        </w:rPr>
      </w:pPr>
      <w:r w:rsidRPr="0030428A">
        <w:rPr>
          <w:sz w:val="28"/>
          <w:szCs w:val="28"/>
          <w:shd w:val="clear" w:color="auto" w:fill="FFFFFF"/>
        </w:rPr>
        <w:t xml:space="preserve">Реализовать пакет подпрограмм для работы с </w:t>
      </w:r>
      <w:r>
        <w:rPr>
          <w:sz w:val="28"/>
          <w:szCs w:val="28"/>
          <w:shd w:val="clear" w:color="auto" w:fill="FFFFFF"/>
        </w:rPr>
        <w:t>красно-чёрным</w:t>
      </w:r>
      <w:r w:rsidRPr="0030428A">
        <w:rPr>
          <w:sz w:val="28"/>
          <w:szCs w:val="28"/>
          <w:shd w:val="clear" w:color="auto" w:fill="FFFFFF"/>
        </w:rPr>
        <w:t xml:space="preserve"> деревом поиска, в котором элементы представлены в виде структуры</w:t>
      </w:r>
      <w:r w:rsidR="00767769">
        <w:rPr>
          <w:sz w:val="28"/>
          <w:szCs w:val="28"/>
          <w:shd w:val="clear" w:color="auto" w:fill="FFFFFF"/>
        </w:rPr>
        <w:t xml:space="preserve"> кода направления</w:t>
      </w:r>
      <w:r w:rsidRPr="0030428A">
        <w:rPr>
          <w:sz w:val="28"/>
          <w:szCs w:val="28"/>
          <w:shd w:val="clear" w:color="auto" w:fill="FFFFFF"/>
        </w:rPr>
        <w:t>.</w:t>
      </w:r>
    </w:p>
    <w:p w14:paraId="15B2E215" w14:textId="21E457C3" w:rsidR="00586409" w:rsidRPr="00DA3526" w:rsidRDefault="00586409" w:rsidP="00DA3526">
      <w:pPr>
        <w:pStyle w:val="2"/>
      </w:pPr>
      <w:r w:rsidRPr="00DA3526">
        <w:t>Основные операции:</w:t>
      </w:r>
    </w:p>
    <w:p w14:paraId="480C23C9" w14:textId="77777777" w:rsidR="00935226" w:rsidRPr="001F26A3" w:rsidRDefault="00586409" w:rsidP="00935226">
      <w:pPr>
        <w:pStyle w:val="a5"/>
        <w:numPr>
          <w:ilvl w:val="0"/>
          <w:numId w:val="19"/>
        </w:numPr>
        <w:rPr>
          <w:sz w:val="28"/>
          <w:szCs w:val="28"/>
          <w:shd w:val="clear" w:color="auto" w:fill="FFFFFF"/>
        </w:rPr>
      </w:pPr>
      <w:r w:rsidRPr="00392DFD">
        <w:rPr>
          <w:sz w:val="28"/>
          <w:szCs w:val="28"/>
          <w:shd w:val="clear" w:color="auto" w:fill="FFFFFF"/>
        </w:rPr>
        <w:t>Создать</w:t>
      </w:r>
      <w:r w:rsidR="001F26A3">
        <w:rPr>
          <w:sz w:val="28"/>
          <w:szCs w:val="28"/>
          <w:shd w:val="clear" w:color="auto" w:fill="FFFFFF"/>
        </w:rPr>
        <w:t xml:space="preserve"> дерево</w:t>
      </w:r>
    </w:p>
    <w:p w14:paraId="01E049C9" w14:textId="5E4AE1FD" w:rsidR="00586409" w:rsidRPr="00935226" w:rsidRDefault="00935226" w:rsidP="00192E9C">
      <w:pPr>
        <w:pStyle w:val="a5"/>
        <w:numPr>
          <w:ilvl w:val="0"/>
          <w:numId w:val="19"/>
        </w:numPr>
        <w:rPr>
          <w:sz w:val="28"/>
          <w:szCs w:val="28"/>
          <w:shd w:val="clear" w:color="auto" w:fill="FFFFFF"/>
        </w:rPr>
      </w:pPr>
      <w:r w:rsidRPr="00935226">
        <w:rPr>
          <w:sz w:val="28"/>
          <w:szCs w:val="28"/>
          <w:shd w:val="clear" w:color="auto" w:fill="FFFFFF"/>
        </w:rPr>
        <w:t>Очистить дерево</w:t>
      </w:r>
    </w:p>
    <w:p w14:paraId="524F3D9D" w14:textId="7F73209B" w:rsidR="00586409" w:rsidRPr="00392DFD" w:rsidRDefault="001F26A3" w:rsidP="00935226">
      <w:pPr>
        <w:pStyle w:val="a5"/>
        <w:numPr>
          <w:ilvl w:val="0"/>
          <w:numId w:val="19"/>
        </w:numPr>
        <w:rPr>
          <w:sz w:val="28"/>
          <w:szCs w:val="28"/>
          <w:shd w:val="clear" w:color="auto" w:fill="FFFFFF"/>
        </w:rPr>
      </w:pPr>
      <w:r w:rsidRPr="00392DFD">
        <w:rPr>
          <w:sz w:val="28"/>
          <w:szCs w:val="28"/>
          <w:shd w:val="clear" w:color="auto" w:fill="FFFFFF"/>
        </w:rPr>
        <w:t>Создать</w:t>
      </w:r>
      <w:r>
        <w:rPr>
          <w:sz w:val="28"/>
          <w:szCs w:val="28"/>
          <w:shd w:val="clear" w:color="auto" w:fill="FFFFFF"/>
        </w:rPr>
        <w:t xml:space="preserve"> узел</w:t>
      </w:r>
    </w:p>
    <w:p w14:paraId="0354EBFD" w14:textId="0AC314E3" w:rsidR="00586409" w:rsidRPr="00392DFD" w:rsidRDefault="00586409" w:rsidP="00993EA0">
      <w:pPr>
        <w:pStyle w:val="a5"/>
        <w:numPr>
          <w:ilvl w:val="0"/>
          <w:numId w:val="19"/>
        </w:numPr>
        <w:rPr>
          <w:sz w:val="28"/>
          <w:szCs w:val="28"/>
          <w:shd w:val="clear" w:color="auto" w:fill="FFFFFF"/>
        </w:rPr>
      </w:pPr>
      <w:r w:rsidRPr="00392DFD">
        <w:rPr>
          <w:sz w:val="28"/>
          <w:szCs w:val="28"/>
          <w:shd w:val="clear" w:color="auto" w:fill="FFFFFF"/>
        </w:rPr>
        <w:t>Добавить</w:t>
      </w:r>
      <w:r w:rsidR="001F26A3">
        <w:rPr>
          <w:sz w:val="28"/>
          <w:szCs w:val="28"/>
          <w:shd w:val="clear" w:color="auto" w:fill="FFFFFF"/>
        </w:rPr>
        <w:t xml:space="preserve"> узел</w:t>
      </w:r>
    </w:p>
    <w:p w14:paraId="221DE8FB" w14:textId="729B82A3" w:rsidR="00586409" w:rsidRPr="00392DFD" w:rsidRDefault="00586409" w:rsidP="001F26A3">
      <w:pPr>
        <w:pStyle w:val="a5"/>
        <w:numPr>
          <w:ilvl w:val="0"/>
          <w:numId w:val="19"/>
        </w:numPr>
        <w:rPr>
          <w:sz w:val="28"/>
          <w:szCs w:val="28"/>
          <w:shd w:val="clear" w:color="auto" w:fill="FFFFFF"/>
        </w:rPr>
      </w:pPr>
      <w:r w:rsidRPr="00392DFD">
        <w:rPr>
          <w:sz w:val="28"/>
          <w:szCs w:val="28"/>
          <w:shd w:val="clear" w:color="auto" w:fill="FFFFFF"/>
        </w:rPr>
        <w:t>Удал</w:t>
      </w:r>
      <w:r w:rsidR="00993EA0">
        <w:rPr>
          <w:sz w:val="28"/>
          <w:szCs w:val="28"/>
          <w:shd w:val="clear" w:color="auto" w:fill="FFFFFF"/>
        </w:rPr>
        <w:t>ить</w:t>
      </w:r>
      <w:r w:rsidR="00935226">
        <w:rPr>
          <w:sz w:val="28"/>
          <w:szCs w:val="28"/>
          <w:shd w:val="clear" w:color="auto" w:fill="FFFFFF"/>
        </w:rPr>
        <w:t xml:space="preserve"> узел</w:t>
      </w:r>
    </w:p>
    <w:p w14:paraId="707FA4A5" w14:textId="241053A6" w:rsidR="00586409" w:rsidRDefault="00586409" w:rsidP="00392DFD">
      <w:pPr>
        <w:pStyle w:val="a5"/>
        <w:numPr>
          <w:ilvl w:val="0"/>
          <w:numId w:val="19"/>
        </w:numPr>
        <w:rPr>
          <w:sz w:val="28"/>
          <w:szCs w:val="28"/>
          <w:shd w:val="clear" w:color="auto" w:fill="FFFFFF"/>
        </w:rPr>
      </w:pPr>
      <w:r w:rsidRPr="00392DFD">
        <w:rPr>
          <w:sz w:val="28"/>
          <w:szCs w:val="28"/>
          <w:shd w:val="clear" w:color="auto" w:fill="FFFFFF"/>
        </w:rPr>
        <w:t>Найти</w:t>
      </w:r>
      <w:r w:rsidR="00935226">
        <w:rPr>
          <w:sz w:val="28"/>
          <w:szCs w:val="28"/>
          <w:shd w:val="clear" w:color="auto" w:fill="FFFFFF"/>
        </w:rPr>
        <w:t xml:space="preserve"> узел по значению</w:t>
      </w:r>
    </w:p>
    <w:p w14:paraId="499F801D" w14:textId="66ADE784" w:rsidR="001F26A3" w:rsidRDefault="002D45D5" w:rsidP="00392DFD">
      <w:pPr>
        <w:pStyle w:val="a5"/>
        <w:numPr>
          <w:ilvl w:val="0"/>
          <w:numId w:val="19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Найти </w:t>
      </w:r>
      <w:r>
        <w:rPr>
          <w:sz w:val="28"/>
          <w:szCs w:val="28"/>
          <w:shd w:val="clear" w:color="auto" w:fill="FFFFFF"/>
          <w:lang w:val="en-US"/>
        </w:rPr>
        <w:t>min</w:t>
      </w:r>
      <w:r w:rsidRPr="002D45D5">
        <w:rPr>
          <w:sz w:val="28"/>
          <w:szCs w:val="28"/>
          <w:shd w:val="clear" w:color="auto" w:fill="FFFFFF"/>
        </w:rPr>
        <w:t>/</w:t>
      </w:r>
      <w:r>
        <w:rPr>
          <w:sz w:val="28"/>
          <w:szCs w:val="28"/>
          <w:shd w:val="clear" w:color="auto" w:fill="FFFFFF"/>
          <w:lang w:val="en-US"/>
        </w:rPr>
        <w:t>max</w:t>
      </w:r>
      <w:r>
        <w:rPr>
          <w:sz w:val="28"/>
          <w:szCs w:val="28"/>
          <w:shd w:val="clear" w:color="auto" w:fill="FFFFFF"/>
        </w:rPr>
        <w:t xml:space="preserve"> по значению в дереве</w:t>
      </w:r>
    </w:p>
    <w:p w14:paraId="2CF4EBE6" w14:textId="1E4AC4BE" w:rsidR="002D45D5" w:rsidRPr="00392DFD" w:rsidRDefault="002D45D5" w:rsidP="00392DFD">
      <w:pPr>
        <w:pStyle w:val="a5"/>
        <w:numPr>
          <w:ilvl w:val="0"/>
          <w:numId w:val="19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Обход</w:t>
      </w:r>
      <w:r w:rsidR="00DA3526">
        <w:rPr>
          <w:sz w:val="28"/>
          <w:szCs w:val="28"/>
          <w:shd w:val="clear" w:color="auto" w:fill="FFFFFF"/>
        </w:rPr>
        <w:t xml:space="preserve"> дерева</w:t>
      </w:r>
    </w:p>
    <w:p w14:paraId="6BDC485F" w14:textId="77777777" w:rsidR="00586409" w:rsidRPr="00E17A8C" w:rsidRDefault="00586409" w:rsidP="00586409">
      <w:pPr>
        <w:rPr>
          <w:sz w:val="28"/>
          <w:szCs w:val="28"/>
          <w:shd w:val="clear" w:color="auto" w:fill="FFFFFF"/>
        </w:rPr>
      </w:pPr>
    </w:p>
    <w:p w14:paraId="7CD15D38" w14:textId="233764DB" w:rsidR="00586409" w:rsidRDefault="00586409" w:rsidP="00DA3526">
      <w:pPr>
        <w:pStyle w:val="a"/>
      </w:pPr>
      <w:r w:rsidRPr="00AF1FEC">
        <w:t>Описание типа + спецификация подпрограмм + тесты</w:t>
      </w:r>
    </w:p>
    <w:p w14:paraId="6A9B2F6D" w14:textId="77777777" w:rsidR="00A218FA" w:rsidRPr="00A218FA" w:rsidRDefault="00A218FA" w:rsidP="00A218FA">
      <w:pPr>
        <w:pStyle w:val="1"/>
      </w:pPr>
      <w:r>
        <w:t>Спецификация</w:t>
      </w:r>
      <w:r w:rsidRPr="00A34645">
        <w:t xml:space="preserve"> </w:t>
      </w:r>
      <w:r>
        <w:t>класса</w:t>
      </w:r>
      <w:r w:rsidRPr="00A34645">
        <w:t xml:space="preserve"> </w:t>
      </w:r>
      <w:r>
        <w:rPr>
          <w:lang w:val="en-US"/>
        </w:rPr>
        <w:t>Key</w:t>
      </w:r>
    </w:p>
    <w:p w14:paraId="5E775EFC" w14:textId="77777777" w:rsidR="00A218FA" w:rsidRPr="00D2774A" w:rsidRDefault="00A218FA" w:rsidP="00A218FA">
      <w:r>
        <w:t xml:space="preserve">Класс </w:t>
      </w:r>
      <w:r>
        <w:rPr>
          <w:lang w:val="en-US"/>
        </w:rPr>
        <w:t>Key</w:t>
      </w:r>
      <w:r>
        <w:t xml:space="preserve"> предназначен для хранения кода направления.</w:t>
      </w:r>
    </w:p>
    <w:p w14:paraId="2483C317" w14:textId="77777777" w:rsidR="00A218FA" w:rsidRDefault="00A218FA" w:rsidP="00A218FA">
      <w:pPr>
        <w:pStyle w:val="2"/>
      </w:pPr>
      <w:r>
        <w:t>Инициализация</w:t>
      </w:r>
    </w:p>
    <w:p w14:paraId="6DDFFF27" w14:textId="77777777" w:rsidR="00A218FA" w:rsidRPr="00017C7A" w:rsidRDefault="00A218FA" w:rsidP="00A218FA">
      <w:r>
        <w:t>Инициализирует класс входными значениями.</w:t>
      </w:r>
      <w:r>
        <w:br/>
      </w:r>
      <w:r>
        <w:rPr>
          <w:i/>
          <w:iCs/>
        </w:rPr>
        <w:t xml:space="preserve">Входные данные: </w:t>
      </w:r>
      <w:r>
        <w:t xml:space="preserve">строка вида </w:t>
      </w:r>
      <w:r w:rsidRPr="000E3FC6">
        <w:t>“</w:t>
      </w:r>
      <w:r w:rsidRPr="00841E68">
        <w:t>00.00.00</w:t>
      </w:r>
      <w:r w:rsidRPr="000E3FC6">
        <w:t>”</w:t>
      </w:r>
      <w:r>
        <w:br/>
      </w:r>
      <w:r>
        <w:rPr>
          <w:i/>
          <w:iCs/>
        </w:rPr>
        <w:t xml:space="preserve">Выходные данные: </w:t>
      </w:r>
      <w:r>
        <w:t xml:space="preserve">Экземпляр класса </w:t>
      </w:r>
      <w:r>
        <w:rPr>
          <w:lang w:val="en-US"/>
        </w:rPr>
        <w:t>Key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18FA" w14:paraId="2BCBE9EC" w14:textId="77777777" w:rsidTr="00E155C2">
        <w:tc>
          <w:tcPr>
            <w:tcW w:w="3115" w:type="dxa"/>
          </w:tcPr>
          <w:p w14:paraId="454C650B" w14:textId="77777777" w:rsidR="00A218FA" w:rsidRPr="00C7165E" w:rsidRDefault="00A218F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3115" w:type="dxa"/>
          </w:tcPr>
          <w:p w14:paraId="1ECD23CD" w14:textId="77777777" w:rsidR="00A218FA" w:rsidRDefault="00A218F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3EE329EB" w14:textId="77777777" w:rsidR="00A218FA" w:rsidRDefault="00A218F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Выходные данные</w:t>
            </w:r>
          </w:p>
        </w:tc>
      </w:tr>
      <w:tr w:rsidR="00A218FA" w14:paraId="249E1245" w14:textId="77777777" w:rsidTr="00E155C2">
        <w:tc>
          <w:tcPr>
            <w:tcW w:w="3115" w:type="dxa"/>
          </w:tcPr>
          <w:p w14:paraId="48D9DC80" w14:textId="77777777" w:rsidR="00A218FA" w:rsidRPr="00B768AE" w:rsidRDefault="00A218F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Инициализация класса верной строкой</w:t>
            </w:r>
          </w:p>
        </w:tc>
        <w:tc>
          <w:tcPr>
            <w:tcW w:w="3115" w:type="dxa"/>
          </w:tcPr>
          <w:p w14:paraId="68ECE534" w14:textId="77777777" w:rsidR="00A218FA" w:rsidRPr="009D6954" w:rsidRDefault="00A218FA" w:rsidP="00E155C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“01.02.03”</w:t>
            </w:r>
          </w:p>
        </w:tc>
        <w:tc>
          <w:tcPr>
            <w:tcW w:w="3115" w:type="dxa"/>
          </w:tcPr>
          <w:p w14:paraId="6321D966" w14:textId="77777777" w:rsidR="00A218FA" w:rsidRPr="009D6954" w:rsidRDefault="00A218F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Key(01,02,03)</w:t>
            </w:r>
          </w:p>
        </w:tc>
      </w:tr>
      <w:tr w:rsidR="00A218FA" w14:paraId="1850F58B" w14:textId="77777777" w:rsidTr="00E155C2">
        <w:tc>
          <w:tcPr>
            <w:tcW w:w="3115" w:type="dxa"/>
          </w:tcPr>
          <w:p w14:paraId="5F2FB057" w14:textId="77777777" w:rsidR="00A218FA" w:rsidRDefault="00A218F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Инициализация класса не верной строкой</w:t>
            </w:r>
          </w:p>
        </w:tc>
        <w:tc>
          <w:tcPr>
            <w:tcW w:w="3115" w:type="dxa"/>
          </w:tcPr>
          <w:p w14:paraId="438CDA30" w14:textId="77777777" w:rsidR="00A218FA" w:rsidRPr="00106A17" w:rsidRDefault="00A218F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“foo”</w:t>
            </w:r>
          </w:p>
        </w:tc>
        <w:tc>
          <w:tcPr>
            <w:tcW w:w="3115" w:type="dxa"/>
          </w:tcPr>
          <w:p w14:paraId="0D9B4273" w14:textId="77777777" w:rsidR="00A218FA" w:rsidRPr="00106A17" w:rsidRDefault="00A218F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Ошибка</w:t>
            </w:r>
          </w:p>
        </w:tc>
      </w:tr>
    </w:tbl>
    <w:p w14:paraId="74E89F13" w14:textId="77777777" w:rsidR="00A218FA" w:rsidRDefault="00A218FA" w:rsidP="00A218FA">
      <w:pPr>
        <w:rPr>
          <w:rFonts w:eastAsia="Meiryo"/>
          <w:sz w:val="28"/>
          <w:szCs w:val="28"/>
        </w:rPr>
      </w:pPr>
    </w:p>
    <w:p w14:paraId="1B2B83FB" w14:textId="77777777" w:rsidR="00A218FA" w:rsidRPr="008144AB" w:rsidRDefault="00A218FA" w:rsidP="00A218FA">
      <w:pPr>
        <w:pStyle w:val="2"/>
      </w:pPr>
      <w:r>
        <w:rPr>
          <w:lang w:val="en-US"/>
        </w:rPr>
        <w:t>Check</w:t>
      </w:r>
    </w:p>
    <w:p w14:paraId="6F72F332" w14:textId="77777777" w:rsidR="00A218FA" w:rsidRDefault="00A218FA" w:rsidP="00A218FA">
      <w:r>
        <w:t xml:space="preserve">Сравнивает два экземпляра класса </w:t>
      </w:r>
      <w:r>
        <w:rPr>
          <w:lang w:val="en-US"/>
        </w:rPr>
        <w:t>Key</w:t>
      </w:r>
      <w:r>
        <w:t>.</w:t>
      </w:r>
      <w:r>
        <w:br/>
        <w:t>Возвращает:</w:t>
      </w:r>
    </w:p>
    <w:p w14:paraId="27E8BC27" w14:textId="77777777" w:rsidR="00A218FA" w:rsidRDefault="00A218FA" w:rsidP="00A218FA">
      <w:pPr>
        <w:pStyle w:val="a5"/>
        <w:numPr>
          <w:ilvl w:val="0"/>
          <w:numId w:val="20"/>
        </w:numPr>
      </w:pPr>
      <w:r>
        <w:t>1, если значение первого больше второго.</w:t>
      </w:r>
    </w:p>
    <w:p w14:paraId="2686E8BB" w14:textId="77777777" w:rsidR="00A218FA" w:rsidRDefault="00A218FA" w:rsidP="00A218FA">
      <w:pPr>
        <w:pStyle w:val="a5"/>
        <w:numPr>
          <w:ilvl w:val="0"/>
          <w:numId w:val="20"/>
        </w:numPr>
      </w:pPr>
      <w:r>
        <w:t>0, если они равны.</w:t>
      </w:r>
    </w:p>
    <w:p w14:paraId="209B0921" w14:textId="77777777" w:rsidR="00A218FA" w:rsidRDefault="00A218FA" w:rsidP="00A218FA">
      <w:pPr>
        <w:pStyle w:val="a5"/>
        <w:numPr>
          <w:ilvl w:val="0"/>
          <w:numId w:val="20"/>
        </w:numPr>
      </w:pPr>
      <w:r>
        <w:t>-1, если значение второго больше первого.</w:t>
      </w:r>
    </w:p>
    <w:p w14:paraId="76B9FD7E" w14:textId="77777777" w:rsidR="00A218FA" w:rsidRPr="00DA2658" w:rsidRDefault="00A218FA" w:rsidP="00A218FA">
      <w:r>
        <w:br/>
      </w:r>
      <w:r>
        <w:rPr>
          <w:i/>
          <w:iCs/>
        </w:rPr>
        <w:t xml:space="preserve">Входные данные: </w:t>
      </w:r>
      <w:r>
        <w:t xml:space="preserve">два экземпляра класса </w:t>
      </w:r>
      <w:r>
        <w:rPr>
          <w:lang w:val="en-US"/>
        </w:rPr>
        <w:t>Key</w:t>
      </w:r>
      <w:r>
        <w:br/>
      </w:r>
      <w:r>
        <w:rPr>
          <w:i/>
          <w:iCs/>
        </w:rPr>
        <w:t xml:space="preserve">Выходные данные: </w:t>
      </w:r>
      <w:r>
        <w:t xml:space="preserve">Целое число </w:t>
      </w:r>
      <w:r w:rsidRPr="00DA2658">
        <w:t xml:space="preserve">1, 0 </w:t>
      </w:r>
      <w:r>
        <w:t>или -1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18FA" w14:paraId="21684ABA" w14:textId="77777777" w:rsidTr="00E155C2">
        <w:tc>
          <w:tcPr>
            <w:tcW w:w="3115" w:type="dxa"/>
          </w:tcPr>
          <w:p w14:paraId="583EC80D" w14:textId="77777777" w:rsidR="00A218FA" w:rsidRPr="00C7165E" w:rsidRDefault="00A218F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3115" w:type="dxa"/>
          </w:tcPr>
          <w:p w14:paraId="7B8D8F88" w14:textId="77777777" w:rsidR="00A218FA" w:rsidRDefault="00A218F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00C85B6E" w14:textId="77777777" w:rsidR="00A218FA" w:rsidRDefault="00A218F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Выходные данные</w:t>
            </w:r>
          </w:p>
        </w:tc>
      </w:tr>
      <w:tr w:rsidR="00A218FA" w14:paraId="3BD23ECE" w14:textId="77777777" w:rsidTr="00E155C2">
        <w:tc>
          <w:tcPr>
            <w:tcW w:w="3115" w:type="dxa"/>
          </w:tcPr>
          <w:p w14:paraId="39078B27" w14:textId="77777777" w:rsidR="00A218FA" w:rsidRPr="00DA2658" w:rsidRDefault="00A218F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Сравнение экземпляров, где значение первого больше</w:t>
            </w:r>
          </w:p>
        </w:tc>
        <w:tc>
          <w:tcPr>
            <w:tcW w:w="3115" w:type="dxa"/>
          </w:tcPr>
          <w:p w14:paraId="71722461" w14:textId="77777777" w:rsidR="00A218FA" w:rsidRPr="009D6954" w:rsidRDefault="00A218FA" w:rsidP="00E155C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Key(01,02,03), Key(99,02,03)</w:t>
            </w:r>
          </w:p>
        </w:tc>
        <w:tc>
          <w:tcPr>
            <w:tcW w:w="3115" w:type="dxa"/>
          </w:tcPr>
          <w:p w14:paraId="42EA913A" w14:textId="77777777" w:rsidR="00A218FA" w:rsidRPr="009D6954" w:rsidRDefault="00A218F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A218FA" w14:paraId="36E018DE" w14:textId="77777777" w:rsidTr="00E155C2">
        <w:tc>
          <w:tcPr>
            <w:tcW w:w="3115" w:type="dxa"/>
          </w:tcPr>
          <w:p w14:paraId="0BC02B6C" w14:textId="77777777" w:rsidR="00A218FA" w:rsidRPr="00823BA9" w:rsidRDefault="00A218FA" w:rsidP="00E155C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Сравнение экземпляра и </w:t>
            </w:r>
            <w:r>
              <w:rPr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3115" w:type="dxa"/>
          </w:tcPr>
          <w:p w14:paraId="664E85C1" w14:textId="77777777" w:rsidR="00A218FA" w:rsidRPr="00106A17" w:rsidRDefault="00A218F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Key(01,02,03), null</w:t>
            </w:r>
          </w:p>
        </w:tc>
        <w:tc>
          <w:tcPr>
            <w:tcW w:w="3115" w:type="dxa"/>
          </w:tcPr>
          <w:p w14:paraId="6D6E2DCE" w14:textId="77777777" w:rsidR="00A218FA" w:rsidRPr="00106A17" w:rsidRDefault="00A218F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Ошибка</w:t>
            </w:r>
          </w:p>
        </w:tc>
      </w:tr>
    </w:tbl>
    <w:p w14:paraId="52CD8B12" w14:textId="6586D688" w:rsidR="0045203D" w:rsidRDefault="00175893" w:rsidP="0045203D">
      <w:pPr>
        <w:pStyle w:val="1"/>
        <w:rPr>
          <w:lang w:val="en-US"/>
        </w:rPr>
      </w:pPr>
      <w:r>
        <w:t>Спецификация</w:t>
      </w:r>
      <w:r w:rsidRPr="00A34645">
        <w:t xml:space="preserve"> </w:t>
      </w:r>
      <w:r w:rsidR="00A34645">
        <w:t>класса</w:t>
      </w:r>
      <w:r w:rsidRPr="00A34645">
        <w:t xml:space="preserve"> </w:t>
      </w:r>
      <w:r>
        <w:rPr>
          <w:lang w:val="en-US"/>
        </w:rPr>
        <w:t>List</w:t>
      </w:r>
    </w:p>
    <w:p w14:paraId="3964FA90" w14:textId="76044C69" w:rsidR="00106A17" w:rsidRPr="00D2774A" w:rsidRDefault="00362A03" w:rsidP="00106A17">
      <w:r>
        <w:t xml:space="preserve">Класс </w:t>
      </w:r>
      <w:r w:rsidR="00EA687B">
        <w:rPr>
          <w:lang w:val="en-US"/>
        </w:rPr>
        <w:t>List</w:t>
      </w:r>
      <w:r>
        <w:t xml:space="preserve"> является динамические </w:t>
      </w:r>
      <w:r w:rsidR="00E638D9">
        <w:t>односвязным</w:t>
      </w:r>
      <w:r>
        <w:t xml:space="preserve"> списком</w:t>
      </w:r>
      <w:r w:rsidR="00E638D9">
        <w:t xml:space="preserve">. Хранит </w:t>
      </w:r>
      <w:r w:rsidR="00D2774A">
        <w:t xml:space="preserve">прошлый элемент и </w:t>
      </w:r>
      <w:r w:rsidR="00FA5621">
        <w:t>э</w:t>
      </w:r>
      <w:r w:rsidR="00FA5621">
        <w:t>кземпляр</w:t>
      </w:r>
      <w:r w:rsidR="00FA5621" w:rsidRPr="00017C7A">
        <w:t xml:space="preserve"> </w:t>
      </w:r>
      <w:r w:rsidR="00FA5621">
        <w:t xml:space="preserve"> класса </w:t>
      </w:r>
      <w:r w:rsidR="00D2774A">
        <w:rPr>
          <w:lang w:val="en-US"/>
        </w:rPr>
        <w:t>Key</w:t>
      </w:r>
      <w:r w:rsidR="00D2774A">
        <w:t>.</w:t>
      </w:r>
    </w:p>
    <w:p w14:paraId="063A7A01" w14:textId="4BE534F1" w:rsidR="00A34645" w:rsidRDefault="00A34645" w:rsidP="00A34645">
      <w:pPr>
        <w:pStyle w:val="2"/>
      </w:pPr>
      <w:r>
        <w:t>Remove</w:t>
      </w:r>
    </w:p>
    <w:p w14:paraId="184220A9" w14:textId="4D0809AD" w:rsidR="00586409" w:rsidRPr="00DA3526" w:rsidRDefault="00BA2248" w:rsidP="00DA3526">
      <w:r>
        <w:t>Удаляет</w:t>
      </w:r>
      <w:r w:rsidR="00D93096">
        <w:t xml:space="preserve"> </w:t>
      </w:r>
      <w:r w:rsidR="00EF3F63">
        <w:t>последний элемент списка</w:t>
      </w:r>
      <w:r w:rsidR="00DA3526">
        <w:br/>
      </w:r>
      <w:r w:rsidR="00586409">
        <w:rPr>
          <w:i/>
          <w:iCs/>
        </w:rPr>
        <w:t>Входные данные</w:t>
      </w:r>
      <w:r w:rsidR="00D93096">
        <w:rPr>
          <w:i/>
          <w:iCs/>
        </w:rPr>
        <w:t xml:space="preserve">: </w:t>
      </w:r>
      <w:r w:rsidR="00D93096" w:rsidRPr="00D93096">
        <w:t>отсутствуют</w:t>
      </w:r>
      <w:r w:rsidR="00DA3526">
        <w:br/>
      </w:r>
      <w:r w:rsidR="00586409">
        <w:rPr>
          <w:i/>
          <w:iCs/>
        </w:rPr>
        <w:t xml:space="preserve">Выходные данные: </w:t>
      </w:r>
      <w:r w:rsidR="008B0F07">
        <w:t>текущий список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6409" w14:paraId="510D602B" w14:textId="77777777" w:rsidTr="008D4519">
        <w:tc>
          <w:tcPr>
            <w:tcW w:w="3115" w:type="dxa"/>
          </w:tcPr>
          <w:p w14:paraId="3BEBC24B" w14:textId="77777777" w:rsidR="00586409" w:rsidRPr="00C7165E" w:rsidRDefault="00586409" w:rsidP="008D4519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3115" w:type="dxa"/>
          </w:tcPr>
          <w:p w14:paraId="5E899B59" w14:textId="77777777" w:rsidR="00586409" w:rsidRDefault="00586409" w:rsidP="008D4519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601998F2" w14:textId="77777777" w:rsidR="00586409" w:rsidRDefault="00586409" w:rsidP="008D4519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Выходные данные</w:t>
            </w:r>
          </w:p>
        </w:tc>
      </w:tr>
      <w:tr w:rsidR="00586409" w14:paraId="747FFBD9" w14:textId="77777777" w:rsidTr="008D4519">
        <w:tc>
          <w:tcPr>
            <w:tcW w:w="3115" w:type="dxa"/>
          </w:tcPr>
          <w:p w14:paraId="4B65488C" w14:textId="1D49992A" w:rsidR="00586409" w:rsidRPr="00B768AE" w:rsidRDefault="00106A17" w:rsidP="008D4519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Удаление элемента из </w:t>
            </w:r>
            <w:r w:rsidR="00586409">
              <w:rPr>
                <w:bCs/>
                <w:sz w:val="28"/>
                <w:szCs w:val="28"/>
              </w:rPr>
              <w:t xml:space="preserve">списка с </w:t>
            </w:r>
            <w:r w:rsidR="003E4153" w:rsidRPr="00106A17">
              <w:rPr>
                <w:bCs/>
                <w:sz w:val="28"/>
                <w:szCs w:val="28"/>
              </w:rPr>
              <w:t>2</w:t>
            </w:r>
            <w:r w:rsidR="00586409">
              <w:rPr>
                <w:bCs/>
                <w:sz w:val="28"/>
                <w:szCs w:val="28"/>
              </w:rPr>
              <w:t xml:space="preserve"> элементами</w:t>
            </w:r>
          </w:p>
        </w:tc>
        <w:tc>
          <w:tcPr>
            <w:tcW w:w="3115" w:type="dxa"/>
          </w:tcPr>
          <w:p w14:paraId="079CF79B" w14:textId="01C03DA5" w:rsidR="00586409" w:rsidRPr="009D6954" w:rsidRDefault="00586409" w:rsidP="008D4519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[</w:t>
            </w:r>
            <w:r w:rsidR="003E4153">
              <w:rPr>
                <w:bCs/>
                <w:sz w:val="28"/>
                <w:szCs w:val="28"/>
                <w:lang w:val="en-US"/>
              </w:rPr>
              <w:t>“01.02.03”,”24.44.12”</w:t>
            </w:r>
            <w:r>
              <w:rPr>
                <w:bCs/>
                <w:sz w:val="28"/>
                <w:szCs w:val="28"/>
                <w:lang w:val="en-US"/>
              </w:rPr>
              <w:t>]</w:t>
            </w:r>
          </w:p>
        </w:tc>
        <w:tc>
          <w:tcPr>
            <w:tcW w:w="3115" w:type="dxa"/>
          </w:tcPr>
          <w:p w14:paraId="2BD3B97F" w14:textId="4A3ACF0A" w:rsidR="00586409" w:rsidRPr="009D6954" w:rsidRDefault="003E4153" w:rsidP="008D4519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[“01.02.03”</w:t>
            </w:r>
            <w:r>
              <w:rPr>
                <w:bCs/>
                <w:sz w:val="28"/>
                <w:szCs w:val="28"/>
                <w:lang w:val="en-US"/>
              </w:rPr>
              <w:t>]</w:t>
            </w:r>
          </w:p>
        </w:tc>
      </w:tr>
      <w:tr w:rsidR="00106A17" w14:paraId="050054DB" w14:textId="77777777" w:rsidTr="008D4519">
        <w:tc>
          <w:tcPr>
            <w:tcW w:w="3115" w:type="dxa"/>
          </w:tcPr>
          <w:p w14:paraId="07A03841" w14:textId="7FF5128B" w:rsidR="00106A17" w:rsidRDefault="00106A17" w:rsidP="00106A17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Удаление элемента из списка с </w:t>
            </w: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</w:rPr>
              <w:t xml:space="preserve"> элемент</w:t>
            </w:r>
            <w:r>
              <w:rPr>
                <w:bCs/>
                <w:sz w:val="28"/>
                <w:szCs w:val="28"/>
              </w:rPr>
              <w:t>ом</w:t>
            </w:r>
          </w:p>
        </w:tc>
        <w:tc>
          <w:tcPr>
            <w:tcW w:w="3115" w:type="dxa"/>
          </w:tcPr>
          <w:p w14:paraId="289AC0EC" w14:textId="66039E57" w:rsidR="00106A17" w:rsidRPr="00106A17" w:rsidRDefault="00106A17" w:rsidP="00106A17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[“01.02.03”]</w:t>
            </w:r>
          </w:p>
        </w:tc>
        <w:tc>
          <w:tcPr>
            <w:tcW w:w="3115" w:type="dxa"/>
          </w:tcPr>
          <w:p w14:paraId="53E7F71F" w14:textId="55D57643" w:rsidR="00106A17" w:rsidRPr="00106A17" w:rsidRDefault="00106A17" w:rsidP="00106A17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null</w:t>
            </w:r>
          </w:p>
        </w:tc>
      </w:tr>
    </w:tbl>
    <w:p w14:paraId="150E5589" w14:textId="0E6A5B19" w:rsidR="00A218FA" w:rsidRDefault="00A218FA" w:rsidP="00A218FA">
      <w:pPr>
        <w:pStyle w:val="1"/>
        <w:rPr>
          <w:lang w:val="en-US"/>
        </w:rPr>
      </w:pPr>
      <w:r>
        <w:t>Спецификация</w:t>
      </w:r>
      <w:r w:rsidRPr="00A34645">
        <w:t xml:space="preserve"> </w:t>
      </w:r>
      <w:r>
        <w:t>класса</w:t>
      </w:r>
      <w:r w:rsidRPr="00A34645">
        <w:t xml:space="preserve"> </w:t>
      </w:r>
      <w:r>
        <w:rPr>
          <w:lang w:val="en-US"/>
        </w:rPr>
        <w:t>Node</w:t>
      </w:r>
    </w:p>
    <w:p w14:paraId="61F42B87" w14:textId="4FC75BCA" w:rsidR="00A218FA" w:rsidRPr="00D2774A" w:rsidRDefault="00A218FA" w:rsidP="00A218FA">
      <w:r>
        <w:t xml:space="preserve">Класс </w:t>
      </w:r>
      <w:r w:rsidR="0069372D">
        <w:rPr>
          <w:lang w:val="en-US"/>
        </w:rPr>
        <w:t>Node</w:t>
      </w:r>
      <w:r>
        <w:t xml:space="preserve"> является </w:t>
      </w:r>
      <w:r w:rsidR="00B44273">
        <w:t xml:space="preserve">узлом дерева. </w:t>
      </w:r>
      <w:r>
        <w:t xml:space="preserve">Хранит </w:t>
      </w:r>
      <w:r w:rsidR="00B44273">
        <w:t>левый</w:t>
      </w:r>
      <w:r w:rsidR="00760654">
        <w:t>,</w:t>
      </w:r>
      <w:r w:rsidR="00B44273">
        <w:t xml:space="preserve"> правый</w:t>
      </w:r>
      <w:r>
        <w:t xml:space="preserve"> элемент</w:t>
      </w:r>
      <w:r w:rsidR="00760654">
        <w:t>, родителя</w:t>
      </w:r>
      <w:r w:rsidR="007D4E8D">
        <w:t>, цвет</w:t>
      </w:r>
      <w:r w:rsidR="00760654">
        <w:t>,</w:t>
      </w:r>
      <w:r>
        <w:t xml:space="preserve"> экземпляр</w:t>
      </w:r>
      <w:r w:rsidRPr="00017C7A">
        <w:t xml:space="preserve"> </w:t>
      </w:r>
      <w:r>
        <w:t xml:space="preserve"> класса </w:t>
      </w:r>
      <w:r>
        <w:rPr>
          <w:lang w:val="en-US"/>
        </w:rPr>
        <w:t>Key</w:t>
      </w:r>
      <w:r w:rsidR="00760654">
        <w:t xml:space="preserve"> и </w:t>
      </w:r>
      <w:r w:rsidR="00760654">
        <w:t>экземпляр</w:t>
      </w:r>
      <w:r w:rsidR="00760654" w:rsidRPr="00017C7A">
        <w:t xml:space="preserve"> </w:t>
      </w:r>
      <w:r w:rsidR="00760654">
        <w:t xml:space="preserve"> класса </w:t>
      </w:r>
      <w:r w:rsidR="00760654">
        <w:rPr>
          <w:lang w:val="en-US"/>
        </w:rPr>
        <w:t>List</w:t>
      </w:r>
      <w:r>
        <w:t>.</w:t>
      </w:r>
    </w:p>
    <w:p w14:paraId="6F36D42C" w14:textId="51DC8CB7" w:rsidR="00A218FA" w:rsidRDefault="00BB471B" w:rsidP="00A218FA">
      <w:pPr>
        <w:pStyle w:val="2"/>
      </w:pPr>
      <w:r w:rsidRPr="00BB471B">
        <w:t>GetLevel</w:t>
      </w:r>
    </w:p>
    <w:p w14:paraId="25769F09" w14:textId="2E361EA6" w:rsidR="00A218FA" w:rsidRPr="004F09BF" w:rsidRDefault="007E2E5B" w:rsidP="00A218FA">
      <w:r>
        <w:t xml:space="preserve">Возвращает чёрную высоту поддерева, где </w:t>
      </w:r>
      <w:r w:rsidR="00EA2C56">
        <w:t>наш</w:t>
      </w:r>
      <w:r w:rsidR="004F09BF">
        <w:t xml:space="preserve"> узел</w:t>
      </w:r>
      <w:r w:rsidR="00EA2C56" w:rsidRPr="00EA2C56">
        <w:t xml:space="preserve"> </w:t>
      </w:r>
      <w:r w:rsidR="00EA2C56">
        <w:t>является корнем.</w:t>
      </w:r>
      <w:r w:rsidR="00A218FA">
        <w:br/>
      </w:r>
      <w:r w:rsidR="00A218FA">
        <w:rPr>
          <w:i/>
          <w:iCs/>
        </w:rPr>
        <w:t xml:space="preserve">Входные данные: </w:t>
      </w:r>
      <w:r w:rsidR="00A218FA" w:rsidRPr="00D93096">
        <w:t>отсутствуют</w:t>
      </w:r>
      <w:r w:rsidR="00A218FA">
        <w:br/>
      </w:r>
      <w:r w:rsidR="00A218FA">
        <w:rPr>
          <w:i/>
          <w:iCs/>
        </w:rPr>
        <w:t xml:space="preserve">Выходные данные: </w:t>
      </w:r>
      <w:r w:rsidR="00EA2C56">
        <w:t>целое</w:t>
      </w:r>
      <w:r w:rsidR="00EA2C56" w:rsidRPr="004F09BF">
        <w:t xml:space="preserve"> </w:t>
      </w:r>
      <w:r w:rsidR="00EA2C56">
        <w:t>неотрицательное число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18FA" w14:paraId="0C2D6A1D" w14:textId="77777777" w:rsidTr="00E155C2">
        <w:tc>
          <w:tcPr>
            <w:tcW w:w="3115" w:type="dxa"/>
          </w:tcPr>
          <w:p w14:paraId="52BFEA45" w14:textId="77777777" w:rsidR="00A218FA" w:rsidRPr="00C7165E" w:rsidRDefault="00A218F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3115" w:type="dxa"/>
          </w:tcPr>
          <w:p w14:paraId="278B3647" w14:textId="77777777" w:rsidR="00A218FA" w:rsidRDefault="00A218F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22AE1A23" w14:textId="77777777" w:rsidR="00A218FA" w:rsidRDefault="00A218F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Выходные данные</w:t>
            </w:r>
          </w:p>
        </w:tc>
      </w:tr>
      <w:tr w:rsidR="00A218FA" w14:paraId="16F547DB" w14:textId="77777777" w:rsidTr="00E155C2">
        <w:tc>
          <w:tcPr>
            <w:tcW w:w="3115" w:type="dxa"/>
          </w:tcPr>
          <w:p w14:paraId="454C9342" w14:textId="41788BEB" w:rsidR="00A218FA" w:rsidRPr="00B768AE" w:rsidRDefault="005C6F1F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Измерение высоты поддерева с высотой 3 </w:t>
            </w:r>
          </w:p>
        </w:tc>
        <w:tc>
          <w:tcPr>
            <w:tcW w:w="3115" w:type="dxa"/>
          </w:tcPr>
          <w:p w14:paraId="25BA11B6" w14:textId="6CFEF57C" w:rsidR="00A218FA" w:rsidRPr="009D6954" w:rsidRDefault="00A218FA" w:rsidP="00E155C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6E463893" w14:textId="59972072" w:rsidR="00A218FA" w:rsidRPr="005C6F1F" w:rsidRDefault="005C6F1F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A218FA" w14:paraId="326CA9AD" w14:textId="77777777" w:rsidTr="00E155C2">
        <w:tc>
          <w:tcPr>
            <w:tcW w:w="3115" w:type="dxa"/>
          </w:tcPr>
          <w:p w14:paraId="5AD25820" w14:textId="6939E479" w:rsidR="00A218FA" w:rsidRDefault="005C6F1F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Измерение высоты поддерева с высотой </w:t>
            </w: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528BACF9" w14:textId="0C1C75BC" w:rsidR="00A218FA" w:rsidRPr="00106A17" w:rsidRDefault="00A218FA" w:rsidP="00E155C2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5377B522" w14:textId="32BDEB02" w:rsidR="00A218FA" w:rsidRPr="005C6F1F" w:rsidRDefault="005C6F1F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</w:tbl>
    <w:p w14:paraId="624B27D2" w14:textId="77777777" w:rsidR="0027249D" w:rsidRDefault="0027249D" w:rsidP="0027249D"/>
    <w:p w14:paraId="5CE0C225" w14:textId="150A26D8" w:rsidR="0027249D" w:rsidRPr="004F09BF" w:rsidRDefault="003D6CDF" w:rsidP="0027249D">
      <w:pPr>
        <w:pStyle w:val="2"/>
      </w:pPr>
      <w:r>
        <w:rPr>
          <w:lang w:val="en-US"/>
        </w:rPr>
        <w:t>A</w:t>
      </w:r>
      <w:r w:rsidR="000E174C">
        <w:rPr>
          <w:lang w:val="en-US"/>
        </w:rPr>
        <w:t>ddEqual</w:t>
      </w:r>
    </w:p>
    <w:p w14:paraId="3584DE02" w14:textId="519E4CCE" w:rsidR="0027249D" w:rsidRPr="000E174C" w:rsidRDefault="000E174C" w:rsidP="0027249D">
      <w:r>
        <w:t>Добавляет в</w:t>
      </w:r>
      <w:r w:rsidR="00B8311A">
        <w:t xml:space="preserve"> конец</w:t>
      </w:r>
      <w:r>
        <w:t xml:space="preserve"> </w:t>
      </w:r>
      <w:r w:rsidR="00C51CF7">
        <w:t>экземпляр</w:t>
      </w:r>
      <w:r w:rsidR="00B8311A">
        <w:t>а</w:t>
      </w:r>
      <w:r w:rsidR="00C51CF7">
        <w:t xml:space="preserve"> класса </w:t>
      </w:r>
      <w:r w:rsidR="00C51CF7">
        <w:rPr>
          <w:lang w:val="en-US"/>
        </w:rPr>
        <w:t>List</w:t>
      </w:r>
      <w:r w:rsidR="00C51CF7" w:rsidRPr="004F09BF">
        <w:t xml:space="preserve"> </w:t>
      </w:r>
      <w:r w:rsidR="00C51CF7">
        <w:t>элемент</w:t>
      </w:r>
      <w:r w:rsidR="004F09BF">
        <w:t>, содержащий такое же значение, что и сам узел</w:t>
      </w:r>
      <w:r w:rsidR="0027249D">
        <w:t>.</w:t>
      </w:r>
      <w:r w:rsidR="0027249D">
        <w:br/>
      </w:r>
      <w:r w:rsidR="0027249D">
        <w:rPr>
          <w:i/>
          <w:iCs/>
        </w:rPr>
        <w:t xml:space="preserve">Входные данные: </w:t>
      </w:r>
      <w:r w:rsidR="0027249D" w:rsidRPr="00D93096">
        <w:t>отсутствуют</w:t>
      </w:r>
      <w:r w:rsidR="0027249D">
        <w:br/>
      </w:r>
      <w:r w:rsidR="0027249D">
        <w:rPr>
          <w:i/>
          <w:iCs/>
        </w:rPr>
        <w:t xml:space="preserve">Выходные данные: </w:t>
      </w:r>
      <w:r w:rsidR="004F09BF" w:rsidRPr="00D93096">
        <w:t>отсутствуют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249D" w14:paraId="23F64335" w14:textId="77777777" w:rsidTr="00E155C2">
        <w:tc>
          <w:tcPr>
            <w:tcW w:w="3115" w:type="dxa"/>
          </w:tcPr>
          <w:p w14:paraId="4545C107" w14:textId="77777777" w:rsidR="0027249D" w:rsidRPr="00C7165E" w:rsidRDefault="0027249D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3115" w:type="dxa"/>
          </w:tcPr>
          <w:p w14:paraId="200AFC44" w14:textId="77777777" w:rsidR="0027249D" w:rsidRDefault="0027249D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607C848F" w14:textId="77777777" w:rsidR="0027249D" w:rsidRDefault="0027249D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Выходные данные</w:t>
            </w:r>
          </w:p>
        </w:tc>
      </w:tr>
      <w:tr w:rsidR="0027249D" w14:paraId="6CDCAE24" w14:textId="77777777" w:rsidTr="00E155C2">
        <w:tc>
          <w:tcPr>
            <w:tcW w:w="3115" w:type="dxa"/>
          </w:tcPr>
          <w:p w14:paraId="397D1941" w14:textId="191662AF" w:rsidR="0027249D" w:rsidRPr="00B768AE" w:rsidRDefault="004F09BF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Добавление</w:t>
            </w:r>
            <w:r w:rsidR="00AD3B38">
              <w:rPr>
                <w:bCs/>
                <w:sz w:val="28"/>
                <w:szCs w:val="28"/>
              </w:rPr>
              <w:t>, если список пуст</w:t>
            </w:r>
            <w:r w:rsidR="0027249D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0F3E93A8" w14:textId="0DA9C32C" w:rsidR="0027249D" w:rsidRPr="00AD3B38" w:rsidRDefault="00AD3B38" w:rsidP="00E155C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Null, </w:t>
            </w:r>
            <w:r w:rsidR="000E0432">
              <w:rPr>
                <w:bCs/>
                <w:sz w:val="28"/>
                <w:szCs w:val="28"/>
                <w:lang w:val="en-US"/>
              </w:rPr>
              <w:t>“01.02.03”</w:t>
            </w:r>
          </w:p>
        </w:tc>
        <w:tc>
          <w:tcPr>
            <w:tcW w:w="3115" w:type="dxa"/>
          </w:tcPr>
          <w:p w14:paraId="6EB33A9E" w14:textId="67EF75EA" w:rsidR="0027249D" w:rsidRPr="00AD3B38" w:rsidRDefault="00AD3B38" w:rsidP="00E155C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[</w:t>
            </w:r>
            <w:r w:rsidR="000E0432">
              <w:rPr>
                <w:bCs/>
                <w:sz w:val="28"/>
                <w:szCs w:val="28"/>
                <w:lang w:val="en-US"/>
              </w:rPr>
              <w:t>“01.02.03”</w:t>
            </w:r>
            <w:r>
              <w:rPr>
                <w:bCs/>
                <w:sz w:val="28"/>
                <w:szCs w:val="28"/>
                <w:lang w:val="en-US"/>
              </w:rPr>
              <w:t>]</w:t>
            </w:r>
          </w:p>
        </w:tc>
      </w:tr>
      <w:tr w:rsidR="0027249D" w14:paraId="6E5EB6BE" w14:textId="77777777" w:rsidTr="00E155C2">
        <w:tc>
          <w:tcPr>
            <w:tcW w:w="3115" w:type="dxa"/>
          </w:tcPr>
          <w:p w14:paraId="691186E6" w14:textId="54B2321A" w:rsidR="0027249D" w:rsidRDefault="00AD3B38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Добавление, если список </w:t>
            </w:r>
            <w:r>
              <w:rPr>
                <w:bCs/>
                <w:sz w:val="28"/>
                <w:szCs w:val="28"/>
              </w:rPr>
              <w:t xml:space="preserve">не </w:t>
            </w:r>
            <w:r>
              <w:rPr>
                <w:bCs/>
                <w:sz w:val="28"/>
                <w:szCs w:val="28"/>
              </w:rPr>
              <w:t>пуст</w:t>
            </w:r>
          </w:p>
        </w:tc>
        <w:tc>
          <w:tcPr>
            <w:tcW w:w="3115" w:type="dxa"/>
          </w:tcPr>
          <w:p w14:paraId="60710E14" w14:textId="2C2A63B5" w:rsidR="0027249D" w:rsidRPr="00AD3B38" w:rsidRDefault="00AD3B38" w:rsidP="00E155C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[</w:t>
            </w:r>
            <w:r w:rsidR="000E0432">
              <w:rPr>
                <w:bCs/>
                <w:sz w:val="28"/>
                <w:szCs w:val="28"/>
                <w:lang w:val="en-US"/>
              </w:rPr>
              <w:t>“01.02.03”</w:t>
            </w:r>
            <w:r>
              <w:rPr>
                <w:bCs/>
                <w:sz w:val="28"/>
                <w:szCs w:val="28"/>
                <w:lang w:val="en-US"/>
              </w:rPr>
              <w:t>]</w:t>
            </w:r>
            <w:r>
              <w:rPr>
                <w:bCs/>
                <w:sz w:val="28"/>
                <w:szCs w:val="28"/>
                <w:lang w:val="en-US"/>
              </w:rPr>
              <w:t>,</w:t>
            </w:r>
            <w:r w:rsidR="000E0432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0E0432">
              <w:rPr>
                <w:bCs/>
                <w:sz w:val="28"/>
                <w:szCs w:val="28"/>
                <w:lang w:val="en-US"/>
              </w:rPr>
              <w:t>“01.02.03”</w:t>
            </w:r>
          </w:p>
        </w:tc>
        <w:tc>
          <w:tcPr>
            <w:tcW w:w="3115" w:type="dxa"/>
          </w:tcPr>
          <w:p w14:paraId="6C35FE03" w14:textId="21CA29B4" w:rsidR="0027249D" w:rsidRPr="005C6F1F" w:rsidRDefault="000E0432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[“01.02.03”,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“01.02.03”</w:t>
            </w:r>
            <w:r>
              <w:rPr>
                <w:bCs/>
                <w:sz w:val="28"/>
                <w:szCs w:val="28"/>
                <w:lang w:val="en-US"/>
              </w:rPr>
              <w:t>]</w:t>
            </w:r>
          </w:p>
        </w:tc>
      </w:tr>
    </w:tbl>
    <w:p w14:paraId="2B0C3520" w14:textId="77777777" w:rsidR="008144AB" w:rsidRDefault="008144AB" w:rsidP="00586409">
      <w:pPr>
        <w:rPr>
          <w:rFonts w:eastAsia="Meiryo"/>
          <w:sz w:val="28"/>
          <w:szCs w:val="28"/>
        </w:rPr>
      </w:pPr>
    </w:p>
    <w:p w14:paraId="6827B08E" w14:textId="7FA1EF1D" w:rsidR="003D6CDF" w:rsidRPr="004F09BF" w:rsidRDefault="003D6CDF" w:rsidP="003D6CDF">
      <w:pPr>
        <w:pStyle w:val="2"/>
      </w:pPr>
      <w:r>
        <w:rPr>
          <w:lang w:val="en-US"/>
        </w:rPr>
        <w:t>Delete</w:t>
      </w:r>
      <w:r>
        <w:rPr>
          <w:lang w:val="en-US"/>
        </w:rPr>
        <w:t>Equal</w:t>
      </w:r>
    </w:p>
    <w:p w14:paraId="55AD27D4" w14:textId="2FEC9BEC" w:rsidR="003D6CDF" w:rsidRPr="000E174C" w:rsidRDefault="003D6CDF" w:rsidP="003D6CDF">
      <w:r>
        <w:t>Удаляет</w:t>
      </w:r>
      <w:r>
        <w:t xml:space="preserve"> </w:t>
      </w:r>
      <w:r w:rsidR="00B8311A">
        <w:t>их</w:t>
      </w:r>
      <w:r>
        <w:t xml:space="preserve"> экземпляр</w:t>
      </w:r>
      <w:r w:rsidR="00B8311A">
        <w:t>а</w:t>
      </w:r>
      <w:r>
        <w:t xml:space="preserve"> класса </w:t>
      </w:r>
      <w:r>
        <w:rPr>
          <w:lang w:val="en-US"/>
        </w:rPr>
        <w:t>List</w:t>
      </w:r>
      <w:r w:rsidRPr="004F09BF">
        <w:t xml:space="preserve"> </w:t>
      </w:r>
      <w:r w:rsidR="00B8311A">
        <w:t xml:space="preserve">последний </w:t>
      </w:r>
      <w:r>
        <w:t>элемент.</w:t>
      </w:r>
      <w:r>
        <w:br/>
      </w:r>
      <w:r>
        <w:rPr>
          <w:i/>
          <w:iCs/>
        </w:rPr>
        <w:t xml:space="preserve">Входные данные: </w:t>
      </w:r>
      <w:r w:rsidRPr="00D93096">
        <w:t>отсутствуют</w:t>
      </w:r>
      <w:r>
        <w:br/>
      </w:r>
      <w:r>
        <w:rPr>
          <w:i/>
          <w:iCs/>
        </w:rPr>
        <w:t xml:space="preserve">Выходные данные: </w:t>
      </w:r>
      <w:r w:rsidRPr="00D93096">
        <w:t>отсутствуют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6CDF" w14:paraId="0E9DEF05" w14:textId="77777777" w:rsidTr="00E155C2">
        <w:tc>
          <w:tcPr>
            <w:tcW w:w="3115" w:type="dxa"/>
          </w:tcPr>
          <w:p w14:paraId="6EDDCD99" w14:textId="77777777" w:rsidR="003D6CDF" w:rsidRPr="00C7165E" w:rsidRDefault="003D6CDF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3115" w:type="dxa"/>
          </w:tcPr>
          <w:p w14:paraId="4E2561C3" w14:textId="77777777" w:rsidR="003D6CDF" w:rsidRDefault="003D6CDF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0B24675C" w14:textId="77777777" w:rsidR="003D6CDF" w:rsidRDefault="003D6CDF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Выходные данные</w:t>
            </w:r>
          </w:p>
        </w:tc>
      </w:tr>
      <w:tr w:rsidR="003D6CDF" w14:paraId="0CFC1787" w14:textId="77777777" w:rsidTr="00E155C2">
        <w:tc>
          <w:tcPr>
            <w:tcW w:w="3115" w:type="dxa"/>
          </w:tcPr>
          <w:p w14:paraId="5BE747F0" w14:textId="03CF771E" w:rsidR="003D6CDF" w:rsidRPr="00B768AE" w:rsidRDefault="0003076E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</w:t>
            </w:r>
            <w:r w:rsidR="003D6CDF">
              <w:rPr>
                <w:bCs/>
                <w:sz w:val="28"/>
                <w:szCs w:val="28"/>
              </w:rPr>
              <w:t xml:space="preserve">, если список пуст </w:t>
            </w:r>
          </w:p>
        </w:tc>
        <w:tc>
          <w:tcPr>
            <w:tcW w:w="3115" w:type="dxa"/>
          </w:tcPr>
          <w:p w14:paraId="52BFBA12" w14:textId="78C7F4C1" w:rsidR="003D6CDF" w:rsidRPr="00AD3B38" w:rsidRDefault="003D6CDF" w:rsidP="00E155C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3115" w:type="dxa"/>
          </w:tcPr>
          <w:p w14:paraId="2052365B" w14:textId="376D69EC" w:rsidR="003D6CDF" w:rsidRPr="0003076E" w:rsidRDefault="0003076E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Ошибка</w:t>
            </w:r>
          </w:p>
        </w:tc>
      </w:tr>
      <w:tr w:rsidR="003D6CDF" w14:paraId="5E72F2DD" w14:textId="77777777" w:rsidTr="00E155C2">
        <w:tc>
          <w:tcPr>
            <w:tcW w:w="3115" w:type="dxa"/>
          </w:tcPr>
          <w:p w14:paraId="3E1F610C" w14:textId="1977413D" w:rsidR="003D6CDF" w:rsidRDefault="0003076E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</w:t>
            </w:r>
            <w:r w:rsidR="003D6CDF">
              <w:rPr>
                <w:bCs/>
                <w:sz w:val="28"/>
                <w:szCs w:val="28"/>
              </w:rPr>
              <w:t>, если список не пуст</w:t>
            </w:r>
          </w:p>
        </w:tc>
        <w:tc>
          <w:tcPr>
            <w:tcW w:w="3115" w:type="dxa"/>
          </w:tcPr>
          <w:p w14:paraId="54DADC61" w14:textId="5B45BA41" w:rsidR="003D6CDF" w:rsidRPr="00AD3B38" w:rsidRDefault="0003076E" w:rsidP="00E155C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[“01.02.03”, “01.02.03”]</w:t>
            </w:r>
          </w:p>
        </w:tc>
        <w:tc>
          <w:tcPr>
            <w:tcW w:w="3115" w:type="dxa"/>
          </w:tcPr>
          <w:p w14:paraId="6B4558F7" w14:textId="1D07319F" w:rsidR="003D6CDF" w:rsidRPr="005C6F1F" w:rsidRDefault="0003076E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[“01.02.03”]</w:t>
            </w:r>
          </w:p>
        </w:tc>
      </w:tr>
      <w:tr w:rsidR="0003076E" w14:paraId="31AFDCE7" w14:textId="77777777" w:rsidTr="00E155C2">
        <w:tc>
          <w:tcPr>
            <w:tcW w:w="3115" w:type="dxa"/>
          </w:tcPr>
          <w:p w14:paraId="40D7E392" w14:textId="72904002" w:rsidR="0003076E" w:rsidRDefault="0003076E" w:rsidP="0003076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Удаление, если </w:t>
            </w:r>
            <w:r>
              <w:rPr>
                <w:bCs/>
                <w:sz w:val="28"/>
                <w:szCs w:val="28"/>
              </w:rPr>
              <w:t>в списке 1 элемент</w:t>
            </w:r>
          </w:p>
        </w:tc>
        <w:tc>
          <w:tcPr>
            <w:tcW w:w="3115" w:type="dxa"/>
          </w:tcPr>
          <w:p w14:paraId="3542207F" w14:textId="653D4287" w:rsidR="0003076E" w:rsidRPr="0003076E" w:rsidRDefault="0003076E" w:rsidP="0003076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03076E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[“01.02.03</w:t>
            </w:r>
            <w:r>
              <w:rPr>
                <w:bCs/>
                <w:sz w:val="28"/>
                <w:szCs w:val="28"/>
                <w:lang w:val="en-US"/>
              </w:rPr>
              <w:t>”]</w:t>
            </w:r>
          </w:p>
        </w:tc>
        <w:tc>
          <w:tcPr>
            <w:tcW w:w="3115" w:type="dxa"/>
          </w:tcPr>
          <w:p w14:paraId="44E5746A" w14:textId="5D5C1EA7" w:rsidR="0003076E" w:rsidRDefault="0003076E" w:rsidP="0003076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null</w:t>
            </w:r>
          </w:p>
        </w:tc>
      </w:tr>
    </w:tbl>
    <w:p w14:paraId="0CBA7503" w14:textId="77777777" w:rsidR="003D6CDF" w:rsidRDefault="003D6CDF" w:rsidP="00586409">
      <w:pPr>
        <w:rPr>
          <w:rFonts w:eastAsia="Meiryo"/>
          <w:sz w:val="28"/>
          <w:szCs w:val="28"/>
        </w:rPr>
      </w:pPr>
    </w:p>
    <w:p w14:paraId="66E312F6" w14:textId="13DE4A68" w:rsidR="00F46146" w:rsidRPr="004F09BF" w:rsidRDefault="00F46146" w:rsidP="00F46146">
      <w:pPr>
        <w:pStyle w:val="2"/>
      </w:pPr>
      <w:r>
        <w:rPr>
          <w:lang w:val="en-US"/>
        </w:rPr>
        <w:t>Has</w:t>
      </w:r>
      <w:r>
        <w:rPr>
          <w:lang w:val="en-US"/>
        </w:rPr>
        <w:t>Equal</w:t>
      </w:r>
    </w:p>
    <w:p w14:paraId="305B59B6" w14:textId="3C8560B9" w:rsidR="00F46146" w:rsidRPr="00D6326A" w:rsidRDefault="00597F47" w:rsidP="00F46146">
      <w:r>
        <w:t>Возвращает статус списка</w:t>
      </w:r>
      <w:r w:rsidR="00F46146">
        <w:t>.</w:t>
      </w:r>
      <w:r>
        <w:t xml:space="preserve"> Если он пуст, то </w:t>
      </w:r>
      <w:r>
        <w:rPr>
          <w:lang w:val="en-US"/>
        </w:rPr>
        <w:t>false</w:t>
      </w:r>
      <w:r>
        <w:t xml:space="preserve">. Иначе </w:t>
      </w:r>
      <w:r>
        <w:rPr>
          <w:lang w:val="en-US"/>
        </w:rPr>
        <w:t>true</w:t>
      </w:r>
      <w:r w:rsidRPr="00D6326A">
        <w:t>.</w:t>
      </w:r>
      <w:r w:rsidR="00F46146">
        <w:br/>
      </w:r>
      <w:r w:rsidR="00F46146">
        <w:rPr>
          <w:i/>
          <w:iCs/>
        </w:rPr>
        <w:t xml:space="preserve">Входные данные: </w:t>
      </w:r>
      <w:r w:rsidR="00F46146" w:rsidRPr="00D93096">
        <w:t>отсутствуют</w:t>
      </w:r>
      <w:r w:rsidR="00F46146">
        <w:br/>
      </w:r>
      <w:r w:rsidR="00F46146">
        <w:rPr>
          <w:i/>
          <w:iCs/>
        </w:rPr>
        <w:t xml:space="preserve">Выходные данные: </w:t>
      </w:r>
      <w:r w:rsidR="00D6326A">
        <w:rPr>
          <w:lang w:val="en-US"/>
        </w:rPr>
        <w:t>true</w:t>
      </w:r>
      <w:r w:rsidR="00D6326A">
        <w:t xml:space="preserve"> или </w:t>
      </w:r>
      <w:r w:rsidR="00D6326A">
        <w:rPr>
          <w:lang w:val="en-US"/>
        </w:rPr>
        <w:t>false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46146" w14:paraId="02A3F7A2" w14:textId="77777777" w:rsidTr="00E155C2">
        <w:tc>
          <w:tcPr>
            <w:tcW w:w="3115" w:type="dxa"/>
          </w:tcPr>
          <w:p w14:paraId="3B8D55A3" w14:textId="77777777" w:rsidR="00F46146" w:rsidRPr="00C7165E" w:rsidRDefault="00F46146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3115" w:type="dxa"/>
          </w:tcPr>
          <w:p w14:paraId="381B22BC" w14:textId="77777777" w:rsidR="00F46146" w:rsidRDefault="00F46146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04105BF2" w14:textId="77777777" w:rsidR="00F46146" w:rsidRDefault="00F46146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Выходные данные</w:t>
            </w:r>
          </w:p>
        </w:tc>
      </w:tr>
      <w:tr w:rsidR="00F46146" w14:paraId="0EFC7EF2" w14:textId="77777777" w:rsidTr="00E155C2">
        <w:tc>
          <w:tcPr>
            <w:tcW w:w="3115" w:type="dxa"/>
          </w:tcPr>
          <w:p w14:paraId="675FB57A" w14:textId="412247D6" w:rsidR="00F46146" w:rsidRPr="00B768AE" w:rsidRDefault="00D6326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Если</w:t>
            </w:r>
            <w:r w:rsidR="00F46146">
              <w:rPr>
                <w:bCs/>
                <w:sz w:val="28"/>
                <w:szCs w:val="28"/>
              </w:rPr>
              <w:t xml:space="preserve"> список пуст </w:t>
            </w:r>
          </w:p>
        </w:tc>
        <w:tc>
          <w:tcPr>
            <w:tcW w:w="3115" w:type="dxa"/>
          </w:tcPr>
          <w:p w14:paraId="5DC1E8EE" w14:textId="77777777" w:rsidR="00F46146" w:rsidRPr="00AD3B38" w:rsidRDefault="00F46146" w:rsidP="00E155C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3115" w:type="dxa"/>
          </w:tcPr>
          <w:p w14:paraId="7311DA9C" w14:textId="06321D5B" w:rsidR="00F46146" w:rsidRPr="00D6326A" w:rsidRDefault="00D6326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false</w:t>
            </w:r>
          </w:p>
        </w:tc>
      </w:tr>
      <w:tr w:rsidR="00F46146" w14:paraId="67CCDFB2" w14:textId="77777777" w:rsidTr="00E155C2">
        <w:tc>
          <w:tcPr>
            <w:tcW w:w="3115" w:type="dxa"/>
          </w:tcPr>
          <w:p w14:paraId="079ECF87" w14:textId="0CA17467" w:rsidR="00F46146" w:rsidRDefault="00D6326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Е</w:t>
            </w:r>
            <w:r w:rsidR="00F46146">
              <w:rPr>
                <w:bCs/>
                <w:sz w:val="28"/>
                <w:szCs w:val="28"/>
              </w:rPr>
              <w:t>сли список не пуст</w:t>
            </w:r>
          </w:p>
        </w:tc>
        <w:tc>
          <w:tcPr>
            <w:tcW w:w="3115" w:type="dxa"/>
          </w:tcPr>
          <w:p w14:paraId="728C17B3" w14:textId="77777777" w:rsidR="00F46146" w:rsidRPr="00AD3B38" w:rsidRDefault="00F46146" w:rsidP="00E155C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F46146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[“01.02.03”, “01.02.03”]</w:t>
            </w:r>
          </w:p>
        </w:tc>
        <w:tc>
          <w:tcPr>
            <w:tcW w:w="3115" w:type="dxa"/>
          </w:tcPr>
          <w:p w14:paraId="03762DEF" w14:textId="6BBDD290" w:rsidR="00F46146" w:rsidRPr="005C6F1F" w:rsidRDefault="00D6326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true</w:t>
            </w:r>
          </w:p>
        </w:tc>
      </w:tr>
    </w:tbl>
    <w:p w14:paraId="2801C4AE" w14:textId="77777777" w:rsidR="00F46146" w:rsidRDefault="00F46146" w:rsidP="00586409">
      <w:pPr>
        <w:rPr>
          <w:rFonts w:eastAsia="Meiryo"/>
          <w:sz w:val="28"/>
          <w:szCs w:val="28"/>
        </w:rPr>
      </w:pPr>
    </w:p>
    <w:p w14:paraId="6EC1957D" w14:textId="058C4F97" w:rsidR="00D6326A" w:rsidRPr="00D6326A" w:rsidRDefault="00D6326A" w:rsidP="00D6326A">
      <w:pPr>
        <w:pStyle w:val="1"/>
      </w:pPr>
      <w:r>
        <w:t>Спецификация</w:t>
      </w:r>
      <w:r w:rsidRPr="00A34645">
        <w:t xml:space="preserve"> </w:t>
      </w:r>
      <w:r>
        <w:t>класса</w:t>
      </w:r>
      <w:r w:rsidRPr="00A34645">
        <w:t xml:space="preserve"> </w:t>
      </w:r>
      <w:r w:rsidR="00B119C6">
        <w:rPr>
          <w:lang w:val="en-US"/>
        </w:rPr>
        <w:t>RedBlackTree</w:t>
      </w:r>
    </w:p>
    <w:p w14:paraId="1390BE32" w14:textId="2A5E9FB6" w:rsidR="00D6326A" w:rsidRPr="00D2774A" w:rsidRDefault="00D6326A" w:rsidP="00D6326A">
      <w:r>
        <w:t xml:space="preserve">Класс </w:t>
      </w:r>
      <w:r w:rsidR="007D2A08">
        <w:rPr>
          <w:lang w:val="en-US"/>
        </w:rPr>
        <w:t>RedBlackTree</w:t>
      </w:r>
      <w:r>
        <w:t xml:space="preserve"> является </w:t>
      </w:r>
      <w:r w:rsidR="007D2A08">
        <w:t>структурой красно-черного дерева</w:t>
      </w:r>
      <w:r>
        <w:t xml:space="preserve">. Хранит </w:t>
      </w:r>
      <w:r w:rsidR="00E63388">
        <w:t xml:space="preserve">экземпляр класса </w:t>
      </w:r>
      <w:r w:rsidR="00E63388">
        <w:rPr>
          <w:lang w:val="en-US"/>
        </w:rPr>
        <w:t>Node</w:t>
      </w:r>
      <w:r w:rsidR="00E63388" w:rsidRPr="00E63388">
        <w:t xml:space="preserve"> </w:t>
      </w:r>
      <w:r w:rsidR="00E63388">
        <w:t>– корень</w:t>
      </w:r>
      <w:r>
        <w:t>.</w:t>
      </w:r>
    </w:p>
    <w:p w14:paraId="32DD394A" w14:textId="483927FB" w:rsidR="00D6326A" w:rsidRPr="00402111" w:rsidRDefault="00402111" w:rsidP="00D6326A">
      <w:pPr>
        <w:pStyle w:val="2"/>
      </w:pPr>
      <w:r>
        <w:rPr>
          <w:lang w:val="en-US"/>
        </w:rPr>
        <w:t>Insert</w:t>
      </w:r>
    </w:p>
    <w:p w14:paraId="6BEB9D67" w14:textId="6D0B77A7" w:rsidR="00D6326A" w:rsidRPr="00DA3526" w:rsidRDefault="00A24681" w:rsidP="00D6326A">
      <w:r>
        <w:t>Добавляет в дерево новый элемент</w:t>
      </w:r>
      <w:r w:rsidR="00D6326A">
        <w:br/>
      </w:r>
      <w:r w:rsidR="00D6326A">
        <w:rPr>
          <w:i/>
          <w:iCs/>
        </w:rPr>
        <w:t xml:space="preserve">Входные данные: </w:t>
      </w:r>
      <w:r w:rsidR="005675D1">
        <w:t xml:space="preserve">экземпляр класса </w:t>
      </w:r>
      <w:r w:rsidR="005675D1">
        <w:rPr>
          <w:lang w:val="en-US"/>
        </w:rPr>
        <w:t>Key</w:t>
      </w:r>
      <w:r w:rsidR="00D6326A">
        <w:br/>
      </w:r>
      <w:r w:rsidR="00D6326A">
        <w:rPr>
          <w:i/>
          <w:iCs/>
        </w:rPr>
        <w:t xml:space="preserve">Выходные данные: </w:t>
      </w:r>
      <w:r w:rsidR="00402111" w:rsidRPr="00D93096">
        <w:t>отсутствуют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326A" w14:paraId="058D11D2" w14:textId="77777777" w:rsidTr="00E155C2">
        <w:tc>
          <w:tcPr>
            <w:tcW w:w="3115" w:type="dxa"/>
          </w:tcPr>
          <w:p w14:paraId="49026A3C" w14:textId="77777777" w:rsidR="00D6326A" w:rsidRPr="00C7165E" w:rsidRDefault="00D6326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3115" w:type="dxa"/>
          </w:tcPr>
          <w:p w14:paraId="7CB25656" w14:textId="77777777" w:rsidR="00D6326A" w:rsidRDefault="00D6326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60A71993" w14:textId="77777777" w:rsidR="00D6326A" w:rsidRDefault="00D6326A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Выходные данные</w:t>
            </w:r>
          </w:p>
        </w:tc>
      </w:tr>
      <w:tr w:rsidR="00D6326A" w14:paraId="1D71E11C" w14:textId="77777777" w:rsidTr="00E155C2">
        <w:tc>
          <w:tcPr>
            <w:tcW w:w="3115" w:type="dxa"/>
          </w:tcPr>
          <w:p w14:paraId="0FF14A9B" w14:textId="34131CC8" w:rsidR="00D6326A" w:rsidRPr="00B768AE" w:rsidRDefault="005675D1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Вставка</w:t>
            </w:r>
            <w:r w:rsidR="00115D7F">
              <w:rPr>
                <w:bCs/>
                <w:sz w:val="28"/>
                <w:szCs w:val="28"/>
              </w:rPr>
              <w:t xml:space="preserve"> в пустое дерево</w:t>
            </w:r>
          </w:p>
        </w:tc>
        <w:tc>
          <w:tcPr>
            <w:tcW w:w="3115" w:type="dxa"/>
          </w:tcPr>
          <w:p w14:paraId="36C7E152" w14:textId="7A407394" w:rsidR="00D6326A" w:rsidRPr="009D6954" w:rsidRDefault="00115D7F" w:rsidP="00E155C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“01.02.03”</w:t>
            </w:r>
          </w:p>
        </w:tc>
        <w:tc>
          <w:tcPr>
            <w:tcW w:w="3115" w:type="dxa"/>
          </w:tcPr>
          <w:p w14:paraId="2D1BC56E" w14:textId="7043B0C1" w:rsidR="00D6326A" w:rsidRPr="001A0649" w:rsidRDefault="001A0649" w:rsidP="00E155C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[</w:t>
            </w:r>
            <w:r>
              <w:rPr>
                <w:bCs/>
                <w:sz w:val="28"/>
                <w:szCs w:val="28"/>
                <w:lang w:val="en-US"/>
              </w:rPr>
              <w:t>“01.02.03”</w:t>
            </w:r>
            <w:r>
              <w:rPr>
                <w:bCs/>
                <w:sz w:val="28"/>
                <w:szCs w:val="28"/>
                <w:lang w:val="en-US"/>
              </w:rPr>
              <w:t>]</w:t>
            </w:r>
          </w:p>
        </w:tc>
      </w:tr>
      <w:tr w:rsidR="00D6326A" w14:paraId="7E8E4704" w14:textId="77777777" w:rsidTr="00E155C2">
        <w:tc>
          <w:tcPr>
            <w:tcW w:w="3115" w:type="dxa"/>
          </w:tcPr>
          <w:p w14:paraId="34D5A1F9" w14:textId="196F83FB" w:rsidR="00D6326A" w:rsidRDefault="00115D7F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Вставка в </w:t>
            </w:r>
            <w:r>
              <w:rPr>
                <w:bCs/>
                <w:sz w:val="28"/>
                <w:szCs w:val="28"/>
              </w:rPr>
              <w:t xml:space="preserve">не </w:t>
            </w:r>
            <w:r>
              <w:rPr>
                <w:bCs/>
                <w:sz w:val="28"/>
                <w:szCs w:val="28"/>
              </w:rPr>
              <w:t>пустое дерево</w:t>
            </w:r>
          </w:p>
        </w:tc>
        <w:tc>
          <w:tcPr>
            <w:tcW w:w="3115" w:type="dxa"/>
          </w:tcPr>
          <w:p w14:paraId="02B3AD25" w14:textId="63B16D70" w:rsidR="00D6326A" w:rsidRPr="00106A17" w:rsidRDefault="00115D7F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“01.02.03”</w:t>
            </w:r>
          </w:p>
        </w:tc>
        <w:tc>
          <w:tcPr>
            <w:tcW w:w="3115" w:type="dxa"/>
          </w:tcPr>
          <w:p w14:paraId="42061632" w14:textId="751CE6BF" w:rsidR="00D6326A" w:rsidRPr="001A0649" w:rsidRDefault="001A0649" w:rsidP="00E155C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[…,</w:t>
            </w:r>
            <w:r>
              <w:rPr>
                <w:bCs/>
                <w:sz w:val="28"/>
                <w:szCs w:val="28"/>
                <w:lang w:val="en-US"/>
              </w:rPr>
              <w:t>“01.02.03”</w:t>
            </w:r>
            <w:r>
              <w:rPr>
                <w:bCs/>
                <w:sz w:val="28"/>
                <w:szCs w:val="28"/>
                <w:lang w:val="en-US"/>
              </w:rPr>
              <w:t>, …]</w:t>
            </w:r>
          </w:p>
        </w:tc>
      </w:tr>
      <w:tr w:rsidR="00115D7F" w14:paraId="5382C236" w14:textId="77777777" w:rsidTr="00E155C2">
        <w:tc>
          <w:tcPr>
            <w:tcW w:w="3115" w:type="dxa"/>
          </w:tcPr>
          <w:p w14:paraId="2E1C3CE8" w14:textId="53022610" w:rsidR="00115D7F" w:rsidRDefault="00115D7F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Вставка </w:t>
            </w:r>
            <w:r w:rsidR="00CB6BAC">
              <w:rPr>
                <w:bCs/>
                <w:sz w:val="28"/>
                <w:szCs w:val="28"/>
              </w:rPr>
              <w:t xml:space="preserve">элемента с </w:t>
            </w:r>
            <w:r w:rsidR="001A0649">
              <w:rPr>
                <w:bCs/>
                <w:sz w:val="28"/>
                <w:szCs w:val="28"/>
              </w:rPr>
              <w:t>существующим</w:t>
            </w:r>
            <w:r w:rsidR="00CB6BAC">
              <w:rPr>
                <w:bCs/>
                <w:sz w:val="28"/>
                <w:szCs w:val="28"/>
              </w:rPr>
              <w:t xml:space="preserve"> </w:t>
            </w:r>
            <w:r w:rsidR="001A0649">
              <w:rPr>
                <w:bCs/>
                <w:sz w:val="28"/>
                <w:szCs w:val="28"/>
              </w:rPr>
              <w:t xml:space="preserve">экземпляром класса </w:t>
            </w:r>
            <w:r w:rsidR="001A0649">
              <w:rPr>
                <w:bCs/>
                <w:sz w:val="28"/>
                <w:szCs w:val="28"/>
                <w:lang w:val="en-US"/>
              </w:rPr>
              <w:t>Key</w:t>
            </w:r>
          </w:p>
        </w:tc>
        <w:tc>
          <w:tcPr>
            <w:tcW w:w="3115" w:type="dxa"/>
          </w:tcPr>
          <w:p w14:paraId="0C596A20" w14:textId="2422919C" w:rsidR="00115D7F" w:rsidRPr="00115D7F" w:rsidRDefault="001A0649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“01.02.03”</w:t>
            </w:r>
          </w:p>
        </w:tc>
        <w:tc>
          <w:tcPr>
            <w:tcW w:w="3115" w:type="dxa"/>
          </w:tcPr>
          <w:p w14:paraId="5D48F8EF" w14:textId="04454D7A" w:rsidR="00115D7F" w:rsidRPr="00106A17" w:rsidRDefault="00BC0644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[…,“01.02.03”</w:t>
            </w:r>
            <w:r>
              <w:rPr>
                <w:bCs/>
                <w:sz w:val="28"/>
                <w:szCs w:val="28"/>
                <w:lang w:val="en-US"/>
              </w:rPr>
              <w:t>[2]</w:t>
            </w:r>
            <w:r>
              <w:rPr>
                <w:bCs/>
                <w:sz w:val="28"/>
                <w:szCs w:val="28"/>
                <w:lang w:val="en-US"/>
              </w:rPr>
              <w:t>, …]</w:t>
            </w:r>
          </w:p>
        </w:tc>
      </w:tr>
    </w:tbl>
    <w:p w14:paraId="65043DBE" w14:textId="77777777" w:rsidR="00D6326A" w:rsidRDefault="00D6326A" w:rsidP="00586409">
      <w:pPr>
        <w:rPr>
          <w:rFonts w:eastAsia="Meiryo"/>
          <w:sz w:val="28"/>
          <w:szCs w:val="28"/>
        </w:rPr>
      </w:pPr>
    </w:p>
    <w:p w14:paraId="40D2FC6C" w14:textId="7CF703F8" w:rsidR="00402111" w:rsidRPr="00402111" w:rsidRDefault="00402111" w:rsidP="00402111">
      <w:pPr>
        <w:pStyle w:val="2"/>
      </w:pPr>
      <w:r>
        <w:rPr>
          <w:lang w:val="en-US"/>
        </w:rPr>
        <w:t>InserFixUp</w:t>
      </w:r>
    </w:p>
    <w:p w14:paraId="29A48302" w14:textId="7F38E17D" w:rsidR="00402111" w:rsidRPr="00427BA2" w:rsidRDefault="00BC0644" w:rsidP="00402111">
      <w:r>
        <w:t>Процедура балансировки дерева после вставки</w:t>
      </w:r>
      <w:r w:rsidR="00427BA2">
        <w:t>.</w:t>
      </w:r>
      <w:r w:rsidR="00402111">
        <w:br/>
      </w:r>
      <w:r w:rsidR="00402111">
        <w:rPr>
          <w:i/>
          <w:iCs/>
        </w:rPr>
        <w:t xml:space="preserve">Входные данные: </w:t>
      </w:r>
      <w:r w:rsidR="00427BA2">
        <w:t xml:space="preserve">экземпляр класса </w:t>
      </w:r>
      <w:r w:rsidR="00427BA2">
        <w:rPr>
          <w:lang w:val="en-US"/>
        </w:rPr>
        <w:t>Node</w:t>
      </w:r>
      <w:r w:rsidR="00402111">
        <w:br/>
      </w:r>
      <w:r w:rsidR="00402111">
        <w:rPr>
          <w:i/>
          <w:iCs/>
        </w:rPr>
        <w:t xml:space="preserve">Выходные данные: </w:t>
      </w:r>
      <w:r w:rsidR="00402111" w:rsidRPr="00D93096">
        <w:t>отсутствуют</w:t>
      </w:r>
    </w:p>
    <w:p w14:paraId="23434F6B" w14:textId="594C3E33" w:rsidR="00402111" w:rsidRPr="00402111" w:rsidRDefault="00402111" w:rsidP="00402111">
      <w:pPr>
        <w:pStyle w:val="2"/>
      </w:pPr>
      <w:r>
        <w:rPr>
          <w:lang w:val="en-US"/>
        </w:rPr>
        <w:t>leftRotate</w:t>
      </w:r>
    </w:p>
    <w:p w14:paraId="5F09DF81" w14:textId="5DF2EE3F" w:rsidR="00402111" w:rsidRPr="00C97CFE" w:rsidRDefault="00375EE6" w:rsidP="00402111">
      <w:r>
        <w:t>Выполняет</w:t>
      </w:r>
      <w:r w:rsidR="00C97CFE">
        <w:t xml:space="preserve"> левосторонний поворот.</w:t>
      </w:r>
      <w:r w:rsidR="00402111">
        <w:br/>
      </w:r>
      <w:r w:rsidR="00402111">
        <w:rPr>
          <w:i/>
          <w:iCs/>
        </w:rPr>
        <w:t xml:space="preserve">Входные данные: </w:t>
      </w:r>
      <w:r w:rsidR="00C97CFE">
        <w:t xml:space="preserve">экземпляр класса </w:t>
      </w:r>
      <w:r w:rsidR="00C97CFE">
        <w:rPr>
          <w:lang w:val="en-US"/>
        </w:rPr>
        <w:t>Node</w:t>
      </w:r>
      <w:r w:rsidR="00402111">
        <w:br/>
      </w:r>
      <w:r w:rsidR="00402111">
        <w:rPr>
          <w:i/>
          <w:iCs/>
        </w:rPr>
        <w:t xml:space="preserve">Выходные данные: </w:t>
      </w:r>
      <w:r w:rsidR="00402111" w:rsidRPr="00D93096">
        <w:t>отсутствуют</w:t>
      </w:r>
    </w:p>
    <w:p w14:paraId="0FDEA0E7" w14:textId="0704CE8D" w:rsidR="00402111" w:rsidRPr="00402111" w:rsidRDefault="00402111" w:rsidP="00402111">
      <w:pPr>
        <w:pStyle w:val="2"/>
      </w:pPr>
      <w:r>
        <w:rPr>
          <w:lang w:val="en-US"/>
        </w:rPr>
        <w:t>rightRotate</w:t>
      </w:r>
    </w:p>
    <w:p w14:paraId="4FC2ADE6" w14:textId="696DC806" w:rsidR="00402111" w:rsidRPr="00C97CFE" w:rsidRDefault="00C97CFE" w:rsidP="00402111">
      <w:r>
        <w:t xml:space="preserve">Выполняет </w:t>
      </w:r>
      <w:r>
        <w:t>правосторонний</w:t>
      </w:r>
      <w:r>
        <w:t xml:space="preserve"> поворот.</w:t>
      </w:r>
      <w:r>
        <w:br/>
      </w:r>
      <w:r>
        <w:rPr>
          <w:i/>
          <w:iCs/>
        </w:rPr>
        <w:t xml:space="preserve">Входные данные: </w:t>
      </w:r>
      <w:r>
        <w:t xml:space="preserve">экземпляр класса </w:t>
      </w:r>
      <w:r>
        <w:rPr>
          <w:lang w:val="en-US"/>
        </w:rPr>
        <w:t>Node</w:t>
      </w:r>
      <w:r>
        <w:br/>
      </w:r>
      <w:r>
        <w:rPr>
          <w:i/>
          <w:iCs/>
        </w:rPr>
        <w:t xml:space="preserve">Выходные данные: </w:t>
      </w:r>
      <w:r w:rsidRPr="00D93096">
        <w:t>отсутствуют</w:t>
      </w:r>
    </w:p>
    <w:p w14:paraId="28B1FCD6" w14:textId="6217B7F8" w:rsidR="00402111" w:rsidRPr="00402111" w:rsidRDefault="00402111" w:rsidP="00402111">
      <w:pPr>
        <w:pStyle w:val="2"/>
      </w:pPr>
      <w:r>
        <w:rPr>
          <w:lang w:val="en-US"/>
        </w:rPr>
        <w:t>Delete</w:t>
      </w:r>
    </w:p>
    <w:p w14:paraId="4F3D61ED" w14:textId="630F0323" w:rsidR="00402111" w:rsidRPr="00050654" w:rsidRDefault="00B36366" w:rsidP="00402111">
      <w:r>
        <w:t>У</w:t>
      </w:r>
      <w:r w:rsidR="008E3D24">
        <w:t>даление элемента из дерева</w:t>
      </w:r>
      <w:r w:rsidR="00402111">
        <w:br/>
      </w:r>
      <w:r w:rsidR="00402111">
        <w:rPr>
          <w:i/>
          <w:iCs/>
        </w:rPr>
        <w:t xml:space="preserve">Входные данные: </w:t>
      </w:r>
      <w:r w:rsidR="008E3D24">
        <w:t xml:space="preserve">экземпляр класса </w:t>
      </w:r>
      <w:r w:rsidR="008E3D24">
        <w:rPr>
          <w:lang w:val="en-US"/>
        </w:rPr>
        <w:t>Key</w:t>
      </w:r>
      <w:r w:rsidR="00402111">
        <w:br/>
      </w:r>
      <w:r w:rsidR="00402111">
        <w:rPr>
          <w:i/>
          <w:iCs/>
        </w:rPr>
        <w:t xml:space="preserve">Выходные данные: </w:t>
      </w:r>
      <w:r w:rsidR="00050654">
        <w:rPr>
          <w:lang w:val="en-US"/>
        </w:rPr>
        <w:t>false</w:t>
      </w:r>
      <w:r w:rsidR="00050654">
        <w:t xml:space="preserve">,если элемент не найден. Иначе </w:t>
      </w:r>
      <w:r w:rsidR="00050654">
        <w:rPr>
          <w:lang w:val="en-US"/>
        </w:rPr>
        <w:t>true</w:t>
      </w:r>
      <w:r w:rsidR="00050654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0422D" w14:paraId="7D3E1748" w14:textId="77777777" w:rsidTr="00E155C2">
        <w:tc>
          <w:tcPr>
            <w:tcW w:w="3115" w:type="dxa"/>
          </w:tcPr>
          <w:p w14:paraId="6693EAD1" w14:textId="77777777" w:rsidR="0050422D" w:rsidRPr="00C7165E" w:rsidRDefault="0050422D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3115" w:type="dxa"/>
          </w:tcPr>
          <w:p w14:paraId="53A43A6D" w14:textId="77777777" w:rsidR="0050422D" w:rsidRDefault="0050422D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5E625404" w14:textId="77777777" w:rsidR="0050422D" w:rsidRDefault="0050422D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Выходные данные</w:t>
            </w:r>
          </w:p>
        </w:tc>
      </w:tr>
      <w:tr w:rsidR="0050422D" w14:paraId="61D80461" w14:textId="77777777" w:rsidTr="00E155C2">
        <w:tc>
          <w:tcPr>
            <w:tcW w:w="3115" w:type="dxa"/>
          </w:tcPr>
          <w:p w14:paraId="521032B2" w14:textId="77777777" w:rsidR="0050422D" w:rsidRPr="00B768AE" w:rsidRDefault="0050422D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элемента, содержащегося в дереве</w:t>
            </w:r>
          </w:p>
        </w:tc>
        <w:tc>
          <w:tcPr>
            <w:tcW w:w="3115" w:type="dxa"/>
          </w:tcPr>
          <w:p w14:paraId="5275B526" w14:textId="77777777" w:rsidR="0050422D" w:rsidRPr="00050654" w:rsidRDefault="0050422D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“01.02.03”, […,“01.02.03”, …]</w:t>
            </w:r>
          </w:p>
        </w:tc>
        <w:tc>
          <w:tcPr>
            <w:tcW w:w="3115" w:type="dxa"/>
          </w:tcPr>
          <w:p w14:paraId="08B34E85" w14:textId="2D9C03DB" w:rsidR="0050422D" w:rsidRPr="009D6954" w:rsidRDefault="0050422D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true</w:t>
            </w:r>
          </w:p>
        </w:tc>
      </w:tr>
      <w:tr w:rsidR="0050422D" w14:paraId="26C59E6C" w14:textId="77777777" w:rsidTr="00E155C2">
        <w:tc>
          <w:tcPr>
            <w:tcW w:w="3115" w:type="dxa"/>
          </w:tcPr>
          <w:p w14:paraId="372CE2B1" w14:textId="77777777" w:rsidR="0050422D" w:rsidRDefault="0050422D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элемента, не содержащегося в дереве</w:t>
            </w:r>
          </w:p>
        </w:tc>
        <w:tc>
          <w:tcPr>
            <w:tcW w:w="3115" w:type="dxa"/>
          </w:tcPr>
          <w:p w14:paraId="500177E4" w14:textId="77777777" w:rsidR="0050422D" w:rsidRPr="00106A17" w:rsidRDefault="0050422D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“01.02.03”, [… , …]</w:t>
            </w:r>
          </w:p>
        </w:tc>
        <w:tc>
          <w:tcPr>
            <w:tcW w:w="3115" w:type="dxa"/>
          </w:tcPr>
          <w:p w14:paraId="63614CA1" w14:textId="3CC7FB47" w:rsidR="0050422D" w:rsidRPr="00E5316B" w:rsidRDefault="0050422D" w:rsidP="00E155C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false</w:t>
            </w:r>
          </w:p>
        </w:tc>
      </w:tr>
      <w:tr w:rsidR="0050422D" w14:paraId="677AB120" w14:textId="77777777" w:rsidTr="00E155C2">
        <w:tc>
          <w:tcPr>
            <w:tcW w:w="3115" w:type="dxa"/>
          </w:tcPr>
          <w:p w14:paraId="065B5839" w14:textId="77777777" w:rsidR="0050422D" w:rsidRDefault="0050422D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элемента, содержащегося в дереве не в единственном экземпляре</w:t>
            </w:r>
          </w:p>
        </w:tc>
        <w:tc>
          <w:tcPr>
            <w:tcW w:w="3115" w:type="dxa"/>
          </w:tcPr>
          <w:p w14:paraId="79544504" w14:textId="77777777" w:rsidR="0050422D" w:rsidRPr="0050422D" w:rsidRDefault="0050422D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“01.02.03”, […,“01.02.03”[3], …]</w:t>
            </w:r>
          </w:p>
        </w:tc>
        <w:tc>
          <w:tcPr>
            <w:tcW w:w="3115" w:type="dxa"/>
          </w:tcPr>
          <w:p w14:paraId="30E8A124" w14:textId="0EA33627" w:rsidR="0050422D" w:rsidRPr="0050422D" w:rsidRDefault="0050422D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true</w:t>
            </w:r>
          </w:p>
        </w:tc>
      </w:tr>
    </w:tbl>
    <w:p w14:paraId="5162F6C2" w14:textId="77777777" w:rsidR="00402111" w:rsidRDefault="00402111" w:rsidP="00402111">
      <w:pPr>
        <w:rPr>
          <w:rFonts w:eastAsia="Meiryo"/>
          <w:sz w:val="28"/>
          <w:szCs w:val="28"/>
        </w:rPr>
      </w:pPr>
    </w:p>
    <w:p w14:paraId="7241C6EA" w14:textId="356DAAE4" w:rsidR="00402111" w:rsidRPr="00402111" w:rsidRDefault="00402111" w:rsidP="00402111">
      <w:pPr>
        <w:pStyle w:val="2"/>
      </w:pPr>
      <w:r>
        <w:rPr>
          <w:lang w:val="en-US"/>
        </w:rPr>
        <w:t>Minimum</w:t>
      </w:r>
    </w:p>
    <w:p w14:paraId="6E16CE3B" w14:textId="04AB0C93" w:rsidR="00402111" w:rsidRPr="007E7708" w:rsidRDefault="00F26FC3" w:rsidP="00402111">
      <w:r>
        <w:t>Нахождение</w:t>
      </w:r>
      <w:r w:rsidR="007E7708">
        <w:t xml:space="preserve"> минимального элемента</w:t>
      </w:r>
      <w:r w:rsidR="00FD3FAD">
        <w:t xml:space="preserve"> в поддереве с заданным корнем.</w:t>
      </w:r>
      <w:r w:rsidR="00402111">
        <w:br/>
      </w:r>
      <w:r w:rsidR="00402111">
        <w:rPr>
          <w:i/>
          <w:iCs/>
        </w:rPr>
        <w:t xml:space="preserve">Входные данные: </w:t>
      </w:r>
      <w:r w:rsidR="00FD3FAD">
        <w:t xml:space="preserve">экземпляр класса </w:t>
      </w:r>
      <w:r w:rsidR="00FD3FAD">
        <w:rPr>
          <w:lang w:val="en-US"/>
        </w:rPr>
        <w:t>Node</w:t>
      </w:r>
      <w:r w:rsidR="00402111">
        <w:br/>
      </w:r>
      <w:r w:rsidR="00402111">
        <w:rPr>
          <w:i/>
          <w:iCs/>
        </w:rPr>
        <w:t xml:space="preserve">Выходные данные: </w:t>
      </w:r>
      <w:r w:rsidR="00FD3FAD">
        <w:t xml:space="preserve">экземпляр класса </w:t>
      </w:r>
      <w:r w:rsidR="00FD3FAD">
        <w:rPr>
          <w:lang w:val="en-US"/>
        </w:rPr>
        <w:t>Node</w:t>
      </w:r>
    </w:p>
    <w:p w14:paraId="679621CE" w14:textId="1F043305" w:rsidR="00402111" w:rsidRPr="00402111" w:rsidRDefault="00402111" w:rsidP="00402111">
      <w:pPr>
        <w:pStyle w:val="2"/>
      </w:pPr>
      <w:r>
        <w:rPr>
          <w:lang w:val="en-US"/>
        </w:rPr>
        <w:t>Transplant</w:t>
      </w:r>
    </w:p>
    <w:p w14:paraId="56D6F7AE" w14:textId="0C6A11B0" w:rsidR="00402111" w:rsidRPr="004103ED" w:rsidRDefault="004103ED" w:rsidP="00402111">
      <w:r>
        <w:t xml:space="preserve">Меняет местами два </w:t>
      </w:r>
      <w:r>
        <w:t>экземпляр</w:t>
      </w:r>
      <w:r>
        <w:t>а</w:t>
      </w:r>
      <w:r>
        <w:t xml:space="preserve"> класса </w:t>
      </w:r>
      <w:r>
        <w:rPr>
          <w:lang w:val="en-US"/>
        </w:rPr>
        <w:t>Node</w:t>
      </w:r>
      <w:r>
        <w:t xml:space="preserve"> в дереве</w:t>
      </w:r>
      <w:r w:rsidR="00402111">
        <w:br/>
      </w:r>
      <w:r w:rsidR="00402111">
        <w:rPr>
          <w:i/>
          <w:iCs/>
        </w:rPr>
        <w:t xml:space="preserve">Входные данные: </w:t>
      </w:r>
      <w:r>
        <w:t xml:space="preserve">два экземпляра класса </w:t>
      </w:r>
      <w:r>
        <w:rPr>
          <w:lang w:val="en-US"/>
        </w:rPr>
        <w:t>Node</w:t>
      </w:r>
      <w:r w:rsidR="00402111">
        <w:br/>
      </w:r>
      <w:r w:rsidR="00402111">
        <w:rPr>
          <w:i/>
          <w:iCs/>
        </w:rPr>
        <w:t xml:space="preserve">Выходные данные: </w:t>
      </w:r>
      <w:r w:rsidR="00402111" w:rsidRPr="00D93096">
        <w:t>отсутствуют</w:t>
      </w:r>
    </w:p>
    <w:p w14:paraId="1C39D505" w14:textId="3128F60F" w:rsidR="00402111" w:rsidRPr="00402111" w:rsidRDefault="00402111" w:rsidP="00402111">
      <w:pPr>
        <w:pStyle w:val="2"/>
      </w:pPr>
      <w:r>
        <w:rPr>
          <w:lang w:val="en-US"/>
        </w:rPr>
        <w:t>Delete</w:t>
      </w:r>
    </w:p>
    <w:p w14:paraId="02580868" w14:textId="01449381" w:rsidR="00F1783C" w:rsidRPr="00050654" w:rsidRDefault="00F1783C" w:rsidP="00F1783C">
      <w:r>
        <w:t>Удаление элемента из дерева</w:t>
      </w:r>
      <w:r>
        <w:br/>
      </w:r>
      <w:r>
        <w:rPr>
          <w:i/>
          <w:iCs/>
        </w:rPr>
        <w:t xml:space="preserve">Входные данные: </w:t>
      </w:r>
      <w:r>
        <w:t xml:space="preserve">экземпляр класса </w:t>
      </w:r>
      <w:r>
        <w:rPr>
          <w:lang w:val="en-US"/>
        </w:rPr>
        <w:t>Node</w:t>
      </w:r>
      <w:r>
        <w:br/>
      </w:r>
      <w:r>
        <w:rPr>
          <w:i/>
          <w:iCs/>
        </w:rPr>
        <w:t xml:space="preserve">Выходные данные: </w:t>
      </w:r>
      <w:r w:rsidRPr="00D93096">
        <w:t>отсутствуют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1783C" w14:paraId="0302122A" w14:textId="77777777" w:rsidTr="00E155C2">
        <w:tc>
          <w:tcPr>
            <w:tcW w:w="3115" w:type="dxa"/>
          </w:tcPr>
          <w:p w14:paraId="06472CC4" w14:textId="77777777" w:rsidR="00F1783C" w:rsidRPr="00C7165E" w:rsidRDefault="00F1783C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3115" w:type="dxa"/>
          </w:tcPr>
          <w:p w14:paraId="738D0A68" w14:textId="77777777" w:rsidR="00F1783C" w:rsidRDefault="00F1783C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04D53940" w14:textId="77777777" w:rsidR="00F1783C" w:rsidRDefault="00F1783C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Выходные данные</w:t>
            </w:r>
          </w:p>
        </w:tc>
      </w:tr>
      <w:tr w:rsidR="00F1783C" w14:paraId="091B1F22" w14:textId="77777777" w:rsidTr="00E155C2">
        <w:tc>
          <w:tcPr>
            <w:tcW w:w="3115" w:type="dxa"/>
          </w:tcPr>
          <w:p w14:paraId="017F746F" w14:textId="77777777" w:rsidR="00F1783C" w:rsidRPr="00B768AE" w:rsidRDefault="00F1783C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элемента, содержащегося в дереве</w:t>
            </w:r>
          </w:p>
        </w:tc>
        <w:tc>
          <w:tcPr>
            <w:tcW w:w="3115" w:type="dxa"/>
          </w:tcPr>
          <w:p w14:paraId="11A26906" w14:textId="77777777" w:rsidR="00F1783C" w:rsidRPr="00050654" w:rsidRDefault="00F1783C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“01.02.03”, […,“01.02.03”, …]</w:t>
            </w:r>
          </w:p>
        </w:tc>
        <w:tc>
          <w:tcPr>
            <w:tcW w:w="3115" w:type="dxa"/>
          </w:tcPr>
          <w:p w14:paraId="1EA3B31D" w14:textId="75EB1781" w:rsidR="00F1783C" w:rsidRPr="009D6954" w:rsidRDefault="0050422D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[…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,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…]</w:t>
            </w:r>
          </w:p>
        </w:tc>
      </w:tr>
      <w:tr w:rsidR="00F1783C" w14:paraId="2EE83122" w14:textId="77777777" w:rsidTr="00E155C2">
        <w:tc>
          <w:tcPr>
            <w:tcW w:w="3115" w:type="dxa"/>
          </w:tcPr>
          <w:p w14:paraId="70861EDC" w14:textId="77777777" w:rsidR="00F1783C" w:rsidRDefault="00F1783C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элемента, не содержащегося в дереве</w:t>
            </w:r>
          </w:p>
        </w:tc>
        <w:tc>
          <w:tcPr>
            <w:tcW w:w="3115" w:type="dxa"/>
          </w:tcPr>
          <w:p w14:paraId="645AD103" w14:textId="77777777" w:rsidR="00F1783C" w:rsidRPr="00106A17" w:rsidRDefault="00F1783C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“01.02.03”, [… , …]</w:t>
            </w:r>
          </w:p>
        </w:tc>
        <w:tc>
          <w:tcPr>
            <w:tcW w:w="3115" w:type="dxa"/>
          </w:tcPr>
          <w:p w14:paraId="0B1139EF" w14:textId="6BF20F54" w:rsidR="00F1783C" w:rsidRPr="00E5316B" w:rsidRDefault="0050422D" w:rsidP="00E155C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[… , …]</w:t>
            </w:r>
          </w:p>
        </w:tc>
      </w:tr>
      <w:tr w:rsidR="0050422D" w14:paraId="194F5A34" w14:textId="77777777" w:rsidTr="00E155C2">
        <w:tc>
          <w:tcPr>
            <w:tcW w:w="3115" w:type="dxa"/>
          </w:tcPr>
          <w:p w14:paraId="7F8E3BB8" w14:textId="144077C9" w:rsidR="0050422D" w:rsidRDefault="0050422D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элемента,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содержащегося в дереве</w:t>
            </w:r>
            <w:r>
              <w:rPr>
                <w:bCs/>
                <w:sz w:val="28"/>
                <w:szCs w:val="28"/>
              </w:rPr>
              <w:t xml:space="preserve"> не в единственном экземпляре</w:t>
            </w:r>
          </w:p>
        </w:tc>
        <w:tc>
          <w:tcPr>
            <w:tcW w:w="3115" w:type="dxa"/>
          </w:tcPr>
          <w:p w14:paraId="0E95F17E" w14:textId="10E92303" w:rsidR="0050422D" w:rsidRPr="0050422D" w:rsidRDefault="0050422D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“01.02.03”, […,“01.02.03”</w:t>
            </w:r>
            <w:r>
              <w:rPr>
                <w:bCs/>
                <w:sz w:val="28"/>
                <w:szCs w:val="28"/>
                <w:lang w:val="en-US"/>
              </w:rPr>
              <w:t>[3]</w:t>
            </w:r>
            <w:r>
              <w:rPr>
                <w:bCs/>
                <w:sz w:val="28"/>
                <w:szCs w:val="28"/>
                <w:lang w:val="en-US"/>
              </w:rPr>
              <w:t>, …]</w:t>
            </w:r>
          </w:p>
        </w:tc>
        <w:tc>
          <w:tcPr>
            <w:tcW w:w="3115" w:type="dxa"/>
          </w:tcPr>
          <w:p w14:paraId="295E14C4" w14:textId="26289987" w:rsidR="0050422D" w:rsidRPr="0050422D" w:rsidRDefault="0050422D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[…,“01.02.03”[</w:t>
            </w:r>
            <w:r>
              <w:rPr>
                <w:bCs/>
                <w:sz w:val="28"/>
                <w:szCs w:val="28"/>
                <w:lang w:val="en-US"/>
              </w:rPr>
              <w:t>2</w:t>
            </w:r>
            <w:r>
              <w:rPr>
                <w:bCs/>
                <w:sz w:val="28"/>
                <w:szCs w:val="28"/>
                <w:lang w:val="en-US"/>
              </w:rPr>
              <w:t>], …]</w:t>
            </w:r>
          </w:p>
        </w:tc>
      </w:tr>
    </w:tbl>
    <w:p w14:paraId="54E92C0F" w14:textId="77777777" w:rsidR="00402111" w:rsidRDefault="00402111" w:rsidP="00402111">
      <w:pPr>
        <w:rPr>
          <w:rFonts w:eastAsia="Meiryo"/>
          <w:sz w:val="28"/>
          <w:szCs w:val="28"/>
        </w:rPr>
      </w:pPr>
    </w:p>
    <w:p w14:paraId="2B203E4B" w14:textId="01AEB9BA" w:rsidR="001645B0" w:rsidRPr="00402111" w:rsidRDefault="001645B0" w:rsidP="001645B0">
      <w:pPr>
        <w:pStyle w:val="2"/>
      </w:pPr>
      <w:r>
        <w:rPr>
          <w:lang w:val="en-US"/>
        </w:rPr>
        <w:t>DeleteFixUp</w:t>
      </w:r>
    </w:p>
    <w:p w14:paraId="0F0288C8" w14:textId="77777777" w:rsidR="001645B0" w:rsidRPr="00DA3526" w:rsidRDefault="001645B0" w:rsidP="001645B0">
      <w:r>
        <w:t>Описание</w:t>
      </w:r>
      <w:r>
        <w:br/>
      </w:r>
      <w:r>
        <w:rPr>
          <w:i/>
          <w:iCs/>
        </w:rPr>
        <w:t xml:space="preserve">Входные данные: </w:t>
      </w:r>
      <w:r w:rsidRPr="00D93096">
        <w:t>отсутствуют</w:t>
      </w:r>
      <w:r>
        <w:br/>
      </w:r>
      <w:r>
        <w:rPr>
          <w:i/>
          <w:iCs/>
        </w:rPr>
        <w:t xml:space="preserve">Выходные данные: </w:t>
      </w:r>
      <w:r w:rsidRPr="00D93096">
        <w:t>отсутствуют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45B0" w14:paraId="282C2A7B" w14:textId="77777777" w:rsidTr="00E155C2">
        <w:tc>
          <w:tcPr>
            <w:tcW w:w="3115" w:type="dxa"/>
          </w:tcPr>
          <w:p w14:paraId="6F4629B5" w14:textId="77777777" w:rsidR="001645B0" w:rsidRPr="00C7165E" w:rsidRDefault="001645B0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3115" w:type="dxa"/>
          </w:tcPr>
          <w:p w14:paraId="71BB08C6" w14:textId="77777777" w:rsidR="001645B0" w:rsidRDefault="001645B0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2F4C963B" w14:textId="77777777" w:rsidR="001645B0" w:rsidRDefault="001645B0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Выходные данные</w:t>
            </w:r>
          </w:p>
        </w:tc>
      </w:tr>
      <w:tr w:rsidR="001645B0" w14:paraId="26F6393B" w14:textId="77777777" w:rsidTr="00E155C2">
        <w:tc>
          <w:tcPr>
            <w:tcW w:w="3115" w:type="dxa"/>
          </w:tcPr>
          <w:p w14:paraId="41666A61" w14:textId="77777777" w:rsidR="001645B0" w:rsidRPr="00B768AE" w:rsidRDefault="001645B0" w:rsidP="00E155C2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110BDFD6" w14:textId="77777777" w:rsidR="001645B0" w:rsidRPr="009D6954" w:rsidRDefault="001645B0" w:rsidP="00E155C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F96CAFE" w14:textId="77777777" w:rsidR="001645B0" w:rsidRPr="009D6954" w:rsidRDefault="001645B0" w:rsidP="00E155C2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  <w:tr w:rsidR="001645B0" w14:paraId="4BD41C63" w14:textId="77777777" w:rsidTr="00E155C2">
        <w:tc>
          <w:tcPr>
            <w:tcW w:w="3115" w:type="dxa"/>
          </w:tcPr>
          <w:p w14:paraId="4EFE66CC" w14:textId="77777777" w:rsidR="001645B0" w:rsidRDefault="001645B0" w:rsidP="00E155C2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10BA7C33" w14:textId="77777777" w:rsidR="001645B0" w:rsidRPr="00106A17" w:rsidRDefault="001645B0" w:rsidP="00E155C2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5D3B6D11" w14:textId="77777777" w:rsidR="001645B0" w:rsidRPr="00106A17" w:rsidRDefault="001645B0" w:rsidP="00E155C2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2351DB6E" w14:textId="77777777" w:rsidR="001645B0" w:rsidRDefault="001645B0" w:rsidP="001645B0">
      <w:pPr>
        <w:rPr>
          <w:rFonts w:eastAsia="Meiryo"/>
          <w:sz w:val="28"/>
          <w:szCs w:val="28"/>
        </w:rPr>
      </w:pPr>
    </w:p>
    <w:p w14:paraId="77946C2E" w14:textId="59B93432" w:rsidR="001645B0" w:rsidRPr="00402111" w:rsidRDefault="001645B0" w:rsidP="001645B0">
      <w:pPr>
        <w:pStyle w:val="2"/>
      </w:pPr>
      <w:r>
        <w:rPr>
          <w:lang w:val="en-US"/>
        </w:rPr>
        <w:t>DisplayTree</w:t>
      </w:r>
    </w:p>
    <w:p w14:paraId="0AC1EA9D" w14:textId="39B9287A" w:rsidR="001645B0" w:rsidRPr="002611DD" w:rsidRDefault="002611DD" w:rsidP="001645B0">
      <w:r>
        <w:t xml:space="preserve">Процедура балансировки дерева после </w:t>
      </w:r>
      <w:r>
        <w:t>удаления</w:t>
      </w:r>
      <w:r>
        <w:t>.</w:t>
      </w:r>
      <w:r>
        <w:br/>
      </w:r>
      <w:r>
        <w:rPr>
          <w:i/>
          <w:iCs/>
        </w:rPr>
        <w:t xml:space="preserve">Входные данные: </w:t>
      </w:r>
      <w:r>
        <w:t xml:space="preserve">экземпляр класса </w:t>
      </w:r>
      <w:r>
        <w:rPr>
          <w:lang w:val="en-US"/>
        </w:rPr>
        <w:t>Node</w:t>
      </w:r>
      <w:r>
        <w:br/>
      </w:r>
      <w:r>
        <w:rPr>
          <w:i/>
          <w:iCs/>
        </w:rPr>
        <w:t xml:space="preserve">Выходные данные: </w:t>
      </w:r>
      <w:r w:rsidRPr="00D93096">
        <w:t>отсутствуют</w:t>
      </w:r>
    </w:p>
    <w:p w14:paraId="36D161EE" w14:textId="0278AEB0" w:rsidR="001645B0" w:rsidRPr="00402111" w:rsidRDefault="001645B0" w:rsidP="001645B0">
      <w:pPr>
        <w:pStyle w:val="2"/>
      </w:pPr>
      <w:r>
        <w:rPr>
          <w:lang w:val="en-US"/>
        </w:rPr>
        <w:t>InCenterrightDisplay</w:t>
      </w:r>
    </w:p>
    <w:p w14:paraId="482FBD7D" w14:textId="5E985BD3" w:rsidR="001645B0" w:rsidRPr="007E7AE6" w:rsidRDefault="00455A42" w:rsidP="001645B0">
      <w:r>
        <w:t>Выводит значения элементов в</w:t>
      </w:r>
      <w:r w:rsidR="007E7AE6">
        <w:t xml:space="preserve"> симметричном</w:t>
      </w:r>
      <w:r>
        <w:t xml:space="preserve"> порядке</w:t>
      </w:r>
      <w:r w:rsidR="001645B0">
        <w:br/>
      </w:r>
      <w:r w:rsidR="001645B0">
        <w:rPr>
          <w:i/>
          <w:iCs/>
        </w:rPr>
        <w:t xml:space="preserve">Входные данные: </w:t>
      </w:r>
      <w:r w:rsidR="007E7AE6">
        <w:t xml:space="preserve">экземпляр класса </w:t>
      </w:r>
      <w:r w:rsidR="007E7AE6">
        <w:rPr>
          <w:lang w:val="en-US"/>
        </w:rPr>
        <w:t>Node</w:t>
      </w:r>
      <w:r w:rsidR="001645B0">
        <w:br/>
      </w:r>
      <w:r w:rsidR="001645B0">
        <w:rPr>
          <w:i/>
          <w:iCs/>
        </w:rPr>
        <w:t xml:space="preserve">Выходные данные: </w:t>
      </w:r>
      <w:r w:rsidR="001645B0" w:rsidRPr="00D93096">
        <w:t>отсутствуют</w:t>
      </w:r>
    </w:p>
    <w:p w14:paraId="57FDE074" w14:textId="23C7A6C1" w:rsidR="001645B0" w:rsidRPr="00402111" w:rsidRDefault="001645B0" w:rsidP="001645B0">
      <w:pPr>
        <w:pStyle w:val="2"/>
      </w:pPr>
      <w:r>
        <w:rPr>
          <w:lang w:val="en-US"/>
        </w:rPr>
        <w:t>InCenterleftDisplay</w:t>
      </w:r>
    </w:p>
    <w:p w14:paraId="28349045" w14:textId="604CCED7" w:rsidR="007E7AE6" w:rsidRPr="007E7AE6" w:rsidRDefault="007E7AE6" w:rsidP="007E7AE6">
      <w:r>
        <w:t>Выводит значения элементов в</w:t>
      </w:r>
      <w:r w:rsidRPr="007E7AE6">
        <w:t xml:space="preserve"> </w:t>
      </w:r>
      <w:r>
        <w:t>обратном</w:t>
      </w:r>
      <w:r>
        <w:t xml:space="preserve"> симметричном порядке</w:t>
      </w:r>
      <w:r>
        <w:br/>
      </w:r>
      <w:r>
        <w:rPr>
          <w:i/>
          <w:iCs/>
        </w:rPr>
        <w:t xml:space="preserve">Входные данные: </w:t>
      </w:r>
      <w:r>
        <w:t xml:space="preserve">экземпляр класса </w:t>
      </w:r>
      <w:r>
        <w:rPr>
          <w:lang w:val="en-US"/>
        </w:rPr>
        <w:t>Node</w:t>
      </w:r>
      <w:r>
        <w:br/>
      </w:r>
      <w:r>
        <w:rPr>
          <w:i/>
          <w:iCs/>
        </w:rPr>
        <w:t xml:space="preserve">Выходные данные: </w:t>
      </w:r>
      <w:r w:rsidRPr="00D93096">
        <w:t>отсутствуют</w:t>
      </w:r>
    </w:p>
    <w:p w14:paraId="10B94937" w14:textId="3E847C9B" w:rsidR="001645B0" w:rsidRPr="00402111" w:rsidRDefault="00140BDF" w:rsidP="001645B0">
      <w:pPr>
        <w:pStyle w:val="2"/>
      </w:pPr>
      <w:r>
        <w:rPr>
          <w:lang w:val="en-US"/>
        </w:rPr>
        <w:t>InOrderDisplay</w:t>
      </w:r>
    </w:p>
    <w:p w14:paraId="580EB5C8" w14:textId="38686593" w:rsidR="007E7AE6" w:rsidRPr="007E7AE6" w:rsidRDefault="007E7AE6" w:rsidP="007E7AE6">
      <w:r>
        <w:t xml:space="preserve">Выводит значения элементов </w:t>
      </w:r>
      <w:r w:rsidR="00C5560C">
        <w:t xml:space="preserve">по </w:t>
      </w:r>
      <w:r>
        <w:t>порядк</w:t>
      </w:r>
      <w:r w:rsidR="00C5560C">
        <w:t>у</w:t>
      </w:r>
      <w:r>
        <w:br/>
      </w:r>
      <w:r>
        <w:rPr>
          <w:i/>
          <w:iCs/>
        </w:rPr>
        <w:t xml:space="preserve">Входные данные: </w:t>
      </w:r>
      <w:r>
        <w:t xml:space="preserve">экземпляр класса </w:t>
      </w:r>
      <w:r>
        <w:rPr>
          <w:lang w:val="en-US"/>
        </w:rPr>
        <w:t>Node</w:t>
      </w:r>
      <w:r>
        <w:br/>
      </w:r>
      <w:r>
        <w:rPr>
          <w:i/>
          <w:iCs/>
        </w:rPr>
        <w:t xml:space="preserve">Выходные данные: </w:t>
      </w:r>
      <w:r w:rsidRPr="00D93096">
        <w:t>отсутствуют</w:t>
      </w:r>
    </w:p>
    <w:p w14:paraId="213D28E0" w14:textId="2CAEAE4C" w:rsidR="001645B0" w:rsidRPr="00402111" w:rsidRDefault="00140BDF" w:rsidP="001645B0">
      <w:pPr>
        <w:pStyle w:val="2"/>
      </w:pPr>
      <w:r>
        <w:rPr>
          <w:lang w:val="en-US"/>
        </w:rPr>
        <w:t>InReverseDisplay</w:t>
      </w:r>
    </w:p>
    <w:p w14:paraId="7DD19CEA" w14:textId="2FE6D2E3" w:rsidR="00C5560C" w:rsidRPr="007E7AE6" w:rsidRDefault="00C5560C" w:rsidP="00C5560C">
      <w:r>
        <w:t xml:space="preserve">Выводит значения элементов в </w:t>
      </w:r>
      <w:r>
        <w:t>обратном</w:t>
      </w:r>
      <w:r>
        <w:t xml:space="preserve"> порядке</w:t>
      </w:r>
      <w:r>
        <w:br/>
      </w:r>
      <w:r>
        <w:rPr>
          <w:i/>
          <w:iCs/>
        </w:rPr>
        <w:t xml:space="preserve">Входные данные: </w:t>
      </w:r>
      <w:r>
        <w:t xml:space="preserve">экземпляр класса </w:t>
      </w:r>
      <w:r>
        <w:rPr>
          <w:lang w:val="en-US"/>
        </w:rPr>
        <w:t>Node</w:t>
      </w:r>
      <w:r>
        <w:br/>
      </w:r>
      <w:r>
        <w:rPr>
          <w:i/>
          <w:iCs/>
        </w:rPr>
        <w:t xml:space="preserve">Выходные данные: </w:t>
      </w:r>
      <w:r w:rsidRPr="00D93096">
        <w:t>отсутствуют</w:t>
      </w:r>
    </w:p>
    <w:p w14:paraId="0105406D" w14:textId="77777777" w:rsidR="001645B0" w:rsidRDefault="001645B0" w:rsidP="001645B0">
      <w:pPr>
        <w:rPr>
          <w:rFonts w:eastAsia="Meiryo"/>
          <w:sz w:val="28"/>
          <w:szCs w:val="28"/>
        </w:rPr>
      </w:pPr>
    </w:p>
    <w:p w14:paraId="02CB2DC8" w14:textId="0B8F0F23" w:rsidR="001645B0" w:rsidRPr="00402111" w:rsidRDefault="00EE619D" w:rsidP="001645B0">
      <w:pPr>
        <w:pStyle w:val="2"/>
      </w:pPr>
      <w:r>
        <w:rPr>
          <w:lang w:val="en-US"/>
        </w:rPr>
        <w:t>Find</w:t>
      </w:r>
    </w:p>
    <w:p w14:paraId="47A80AD4" w14:textId="782A29DC" w:rsidR="001645B0" w:rsidRPr="00DA3526" w:rsidRDefault="00C5560C" w:rsidP="001645B0">
      <w:r>
        <w:t>Поиск</w:t>
      </w:r>
      <w:r w:rsidR="008F5E7C">
        <w:t xml:space="preserve"> элемента в дереве</w:t>
      </w:r>
      <w:r w:rsidR="001645B0">
        <w:br/>
      </w:r>
      <w:r w:rsidR="001645B0">
        <w:rPr>
          <w:i/>
          <w:iCs/>
        </w:rPr>
        <w:t xml:space="preserve">Входные данные: </w:t>
      </w:r>
      <w:r w:rsidR="008F5E7C">
        <w:t xml:space="preserve">экземпляр класса </w:t>
      </w:r>
      <w:r w:rsidR="008F5E7C">
        <w:rPr>
          <w:lang w:val="en-US"/>
        </w:rPr>
        <w:t>Node</w:t>
      </w:r>
      <w:r w:rsidR="001645B0">
        <w:br/>
      </w:r>
      <w:r w:rsidR="001645B0">
        <w:rPr>
          <w:i/>
          <w:iCs/>
        </w:rPr>
        <w:t xml:space="preserve">Выходные данные: </w:t>
      </w:r>
      <w:r w:rsidR="008F5E7C">
        <w:t xml:space="preserve">экземпляр класса </w:t>
      </w:r>
      <w:r w:rsidR="008F5E7C">
        <w:rPr>
          <w:lang w:val="en-US"/>
        </w:rPr>
        <w:t>Node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45B0" w14:paraId="560219EF" w14:textId="77777777" w:rsidTr="00E155C2">
        <w:tc>
          <w:tcPr>
            <w:tcW w:w="3115" w:type="dxa"/>
          </w:tcPr>
          <w:p w14:paraId="14B43133" w14:textId="77777777" w:rsidR="001645B0" w:rsidRPr="00C7165E" w:rsidRDefault="001645B0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3115" w:type="dxa"/>
          </w:tcPr>
          <w:p w14:paraId="5FD03543" w14:textId="77777777" w:rsidR="001645B0" w:rsidRDefault="001645B0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51982CF8" w14:textId="77777777" w:rsidR="001645B0" w:rsidRDefault="001645B0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Выходные данные</w:t>
            </w:r>
          </w:p>
        </w:tc>
      </w:tr>
      <w:tr w:rsidR="001645B0" w14:paraId="7F5356EF" w14:textId="77777777" w:rsidTr="00E155C2">
        <w:tc>
          <w:tcPr>
            <w:tcW w:w="3115" w:type="dxa"/>
          </w:tcPr>
          <w:p w14:paraId="29A9B89F" w14:textId="2E904F6B" w:rsidR="001645B0" w:rsidRPr="00B768AE" w:rsidRDefault="00D75DB6" w:rsidP="00E155C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Поиск элемента, содержащегося в дереве</w:t>
            </w:r>
          </w:p>
        </w:tc>
        <w:tc>
          <w:tcPr>
            <w:tcW w:w="3115" w:type="dxa"/>
          </w:tcPr>
          <w:p w14:paraId="6F1C7A95" w14:textId="59E3C6D9" w:rsidR="001645B0" w:rsidRPr="00D75DB6" w:rsidRDefault="00D75DB6" w:rsidP="00E155C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“01.02.03”, […,“01.02.03”, …]</w:t>
            </w:r>
          </w:p>
        </w:tc>
        <w:tc>
          <w:tcPr>
            <w:tcW w:w="3115" w:type="dxa"/>
          </w:tcPr>
          <w:p w14:paraId="3297A9A1" w14:textId="64C64557" w:rsidR="001645B0" w:rsidRPr="00D75DB6" w:rsidRDefault="00D75DB6" w:rsidP="00E155C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Node(</w:t>
            </w:r>
            <w:r>
              <w:rPr>
                <w:bCs/>
                <w:sz w:val="28"/>
                <w:szCs w:val="28"/>
                <w:lang w:val="en-US"/>
              </w:rPr>
              <w:t>01</w:t>
            </w:r>
            <w:r>
              <w:rPr>
                <w:bCs/>
                <w:sz w:val="28"/>
                <w:szCs w:val="28"/>
                <w:lang w:val="en-US"/>
              </w:rPr>
              <w:t>,</w:t>
            </w:r>
            <w:r>
              <w:rPr>
                <w:bCs/>
                <w:sz w:val="28"/>
                <w:szCs w:val="28"/>
                <w:lang w:val="en-US"/>
              </w:rPr>
              <w:t>02</w:t>
            </w:r>
            <w:r>
              <w:rPr>
                <w:bCs/>
                <w:sz w:val="28"/>
                <w:szCs w:val="28"/>
                <w:lang w:val="en-US"/>
              </w:rPr>
              <w:t>,</w:t>
            </w:r>
            <w:r>
              <w:rPr>
                <w:bCs/>
                <w:sz w:val="28"/>
                <w:szCs w:val="28"/>
                <w:lang w:val="en-US"/>
              </w:rPr>
              <w:t>03</w:t>
            </w:r>
            <w:r>
              <w:rPr>
                <w:bCs/>
                <w:sz w:val="28"/>
                <w:szCs w:val="28"/>
                <w:lang w:val="en-US"/>
              </w:rPr>
              <w:t>)</w:t>
            </w:r>
          </w:p>
        </w:tc>
      </w:tr>
      <w:tr w:rsidR="00D75DB6" w14:paraId="096E88BC" w14:textId="77777777" w:rsidTr="00E155C2">
        <w:tc>
          <w:tcPr>
            <w:tcW w:w="3115" w:type="dxa"/>
          </w:tcPr>
          <w:p w14:paraId="3B3AF9AC" w14:textId="3D33034E" w:rsidR="00D75DB6" w:rsidRDefault="00D75DB6" w:rsidP="00D75DB6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Поиск элемента,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не </w:t>
            </w:r>
            <w:r>
              <w:rPr>
                <w:bCs/>
                <w:sz w:val="28"/>
                <w:szCs w:val="28"/>
              </w:rPr>
              <w:t>содержащегося в дереве</w:t>
            </w:r>
          </w:p>
        </w:tc>
        <w:tc>
          <w:tcPr>
            <w:tcW w:w="3115" w:type="dxa"/>
          </w:tcPr>
          <w:p w14:paraId="60891639" w14:textId="642F87C4" w:rsidR="00D75DB6" w:rsidRPr="00106A17" w:rsidRDefault="00D75DB6" w:rsidP="00D75DB6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“01.02.03”, […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,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…]</w:t>
            </w:r>
          </w:p>
        </w:tc>
        <w:tc>
          <w:tcPr>
            <w:tcW w:w="3115" w:type="dxa"/>
          </w:tcPr>
          <w:p w14:paraId="06266147" w14:textId="5FCD3426" w:rsidR="00D75DB6" w:rsidRPr="00106A17" w:rsidRDefault="00D75DB6" w:rsidP="00D75DB6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Пустой узел</w:t>
            </w:r>
          </w:p>
        </w:tc>
      </w:tr>
    </w:tbl>
    <w:p w14:paraId="09945838" w14:textId="77777777" w:rsidR="00402111" w:rsidRDefault="00402111" w:rsidP="00586409">
      <w:pPr>
        <w:rPr>
          <w:rFonts w:eastAsia="Meiryo"/>
          <w:sz w:val="28"/>
          <w:szCs w:val="28"/>
        </w:rPr>
      </w:pPr>
    </w:p>
    <w:p w14:paraId="160D9A14" w14:textId="66BA9C81" w:rsidR="001E1F91" w:rsidRDefault="00586409" w:rsidP="00DA3526">
      <w:pPr>
        <w:pStyle w:val="a"/>
      </w:pPr>
      <w:r>
        <w:t>Текст</w:t>
      </w:r>
      <w:r w:rsidRPr="00C854F5">
        <w:t xml:space="preserve"> </w:t>
      </w:r>
      <w:r>
        <w:t>программы</w:t>
      </w:r>
    </w:p>
    <w:p w14:paraId="259899A4" w14:textId="058DD8FA" w:rsidR="00D760B3" w:rsidRDefault="00D760B3" w:rsidP="00D760B3">
      <w:pPr>
        <w:pStyle w:val="1"/>
        <w:rPr>
          <w:lang w:val="en-US"/>
        </w:rPr>
      </w:pPr>
      <w:r>
        <w:t xml:space="preserve">Текст файла </w:t>
      </w:r>
      <w:r>
        <w:rPr>
          <w:lang w:val="en-US"/>
        </w:rPr>
        <w:t>List.cs</w:t>
      </w:r>
    </w:p>
    <w:p w14:paraId="78AD5B9B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DA04BD6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8A1466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BlackRedTree</w:t>
      </w:r>
      <w:proofErr w:type="spellEnd"/>
    </w:p>
    <w:p w14:paraId="413D8E15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808D5F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5EA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</w:p>
    <w:p w14:paraId="6BBC7C3B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8F6D40D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proofErr w:type="spellStart"/>
      <w:proofErr w:type="gramStart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031D0DC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proofErr w:type="spellStart"/>
      <w:proofErr w:type="gramStart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2267578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7545A6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 data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FDCEF8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F9B585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AB57659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E8A15AA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6DF2BA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05867D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 link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data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0536BE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1CC86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EDFFEAD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23A366D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46A594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4AD829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Remove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537BFB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C812EA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8A86D5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1635B77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B8C602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A913C81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0CAEB6B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B63772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79E682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5EA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5EA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 p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8CD7BF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3DC860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23CECCF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55842F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BCE7BF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F138112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4B84F5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 p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E385052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15E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proofErr w:type="spellEnd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16E1ECD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</w:t>
      </w:r>
      <w:proofErr w:type="spellEnd"/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8A05D1E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20F5AE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5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7DED61" w14:textId="77777777" w:rsidR="00A15EA5" w:rsidRPr="00A15EA5" w:rsidRDefault="00A15EA5" w:rsidP="00A15E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5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95E01B" w14:textId="77777777" w:rsidR="00A15EA5" w:rsidRDefault="00A15EA5" w:rsidP="00A15EA5">
      <w:pPr>
        <w:rPr>
          <w:lang w:val="en-US"/>
        </w:rPr>
      </w:pPr>
    </w:p>
    <w:p w14:paraId="6B148D03" w14:textId="2DF9632E" w:rsidR="00A15EA5" w:rsidRDefault="00A15EA5" w:rsidP="00A15EA5">
      <w:pPr>
        <w:pStyle w:val="1"/>
        <w:rPr>
          <w:lang w:val="en-US"/>
        </w:rPr>
      </w:pPr>
      <w:r>
        <w:t xml:space="preserve">Текст файла </w:t>
      </w:r>
      <w:r>
        <w:rPr>
          <w:lang w:val="en-US"/>
        </w:rPr>
        <w:t>Key.cs</w:t>
      </w:r>
    </w:p>
    <w:p w14:paraId="093F8E45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64190E1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600132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BlackRedTree</w:t>
      </w:r>
      <w:proofErr w:type="spellEnd"/>
    </w:p>
    <w:p w14:paraId="0A1AC5DE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257BF0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</w:p>
    <w:p w14:paraId="7910790E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010A3F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proofErr w:type="gramEnd"/>
    </w:p>
    <w:p w14:paraId="2AF2C59D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93F0C0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87D1FC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8FA164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 </w:t>
      </w:r>
      <w:proofErr w:type="gramStart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proofErr w:type="gramEnd"/>
    </w:p>
    <w:p w14:paraId="4E2F41EF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01480B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3575C8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F464CD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CC0316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save for </w:t>
      </w:r>
      <w:proofErr w:type="spellStart"/>
      <w:r w:rsidRPr="00036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TryParse</w:t>
      </w:r>
      <w:proofErr w:type="spellEnd"/>
    </w:p>
    <w:p w14:paraId="669F2B25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'.'</w:t>
      </w:r>
      <w:proofErr w:type="gramStart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03472793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proofErr w:type="gramStart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5BC5F2EA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proofErr w:type="gramStart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5404E3E9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TryParse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proofErr w:type="gramStart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5AA83783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667C94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C5E108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56AA47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CF4361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gramStart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4758B50F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26CB9B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5DB3E7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 p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CB8067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09E74F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"00"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'.'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"00"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'.'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"00"</w:t>
      </w:r>
      <w:proofErr w:type="gramStart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2DFB66CA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A329DB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897234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 a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b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EEFED8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B38907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529C7BE0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8493244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0B1A3824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7E883F7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1B47C2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779CE40B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8E582E4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77DB3945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031011B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043828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33EB3E15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2B98684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026A5C76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569BA90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26F9CA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 = b</w:t>
      </w:r>
    </w:p>
    <w:p w14:paraId="66496BD5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BAC616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4E0F8F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 a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b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B7CB6C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03CC6B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0C60B12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A3A874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8227BC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 a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b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3B169E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DF4B2B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B538B0F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0AACF8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9A7CDC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 a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b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B4EACD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A07D03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EE89AF5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8D6BB2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69321B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 a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b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B3F040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014BB2B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Check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5D1405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BD5F4E2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205F9C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EC9BFC" w14:textId="77777777" w:rsidR="00A15EA5" w:rsidRDefault="00A15EA5" w:rsidP="00A15EA5"/>
    <w:p w14:paraId="7E65ECE0" w14:textId="58D173FB" w:rsidR="00036AB2" w:rsidRDefault="00036AB2" w:rsidP="00036AB2">
      <w:pPr>
        <w:pStyle w:val="1"/>
      </w:pPr>
      <w:r>
        <w:t xml:space="preserve">Текст файла </w:t>
      </w:r>
      <w:r>
        <w:rPr>
          <w:lang w:val="en-US"/>
        </w:rPr>
        <w:t>Node.cs</w:t>
      </w:r>
    </w:p>
    <w:p w14:paraId="61EE7D86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5527019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A33092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BlackRedTree</w:t>
      </w:r>
      <w:proofErr w:type="spellEnd"/>
    </w:p>
    <w:p w14:paraId="0D8B2171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8E9BB5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</w:p>
    <w:p w14:paraId="52F8364F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486073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node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A8D6E5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8F518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FEF74C3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 p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05F048D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3E7968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C438B6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k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proofErr w:type="gramStart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+;</w:t>
      </w:r>
      <w:proofErr w:type="gramEnd"/>
    </w:p>
    <w:p w14:paraId="05C08539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5C38CC9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FCD3E2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["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']'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proofErr w:type="gramStart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73596F46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0EB91B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E01135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GetLevel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300F446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A7E8FC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2A1F74B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Node n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A98D9BB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E59A7A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63EEFF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D47AB6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k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proofErr w:type="gramStart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+;</w:t>
      </w:r>
      <w:proofErr w:type="gramEnd"/>
    </w:p>
    <w:p w14:paraId="45747C4C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0D143E8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26DC06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8D38342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5F53D7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204947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//Dynamic list</w:t>
      </w:r>
    </w:p>
    <w:p w14:paraId="22A81178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4B2F8EB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041E6D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AddEqual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60FE0EA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343604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proofErr w:type="gramStart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400927F5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A4EC4D6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E20F9E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DeleteEqual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7E2459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453F39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2A976631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3842A4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614314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HasEqual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8572445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1721EA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C7CE659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9DC418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788571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gramStart"/>
      <w:r w:rsidRPr="00036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Black Red</w:t>
      </w:r>
      <w:proofErr w:type="gramEnd"/>
      <w:r w:rsidRPr="00036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Tree</w:t>
      </w:r>
    </w:p>
    <w:p w14:paraId="1BA406C9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</w:t>
      </w:r>
      <w:proofErr w:type="spellStart"/>
      <w:proofErr w:type="gram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EA51279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C2BAC6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//Node AVL</w:t>
      </w:r>
    </w:p>
    <w:p w14:paraId="5283F97F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proofErr w:type="gram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C07667D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proofErr w:type="gram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2F38BB9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proofErr w:type="gram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4440888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proofErr w:type="gram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1081876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9F0C2F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//Initialization</w:t>
      </w:r>
    </w:p>
    <w:p w14:paraId="26A32C16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 data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CDF1222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C78524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54BB60F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941A37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BE95BC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 Color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831A66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2989160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0DCCF1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7C14CF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37528C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 data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Color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667664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D89046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23C53E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016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D4272F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parent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Color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AF022F2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7974E8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386BDB3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3285890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DA72A9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6DC264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036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</w:p>
    <w:p w14:paraId="3DC7600D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x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BCB7F4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A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proofErr w:type="spellEnd"/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E9CE53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9D3952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6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ACB94E" w14:textId="77777777" w:rsidR="00036AB2" w:rsidRPr="00036AB2" w:rsidRDefault="00036AB2" w:rsidP="00036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6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5B675A" w14:textId="77777777" w:rsidR="00036AB2" w:rsidRDefault="00036AB2" w:rsidP="00036AB2"/>
    <w:p w14:paraId="733D4472" w14:textId="57E46398" w:rsidR="00036AB2" w:rsidRDefault="00036AB2" w:rsidP="00036AB2">
      <w:pPr>
        <w:pStyle w:val="1"/>
        <w:rPr>
          <w:lang w:val="en-US"/>
        </w:rPr>
      </w:pPr>
      <w:r>
        <w:t xml:space="preserve">Текст файла </w:t>
      </w:r>
      <w:r>
        <w:rPr>
          <w:lang w:val="en-US"/>
        </w:rPr>
        <w:t>RedBlackTree.cs</w:t>
      </w:r>
    </w:p>
    <w:p w14:paraId="3DEA8223" w14:textId="77777777" w:rsidR="00036AB2" w:rsidRPr="00036AB2" w:rsidRDefault="00036AB2" w:rsidP="00036AB2"/>
    <w:p w14:paraId="047A0DF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766CC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3738E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BlackRedTree</w:t>
      </w:r>
    </w:p>
    <w:p w14:paraId="748DC08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1F6B4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RedBlackTree</w:t>
      </w:r>
    </w:p>
    <w:p w14:paraId="39648A2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147C3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root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ED39F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D5B49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7DC1F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8835D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RedBlackTree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087648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27A76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root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4E85B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root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6BBEA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7CEC8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8B8A6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RedBlackTree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3497F9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AF919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RecDestruct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71961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96CAD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F06AA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RecDestruct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386CB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AED54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3A201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ED53C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RecDestruct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B452E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RecDestruct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C948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Delete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3AAC2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B14F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90BF9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#region Insert</w:t>
      </w:r>
    </w:p>
    <w:p w14:paraId="3B12FEF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CC0DE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Insert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 itemKey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3EAF1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CFBA1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Node z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itemKey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2372D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54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42933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root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634D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root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F6EF9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root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52E7A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root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8E8D9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root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D9FCF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9A0C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29324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7BAF8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Node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09BC0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Node 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7F97F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F67BF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FF398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4DE43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39612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11E6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097F8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6E843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D3C6F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AddEqual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85C5E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0621A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45213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6417FAE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00FAB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9ED19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DB4D8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3AB67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root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7705C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25FB4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26F93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034767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B0D2B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90DED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C1E3E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51E4A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BE71B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1CCA5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InsertFixUp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8BAEF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C341F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C7A37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InsertFixUp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D5C45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D9665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z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36F3D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3460D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Node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74604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699E541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0DD1F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3C22F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15D62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C5D5E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AC1E8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1B83E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9FCF2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z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DA87F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9E301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13A7F91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0CA9B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z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D6FB8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7CA9D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z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8D36C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leftRotate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7AA89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A262E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B9EF2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1932F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rightRotate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C6031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71EB9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6DB7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2FE2A4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A92C5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17600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CB8C2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CCF3C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B044C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4B3DF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9504F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z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ED836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D7CFC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584BD83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B1BF2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z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FEC52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DD895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z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EA75F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rightRotate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BB864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1A2E1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666D2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76AB1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leftRotate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8D779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2334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E5E69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CBE06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root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6BEBE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6417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4A00F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#endregion</w:t>
      </w:r>
    </w:p>
    <w:p w14:paraId="3514E1C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271A8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#region Rotates</w:t>
      </w:r>
    </w:p>
    <w:p w14:paraId="6032DCC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4CAFD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leftRotate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01792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91CF0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Node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BFC45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DC090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545AE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30B46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8499E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10C9E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1F338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07D4B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78969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root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639C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5485F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A3AD9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3E48674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AF09A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3077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1337E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5600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52D4B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B79CA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020F5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rightRotate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13071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040E0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Node 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9B8C2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5D351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7CAD40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3EE9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5635C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5B1D3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7BB63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0A5EE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root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E6C41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FD84F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E3C79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536B974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97994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E0C0E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55B5B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28E5C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02E06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#endregion</w:t>
      </w:r>
    </w:p>
    <w:p w14:paraId="4C67873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BC155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#region Delete</w:t>
      </w:r>
    </w:p>
    <w:p w14:paraId="5C8C615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7EDDD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 key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111A0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21779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Node z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F5699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z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DFC2B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3E5EB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Delete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C48A1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F1841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6659D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1C9B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F3B92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36C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Minimum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CC39A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CC687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Node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D0DBA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8651A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F76D4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280F1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D6C39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1A251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0E984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4FEC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DE5B4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Transplant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u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v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61785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531DA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A5DE1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root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4628A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92FBF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D9166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303C9DC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7D654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5A274E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6AEF1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645D1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550E1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0B033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8733E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HasEqual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42DF772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EB7A5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DeleteEqual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1C0837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813B3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CA4B0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AE454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Node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3C17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Node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4250B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Color y_original_Color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1E7B6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70135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338B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C48AC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Transplant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0D696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90B42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5B6CE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6D604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13BB4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Transplant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04FFD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3D8B66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</w:p>
    <w:p w14:paraId="4BDA3D3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E6B893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Minimum</w:t>
      </w:r>
      <w:proofErr w:type="spellEnd"/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</w:t>
      </w:r>
      <w:proofErr w:type="spellEnd"/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//Без проверок возможна бесконечная рекурсия</w:t>
      </w:r>
    </w:p>
    <w:p w14:paraId="4E7B4D0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y_original_Color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470E2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F6339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2566B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E366C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0AEAE5B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7C70C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Transplant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FE87E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B1C45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C6732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3CA3D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Transplant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7496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78A2E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E5C9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04356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816AA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E4CE3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y_original_Color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C846D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DeleteFixUp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52495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D3B70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20E16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DeleteFixUp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741B3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45BF7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8CE021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32A3A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BD87E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1365E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Node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396FF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88314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D7BB5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3A380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83DBA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leftRotate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8D71B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50B5E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60184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Black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8FDA5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B9371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84541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9BAAA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EFE6B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6673174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51EBD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D1958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61867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70BF8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70634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rightRotate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9D6E5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ED2E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0D208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A5177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81C37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35600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leftRotate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B21A0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9C5EF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F347C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164DC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33B3928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08415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Node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BEB43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1387A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46FE7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BC52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E791C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rightRotate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BCF8D7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735E8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FE5FB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Black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C022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DB248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515C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F138C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1B063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17C9B45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17161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B8211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DA3EE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AD068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E14F9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leftRotate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B809F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63DB3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DCCE0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D9AE4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FEABC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1206E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rightRotate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9EC80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6D33D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9F9B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9E006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82533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BF897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08CF3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02C4B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#endregion</w:t>
      </w:r>
    </w:p>
    <w:p w14:paraId="6141F98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0F51D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#region Display</w:t>
      </w:r>
    </w:p>
    <w:p w14:paraId="55C47B9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C6A77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DisplayTree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14AA3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D2322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Display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BufferWidth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BufferWidth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DA007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SetCursorPosition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50C55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AED0C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8D258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"InCenterrightDisplay"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InCenterrightDisplay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E5C32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"InCenterleftDisplay"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InCenterleftDisplay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proofErr w:type="gramStart"/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447D56F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"InOrderDisplay"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InOrderDisplay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7EDFE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"InReverseDisplay"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InReverseDisplay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5FAEE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C4B60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88A8C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BF998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InCenterrightDisplay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current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00D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Центрированный</w:t>
      </w:r>
      <w:r w:rsidRPr="00F00D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обход</w:t>
      </w:r>
      <w:r w:rsidRPr="00F00D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6D71DBE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0F3E6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D9186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B243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F8BC7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InCenterrightDisplay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63693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"("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 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C8351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InCenterrightDisplay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AA034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4CBD0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FC36D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InCenterleftDisplay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current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00D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Центрированный</w:t>
      </w:r>
      <w:r w:rsidRPr="00F00D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обход</w:t>
      </w:r>
      <w:r w:rsidRPr="00F00D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53CFCD2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FD900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8C48D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D3658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EBBF5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InCenterleftDisplay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724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"("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 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86C35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InCenterleftDisplay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009C0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6E6D9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6F2AC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InOrderDisplay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current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00D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Прямой</w:t>
      </w:r>
      <w:r w:rsidRPr="00F00D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обход</w:t>
      </w:r>
    </w:p>
    <w:p w14:paraId="45C8BD8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1AD3F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422C8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B31EA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AC67F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"("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 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1DC43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InOrderDisplay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FCC55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InOrderDisplay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AD11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A4A50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5B6AB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InReverseDisplay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current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00D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Обратный</w:t>
      </w:r>
      <w:r w:rsidRPr="00F00D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обход</w:t>
      </w:r>
    </w:p>
    <w:p w14:paraId="071A97E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11D3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70B246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006D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9433C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InReverseDisplay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9293C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InReverseDisplay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3B641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"("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 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7BFF2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F76BF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F65D1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Display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node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lineoffset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5D29B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15675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290CD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EE82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7CFBC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SetCursorPosition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//For change Color</w:t>
      </w:r>
    </w:p>
    <w:p w14:paraId="0ED4ED4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ForegroundColor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DarkBlue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A03FD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BD328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47692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9B269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"│"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25164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SetCursorPosition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D5437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A0E9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"┴"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5F637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77C28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06F211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"└"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54697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5E970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D19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"┘"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1D3C1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981AB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14509A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9080E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AEA02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419C8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SetCursorPosition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1FBE8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"─"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DCB10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7F41F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1268F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SetCursorPosition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51831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"┌"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1F5F4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SetCursorPosition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96F0A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"│"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9BD41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238B5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continue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6139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9CF6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A7B7C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42413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CC680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SetCursorPosition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BF528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"─"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D95E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7FC93BD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BC84D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SetCursorPosition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40008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"┐"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60C9F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SetCursorPosition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30751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"│"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20929A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8FE94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continue</w:t>
      </w:r>
      <w:proofErr w:type="spellEnd"/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FF4003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EB8E7C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A117D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SetCursorPosition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1D26D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"─"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67F0BA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88AFB9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E3B38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SetCursorPosition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6B987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"┌"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5C7B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SetCursorPosition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8B2B7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"│"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E10583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150ED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E75EA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SetCursorPosition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26A22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"─"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28881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F8C75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046CA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SetCursorPosition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C871D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"┐"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C35F8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SetCursorPosition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3A60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"│"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74AC3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0704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DF748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8770F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054D2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CDAE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SetCursorPosition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17C48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ForegroundColor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Red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DarkRed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ConsoleColor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DBA12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C1FF6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70E38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offset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D546E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Display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lineoffset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lineoffset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0CC5E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Display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lineoffset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lineoffset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104605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5AFC4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8C9D5C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#endregion</w:t>
      </w:r>
    </w:p>
    <w:p w14:paraId="007DB867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18032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Find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 key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3D26A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00273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Node temp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EC2C76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sentinel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72846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4E65F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A9B86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temp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14FA5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D41BFE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42BC73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temp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44496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C145D9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A13D3F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B7623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3ED681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7F180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F00D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sentinel</w:t>
      </w:r>
      <w:proofErr w:type="spellEnd"/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DB87EC8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4C334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21882B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0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71B122" w14:textId="77777777" w:rsidR="00F00D13" w:rsidRPr="00F00D13" w:rsidRDefault="00F00D13" w:rsidP="00F00D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6987BED" w14:textId="77777777" w:rsidR="00036AB2" w:rsidRPr="00A15EA5" w:rsidRDefault="00036AB2" w:rsidP="00A15EA5"/>
    <w:sectPr w:rsidR="00036AB2" w:rsidRPr="00A15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10102FF" w:usb1="EAC7FFFF" w:usb2="0801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74F67"/>
    <w:multiLevelType w:val="hybridMultilevel"/>
    <w:tmpl w:val="C8108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E03CB"/>
    <w:multiLevelType w:val="hybridMultilevel"/>
    <w:tmpl w:val="7870D16A"/>
    <w:lvl w:ilvl="0" w:tplc="93FA7E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8BD2FE1"/>
    <w:multiLevelType w:val="hybridMultilevel"/>
    <w:tmpl w:val="223A4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F5272"/>
    <w:multiLevelType w:val="hybridMultilevel"/>
    <w:tmpl w:val="5F26B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EE0069"/>
    <w:multiLevelType w:val="hybridMultilevel"/>
    <w:tmpl w:val="136C9BF0"/>
    <w:lvl w:ilvl="0" w:tplc="DDFC98D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D14D9C"/>
    <w:multiLevelType w:val="hybridMultilevel"/>
    <w:tmpl w:val="329E2C5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61455DB8"/>
    <w:multiLevelType w:val="hybridMultilevel"/>
    <w:tmpl w:val="3B241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471E3F"/>
    <w:multiLevelType w:val="hybridMultilevel"/>
    <w:tmpl w:val="3A0C4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831462"/>
    <w:multiLevelType w:val="hybridMultilevel"/>
    <w:tmpl w:val="399C7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122A8"/>
    <w:multiLevelType w:val="hybridMultilevel"/>
    <w:tmpl w:val="88104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11"/>
  </w:num>
  <w:num w:numId="10">
    <w:abstractNumId w:val="10"/>
  </w:num>
  <w:num w:numId="11">
    <w:abstractNumId w:val="2"/>
  </w:num>
  <w:num w:numId="12">
    <w:abstractNumId w:val="16"/>
  </w:num>
  <w:num w:numId="13">
    <w:abstractNumId w:val="14"/>
  </w:num>
  <w:num w:numId="14">
    <w:abstractNumId w:val="17"/>
  </w:num>
  <w:num w:numId="15">
    <w:abstractNumId w:val="15"/>
  </w:num>
  <w:num w:numId="16">
    <w:abstractNumId w:val="13"/>
  </w:num>
  <w:num w:numId="17">
    <w:abstractNumId w:val="8"/>
  </w:num>
  <w:num w:numId="18">
    <w:abstractNumId w:val="1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7C"/>
    <w:rsid w:val="00017C7A"/>
    <w:rsid w:val="0003076E"/>
    <w:rsid w:val="00036AB2"/>
    <w:rsid w:val="00050654"/>
    <w:rsid w:val="00090450"/>
    <w:rsid w:val="000E0432"/>
    <w:rsid w:val="000E174C"/>
    <w:rsid w:val="000E3FC6"/>
    <w:rsid w:val="00106A17"/>
    <w:rsid w:val="00115D7F"/>
    <w:rsid w:val="00140BDF"/>
    <w:rsid w:val="001645B0"/>
    <w:rsid w:val="00175893"/>
    <w:rsid w:val="001A0649"/>
    <w:rsid w:val="001E1F91"/>
    <w:rsid w:val="001F26A3"/>
    <w:rsid w:val="002611DD"/>
    <w:rsid w:val="0027249D"/>
    <w:rsid w:val="002D45D5"/>
    <w:rsid w:val="0030428A"/>
    <w:rsid w:val="00362A03"/>
    <w:rsid w:val="00375EE6"/>
    <w:rsid w:val="00392DFD"/>
    <w:rsid w:val="003D6CDF"/>
    <w:rsid w:val="003E4153"/>
    <w:rsid w:val="00402111"/>
    <w:rsid w:val="004103ED"/>
    <w:rsid w:val="00427BA2"/>
    <w:rsid w:val="0045203D"/>
    <w:rsid w:val="00455A42"/>
    <w:rsid w:val="004F09BF"/>
    <w:rsid w:val="0050422D"/>
    <w:rsid w:val="005675D1"/>
    <w:rsid w:val="00586409"/>
    <w:rsid w:val="00597F47"/>
    <w:rsid w:val="005C6F1F"/>
    <w:rsid w:val="0069372D"/>
    <w:rsid w:val="006C76F0"/>
    <w:rsid w:val="00760654"/>
    <w:rsid w:val="00767769"/>
    <w:rsid w:val="00787671"/>
    <w:rsid w:val="007D2A08"/>
    <w:rsid w:val="007D4E8D"/>
    <w:rsid w:val="007E2E5B"/>
    <w:rsid w:val="007E7708"/>
    <w:rsid w:val="007E7AE6"/>
    <w:rsid w:val="008144AB"/>
    <w:rsid w:val="00823BA9"/>
    <w:rsid w:val="0083067C"/>
    <w:rsid w:val="00841E68"/>
    <w:rsid w:val="00872D12"/>
    <w:rsid w:val="00881694"/>
    <w:rsid w:val="008B0F07"/>
    <w:rsid w:val="008E3D24"/>
    <w:rsid w:val="008F5E7C"/>
    <w:rsid w:val="00935226"/>
    <w:rsid w:val="009539D0"/>
    <w:rsid w:val="00971DF9"/>
    <w:rsid w:val="00993EA0"/>
    <w:rsid w:val="00A15EA5"/>
    <w:rsid w:val="00A218FA"/>
    <w:rsid w:val="00A24681"/>
    <w:rsid w:val="00A34645"/>
    <w:rsid w:val="00AD3B38"/>
    <w:rsid w:val="00AF1FEC"/>
    <w:rsid w:val="00B119C6"/>
    <w:rsid w:val="00B36366"/>
    <w:rsid w:val="00B44273"/>
    <w:rsid w:val="00B46BA7"/>
    <w:rsid w:val="00B8311A"/>
    <w:rsid w:val="00B8712C"/>
    <w:rsid w:val="00B91270"/>
    <w:rsid w:val="00BA2248"/>
    <w:rsid w:val="00BB471B"/>
    <w:rsid w:val="00BC0644"/>
    <w:rsid w:val="00C51CF7"/>
    <w:rsid w:val="00C5560C"/>
    <w:rsid w:val="00C97CFE"/>
    <w:rsid w:val="00CB6BAC"/>
    <w:rsid w:val="00D2774A"/>
    <w:rsid w:val="00D3342D"/>
    <w:rsid w:val="00D6326A"/>
    <w:rsid w:val="00D75DB6"/>
    <w:rsid w:val="00D760B3"/>
    <w:rsid w:val="00D93096"/>
    <w:rsid w:val="00DA2658"/>
    <w:rsid w:val="00DA3526"/>
    <w:rsid w:val="00DE78B2"/>
    <w:rsid w:val="00E077CF"/>
    <w:rsid w:val="00E5316B"/>
    <w:rsid w:val="00E63388"/>
    <w:rsid w:val="00E638D9"/>
    <w:rsid w:val="00EA2C56"/>
    <w:rsid w:val="00EA687B"/>
    <w:rsid w:val="00EE619D"/>
    <w:rsid w:val="00EF3F63"/>
    <w:rsid w:val="00F00D13"/>
    <w:rsid w:val="00F1783C"/>
    <w:rsid w:val="00F26FC3"/>
    <w:rsid w:val="00F46146"/>
    <w:rsid w:val="00FA5621"/>
    <w:rsid w:val="00FD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3E7CE"/>
  <w15:chartTrackingRefBased/>
  <w15:docId w15:val="{9B2EF330-7545-455A-A0F5-A80AFE18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560C"/>
  </w:style>
  <w:style w:type="paragraph" w:styleId="1">
    <w:name w:val="heading 1"/>
    <w:basedOn w:val="a0"/>
    <w:next w:val="a0"/>
    <w:link w:val="10"/>
    <w:uiPriority w:val="9"/>
    <w:qFormat/>
    <w:rsid w:val="00A34645"/>
    <w:pPr>
      <w:keepNext/>
      <w:keepLines/>
      <w:spacing w:before="240" w:after="0"/>
      <w:ind w:firstLine="142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A2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FFFFF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5864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0"/>
    <w:uiPriority w:val="34"/>
    <w:qFormat/>
    <w:rsid w:val="005864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58640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86409"/>
    <w:pPr>
      <w:suppressLineNumbers/>
    </w:pPr>
  </w:style>
  <w:style w:type="paragraph" w:styleId="a">
    <w:name w:val="Title"/>
    <w:basedOn w:val="a0"/>
    <w:link w:val="a6"/>
    <w:qFormat/>
    <w:rsid w:val="00BA2248"/>
    <w:pPr>
      <w:numPr>
        <w:numId w:val="17"/>
      </w:numPr>
      <w:ind w:left="357" w:firstLine="0"/>
      <w:outlineLvl w:val="0"/>
    </w:pPr>
    <w:rPr>
      <w:b/>
      <w:sz w:val="28"/>
      <w:szCs w:val="28"/>
    </w:rPr>
  </w:style>
  <w:style w:type="character" w:customStyle="1" w:styleId="a6">
    <w:name w:val="Заголовок Знак"/>
    <w:basedOn w:val="a1"/>
    <w:link w:val="a"/>
    <w:rsid w:val="00BA2248"/>
    <w:rPr>
      <w:b/>
      <w:sz w:val="28"/>
      <w:szCs w:val="28"/>
    </w:rPr>
  </w:style>
  <w:style w:type="paragraph" w:customStyle="1" w:styleId="ConsPlusNormal">
    <w:name w:val="ConsPlusNormal"/>
    <w:rsid w:val="0058640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7">
    <w:name w:val="Table Grid"/>
    <w:basedOn w:val="a2"/>
    <w:uiPriority w:val="59"/>
    <w:unhideWhenUsed/>
    <w:rsid w:val="0058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1"/>
    <w:rsid w:val="0058640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1"/>
    <w:rsid w:val="005864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1"/>
    <w:rsid w:val="0058640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5864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58640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1"/>
    <w:rsid w:val="0058640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1"/>
    <w:rsid w:val="0058640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sid w:val="0058640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1"/>
    <w:rsid w:val="0058640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A34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BA22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71">
    <w:name w:val="sc71"/>
    <w:basedOn w:val="a1"/>
    <w:rsid w:val="00036AB2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a0"/>
    <w:rsid w:val="00F0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2">
    <w:name w:val="sc2"/>
    <w:basedOn w:val="a0"/>
    <w:rsid w:val="00F0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4">
    <w:name w:val="sc4"/>
    <w:basedOn w:val="a0"/>
    <w:rsid w:val="00F0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0"/>
    <w:rsid w:val="00F0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0"/>
    <w:rsid w:val="00F0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7">
    <w:name w:val="sc7"/>
    <w:basedOn w:val="a0"/>
    <w:rsid w:val="00F0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0"/>
    <w:rsid w:val="00F0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0"/>
    <w:rsid w:val="00F0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0"/>
    <w:rsid w:val="00F0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3231</Words>
  <Characters>23038</Characters>
  <Application>Microsoft Office Word</Application>
  <DocSecurity>0</DocSecurity>
  <Lines>2094</Lines>
  <Paragraphs>972</Paragraphs>
  <ScaleCrop>false</ScaleCrop>
  <Company/>
  <LinksUpToDate>false</LinksUpToDate>
  <CharactersWithSpaces>25297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Перепечин</dc:creator>
  <cp:keywords/>
  <dc:description/>
  <cp:lastModifiedBy>Владимир Перепечин</cp:lastModifiedBy>
  <cp:revision>101</cp:revision>
  <dcterms:created xsi:type="dcterms:W3CDTF">2021-12-21T03:04:00Z</dcterms:created>
  <dcterms:modified xsi:type="dcterms:W3CDTF">2021-12-21T04:47:00Z</dcterms:modified>
</cp:coreProperties>
</file>