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C61" w:rsidRPr="00A32E41" w:rsidRDefault="0027447F">
      <w:pPr>
        <w:rPr>
          <w:lang w:val="en-US"/>
        </w:rPr>
      </w:pPr>
      <w:bookmarkStart w:id="0" w:name="_Hlk495953799"/>
      <w:r>
        <w:rPr>
          <w:noProof/>
        </w:rPr>
        <w:pict>
          <v:rect id="Rectangle 388" o:spid="_x0000_s1108" style="position:absolute;margin-left:345.2pt;margin-top:730.15pt;width:147.45pt;height:38.9pt;z-index:251731456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<v:textbox inset="1pt,1pt,1pt,1pt">
              <w:txbxContent>
                <w:p w:rsidR="0027447F" w:rsidRPr="0027447F" w:rsidRDefault="0027447F" w:rsidP="00CC616D">
                  <w:pPr>
                    <w:pStyle w:val="a3"/>
                    <w:jc w:val="center"/>
                    <w:rPr>
                      <w:sz w:val="10"/>
                      <w:szCs w:val="22"/>
                      <w:lang w:val="ru-RU"/>
                    </w:rPr>
                  </w:pPr>
                </w:p>
                <w:p w:rsidR="0027447F" w:rsidRDefault="00CC616D" w:rsidP="00CC616D">
                  <w:pPr>
                    <w:pStyle w:val="a3"/>
                    <w:jc w:val="center"/>
                    <w:rPr>
                      <w:sz w:val="22"/>
                      <w:szCs w:val="22"/>
                      <w:lang w:val="ru-RU"/>
                    </w:rPr>
                  </w:pPr>
                  <w:r w:rsidRPr="0027447F">
                    <w:rPr>
                      <w:sz w:val="22"/>
                      <w:szCs w:val="22"/>
                      <w:lang w:val="ru-RU"/>
                    </w:rPr>
                    <w:t>У</w:t>
                  </w:r>
                  <w:r w:rsidRPr="0027447F">
                    <w:rPr>
                      <w:sz w:val="22"/>
                      <w:szCs w:val="22"/>
                    </w:rPr>
                    <w:t>О</w:t>
                  </w:r>
                  <w:r w:rsidRPr="0027447F">
                    <w:rPr>
                      <w:sz w:val="22"/>
                      <w:szCs w:val="22"/>
                      <w:lang w:val="ru-RU"/>
                    </w:rPr>
                    <w:t xml:space="preserve"> «ВГТУ» каф. </w:t>
                  </w:r>
                  <w:r w:rsidR="008E23C2" w:rsidRPr="0027447F">
                    <w:rPr>
                      <w:sz w:val="22"/>
                      <w:szCs w:val="22"/>
                      <w:lang w:val="ru-RU"/>
                    </w:rPr>
                    <w:t>ИСА</w:t>
                  </w:r>
                  <w:r w:rsidRPr="0027447F">
                    <w:rPr>
                      <w:sz w:val="22"/>
                      <w:szCs w:val="22"/>
                      <w:lang w:val="ru-RU"/>
                    </w:rPr>
                    <w:t>П</w:t>
                  </w:r>
                </w:p>
                <w:p w:rsidR="00CC616D" w:rsidRPr="0027447F" w:rsidRDefault="00CC616D" w:rsidP="00CC616D">
                  <w:pPr>
                    <w:pStyle w:val="a3"/>
                    <w:jc w:val="center"/>
                    <w:rPr>
                      <w:rFonts w:ascii="Journal" w:hAnsi="Journal"/>
                      <w:sz w:val="22"/>
                      <w:szCs w:val="22"/>
                      <w:lang w:val="ru-RU"/>
                    </w:rPr>
                  </w:pPr>
                  <w:r w:rsidRPr="0027447F">
                    <w:rPr>
                      <w:sz w:val="22"/>
                      <w:szCs w:val="22"/>
                      <w:lang w:val="ru-RU"/>
                    </w:rPr>
                    <w:t xml:space="preserve"> гр. А-2</w:t>
                  </w:r>
                  <w:r w:rsidR="00C547C3" w:rsidRPr="0027447F">
                    <w:rPr>
                      <w:sz w:val="22"/>
                      <w:szCs w:val="22"/>
                      <w:lang w:val="ru-RU"/>
                    </w:rPr>
                    <w:t>9</w:t>
                  </w:r>
                </w:p>
                <w:p w:rsidR="00CC616D" w:rsidRDefault="00CC616D" w:rsidP="00CC616D">
                  <w:pPr>
                    <w:pStyle w:val="a3"/>
                    <w:jc w:val="center"/>
                    <w:rPr>
                      <w:rFonts w:ascii="Journal" w:hAnsi="Journal"/>
                      <w:sz w:val="24"/>
                    </w:rPr>
                  </w:pPr>
                </w:p>
                <w:p w:rsidR="0044409E" w:rsidRPr="009D54D4" w:rsidRDefault="0044409E" w:rsidP="00653605">
                  <w:pPr>
                    <w:pStyle w:val="a3"/>
                    <w:jc w:val="center"/>
                    <w:rPr>
                      <w:rFonts w:ascii="GOST type A" w:hAnsi="GOST type A" w:cs="Arial"/>
                      <w:sz w:val="24"/>
                      <w:szCs w:val="24"/>
                      <w:lang w:val="ru-RU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group id="Group 677" o:spid="_x0000_s1397" style="position:absolute;margin-left:-26.8pt;margin-top:21.45pt;width:520.1pt;height:17.95pt;z-index:251793920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<v:rect id="Rectangle 678" o:spid="_x0000_s1398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oA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c8InmfiEZDLBwAAAP//AwBQSwECLQAUAAYACAAAACEA2+H2y+4AAACFAQAAEwAAAAAAAAAAAAAA&#10;AAAAAAAAW0NvbnRlbnRfVHlwZXNdLnhtbFBLAQItABQABgAIAAAAIQBa9CxbvwAAABUBAAALAAAA&#10;AAAAAAAAAAAAAB8BAABfcmVscy8ucmVsc1BLAQItABQABgAIAAAAIQAhVKoA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79" o:spid="_x0000_s1399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TJ0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988YnmfiEZDLBwAAAP//AwBQSwECLQAUAAYACAAAACEA2+H2y+4AAACFAQAAEwAAAAAAAAAAAAAA&#10;AAAAAAAAW0NvbnRlbnRfVHlwZXNdLnhtbFBLAQItABQABgAIAAAAIQBa9CxbvwAAABUBAAALAAAA&#10;AAAAAAAAAAAAAB8BAABfcmVscy8ucmVsc1BLAQItABQABgAIAAAAIQCuvTJ0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5"/>
                      <w:rPr>
                        <w:sz w:val="24"/>
                      </w:rPr>
                    </w:pPr>
                  </w:p>
                </w:txbxContent>
              </v:textbox>
            </v:rect>
            <v:rect id="Rectangle 680" o:spid="_x0000_s1400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Zfv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LcgF/Z+IRkMUvAAAA//8DAFBLAQItABQABgAIAAAAIQDb4fbL7gAAAIUBAAATAAAAAAAAAAAA&#10;AAAAAAAAAABbQ29udGVudF9UeXBlc10ueG1sUEsBAi0AFAAGAAgAAAAhAFr0LFu/AAAAFQEAAAsA&#10;AAAAAAAAAAAAAAAAHwEAAF9yZWxzLy5yZWxzUEsBAi0AFAAGAAgAAAAhAMHxl+/EAAAA3AAAAA8A&#10;AAAAAAAAAAAAAAAABwIAAGRycy9kb3ducmV2LnhtbFBLBQYAAAAAAwADALcAAAD4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jc w:val="center"/>
                      <w:rPr>
                        <w:i/>
                        <w:iCs/>
                      </w:rPr>
                    </w:pPr>
                  </w:p>
                </w:txbxContent>
              </v:textbox>
            </v:rect>
            <v:rect id="Rectangle 681" o:spid="_x0000_s1401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mY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" filled="f" stroked="f" strokeweight=".25pt">
              <v:textbox inset="1pt,1pt,1pt,1pt">
                <w:txbxContent>
                  <w:p w:rsidR="00EB3B48" w:rsidRPr="00E67068" w:rsidRDefault="00EB3B48" w:rsidP="00E67068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line id="Line 676" o:spid="_x0000_s1396" style="position:absolute;z-index:251792896;visibility:visible" from="27pt,657.3pt" to="27.05pt,771.4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ZzT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ivpvA6E46A3P0DAAD//wMAUEsBAi0AFAAGAAgAAAAhANvh9svuAAAAhQEAABMAAAAAAAAAAAAA&#10;AAAAAAAAAFtDb250ZW50X1R5cGVzXS54bWxQSwECLQAUAAYACAAAACEAWvQsW78AAAAVAQAACwAA&#10;AAAAAAAAAAAAAAAfAQAAX3JlbHMvLnJlbHNQSwECLQAUAAYACAAAACEA/v2c08MAAADcAAAADwAA&#10;AAAAAAAAAAAAAAAHAgAAZHJzL2Rvd25yZXYueG1sUEsFBgAAAAADAAMAtwAAAPcCAAAAAA==&#10;" strokeweight="2pt"/>
        </w:pict>
      </w:r>
      <w:r>
        <w:rPr>
          <w:noProof/>
        </w:rPr>
        <w:pict>
          <v:group id="Group 671" o:spid="_x0000_s1391" style="position:absolute;margin-left:-27.8pt;margin-top:575.6pt;width:520.1pt;height:18pt;z-index:251791872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<v:rect id="Rectangle 672" o:spid="_x0000_s1392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73" o:spid="_x0000_s1393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5"/>
                      <w:rPr>
                        <w:sz w:val="24"/>
                      </w:rPr>
                    </w:pPr>
                  </w:p>
                </w:txbxContent>
              </v:textbox>
            </v:rect>
            <v:rect id="Rectangle 674" o:spid="_x0000_s1394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s3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6zDfydiUdA7n8BAAD//wMAUEsBAi0AFAAGAAgAAAAhANvh9svuAAAAhQEAABMAAAAAAAAAAAAA&#10;AAAAAAAAAFtDb250ZW50X1R5cGVzXS54bWxQSwECLQAUAAYACAAAACEAWvQsW78AAAAVAQAACwAA&#10;AAAAAAAAAAAAAAAfAQAAX3JlbHMvLnJlbHNQSwECLQAUAAYACAAAACEAxWULN8MAAADcAAAADwAA&#10;AAAAAAAAAAAAAAAHAgAAZHJzL2Rvd25yZXYueG1sUEsFBgAAAAADAAMAtwAAAPcCAAAAAA==&#10;" filled="f" stroked="f" strokeweight=".25pt">
              <v:textbox inset="1pt,1pt,1pt,1pt">
                <w:txbxContent>
                  <w:p w:rsidR="0044409E" w:rsidRPr="004D41CF" w:rsidRDefault="0044409E" w:rsidP="0044409E"/>
                </w:txbxContent>
              </v:textbox>
            </v:rect>
            <v:rect id="Rectangle 675" o:spid="_x0000_s1395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R3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fnxTDwCcv8AAAD//wMAUEsBAi0AFAAGAAgAAAAhANvh9svuAAAAhQEAABMAAAAAAAAAAAAAAAAA&#10;AAAAAFtDb250ZW50X1R5cGVzXS54bWxQSwECLQAUAAYACAAAACEAWvQsW78AAAAVAQAACwAAAAAA&#10;AAAAAAAAAAAfAQAAX3JlbHMvLnJlbHNQSwECLQAUAAYACAAAACEA0YY0d8AAAADcAAAADwAAAAAA&#10;AAAAAAAAAAAHAgAAZHJzL2Rvd25yZXYueG1sUEsFBgAAAAADAAMAtwAAAPQCAAAAAA==&#10;" filled="f" stroked="f" strokeweight=".25pt">
              <v:textbox inset="1pt,1pt,1pt,1pt">
                <w:txbxContent>
                  <w:p w:rsidR="0044409E" w:rsidRPr="004D41CF" w:rsidRDefault="0044409E" w:rsidP="0044409E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666" o:spid="_x0000_s1386" style="position:absolute;margin-left:-28.05pt;margin-top:596.5pt;width:520.1pt;height:17.95pt;z-index:251790848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<v:rect id="Rectangle 667" o:spid="_x0000_s1387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lG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6yDfyeiUdA7n8AAAD//wMAUEsBAi0AFAAGAAgAAAAhANvh9svuAAAAhQEAABMAAAAAAAAAAAAA&#10;AAAAAAAAAFtDb250ZW50X1R5cGVzXS54bWxQSwECLQAUAAYACAAAACEAWvQsW78AAAAVAQAACwAA&#10;AAAAAAAAAAAAAAAfAQAAX3JlbHMvLnJlbHNQSwECLQAUAAYACAAAACEAy8GZRs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68" o:spid="_x0000_s1388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5"/>
                      <w:rPr>
                        <w:sz w:val="24"/>
                      </w:rPr>
                    </w:pPr>
                  </w:p>
                </w:txbxContent>
              </v:textbox>
            </v:rect>
            <v:rect id="Rectangle 669" o:spid="_x0000_s1389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jc w:val="center"/>
                      <w:rPr>
                        <w:i/>
                        <w:iCs/>
                      </w:rPr>
                    </w:pPr>
                  </w:p>
                </w:txbxContent>
              </v:textbox>
            </v:rect>
            <v:rect id="Rectangle 670" o:spid="_x0000_s1390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<v:textbox inset="1pt,1pt,1pt,1pt">
                <w:txbxContent>
                  <w:p w:rsidR="0044409E" w:rsidRPr="004D41CF" w:rsidRDefault="0044409E" w:rsidP="0044409E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661" o:spid="_x0000_s1381" style="position:absolute;margin-left:-27.8pt;margin-top:552.4pt;width:520.1pt;height:18pt;z-index:251789824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<v:rect id="Rectangle 662" o:spid="_x0000_s1382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vBj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LYgl/Z+IRkMUvAAAA//8DAFBLAQItABQABgAIAAAAIQDb4fbL7gAAAIUBAAATAAAAAAAAAAAA&#10;AAAAAAAAAABbQ29udGVudF9UeXBlc10ueG1sUEsBAi0AFAAGAAgAAAAhAFr0LFu/AAAAFQEAAAsA&#10;AAAAAAAAAAAAAAAAHwEAAF9yZWxzLy5yZWxzUEsBAi0AFAAGAAgAAAAhABXa8GPEAAAA3AAAAA8A&#10;AAAAAAAAAAAAAAAABwIAAGRycy9kb3ducmV2LnhtbFBLBQYAAAAAAwADALcAAAD4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63" o:spid="_x0000_s1383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QR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e1&#10;8Uw8AnLzDwAA//8DAFBLAQItABQABgAIAAAAIQDb4fbL7gAAAIUBAAATAAAAAAAAAAAAAAAAAAAA&#10;AABbQ29udGVudF9UeXBlc10ueG1sUEsBAi0AFAAGAAgAAAAhAFr0LFu/AAAAFQEAAAsAAAAAAAAA&#10;AAAAAAAAHwEAAF9yZWxzLy5yZWxzUEsBAi0AFAAGAAgAAAAhAGRFZBG+AAAA3AAAAA8AAAAAAAAA&#10;AAAAAAAABwIAAGRycy9kb3ducmV2LnhtbFBLBQYAAAAAAwADALcAAADy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5"/>
                      <w:rPr>
                        <w:sz w:val="24"/>
                      </w:rPr>
                    </w:pPr>
                  </w:p>
                </w:txbxContent>
              </v:textbox>
            </v:rect>
            <v:rect id="Rectangle 664" o:spid="_x0000_s1384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cGK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" filled="f" stroked="f" strokeweight=".25pt">
              <v:textbox inset="1pt,1pt,1pt,1pt">
                <w:txbxContent>
                  <w:p w:rsidR="0044409E" w:rsidRPr="004D41CF" w:rsidRDefault="0044409E" w:rsidP="0044409E"/>
                </w:txbxContent>
              </v:textbox>
            </v:rect>
            <v:rect id="Rectangle 665" o:spid="_x0000_s1385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6Kq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+&#10;PBOPgNz8AwAA//8DAFBLAQItABQABgAIAAAAIQDb4fbL7gAAAIUBAAATAAAAAAAAAAAAAAAAAAAA&#10;AABbQ29udGVudF9UeXBlc10ueG1sUEsBAi0AFAAGAAgAAAAhAFr0LFu/AAAAFQEAAAsAAAAAAAAA&#10;AAAAAAAAHwEAAF9yZWxzLy5yZWxzUEsBAi0AFAAGAAgAAAAhAFRfoqq+AAAA3AAAAA8AAAAAAAAA&#10;AAAAAAAABwIAAGRycy9kb3ducmV2LnhtbFBLBQYAAAAAAwADALcAAADyAgAAAAA=&#10;" filled="f" stroked="f" strokeweight=".25pt">
              <v:textbox inset="1pt,1pt,1pt,1pt">
                <w:txbxContent>
                  <w:p w:rsidR="00FD1550" w:rsidRPr="00D86EC6" w:rsidRDefault="00FD1550" w:rsidP="00653605">
                    <w:pPr>
                      <w:rPr>
                        <w:rFonts w:ascii="ISOCPEUR" w:hAnsi="ISOCPEUR"/>
                        <w:i/>
                        <w:sz w:val="28"/>
                        <w:szCs w:val="28"/>
                      </w:rPr>
                    </w:pPr>
                  </w:p>
                  <w:p w:rsidR="0044409E" w:rsidRDefault="0044409E" w:rsidP="0044409E">
                    <w:pPr>
                      <w:jc w:val="center"/>
                      <w:rPr>
                        <w:i/>
                        <w:iCs/>
                        <w:sz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656" o:spid="_x0000_s1376" style="position:absolute;margin-left:-27.8pt;margin-top:529.2pt;width:520.1pt;height:18.05pt;z-index:251788800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<v:rect id="Rectangle 657" o:spid="_x0000_s1377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P7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WwMzzPxCMjNPwAAAP//AwBQSwECLQAUAAYACAAAACEA2+H2y+4AAACFAQAAEwAAAAAAAAAAAAAA&#10;AAAAAAAAW0NvbnRlbnRfVHlwZXNdLnhtbFBLAQItABQABgAIAAAAIQBa9CxbvwAAABUBAAALAAAA&#10;AAAAAAAAAAAAAB8BAABfcmVscy8ucmVsc1BLAQItABQABgAIAAAAIQAFrVP7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8" o:spid="_x0000_s1378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fZg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LeH3TDoCcncHAAD//wMAUEsBAi0AFAAGAAgAAAAhANvh9svuAAAAhQEAABMAAAAAAAAAAAAA&#10;AAAAAAAAAFtDb250ZW50X1R5cGVzXS54bWxQSwECLQAUAAYACAAAACEAWvQsW78AAAAVAQAACwAA&#10;AAAAAAAAAAAAAAAfAQAAX3JlbHMvLnJlbHNQSwECLQAUAAYACAAAACEAauH2YM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5"/>
                      <w:rPr>
                        <w:sz w:val="24"/>
                      </w:rPr>
                    </w:pPr>
                  </w:p>
                </w:txbxContent>
              </v:textbox>
            </v:rect>
            <v:rect id="Rectangle 659" o:spid="_x0000_s1379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G4U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KzzPxCMjNPwAAAP//AwBQSwECLQAUAAYACAAAACEA2+H2y+4AAACFAQAAEwAAAAAAAAAAAAAA&#10;AAAAAAAAW0NvbnRlbnRfVHlwZXNdLnhtbFBLAQItABQABgAIAAAAIQBa9CxbvwAAABUBAAALAAAA&#10;AAAAAAAAAAAAAB8BAABfcmVscy8ucmVsc1BLAQItABQABgAIAAAAIQDlCG4U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jc w:val="center"/>
                      <w:rPr>
                        <w:i/>
                        <w:iCs/>
                      </w:rPr>
                    </w:pPr>
                  </w:p>
                </w:txbxContent>
              </v:textbox>
            </v:rect>
            <v:rect id="Rectangle 660" o:spid="_x0000_s1380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uP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" filled="f" stroked="f" strokeweight=".25pt">
              <v:textbox inset="1pt,1pt,1pt,1pt">
                <w:txbxContent>
                  <w:p w:rsidR="0044409E" w:rsidRPr="00DC6C96" w:rsidRDefault="0044409E" w:rsidP="0044409E">
                    <w:pPr>
                      <w:jc w:val="center"/>
                      <w:rPr>
                        <w:rFonts w:ascii="ISOCPEUR" w:hAnsi="ISOCPEUR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651" o:spid="_x0000_s1371" style="position:absolute;margin-left:-27.8pt;margin-top:506.1pt;width:520.1pt;height:17.95pt;z-index:251787776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<v:rect id="Rectangle 652" o:spid="_x0000_s1372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2a+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" filled="f" stroked="f" strokeweight=".25pt">
              <v:textbox inset="1pt,1pt,1pt,1pt">
                <w:txbxContent>
                  <w:p w:rsidR="004F14D3" w:rsidRPr="00215CEE" w:rsidRDefault="004F14D3" w:rsidP="004F14D3">
                    <w:pPr>
                      <w:pStyle w:val="a3"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  <w:p w:rsidR="0044409E" w:rsidRDefault="0044409E" w:rsidP="0044409E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3" o:spid="_x0000_s1373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PLM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tp4Jh4BWf4CAAD//wMAUEsBAi0AFAAGAAgAAAAhANvh9svuAAAAhQEAABMAAAAAAAAAAAAAAAAA&#10;AAAAAFtDb250ZW50X1R5cGVzXS54bWxQSwECLQAUAAYACAAAACEAWvQsW78AAAAVAQAACwAAAAAA&#10;AAAAAAAAAAAfAQAAX3JlbHMvLnJlbHNQSwECLQAUAAYACAAAACEA4ZzyzMAAAADcAAAADwAAAAAA&#10;AAAAAAAAAAAHAgAAZHJzL2Rvd25yZXYueG1sUEsFBgAAAAADAAMAtwAAAPQCAAAAAA==&#10;" filled="f" stroked="f" strokeweight=".25pt">
              <v:textbox inset="1pt,1pt,1pt,1pt">
                <w:txbxContent>
                  <w:p w:rsidR="004F14D3" w:rsidRPr="00653605" w:rsidRDefault="004F14D3" w:rsidP="004F14D3">
                    <w:pPr>
                      <w:pStyle w:val="5"/>
                      <w:rPr>
                        <w:sz w:val="24"/>
                        <w:szCs w:val="24"/>
                      </w:rPr>
                    </w:pPr>
                  </w:p>
                  <w:p w:rsidR="0044409E" w:rsidRPr="004F14D3" w:rsidRDefault="0044409E" w:rsidP="004F14D3"/>
                </w:txbxContent>
              </v:textbox>
            </v:rect>
            <v:rect id="Rectangle 654" o:spid="_x0000_s1374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<v:textbox inset="1pt,1pt,1pt,1pt">
                <w:txbxContent>
                  <w:p w:rsidR="004F14D3" w:rsidRPr="00FD1F69" w:rsidRDefault="004F14D3" w:rsidP="004F14D3">
                    <w:pPr>
                      <w:pStyle w:val="8"/>
                      <w:rPr>
                        <w:sz w:val="20"/>
                      </w:rPr>
                    </w:pPr>
                  </w:p>
                  <w:p w:rsidR="0044409E" w:rsidRDefault="0044409E" w:rsidP="0044409E">
                    <w:pPr>
                      <w:jc w:val="center"/>
                      <w:rPr>
                        <w:i/>
                        <w:iCs/>
                      </w:rPr>
                    </w:pPr>
                  </w:p>
                </w:txbxContent>
              </v:textbox>
            </v:rect>
            <v:rect id="Rectangle 655" o:spid="_x0000_s1375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2gX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f5&#10;8Uw8AnLzDwAA//8DAFBLAQItABQABgAIAAAAIQDb4fbL7gAAAIUBAAATAAAAAAAAAAAAAAAAAAAA&#10;AABbQ29udGVudF9UeXBlc10ueG1sUEsBAi0AFAAGAAgAAAAhAFr0LFu/AAAAFQEAAAsAAAAAAAAA&#10;AAAAAAAAHwEAAF9yZWxzLy5yZWxzUEsBAi0AFAAGAAgAAAAhAJozaBe+AAAA3AAAAA8AAAAAAAAA&#10;AAAAAAAABwIAAGRycy9kb3ducmV2LnhtbFBLBQYAAAAAAwADALcAAADyAgAAAAA=&#10;" filled="f" stroked="f" strokeweight=".25pt">
              <v:textbox inset="1pt,1pt,1pt,1pt">
                <w:txbxContent>
                  <w:p w:rsidR="0044409E" w:rsidRPr="006A5688" w:rsidRDefault="0044409E" w:rsidP="0044409E">
                    <w:pPr>
                      <w:pStyle w:val="7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:rsidR="0044409E" w:rsidRDefault="0044409E" w:rsidP="0044409E">
                    <w:pPr>
                      <w:jc w:val="center"/>
                      <w:rPr>
                        <w:i/>
                        <w:iCs/>
                        <w:sz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646" o:spid="_x0000_s1366" style="position:absolute;margin-left:-28.05pt;margin-top:485.75pt;width:520.1pt;height:18.05pt;z-index:251786752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<v:rect id="Rectangle 647" o:spid="_x0000_s1367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<v:textbox inset="1pt,1pt,1pt,1pt">
                <w:txbxContent>
                  <w:p w:rsidR="004F14D3" w:rsidRPr="00215CEE" w:rsidRDefault="004F14D3" w:rsidP="004F14D3">
                    <w:pPr>
                      <w:pStyle w:val="a3"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  <w:p w:rsidR="0044409E" w:rsidRDefault="0044409E" w:rsidP="0044409E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48" o:spid="_x0000_s1368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9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xXS/g7k46A3P4CAAD//wMAUEsBAi0AFAAGAAgAAAAhANvh9svuAAAAhQEAABMAAAAAAAAAAAAA&#10;AAAAAAAAAFtDb250ZW50X1R5cGVzXS54bWxQSwECLQAUAAYACAAAACEAWvQsW78AAAAVAQAACwAA&#10;AAAAAAAAAAAAAAAfAQAAX3JlbHMvLnJlbHNQSwECLQAUAAYACAAAACEA7zhgvcMAAADcAAAADwAA&#10;AAAAAAAAAAAAAAAHAgAAZHJzL2Rvd25yZXYueG1sUEsFBgAAAAADAAMAtwAAAPcCAAAAAA==&#10;" filled="f" stroked="f" strokeweight=".25pt">
              <v:textbox inset="1pt,1pt,1pt,1pt">
                <w:txbxContent>
                  <w:p w:rsidR="004F14D3" w:rsidRPr="00922397" w:rsidRDefault="004F14D3" w:rsidP="004F14D3">
                    <w:pPr>
                      <w:pStyle w:val="5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  <w:p w:rsidR="0044409E" w:rsidRDefault="0044409E" w:rsidP="0044409E">
                    <w:pPr>
                      <w:pStyle w:val="5"/>
                      <w:rPr>
                        <w:sz w:val="24"/>
                      </w:rPr>
                    </w:pPr>
                  </w:p>
                </w:txbxContent>
              </v:textbox>
            </v:rect>
            <v:rect id="Rectangle 649" o:spid="_x0000_s1369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fjJ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vCWZXA7E4+AXF8BAAD//wMAUEsBAi0AFAAGAAgAAAAhANvh9svuAAAAhQEAABMAAAAAAAAAAAAA&#10;AAAAAAAAAFtDb250ZW50X1R5cGVzXS54bWxQSwECLQAUAAYACAAAACEAWvQsW78AAAAVAQAACwAA&#10;AAAAAAAAAAAAAAAfAQAAX3JlbHMvLnJlbHNQSwECLQAUAAYACAAAACEAYNH4yc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jc w:val="center"/>
                      <w:rPr>
                        <w:i/>
                        <w:iCs/>
                      </w:rPr>
                    </w:pPr>
                  </w:p>
                </w:txbxContent>
              </v:textbox>
            </v:rect>
            <v:rect id="Rectangle 650" o:spid="_x0000_s1370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<v:textbox inset="1pt,1pt,1pt,1pt">
                <w:txbxContent>
                  <w:p w:rsidR="0044409E" w:rsidRPr="006A5688" w:rsidRDefault="0044409E" w:rsidP="0044409E"/>
                </w:txbxContent>
              </v:textbox>
            </v:rect>
          </v:group>
        </w:pict>
      </w:r>
      <w:r>
        <w:rPr>
          <w:noProof/>
        </w:rPr>
        <w:pict>
          <v:group id="Group 641" o:spid="_x0000_s1361" style="position:absolute;margin-left:-27.8pt;margin-top:460.35pt;width:520.1pt;height:17.95pt;z-index:251785728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<v:rect id="Rectangle 642" o:spid="_x0000_s1362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43" o:spid="_x0000_s1363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5"/>
                      <w:rPr>
                        <w:sz w:val="24"/>
                      </w:rPr>
                    </w:pPr>
                  </w:p>
                </w:txbxContent>
              </v:textbox>
            </v:rect>
            <v:rect id="Rectangle 644" o:spid="_x0000_s1364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Qq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p0t4nYlHQK6fAAAA//8DAFBLAQItABQABgAIAAAAIQDb4fbL7gAAAIUBAAATAAAAAAAAAAAAAAAA&#10;AAAAAABbQ29udGVudF9UeXBlc10ueG1sUEsBAi0AFAAGAAgAAAAhAFr0LFu/AAAAFQEAAAsAAAAA&#10;AAAAAAAAAAAAHwEAAF9yZWxzLy5yZWxzUEsBAi0AFAAGAAgAAAAhANbWJCrBAAAA3AAAAA8AAAAA&#10;AAAAAAAAAAAABwIAAGRycy9kb3ducmV2LnhtbFBLBQYAAAAAAwADALcAAAD1AgAAAAA=&#10;" filled="f" stroked="f" strokeweight=".25pt">
              <v:textbox inset="1pt,1pt,1pt,1pt">
                <w:txbxContent>
                  <w:p w:rsidR="0044409E" w:rsidRPr="00930A15" w:rsidRDefault="0044409E" w:rsidP="00930A15"/>
                </w:txbxContent>
              </v:textbox>
            </v:rect>
            <v:rect id="Rectangle 645" o:spid="_x0000_s1365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7K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vx4Jh4BWf4CAAD//wMAUEsBAi0AFAAGAAgAAAAhANvh9svuAAAAhQEAABMAAAAAAAAAAAAAAAAA&#10;AAAAAFtDb250ZW50X1R5cGVzXS54bWxQSwECLQAUAAYACAAAACEAWvQsW78AAAAVAQAACwAAAAAA&#10;AAAAAAAAAAAfAQAAX3JlbHMvLnJlbHNQSwECLQAUAAYACAAAACEAH+r+ysAAAADc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jc w:val="center"/>
                      <w:rPr>
                        <w:i/>
                        <w:iCs/>
                        <w:sz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636" o:spid="_x0000_s1356" style="position:absolute;margin-left:-27.8pt;margin-top:413.95pt;width:520.1pt;height:18pt;z-index:251784704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<v:rect id="Rectangle 637" o:spid="_x0000_s1357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38" o:spid="_x0000_s1358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5"/>
                      <w:rPr>
                        <w:sz w:val="24"/>
                      </w:rPr>
                    </w:pPr>
                  </w:p>
                </w:txbxContent>
              </v:textbox>
            </v:rect>
            <v:rect id="Rectangle 639" o:spid="_x0000_s1359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2"/>
                      <w:ind w:right="-83"/>
                      <w:jc w:val="left"/>
                      <w:rPr>
                        <w:sz w:val="22"/>
                      </w:rPr>
                    </w:pPr>
                  </w:p>
                </w:txbxContent>
              </v:textbox>
            </v:rect>
            <v:rect id="Rectangle 640" o:spid="_x0000_s1360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<v:textbox inset="1pt,1pt,1pt,1pt">
                <w:txbxContent>
                  <w:p w:rsidR="0044409E" w:rsidRPr="004F14D3" w:rsidRDefault="0044409E" w:rsidP="004F14D3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631" o:spid="_x0000_s1351" style="position:absolute;margin-left:-28.05pt;margin-top:439.4pt;width:520.1pt;height:18pt;z-index:251783680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<v:rect id="Rectangle 632" o:spid="_x0000_s1352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<v:textbox inset="1pt,1pt,1pt,1pt">
                <w:txbxContent>
                  <w:p w:rsidR="0044409E" w:rsidRPr="008E2B2F" w:rsidRDefault="0044409E" w:rsidP="008E2B2F"/>
                </w:txbxContent>
              </v:textbox>
            </v:rect>
            <v:rect id="Rectangle 633" o:spid="_x0000_s1353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<v:textbox inset="1pt,1pt,1pt,1pt">
                <w:txbxContent>
                  <w:p w:rsidR="0044409E" w:rsidRPr="008E2B2F" w:rsidRDefault="0044409E" w:rsidP="008E2B2F"/>
                </w:txbxContent>
              </v:textbox>
            </v:rect>
            <v:rect id="Rectangle 634" o:spid="_x0000_s1354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<v:textbox inset="1pt,1pt,1pt,1pt">
                <w:txbxContent>
                  <w:p w:rsidR="0044409E" w:rsidRPr="008E2B2F" w:rsidRDefault="0044409E" w:rsidP="008E2B2F"/>
                </w:txbxContent>
              </v:textbox>
            </v:rect>
            <v:rect id="Rectangle 635" o:spid="_x0000_s1355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<v:textbox inset="1pt,1pt,1pt,1pt">
                <w:txbxContent>
                  <w:p w:rsidR="0044409E" w:rsidRPr="00930A15" w:rsidRDefault="0044409E" w:rsidP="0044409E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626" o:spid="_x0000_s1346" style="position:absolute;margin-left:-27.8pt;margin-top:393.05pt;width:520.1pt;height:18pt;z-index:251782656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<v:rect id="Rectangle 627" o:spid="_x0000_s1347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<v:textbox inset="1pt,1pt,1pt,1pt">
                <w:txbxContent>
                  <w:p w:rsidR="0044409E" w:rsidRPr="006A5688" w:rsidRDefault="0044409E" w:rsidP="0044409E">
                    <w:pPr>
                      <w:pStyle w:val="a3"/>
                      <w:jc w:val="center"/>
                      <w:rPr>
                        <w:rFonts w:ascii="Times New Roman" w:hAnsi="Times New Roman"/>
                        <w:szCs w:val="28"/>
                        <w:lang w:val="ru-RU"/>
                      </w:rPr>
                    </w:pPr>
                  </w:p>
                </w:txbxContent>
              </v:textbox>
            </v:rect>
            <v:rect id="Rectangle 628" o:spid="_x0000_s1348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U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qDz5l4BOT2DQAA//8DAFBLAQItABQABgAIAAAAIQDb4fbL7gAAAIUBAAATAAAAAAAAAAAAAAAA&#10;AAAAAABbQ29udGVudF9UeXBlc10ueG1sUEsBAi0AFAAGAAgAAAAhAFr0LFu/AAAAFQEAAAsAAAAA&#10;AAAAAAAAAAAAHwEAAF9yZWxzLy5yZWxzUEsBAi0AFAAGAAgAAAAhADLnhR3BAAAA3AAAAA8AAAAA&#10;AAAAAAAAAAAABwIAAGRycy9kb3ducmV2LnhtbFBLBQYAAAAAAwADALcAAAD1AgAAAAA=&#10;" filled="f" stroked="f" strokeweight=".25pt">
              <v:textbox inset="1pt,1pt,1pt,1pt">
                <w:txbxContent>
                  <w:p w:rsidR="0044409E" w:rsidRPr="00930A15" w:rsidRDefault="0044409E" w:rsidP="00930A15"/>
                </w:txbxContent>
              </v:textbox>
            </v:rect>
            <v:rect id="Rectangle 629" o:spid="_x0000_s1349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1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87h70w8AnL7CwAA//8DAFBLAQItABQABgAIAAAAIQDb4fbL7gAAAIUBAAATAAAAAAAAAAAAAAAA&#10;AAAAAABbQ29udGVudF9UeXBlc10ueG1sUEsBAi0AFAAGAAgAAAAhAFr0LFu/AAAAFQEAAAsAAAAA&#10;AAAAAAAAAAAAHwEAAF9yZWxzLy5yZWxzUEsBAi0AFAAGAAgAAAAhAL0OHWn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7"/>
                      <w:rPr>
                        <w:sz w:val="22"/>
                      </w:rPr>
                    </w:pPr>
                  </w:p>
                </w:txbxContent>
              </v:textbox>
            </v:rect>
            <v:rect id="Rectangle 630" o:spid="_x0000_s1350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<v:textbox inset="1pt,1pt,1pt,1pt">
                <w:txbxContent>
                  <w:p w:rsidR="0044409E" w:rsidRPr="00930A15" w:rsidRDefault="0044409E" w:rsidP="00930A15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621" o:spid="_x0000_s1341" style="position:absolute;margin-left:-27.8pt;margin-top:369.85pt;width:520.1pt;height:18.05pt;z-index:251781632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<v:rect id="Rectangle 622" o:spid="_x0000_s1342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mj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Yr+D3TDoCcnMHAAD//wMAUEsBAi0AFAAGAAgAAAAhANvh9svuAAAAhQEAABMAAAAAAAAAAAAA&#10;AAAAAAAAAFtDb250ZW50X1R5cGVzXS54bWxQSwECLQAUAAYACAAAACEAWvQsW78AAAAVAQAACwAA&#10;AAAAAAAAAAAAAAAfAQAAX3JlbHMvLnJlbHNQSwECLQAUAAYACAAAACEAg7BJo8MAAADcAAAADwAA&#10;AAAAAAAAAAAAAAAHAgAAZHJzL2Rvd25yZXYueG1sUEsFBgAAAAADAAMAtwAAAPcCAAAAAA==&#10;" filled="f" stroked="f" strokeweight=".25pt">
              <v:textbox inset="1pt,1pt,1pt,1pt">
                <w:txbxContent>
                  <w:p w:rsidR="00740ACC" w:rsidRPr="00215CEE" w:rsidRDefault="00740ACC" w:rsidP="00740ACC">
                    <w:pPr>
                      <w:pStyle w:val="a3"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  <w:p w:rsidR="0044409E" w:rsidRPr="00930A15" w:rsidRDefault="0044409E" w:rsidP="00930A15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Rectangle 623" o:spid="_x0000_s1343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5"/>
                      <w:rPr>
                        <w:sz w:val="24"/>
                      </w:rPr>
                    </w:pPr>
                  </w:p>
                </w:txbxContent>
              </v:textbox>
            </v:rect>
            <v:rect id="Rectangle 624" o:spid="_x0000_s1344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K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xgt4nYlHQK6fAAAA//8DAFBLAQItABQABgAIAAAAIQDb4fbL7gAAAIUBAAATAAAAAAAAAAAAAAAA&#10;AAAAAABbQ29udGVudF9UeXBlc10ueG1sUEsBAi0AFAAGAAgAAAAhAFr0LFu/AAAAFQEAAAsAAAAA&#10;AAAAAAAAAAAAHwEAAF9yZWxzLy5yZWxzUEsBAi0AFAAGAAgAAAAhAJ1jeErBAAAA3AAAAA8AAAAA&#10;AAAAAAAAAAAABwIAAGRycy9kb3ducmV2LnhtbFBLBQYAAAAAAwADALcAAAD1AgAAAAA=&#10;" filled="f" stroked="f" strokeweight=".25pt">
              <v:textbox inset="1pt,1pt,1pt,1pt">
                <w:txbxContent>
                  <w:p w:rsidR="0044409E" w:rsidRPr="00930A15" w:rsidRDefault="0044409E" w:rsidP="00930A15"/>
                </w:txbxContent>
              </v:textbox>
            </v:rect>
            <v:rect id="Rectangle 625" o:spid="_x0000_s1345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<v:textbox inset="1pt,1pt,1pt,1pt">
                <w:txbxContent>
                  <w:p w:rsidR="0044409E" w:rsidRPr="00740ACC" w:rsidRDefault="0044409E" w:rsidP="00740ACC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616" o:spid="_x0000_s1336" style="position:absolute;margin-left:-28.05pt;margin-top:346.75pt;width:520.1pt;height:17.95pt;z-index:251780608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<v:rect id="Rectangle 617" o:spid="_x0000_s1337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+o7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BKM/g9E4+A3P0AAAD//wMAUEsBAi0AFAAGAAgAAAAhANvh9svuAAAAhQEAABMAAAAAAAAAAAAA&#10;AAAAAAAAAFtDb250ZW50X1R5cGVzXS54bWxQSwECLQAUAAYACAAAACEAWvQsW78AAAAVAQAACwAA&#10;AAAAAAAAAAAAAAAfAQAAX3JlbHMvLnJlbHNQSwECLQAUAAYACAAAACEAk8fqO8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18" o:spid="_x0000_s1338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5"/>
                      <w:rPr>
                        <w:sz w:val="24"/>
                      </w:rPr>
                    </w:pPr>
                  </w:p>
                </w:txbxContent>
              </v:textbox>
            </v:rect>
            <v:rect id="Rectangle 619" o:spid="_x0000_s1339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fU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BKM/g7E4+A3PwCAAD//wMAUEsBAi0AFAAGAAgAAAAhANvh9svuAAAAhQEAABMAAAAAAAAAAAAA&#10;AAAAAAAAAFtDb250ZW50X1R5cGVzXS54bWxQSwECLQAUAAYACAAAACEAWvQsW78AAAAVAQAACwAA&#10;AAAAAAAAAAAAAAAfAQAAX3JlbHMvLnJlbHNQSwECLQAUAAYACAAAACEAc2LX1M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jc w:val="center"/>
                      <w:rPr>
                        <w:i/>
                        <w:iCs/>
                      </w:rPr>
                    </w:pPr>
                  </w:p>
                </w:txbxContent>
              </v:textbox>
            </v:rect>
            <v:rect id="Rectangle 620" o:spid="_x0000_s1340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P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" filled="f" stroked="f" strokeweight=".25pt">
              <v:textbox inset="1pt,1pt,1pt,1pt">
                <w:txbxContent>
                  <w:p w:rsidR="0044409E" w:rsidRPr="00BC2DBD" w:rsidRDefault="0044409E" w:rsidP="0044409E">
                    <w:pPr>
                      <w:rPr>
                        <w:rFonts w:ascii="ISOCPEUR" w:hAnsi="ISOCPEUR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611" o:spid="_x0000_s1331" style="position:absolute;margin-left:-27.8pt;margin-top:323.55pt;width:520.1pt;height:17.95pt;z-index:251779584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<v:rect id="Rectangle 612" o:spid="_x0000_s1332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 filled="f" stroked="f" strokeweight=".25pt">
              <v:textbox inset="1pt,1pt,1pt,1pt">
                <w:txbxContent>
                  <w:p w:rsidR="0044409E" w:rsidRPr="00E767E2" w:rsidRDefault="0044409E" w:rsidP="0044409E"/>
                </w:txbxContent>
              </v:textbox>
            </v:rect>
            <v:rect id="Rectangle 613" o:spid="_x0000_s1333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ksM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tDadSUdA7n8BAAD//wMAUEsBAi0AFAAGAAgAAAAhANvh9svuAAAAhQEAABMAAAAAAAAAAAAAAAAA&#10;AAAAAFtDb250ZW50X1R5cGVzXS54bWxQSwECLQAUAAYACAAAACEAWvQsW78AAAAVAQAACwAAAAAA&#10;AAAAAAAAAAAfAQAAX3JlbHMvLnJlbHNQSwECLQAUAAYACAAAACEAd/ZLDMAAAADcAAAADwAAAAAA&#10;AAAAAAAAAAAHAgAAZHJzL2Rvd25yZXYueG1sUEsFBgAAAAADAAMAtwAAAPQCAAAAAA==&#10;" filled="f" stroked="f" strokeweight=".25pt">
              <v:textbox inset="1pt,1pt,1pt,1pt">
                <w:txbxContent>
                  <w:p w:rsidR="0044409E" w:rsidRPr="00CC616D" w:rsidRDefault="0044409E" w:rsidP="0044409E">
                    <w:pPr>
                      <w:rPr>
                        <w:rFonts w:ascii="ISOCPEUR" w:hAnsi="ISOCPEUR"/>
                      </w:rPr>
                    </w:pPr>
                  </w:p>
                </w:txbxContent>
              </v:textbox>
            </v:rect>
            <v:rect id="Rectangle 614" o:spid="_x0000_s1334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" filled="f" stroked="f" strokeweight=".25pt">
              <v:textbox inset="1pt,1pt,1pt,1pt">
                <w:txbxContent>
                  <w:p w:rsidR="0044409E" w:rsidRPr="00CC616D" w:rsidRDefault="0044409E" w:rsidP="00CC616D">
                    <w:pPr>
                      <w:jc w:val="center"/>
                      <w:rPr>
                        <w:rFonts w:ascii="ISOCPEUR" w:hAnsi="ISOCPEUR"/>
                      </w:rPr>
                    </w:pPr>
                  </w:p>
                </w:txbxContent>
              </v:textbox>
            </v:rect>
            <v:rect id="Rectangle 615" o:spid="_x0000_s1335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HX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vnxTDwCsrwDAAD//wMAUEsBAi0AFAAGAAgAAAAhANvh9svuAAAAhQEAABMAAAAAAAAAAAAAAAAA&#10;AAAAAFtDb250ZW50X1R5cGVzXS54bWxQSwECLQAUAAYACAAAACEAWvQsW78AAAAVAQAACwAAAAAA&#10;AAAAAAAAAAAfAQAAX3JlbHMvLnJlbHNQSwECLQAUAAYACAAAACEADFnR18AAAADcAAAADwAAAAAA&#10;AAAAAAAAAAAHAgAAZHJzL2Rvd25yZXYueG1sUEsFBgAAAAADAAMAtwAAAPQCAAAAAA==&#10;" filled="f" stroked="f" strokeweight=".25pt">
              <v:textbox inset="1pt,1pt,1pt,1pt">
                <w:txbxContent>
                  <w:p w:rsidR="0044409E" w:rsidRPr="00CC616D" w:rsidRDefault="0044409E" w:rsidP="0044409E">
                    <w:pPr>
                      <w:rPr>
                        <w:rFonts w:ascii="ISOCPEUR" w:hAnsi="ISOCPEUR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606" o:spid="_x0000_s1326" style="position:absolute;margin-left:-28.05pt;margin-top:300.4pt;width:520.1pt;height:17.95pt;z-index:251778560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<v:rect id="Rectangle 607" o:spid="_x0000_s1327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<v:textbox inset="1pt,1pt,1pt,1pt">
                <w:txbxContent>
                  <w:p w:rsidR="0044409E" w:rsidRPr="00A600DE" w:rsidRDefault="0044409E" w:rsidP="0044409E"/>
                </w:txbxContent>
              </v:textbox>
            </v:rect>
            <v:rect id="Rectangle 608" o:spid="_x0000_s1328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<v:textbox inset="1pt,1pt,1pt,1pt">
                <w:txbxContent>
                  <w:p w:rsidR="0044409E" w:rsidRPr="00A600DE" w:rsidRDefault="0044409E" w:rsidP="0044409E"/>
                </w:txbxContent>
              </v:textbox>
            </v:rect>
            <v:rect id="Rectangle 609" o:spid="_x0000_s1329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  <v:textbox inset="1pt,1pt,1pt,1pt">
                <w:txbxContent>
                  <w:p w:rsidR="0044409E" w:rsidRPr="00CC616D" w:rsidRDefault="0044409E" w:rsidP="00CC616D">
                    <w:pPr>
                      <w:jc w:val="center"/>
                      <w:rPr>
                        <w:rFonts w:ascii="ISOCPEUR" w:hAnsi="ISOCPEUR"/>
                        <w:szCs w:val="28"/>
                      </w:rPr>
                    </w:pPr>
                  </w:p>
                </w:txbxContent>
              </v:textbox>
            </v:rect>
            <v:rect id="Rectangle 610" o:spid="_x0000_s1330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+SS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" filled="f" stroked="f" strokeweight=".25pt">
              <v:textbox inset="1pt,1pt,1pt,1pt">
                <w:txbxContent>
                  <w:p w:rsidR="0044409E" w:rsidRPr="00CC616D" w:rsidRDefault="0044409E" w:rsidP="0044409E">
                    <w:pPr>
                      <w:rPr>
                        <w:rFonts w:ascii="ISOCPEUR" w:hAnsi="ISOCPEUR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601" o:spid="_x0000_s1321" style="position:absolute;margin-left:-27.8pt;margin-top:616.15pt;width:520.1pt;height:18pt;z-index:251777536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<v:rect id="Rectangle 602" o:spid="_x0000_s1322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03" o:spid="_x0000_s1323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5"/>
                      <w:rPr>
                        <w:sz w:val="24"/>
                      </w:rPr>
                    </w:pPr>
                  </w:p>
                </w:txbxContent>
              </v:textbox>
            </v:rect>
            <v:rect id="Rectangle 604" o:spid="_x0000_s1324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jc w:val="center"/>
                      <w:rPr>
                        <w:i/>
                        <w:iCs/>
                      </w:rPr>
                    </w:pPr>
                  </w:p>
                </w:txbxContent>
              </v:textbox>
            </v:rect>
            <v:rect id="Rectangle 605" o:spid="_x0000_s1325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<v:textbox inset="1pt,1pt,1pt,1pt">
                <w:txbxContent>
                  <w:p w:rsidR="0044409E" w:rsidRPr="004D41CF" w:rsidRDefault="0044409E" w:rsidP="0044409E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596" o:spid="_x0000_s1316" style="position:absolute;margin-left:-27.8pt;margin-top:636.45pt;width:520.1pt;height:18pt;z-index:251776512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<v:rect id="Rectangle 597" o:spid="_x0000_s1317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598" o:spid="_x0000_s1318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<v:textbox inset="1pt,1pt,1pt,1pt">
                <w:txbxContent>
                  <w:p w:rsidR="0044409E" w:rsidRPr="004D41CF" w:rsidRDefault="0044409E" w:rsidP="0044409E"/>
                </w:txbxContent>
              </v:textbox>
            </v:rect>
            <v:rect id="Rectangle 599" o:spid="_x0000_s1319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jc w:val="center"/>
                      <w:rPr>
                        <w:i/>
                        <w:iCs/>
                      </w:rPr>
                    </w:pPr>
                  </w:p>
                </w:txbxContent>
              </v:textbox>
            </v:rect>
            <v:rect id="Rectangle 600" o:spid="_x0000_s1320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jc w:val="center"/>
                      <w:rPr>
                        <w:i/>
                        <w:iCs/>
                        <w:sz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591" o:spid="_x0000_s1311" style="position:absolute;margin-left:-27.8pt;margin-top:277.2pt;width:520.1pt;height:17.95pt;z-index:251775488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<v:rect id="Rectangle 592" o:spid="_x0000_s1312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<v:textbox inset="1pt,1pt,1pt,1pt">
                <w:txbxContent>
                  <w:p w:rsidR="0044409E" w:rsidRPr="00702515" w:rsidRDefault="0044409E" w:rsidP="0044409E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rect>
            <v:rect id="Rectangle 593" o:spid="_x0000_s1313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5"/>
                      <w:jc w:val="both"/>
                      <w:rPr>
                        <w:sz w:val="24"/>
                      </w:rPr>
                    </w:pPr>
                  </w:p>
                </w:txbxContent>
              </v:textbox>
            </v:rect>
            <v:rect id="Rectangle 594" o:spid="_x0000_s1314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<v:textbox inset="1pt,1pt,1pt,1pt">
                <w:txbxContent>
                  <w:p w:rsidR="0044409E" w:rsidRPr="006A5688" w:rsidRDefault="0044409E" w:rsidP="0044409E"/>
                </w:txbxContent>
              </v:textbox>
            </v:rect>
            <v:rect id="Rectangle 595" o:spid="_x0000_s1315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<v:textbox inset="1pt,1pt,1pt,1pt">
                <w:txbxContent>
                  <w:p w:rsidR="0044409E" w:rsidRPr="00CC616D" w:rsidRDefault="0044409E" w:rsidP="00740ACC">
                    <w:pPr>
                      <w:jc w:val="center"/>
                      <w:rPr>
                        <w:rFonts w:ascii="ISOCPEUR" w:hAnsi="ISOCPEUR" w:cs="Arial"/>
                        <w:i/>
                        <w:iCs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586" o:spid="_x0000_s1306" style="position:absolute;margin-left:-27.8pt;margin-top:254pt;width:520.1pt;height:18pt;z-index:251774464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<v:rect id="Rectangle 587" o:spid="_x0000_s1307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<v:textbox inset="1pt,1pt,1pt,1pt">
                <w:txbxContent>
                  <w:p w:rsidR="0044409E" w:rsidRPr="00CC616D" w:rsidRDefault="0044409E" w:rsidP="0044409E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</w:p>
                </w:txbxContent>
              </v:textbox>
            </v:rect>
            <v:rect id="Rectangle 588" o:spid="_x0000_s1308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<v:textbox inset="1pt,1pt,1pt,1pt">
                <w:txbxContent>
                  <w:p w:rsidR="0044409E" w:rsidRPr="00A600DE" w:rsidRDefault="0044409E" w:rsidP="0044409E"/>
                </w:txbxContent>
              </v:textbox>
            </v:rect>
            <v:rect id="Rectangle 589" o:spid="_x0000_s1309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<v:textbox inset="1pt,1pt,1pt,1pt">
                <w:txbxContent>
                  <w:p w:rsidR="0044409E" w:rsidRPr="00CC616D" w:rsidRDefault="0044409E" w:rsidP="00CC616D">
                    <w:pPr>
                      <w:jc w:val="center"/>
                      <w:rPr>
                        <w:rFonts w:ascii="ISOCPEUR" w:hAnsi="ISOCPEUR"/>
                      </w:rPr>
                    </w:pPr>
                  </w:p>
                </w:txbxContent>
              </v:textbox>
            </v:rect>
            <v:rect id="Rectangle 590" o:spid="_x0000_s1310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<v:textbox inset="1pt,1pt,1pt,1pt">
                <w:txbxContent>
                  <w:p w:rsidR="0044409E" w:rsidRPr="00CC616D" w:rsidRDefault="0044409E" w:rsidP="00215CEE">
                    <w:pPr>
                      <w:pStyle w:val="7"/>
                      <w:rPr>
                        <w:rFonts w:cs="Arial"/>
                        <w:szCs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581" o:spid="_x0000_s1301" style="position:absolute;margin-left:-27.8pt;margin-top:207.65pt;width:520.1pt;height:17.95pt;z-index:251773440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<v:rect id="Rectangle 582" o:spid="_x0000_s1302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<v:textbox inset="1pt,1pt,1pt,1pt">
                <w:txbxContent>
                  <w:p w:rsidR="0044409E" w:rsidRPr="00CC616D" w:rsidRDefault="00CC616D" w:rsidP="0044409E">
                    <w:pPr>
                      <w:pStyle w:val="a3"/>
                      <w:jc w:val="center"/>
                      <w:rPr>
                        <w:rFonts w:cs="Arial"/>
                        <w:sz w:val="24"/>
                        <w:szCs w:val="24"/>
                        <w:lang w:val="ru-RU"/>
                      </w:rPr>
                    </w:pPr>
                    <w:r w:rsidRPr="00CC616D">
                      <w:rPr>
                        <w:rFonts w:cs="Arial"/>
                        <w:sz w:val="24"/>
                        <w:szCs w:val="24"/>
                        <w:lang w:val="ru-RU"/>
                      </w:rPr>
                      <w:t>4</w:t>
                    </w:r>
                  </w:p>
                </w:txbxContent>
              </v:textbox>
            </v:rect>
            <v:rect id="Rectangle 583" o:spid="_x0000_s1303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<v:textbox inset="1pt,1pt,1pt,1pt">
                <w:txbxContent>
                  <w:p w:rsidR="0044409E" w:rsidRPr="00CC616D" w:rsidRDefault="0044409E" w:rsidP="00702515">
                    <w:pPr>
                      <w:pStyle w:val="7"/>
                      <w:rPr>
                        <w:rFonts w:cs="Arial"/>
                        <w:szCs w:val="24"/>
                      </w:rPr>
                    </w:pPr>
                  </w:p>
                </w:txbxContent>
              </v:textbox>
            </v:rect>
            <v:rect id="Rectangle 584" o:spid="_x0000_s1304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<v:textbox inset="1pt,1pt,1pt,1pt">
                <w:txbxContent>
                  <w:p w:rsidR="0044409E" w:rsidRPr="00553912" w:rsidRDefault="008E23C2" w:rsidP="00CC616D">
                    <w:pPr>
                      <w:pStyle w:val="8"/>
                      <w:jc w:val="center"/>
                      <w:rPr>
                        <w:rFonts w:cs="Arial"/>
                        <w:sz w:val="20"/>
                      </w:rPr>
                    </w:pPr>
                    <w:proofErr w:type="gramStart"/>
                    <w:r>
                      <w:rPr>
                        <w:rFonts w:cs="Arial"/>
                        <w:sz w:val="20"/>
                        <w:lang w:val="en-US"/>
                      </w:rPr>
                      <w:t>D</w:t>
                    </w:r>
                    <w:r w:rsidR="0027447F">
                      <w:rPr>
                        <w:rFonts w:cs="Arial"/>
                        <w:sz w:val="20"/>
                        <w:lang w:val="en-US"/>
                      </w:rPr>
                      <w:t>VD</w:t>
                    </w:r>
                    <w:r>
                      <w:rPr>
                        <w:rFonts w:cs="Arial"/>
                        <w:sz w:val="20"/>
                        <w:lang w:val="en-US"/>
                      </w:rPr>
                      <w:t>-R</w:t>
                    </w:r>
                    <w:r w:rsidR="0027447F">
                      <w:rPr>
                        <w:rFonts w:cs="Arial"/>
                        <w:sz w:val="20"/>
                        <w:lang w:val="en-US"/>
                      </w:rPr>
                      <w:t>W</w:t>
                    </w:r>
                    <w:r>
                      <w:rPr>
                        <w:rFonts w:cs="Arial"/>
                        <w:sz w:val="20"/>
                        <w:lang w:val="en-US"/>
                      </w:rPr>
                      <w:t xml:space="preserve">, </w:t>
                    </w:r>
                    <w:r w:rsidR="0044409E" w:rsidRPr="00CC616D">
                      <w:rPr>
                        <w:rFonts w:cs="Arial"/>
                        <w:sz w:val="20"/>
                      </w:rPr>
                      <w:t>1</w:t>
                    </w:r>
                    <w:r>
                      <w:rPr>
                        <w:rFonts w:cs="Arial"/>
                        <w:sz w:val="20"/>
                      </w:rPr>
                      <w:t xml:space="preserve"> шт.</w:t>
                    </w:r>
                    <w:proofErr w:type="gramEnd"/>
                  </w:p>
                </w:txbxContent>
              </v:textbox>
            </v:rect>
            <v:rect id="Rectangle 585" o:spid="_x0000_s1305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<v:textbox inset="1pt,1pt,1pt,1pt">
                <w:txbxContent>
                  <w:p w:rsidR="0044409E" w:rsidRPr="00CC616D" w:rsidRDefault="008E23C2" w:rsidP="0044409E">
                    <w:pPr>
                      <w:pStyle w:val="7"/>
                      <w:rPr>
                        <w:rFonts w:cs="Arial"/>
                        <w:szCs w:val="24"/>
                      </w:rPr>
                    </w:pPr>
                    <w:r w:rsidRPr="004E619F">
                      <w:rPr>
                        <w:rFonts w:cs="Arial"/>
                        <w:szCs w:val="24"/>
                      </w:rPr>
                      <w:t>П</w:t>
                    </w:r>
                    <w:r w:rsidR="00553912">
                      <w:rPr>
                        <w:rFonts w:cs="Arial"/>
                        <w:szCs w:val="24"/>
                      </w:rPr>
                      <w:t>рограммные модули ПЛК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Group 576" o:spid="_x0000_s1296" style="position:absolute;margin-left:-27.8pt;margin-top:230.85pt;width:520.1pt;height:17.95pt;z-index:251772416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<v:rect id="Rectangle 577" o:spid="_x0000_s1297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QAG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OPkABsMAAADcAAAADwAA&#10;AAAAAAAAAAAAAAAHAgAAZHJzL2Rvd25yZXYueG1sUEsFBgAAAAADAAMAtwAAAPcCAAAAAA==&#10;" filled="f" stroked="f" strokeweight=".25pt">
              <v:textbox inset="1pt,1pt,1pt,1pt">
                <w:txbxContent>
                  <w:p w:rsidR="0044409E" w:rsidRPr="00A600DE" w:rsidRDefault="0044409E" w:rsidP="0044409E">
                    <w:pPr>
                      <w:pStyle w:val="a3"/>
                      <w:jc w:val="center"/>
                      <w:rPr>
                        <w:rFonts w:ascii="Times New Roman" w:hAnsi="Times New Roman"/>
                        <w:szCs w:val="28"/>
                        <w:lang w:val="ru-RU"/>
                      </w:rPr>
                    </w:pPr>
                  </w:p>
                </w:txbxContent>
              </v:textbox>
            </v:rect>
            <v:rect id="Rectangle 578" o:spid="_x0000_s1298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<v:textbox inset="1pt,1pt,1pt,1pt">
                <w:txbxContent>
                  <w:p w:rsidR="0044409E" w:rsidRPr="00A600DE" w:rsidRDefault="0044409E" w:rsidP="0044409E">
                    <w:pPr>
                      <w:pStyle w:val="5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rect id="Rectangle 579" o:spid="_x0000_s1299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<v:textbox inset="1pt,1pt,1pt,1pt">
                <w:txbxContent>
                  <w:p w:rsidR="00553912" w:rsidRPr="00CC616D" w:rsidRDefault="0027447F" w:rsidP="00553912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>
                      <w:rPr>
                        <w:rFonts w:ascii="ISOCPEUR" w:hAnsi="ISOCPEUR" w:cs="Arial"/>
                        <w:i/>
                        <w:lang w:val="en-US"/>
                      </w:rPr>
                      <w:t xml:space="preserve">    </w:t>
                    </w:r>
                    <w:r w:rsidR="00553912" w:rsidRPr="00EE4566">
                      <w:rPr>
                        <w:rFonts w:ascii="ISOCPEUR" w:hAnsi="ISOCPEUR" w:cs="Arial"/>
                        <w:i/>
                      </w:rPr>
                      <w:t>стр.</w:t>
                    </w:r>
                  </w:p>
                  <w:p w:rsidR="0044409E" w:rsidRPr="00A600DE" w:rsidRDefault="0044409E" w:rsidP="0044409E"/>
                </w:txbxContent>
              </v:textbox>
            </v:rect>
            <v:rect id="Rectangle 580" o:spid="_x0000_s1300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<v:textbox inset="1pt,1pt,1pt,1pt">
                <w:txbxContent>
                  <w:p w:rsidR="00553912" w:rsidRPr="00CC616D" w:rsidRDefault="00553912" w:rsidP="00553912">
                    <w:pPr>
                      <w:pStyle w:val="7"/>
                      <w:rPr>
                        <w:rFonts w:cs="Arial"/>
                        <w:szCs w:val="24"/>
                      </w:rPr>
                    </w:pPr>
                    <w:r w:rsidRPr="004E619F">
                      <w:rPr>
                        <w:rFonts w:cs="Arial"/>
                        <w:szCs w:val="24"/>
                      </w:rPr>
                      <w:t>П</w:t>
                    </w:r>
                    <w:r>
                      <w:rPr>
                        <w:rFonts w:cs="Arial"/>
                        <w:szCs w:val="24"/>
                      </w:rPr>
                      <w:t xml:space="preserve">резентация в </w:t>
                    </w:r>
                    <w:r>
                      <w:rPr>
                        <w:rFonts w:cs="Arial"/>
                        <w:szCs w:val="24"/>
                        <w:lang w:val="en-US"/>
                      </w:rPr>
                      <w:t>MS PowerPoint</w:t>
                    </w:r>
                  </w:p>
                  <w:p w:rsidR="0044409E" w:rsidRPr="008E2B2F" w:rsidRDefault="0044409E" w:rsidP="00591CD4">
                    <w:pPr>
                      <w:pStyle w:val="a3"/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571" o:spid="_x0000_s1291" style="position:absolute;margin-left:-28.05pt;margin-top:184.5pt;width:520.1pt;height:17.95pt;z-index:251771392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<v:rect id="Rectangle 572" o:spid="_x0000_s1292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573" o:spid="_x0000_s1293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5"/>
                      <w:rPr>
                        <w:sz w:val="24"/>
                      </w:rPr>
                    </w:pPr>
                  </w:p>
                </w:txbxContent>
              </v:textbox>
            </v:rect>
            <v:rect id="Rectangle 574" o:spid="_x0000_s1294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jc w:val="center"/>
                      <w:rPr>
                        <w:i/>
                        <w:iCs/>
                      </w:rPr>
                    </w:pPr>
                  </w:p>
                </w:txbxContent>
              </v:textbox>
            </v:rect>
            <v:rect id="Rectangle 575" o:spid="_x0000_s1295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jc w:val="center"/>
                      <w:rPr>
                        <w:i/>
                        <w:iCs/>
                        <w:sz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566" o:spid="_x0000_s1286" style="position:absolute;margin-left:-27.8pt;margin-top:161.3pt;width:520.1pt;height:17.95pt;z-index:251770368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<v:rect id="Rectangle 567" o:spid="_x0000_s1287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568" o:spid="_x0000_s1288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5"/>
                      <w:rPr>
                        <w:sz w:val="24"/>
                      </w:rPr>
                    </w:pPr>
                  </w:p>
                </w:txbxContent>
              </v:textbox>
            </v:rect>
            <v:rect id="Rectangle 569" o:spid="_x0000_s1289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jc w:val="center"/>
                      <w:rPr>
                        <w:i/>
                        <w:iCs/>
                      </w:rPr>
                    </w:pPr>
                  </w:p>
                </w:txbxContent>
              </v:textbox>
            </v:rect>
            <v:rect id="Rectangle 570" o:spid="_x0000_s1290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<v:textbox inset="1pt,1pt,1pt,1pt">
                <w:txbxContent>
                  <w:p w:rsidR="0044409E" w:rsidRPr="00702515" w:rsidRDefault="0044409E" w:rsidP="0044409E">
                    <w:pPr>
                      <w:pStyle w:val="6"/>
                      <w:rPr>
                        <w:rFonts w:cs="Arial"/>
                        <w:sz w:val="28"/>
                        <w:szCs w:val="28"/>
                      </w:rPr>
                    </w:pPr>
                    <w:r w:rsidRPr="00702515">
                      <w:rPr>
                        <w:rFonts w:cs="Arial"/>
                        <w:sz w:val="28"/>
                        <w:szCs w:val="28"/>
                      </w:rPr>
                      <w:t>Графические документы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Group 561" o:spid="_x0000_s1281" style="position:absolute;margin-left:-27.8pt;margin-top:138.1pt;width:520.1pt;height:18pt;z-index:251769344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<v:rect id="Rectangle 562" o:spid="_x0000_s1282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563" o:spid="_x0000_s1283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5"/>
                      <w:rPr>
                        <w:sz w:val="24"/>
                      </w:rPr>
                    </w:pPr>
                  </w:p>
                </w:txbxContent>
              </v:textbox>
            </v:rect>
            <v:rect id="Rectangle 564" o:spid="_x0000_s1284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jc w:val="center"/>
                      <w:rPr>
                        <w:i/>
                        <w:iCs/>
                      </w:rPr>
                    </w:pPr>
                  </w:p>
                </w:txbxContent>
              </v:textbox>
            </v:rect>
            <v:rect id="Rectangle 565" o:spid="_x0000_s1285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jc w:val="center"/>
                      <w:rPr>
                        <w:i/>
                        <w:iCs/>
                        <w:sz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556" o:spid="_x0000_s1276" style="position:absolute;margin-left:-27.8pt;margin-top:114.95pt;width:520.1pt;height:17.95pt;z-index:251768320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<v:rect id="Rectangle 557" o:spid="_x0000_s1277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<v:textbox inset="1pt,1pt,1pt,1pt">
                <w:txbxContent>
                  <w:p w:rsidR="0044409E" w:rsidRPr="00CC616D" w:rsidRDefault="0044409E" w:rsidP="0044409E">
                    <w:pPr>
                      <w:pStyle w:val="a3"/>
                      <w:jc w:val="center"/>
                      <w:rPr>
                        <w:rFonts w:cs="Arial"/>
                        <w:sz w:val="24"/>
                        <w:szCs w:val="24"/>
                        <w:lang w:val="ru-RU"/>
                      </w:rPr>
                    </w:pPr>
                    <w:r w:rsidRPr="00CC616D">
                      <w:rPr>
                        <w:rFonts w:cs="Arial"/>
                        <w:sz w:val="24"/>
                        <w:szCs w:val="24"/>
                        <w:lang w:val="ru-RU"/>
                      </w:rPr>
                      <w:t>3</w:t>
                    </w:r>
                  </w:p>
                </w:txbxContent>
              </v:textbox>
            </v:rect>
            <v:rect id="Rectangle 558" o:spid="_x0000_s1278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5"/>
                      <w:rPr>
                        <w:sz w:val="24"/>
                      </w:rPr>
                    </w:pPr>
                  </w:p>
                </w:txbxContent>
              </v:textbox>
            </v:rect>
            <v:rect id="Rectangle 559" o:spid="_x0000_s1279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<v:textbox inset="1pt,1pt,1pt,1pt">
                <w:txbxContent>
                  <w:p w:rsidR="0044409E" w:rsidRPr="00CC616D" w:rsidRDefault="0027447F" w:rsidP="0044409E">
                    <w:pPr>
                      <w:jc w:val="center"/>
                      <w:rPr>
                        <w:rFonts w:ascii="ISOCPEUR" w:hAnsi="ISOCPEUR" w:cs="Arial"/>
                        <w:i/>
                        <w:iCs/>
                      </w:rPr>
                    </w:pPr>
                    <w:r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t xml:space="preserve">    </w:t>
                    </w:r>
                    <w:r w:rsidR="0044409E" w:rsidRPr="00CC616D">
                      <w:rPr>
                        <w:rFonts w:ascii="ISOCPEUR" w:hAnsi="ISOCPEUR" w:cs="Arial"/>
                        <w:i/>
                        <w:iCs/>
                      </w:rPr>
                      <w:t>стр</w:t>
                    </w:r>
                    <w:r w:rsidR="008E23C2">
                      <w:rPr>
                        <w:rFonts w:ascii="ISOCPEUR" w:hAnsi="ISOCPEUR" w:cs="Arial"/>
                        <w:i/>
                        <w:iCs/>
                      </w:rPr>
                      <w:t>.</w:t>
                    </w:r>
                  </w:p>
                </w:txbxContent>
              </v:textbox>
            </v:rect>
            <v:rect id="Rectangle 560" o:spid="_x0000_s1280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<v:textbox inset="1pt,1pt,1pt,1pt">
                <w:txbxContent>
                  <w:p w:rsidR="0044409E" w:rsidRPr="00CC616D" w:rsidRDefault="0044409E" w:rsidP="0044409E">
                    <w:pPr>
                      <w:pStyle w:val="7"/>
                      <w:rPr>
                        <w:rFonts w:cs="Arial"/>
                        <w:szCs w:val="24"/>
                      </w:rPr>
                    </w:pPr>
                    <w:r w:rsidRPr="00CC616D">
                      <w:rPr>
                        <w:rFonts w:cs="Arial"/>
                        <w:szCs w:val="24"/>
                      </w:rPr>
                      <w:t>Рецензия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Group 551" o:spid="_x0000_s1271" style="position:absolute;margin-left:-27.8pt;margin-top:68.6pt;width:520.1pt;height:18pt;z-index:251767296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<v:rect id="Rectangle 552" o:spid="_x0000_s1272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<v:textbox inset="1pt,1pt,1pt,1pt">
                <w:txbxContent>
                  <w:p w:rsidR="0044409E" w:rsidRPr="00CC616D" w:rsidRDefault="0044409E" w:rsidP="0044409E">
                    <w:pPr>
                      <w:pStyle w:val="a3"/>
                      <w:jc w:val="center"/>
                      <w:rPr>
                        <w:rFonts w:cs="Arial"/>
                        <w:sz w:val="24"/>
                        <w:szCs w:val="24"/>
                        <w:lang w:val="ru-RU"/>
                      </w:rPr>
                    </w:pPr>
                    <w:r w:rsidRPr="00CC616D">
                      <w:rPr>
                        <w:rFonts w:cs="Arial"/>
                        <w:sz w:val="24"/>
                        <w:szCs w:val="24"/>
                        <w:lang w:val="ru-RU"/>
                      </w:rPr>
                      <w:t>1</w:t>
                    </w:r>
                  </w:p>
                </w:txbxContent>
              </v:textbox>
            </v:rect>
            <v:rect id="Rectangle 553" o:spid="_x0000_s1273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<v:textbox inset="1pt,1pt,1pt,1pt">
                <w:txbxContent>
                  <w:p w:rsidR="0044409E" w:rsidRPr="00CC616D" w:rsidRDefault="00085ABF" w:rsidP="00085AB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C616D">
                      <w:rPr>
                        <w:rFonts w:ascii="ISOCPEUR" w:hAnsi="ISOCPEUR" w:cs="Arial"/>
                        <w:i/>
                        <w:szCs w:val="28"/>
                      </w:rPr>
                      <w:t>УО «ВГТУ» ДП.0</w:t>
                    </w:r>
                    <w:r w:rsidR="0027447F">
                      <w:rPr>
                        <w:rFonts w:ascii="ISOCPEUR" w:hAnsi="ISOCPEUR" w:cs="Arial"/>
                        <w:i/>
                        <w:szCs w:val="28"/>
                        <w:lang w:val="en-US"/>
                      </w:rPr>
                      <w:t xml:space="preserve">21 </w:t>
                    </w:r>
                    <w:r w:rsidRPr="00CC616D">
                      <w:rPr>
                        <w:rFonts w:ascii="ISOCPEUR" w:hAnsi="ISOCPEUR" w:cs="Arial"/>
                        <w:i/>
                        <w:color w:val="000000"/>
                        <w:szCs w:val="28"/>
                      </w:rPr>
                      <w:t>1-53 01 01-05</w:t>
                    </w:r>
                    <w:r w:rsidR="0027447F">
                      <w:rPr>
                        <w:rFonts w:ascii="ISOCPEUR" w:hAnsi="ISOCPEUR" w:cs="Arial"/>
                        <w:i/>
                        <w:color w:val="000000"/>
                        <w:szCs w:val="28"/>
                        <w:lang w:val="en-US"/>
                      </w:rPr>
                      <w:t xml:space="preserve"> </w:t>
                    </w:r>
                    <w:r w:rsidRPr="00CC616D">
                      <w:rPr>
                        <w:rFonts w:ascii="ISOCPEUR" w:hAnsi="ISOCPEUR" w:cs="Arial"/>
                        <w:i/>
                        <w:color w:val="000000"/>
                        <w:szCs w:val="28"/>
                      </w:rPr>
                      <w:t>ПЗ</w:t>
                    </w:r>
                  </w:p>
                </w:txbxContent>
              </v:textbox>
            </v:rect>
            <v:rect id="Rectangle 554" o:spid="_x0000_s1274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<v:textbox inset="1pt,1pt,1pt,1pt">
                <w:txbxContent>
                  <w:p w:rsidR="0044409E" w:rsidRPr="00CC616D" w:rsidRDefault="0027447F" w:rsidP="0044409E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>
                      <w:rPr>
                        <w:rFonts w:ascii="ISOCPEUR" w:hAnsi="ISOCPEUR" w:cs="Arial"/>
                        <w:i/>
                        <w:lang w:val="en-US"/>
                      </w:rPr>
                      <w:t xml:space="preserve">    </w:t>
                    </w:r>
                    <w:r w:rsidR="008E23C2" w:rsidRPr="00EE4566">
                      <w:rPr>
                        <w:rFonts w:ascii="ISOCPEUR" w:hAnsi="ISOCPEUR" w:cs="Arial"/>
                        <w:i/>
                      </w:rPr>
                      <w:t>стр.</w:t>
                    </w:r>
                  </w:p>
                </w:txbxContent>
              </v:textbox>
            </v:rect>
            <v:rect id="Rectangle 555" o:spid="_x0000_s1275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<v:textbox inset="1pt,1pt,1pt,1pt">
                <w:txbxContent>
                  <w:p w:rsidR="0044409E" w:rsidRPr="00CC616D" w:rsidRDefault="0044409E" w:rsidP="0044409E">
                    <w:pPr>
                      <w:pStyle w:val="7"/>
                      <w:rPr>
                        <w:rFonts w:cs="Arial"/>
                        <w:szCs w:val="24"/>
                      </w:rPr>
                    </w:pPr>
                    <w:r w:rsidRPr="00CC616D">
                      <w:rPr>
                        <w:rFonts w:cs="Arial"/>
                        <w:szCs w:val="24"/>
                      </w:rPr>
                      <w:t>Пояснительная записка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Group 546" o:spid="_x0000_s1266" style="position:absolute;margin-left:-27.8pt;margin-top:91.75pt;width:520.1pt;height:18.05pt;z-index:251766272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<v:rect id="Rectangle 547" o:spid="_x0000_s1267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<v:textbox inset="1pt,1pt,1pt,1pt">
                <w:txbxContent>
                  <w:p w:rsidR="0044409E" w:rsidRPr="00CC616D" w:rsidRDefault="0044409E" w:rsidP="0044409E">
                    <w:pPr>
                      <w:pStyle w:val="a3"/>
                      <w:jc w:val="center"/>
                      <w:rPr>
                        <w:rFonts w:cs="Arial"/>
                        <w:sz w:val="24"/>
                        <w:szCs w:val="24"/>
                        <w:lang w:val="ru-RU"/>
                      </w:rPr>
                    </w:pPr>
                    <w:r w:rsidRPr="00CC616D">
                      <w:rPr>
                        <w:rFonts w:cs="Arial"/>
                        <w:sz w:val="24"/>
                        <w:szCs w:val="24"/>
                        <w:lang w:val="ru-RU"/>
                      </w:rPr>
                      <w:t>2</w:t>
                    </w:r>
                  </w:p>
                </w:txbxContent>
              </v:textbox>
            </v:rect>
            <v:rect id="Rectangle 548" o:spid="_x0000_s1268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5"/>
                      <w:rPr>
                        <w:sz w:val="24"/>
                      </w:rPr>
                    </w:pPr>
                  </w:p>
                </w:txbxContent>
              </v:textbox>
            </v:rect>
            <v:rect id="Rectangle 549" o:spid="_x0000_s1269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<v:textbox inset="1pt,1pt,1pt,1pt">
                <w:txbxContent>
                  <w:p w:rsidR="0044409E" w:rsidRPr="00CC616D" w:rsidRDefault="0027447F" w:rsidP="0044409E">
                    <w:pPr>
                      <w:jc w:val="center"/>
                      <w:rPr>
                        <w:rFonts w:ascii="ISOCPEUR" w:hAnsi="ISOCPEUR" w:cs="Arial"/>
                        <w:i/>
                        <w:iCs/>
                      </w:rPr>
                    </w:pPr>
                    <w:bookmarkStart w:id="1" w:name="_GoBack"/>
                    <w:bookmarkEnd w:id="1"/>
                    <w:r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t xml:space="preserve">    </w:t>
                    </w:r>
                    <w:r w:rsidR="0044409E" w:rsidRPr="00CC616D">
                      <w:rPr>
                        <w:rFonts w:ascii="ISOCPEUR" w:hAnsi="ISOCPEUR" w:cs="Arial"/>
                        <w:i/>
                        <w:iCs/>
                      </w:rPr>
                      <w:t>стр</w:t>
                    </w:r>
                    <w:r w:rsidR="008E23C2">
                      <w:rPr>
                        <w:rFonts w:ascii="ISOCPEUR" w:hAnsi="ISOCPEUR" w:cs="Arial"/>
                        <w:i/>
                        <w:iCs/>
                      </w:rPr>
                      <w:t>.</w:t>
                    </w:r>
                  </w:p>
                </w:txbxContent>
              </v:textbox>
            </v:rect>
            <v:rect id="Rectangle 550" o:spid="_x0000_s1270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<v:textbox inset="1pt,1pt,1pt,1pt">
                <w:txbxContent>
                  <w:p w:rsidR="0044409E" w:rsidRPr="00CC616D" w:rsidRDefault="0044409E" w:rsidP="0044409E">
                    <w:pPr>
                      <w:pStyle w:val="7"/>
                      <w:rPr>
                        <w:rFonts w:cs="Arial"/>
                        <w:szCs w:val="24"/>
                      </w:rPr>
                    </w:pPr>
                    <w:r w:rsidRPr="00CC616D">
                      <w:rPr>
                        <w:rFonts w:cs="Arial"/>
                        <w:szCs w:val="24"/>
                      </w:rPr>
                      <w:t>Отзыв руководителя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Group 541" o:spid="_x0000_s1261" style="position:absolute;margin-left:-24.9pt;margin-top:45.4pt;width:520.1pt;height:18pt;z-index:251765248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<v:rect id="Rectangle 542" o:spid="_x0000_s1262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543" o:spid="_x0000_s1263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5"/>
                      <w:rPr>
                        <w:sz w:val="24"/>
                      </w:rPr>
                    </w:pPr>
                  </w:p>
                </w:txbxContent>
              </v:textbox>
            </v:rect>
            <v:rect id="Rectangle 544" o:spid="_x0000_s1264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jc w:val="center"/>
                      <w:rPr>
                        <w:i/>
                        <w:iCs/>
                      </w:rPr>
                    </w:pPr>
                  </w:p>
                </w:txbxContent>
              </v:textbox>
            </v:rect>
            <v:rect id="Rectangle 545" o:spid="_x0000_s1265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jc w:val="center"/>
                      <w:rPr>
                        <w:i/>
                        <w:iCs/>
                        <w:sz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536" o:spid="_x0000_s1256" style="position:absolute;margin-left:-28.05pt;margin-top:22.25pt;width:520.1pt;height:18pt;z-index:251764224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<v:rect id="Rectangle 537" o:spid="_x0000_s1257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538" o:spid="_x0000_s1258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5"/>
                      <w:rPr>
                        <w:sz w:val="24"/>
                      </w:rPr>
                    </w:pPr>
                  </w:p>
                </w:txbxContent>
              </v:textbox>
            </v:rect>
            <v:rect id="Rectangle 539" o:spid="_x0000_s1259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jc w:val="center"/>
                      <w:rPr>
                        <w:i/>
                        <w:iCs/>
                      </w:rPr>
                    </w:pPr>
                  </w:p>
                </w:txbxContent>
              </v:textbox>
            </v:rect>
            <v:rect id="Rectangle 540" o:spid="_x0000_s1260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<v:textbox inset="1pt,1pt,1pt,1pt">
                <w:txbxContent>
                  <w:p w:rsidR="0044409E" w:rsidRPr="00CC616D" w:rsidRDefault="0044409E" w:rsidP="0044409E">
                    <w:pPr>
                      <w:pStyle w:val="6"/>
                      <w:rPr>
                        <w:sz w:val="28"/>
                        <w:szCs w:val="28"/>
                      </w:rPr>
                    </w:pPr>
                    <w:r w:rsidRPr="00CC616D">
                      <w:rPr>
                        <w:sz w:val="28"/>
                        <w:szCs w:val="28"/>
                      </w:rPr>
                      <w:t>Текстовые документы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Group 531" o:spid="_x0000_s1251" style="position:absolute;margin-left:-27.8pt;margin-top:2.55pt;width:520.1pt;height:18pt;z-index:251763200" coordorigin="1188,1301" coordsize="10265,35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<v:rect id="Rectangle 532" o:spid="_x0000_s1252" style="position:absolute;left:1188;top:1301;width:51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533" o:spid="_x0000_s1253" style="position:absolute;left:1701;top:1301;width:427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5"/>
                      <w:rPr>
                        <w:sz w:val="24"/>
                      </w:rPr>
                    </w:pPr>
                  </w:p>
                </w:txbxContent>
              </v:textbox>
            </v:rect>
            <v:rect id="Rectangle 534" o:spid="_x0000_s1254" style="position:absolute;left:10080;top:1301;width:1373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jc w:val="center"/>
                      <w:rPr>
                        <w:i/>
                        <w:iCs/>
                      </w:rPr>
                    </w:pPr>
                  </w:p>
                </w:txbxContent>
              </v:textbox>
            </v:rect>
            <v:rect id="Rectangle 535" o:spid="_x0000_s1255" style="position:absolute;left:5976;top:1301;width:4104;height:3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jc w:val="center"/>
                      <w:rPr>
                        <w:i/>
                        <w:iCs/>
                        <w:sz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line id="Line 530" o:spid="_x0000_s1250" style="position:absolute;z-index:251762176;visibility:visible" from="422.75pt,-43pt" to="422.8pt,655.8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pQ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" strokeweight="2pt"/>
        </w:pict>
      </w:r>
      <w:r>
        <w:rPr>
          <w:noProof/>
        </w:rPr>
        <w:pict>
          <v:line id="Line 529" o:spid="_x0000_s1249" style="position:absolute;z-index:251761152;visibility:visible" from="214.75pt,-43.8pt" to="214.8pt,655.8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</w:pict>
      </w:r>
      <w:r>
        <w:rPr>
          <w:noProof/>
        </w:rPr>
        <w:pict>
          <v:group id="Group 524" o:spid="_x0000_s1244" style="position:absolute;margin-left:-29.15pt;margin-top:637.45pt;width:522.6pt;height:18.35pt;z-index:251760128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<v:rect id="Rectangle 525" o:spid="_x0000_s1245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526" o:spid="_x0000_s1246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527" o:spid="_x0000_s1247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528" o:spid="_x0000_s1248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519" o:spid="_x0000_s1239" style="position:absolute;margin-left:-29.15pt;margin-top:616.85pt;width:522.6pt;height:18.4pt;z-index:251759104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<v:rect id="Rectangle 520" o:spid="_x0000_s1240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521" o:spid="_x0000_s1241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522" o:spid="_x0000_s1242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523" o:spid="_x0000_s1243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514" o:spid="_x0000_s1234" style="position:absolute;margin-left:-29.15pt;margin-top:596.7pt;width:522.6pt;height:18.35pt;z-index:251758080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<v:rect id="Rectangle 515" o:spid="_x0000_s1235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516" o:spid="_x0000_s1236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517" o:spid="_x0000_s1237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Wm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Qr/Z+IRkOsXAAAA//8DAFBLAQItABQABgAIAAAAIQDb4fbL7gAAAIUBAAATAAAAAAAAAAAAAAAA&#10;AAAAAABbQ29udGVudF9UeXBlc10ueG1sUEsBAi0AFAAGAAgAAAAhAFr0LFu/AAAAFQEAAAsAAAAA&#10;AAAAAAAAAAAAHwEAAF9yZWxzLy5yZWxzUEsBAi0AFAAGAAgAAAAhAOUm5ab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518" o:spid="_x0000_s1238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509" o:spid="_x0000_s1229" style="position:absolute;margin-left:-29.15pt;margin-top:552.45pt;width:522.6pt;height:18.35pt;z-index:251757056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<v:rect id="Rectangle 510" o:spid="_x0000_s1230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511" o:spid="_x0000_s1231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512" o:spid="_x0000_s1232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513" o:spid="_x0000_s1233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504" o:spid="_x0000_s1224" style="position:absolute;margin-left:-29.15pt;margin-top:529.6pt;width:522.6pt;height:18.35pt;z-index:251756032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<v:rect id="Rectangle 505" o:spid="_x0000_s1225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506" o:spid="_x0000_s1226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507" o:spid="_x0000_s1227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508" o:spid="_x0000_s1228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499" o:spid="_x0000_s1219" style="position:absolute;margin-left:-29.15pt;margin-top:506.75pt;width:522.6pt;height:18.3pt;z-index:251755008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<v:rect id="Rectangle 500" o:spid="_x0000_s1220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501" o:spid="_x0000_s1221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502" o:spid="_x0000_s1222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503" o:spid="_x0000_s1223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494" o:spid="_x0000_s1214" style="position:absolute;margin-left:-29.15pt;margin-top:483.45pt;width:522.6pt;height:18.3pt;z-index:251753984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<v:rect id="Rectangle 495" o:spid="_x0000_s1215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496" o:spid="_x0000_s1216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97" o:spid="_x0000_s1217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98" o:spid="_x0000_s1218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489" o:spid="_x0000_s1209" style="position:absolute;margin-left:-29.15pt;margin-top:460.6pt;width:522.6pt;height:18.35pt;z-index:251752960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<v:rect id="Rectangle 490" o:spid="_x0000_s1210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491" o:spid="_x0000_s1211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92" o:spid="_x0000_s1212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93" o:spid="_x0000_s1213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484" o:spid="_x0000_s1204" style="position:absolute;margin-left:-29.15pt;margin-top:437pt;width:522.6pt;height:18.3pt;z-index:251751936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<v:rect id="Rectangle 485" o:spid="_x0000_s1205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486" o:spid="_x0000_s1206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87" o:spid="_x0000_s1207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88" o:spid="_x0000_s1208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479" o:spid="_x0000_s1199" style="position:absolute;margin-left:-29.15pt;margin-top:414.1pt;width:522.6pt;height:18.4pt;z-index:251750912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<v:rect id="Rectangle 480" o:spid="_x0000_s1200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481" o:spid="_x0000_s1201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82" o:spid="_x0000_s1202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83" o:spid="_x0000_s1203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474" o:spid="_x0000_s1194" style="position:absolute;margin-left:-29.15pt;margin-top:391.25pt;width:522.6pt;height:18.35pt;z-index:251749888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<v:rect id="Rectangle 475" o:spid="_x0000_s1195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476" o:spid="_x0000_s1196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77" o:spid="_x0000_s1197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78" o:spid="_x0000_s1198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469" o:spid="_x0000_s1189" style="position:absolute;margin-left:-29.15pt;margin-top:367.95pt;width:522.6pt;height:18.4pt;z-index:251748864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<v:rect id="Rectangle 470" o:spid="_x0000_s1190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471" o:spid="_x0000_s1191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72" o:spid="_x0000_s1192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73" o:spid="_x0000_s1193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464" o:spid="_x0000_s1184" style="position:absolute;margin-left:-29.15pt;margin-top:345.1pt;width:522.6pt;height:18.35pt;z-index:251747840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465" o:spid="_x0000_s1185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466" o:spid="_x0000_s1186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67" o:spid="_x0000_s1187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68" o:spid="_x0000_s1188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459" o:spid="_x0000_s1179" style="position:absolute;margin-left:-29.15pt;margin-top:321.85pt;width:522.6pt;height:18.35pt;z-index:251746816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<v:rect id="Rectangle 460" o:spid="_x0000_s1180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461" o:spid="_x0000_s1181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62" o:spid="_x0000_s1182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63" o:spid="_x0000_s1183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454" o:spid="_x0000_s1174" style="position:absolute;margin-left:-29.15pt;margin-top:299pt;width:522.6pt;height:18.35pt;z-index:251745792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<v:rect id="Rectangle 455" o:spid="_x0000_s1175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456" o:spid="_x0000_s1176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57" o:spid="_x0000_s1177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58" o:spid="_x0000_s1178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449" o:spid="_x0000_s1169" style="position:absolute;margin-left:-29.15pt;margin-top:276.1pt;width:522.6pt;height:18.35pt;z-index:251744768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<v:rect id="Rectangle 450" o:spid="_x0000_s1170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451" o:spid="_x0000_s1171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52" o:spid="_x0000_s1172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53" o:spid="_x0000_s1173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444" o:spid="_x0000_s1164" style="position:absolute;margin-left:-29.15pt;margin-top:252.8pt;width:522.6pt;height:18.4pt;z-index:251743744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<v:rect id="Rectangle 445" o:spid="_x0000_s1165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446" o:spid="_x0000_s1166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47" o:spid="_x0000_s1167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48" o:spid="_x0000_s1168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439" o:spid="_x0000_s1159" style="position:absolute;margin-left:-29.15pt;margin-top:229.95pt;width:522.6pt;height:18.35pt;z-index:251742720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<v:rect id="Rectangle 440" o:spid="_x0000_s1160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441" o:spid="_x0000_s1161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42" o:spid="_x0000_s1162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43" o:spid="_x0000_s1163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434" o:spid="_x0000_s1154" style="position:absolute;margin-left:-29.15pt;margin-top:206.7pt;width:522.6pt;height:18.35pt;z-index:251741696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<v:rect id="Rectangle 435" o:spid="_x0000_s1155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436" o:spid="_x0000_s1156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37" o:spid="_x0000_s1157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38" o:spid="_x0000_s1158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429" o:spid="_x0000_s1149" style="position:absolute;margin-left:-29.15pt;margin-top:183.9pt;width:522.6pt;height:18.3pt;z-index:251740672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<v:rect id="Rectangle 430" o:spid="_x0000_s1150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431" o:spid="_x0000_s1151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32" o:spid="_x0000_s1152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33" o:spid="_x0000_s1153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424" o:spid="_x0000_s1144" style="position:absolute;margin-left:-29.15pt;margin-top:161pt;width:522.6pt;height:18.3pt;z-index:251739648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<v:rect id="Rectangle 425" o:spid="_x0000_s1145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426" o:spid="_x0000_s1146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27" o:spid="_x0000_s1147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28" o:spid="_x0000_s1148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419" o:spid="_x0000_s1139" style="position:absolute;margin-left:-29.15pt;margin-top:137.7pt;width:522.6pt;height:18.35pt;z-index:251738624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<v:rect id="Rectangle 420" o:spid="_x0000_s1140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421" o:spid="_x0000_s1141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22" o:spid="_x0000_s1142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23" o:spid="_x0000_s1143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414" o:spid="_x0000_s1134" style="position:absolute;margin-left:-29.15pt;margin-top:114.85pt;width:522.6pt;height:18.35pt;z-index:251737600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<v:rect id="Rectangle 415" o:spid="_x0000_s1135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416" o:spid="_x0000_s1136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17" o:spid="_x0000_s1137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18" o:spid="_x0000_s1138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409" o:spid="_x0000_s1129" style="position:absolute;margin-left:-29.15pt;margin-top:91.6pt;width:522.6pt;height:18.4pt;z-index:251736576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<v:rect id="Rectangle 410" o:spid="_x0000_s1130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411" o:spid="_x0000_s1131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12" o:spid="_x0000_s1132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13" o:spid="_x0000_s1133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404" o:spid="_x0000_s1124" style="position:absolute;margin-left:-29.15pt;margin-top:68.75pt;width:522.6pt;height:18.35pt;z-index:251735552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<v:rect id="Rectangle 405" o:spid="_x0000_s1125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406" o:spid="_x0000_s1126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07" o:spid="_x0000_s1127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08" o:spid="_x0000_s1128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399" o:spid="_x0000_s1119" style="position:absolute;margin-left:-29.15pt;margin-top:45.85pt;width:522.6pt;height:18.35pt;z-index:251734528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<v:rect id="Rectangle 400" o:spid="_x0000_s1120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401" o:spid="_x0000_s1121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02" o:spid="_x0000_s1122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403" o:spid="_x0000_s1123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394" o:spid="_x0000_s1114" style="position:absolute;margin-left:-29.15pt;margin-top:22.6pt;width:522.6pt;height:18.35pt;z-index:251733504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<v:rect id="Rectangle 395" o:spid="_x0000_s1115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  <v:rect id="Rectangle 396" o:spid="_x0000_s1116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397" o:spid="_x0000_s1117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398" o:spid="_x0000_s1118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<v:textbox inset="1pt,1pt,1pt,1pt">
                <w:txbxContent>
                  <w:p w:rsidR="0044409E" w:rsidRDefault="0044409E" w:rsidP="0044409E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389" o:spid="_x0000_s1109" style="position:absolute;margin-left:-25.35pt;margin-top:-38.05pt;width:517.65pt;height:29pt;z-index:251732480" coordorigin="1237,503" coordsize="10216,57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<v:rect id="Rectangle 390" o:spid="_x0000_s1110" style="position:absolute;left:1237;top:562;width:407;height:4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<v:textbox inset="1pt,1pt,1pt,1pt">
                <w:txbxContent>
                  <w:p w:rsidR="0044409E" w:rsidRPr="00702515" w:rsidRDefault="0044409E" w:rsidP="0044409E">
                    <w:pPr>
                      <w:pStyle w:val="a3"/>
                      <w:jc w:val="center"/>
                      <w:rPr>
                        <w:rFonts w:cs="Arial"/>
                        <w:sz w:val="18"/>
                        <w:lang w:val="ru-RU"/>
                      </w:rPr>
                    </w:pPr>
                    <w:r w:rsidRPr="00702515">
                      <w:rPr>
                        <w:rFonts w:cs="Arial"/>
                        <w:sz w:val="18"/>
                        <w:lang w:val="ru-RU"/>
                      </w:rPr>
                      <w:t>№ п/п</w:t>
                    </w:r>
                  </w:p>
                </w:txbxContent>
              </v:textbox>
            </v:rect>
            <v:rect id="Rectangle 391" o:spid="_x0000_s1111" style="position:absolute;left:1701;top:560;width:4218;height:4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<v:textbox inset="1pt,1pt,1pt,1pt">
                <w:txbxContent>
                  <w:p w:rsidR="0044409E" w:rsidRPr="008E23C2" w:rsidRDefault="0044409E" w:rsidP="0044409E">
                    <w:pPr>
                      <w:pStyle w:val="5"/>
                      <w:rPr>
                        <w:rFonts w:cs="Arial"/>
                        <w:szCs w:val="24"/>
                      </w:rPr>
                    </w:pPr>
                    <w:r w:rsidRPr="008E23C2">
                      <w:rPr>
                        <w:rFonts w:cs="Arial"/>
                        <w:szCs w:val="24"/>
                      </w:rPr>
                      <w:t>Обозначение</w:t>
                    </w:r>
                  </w:p>
                </w:txbxContent>
              </v:textbox>
            </v:rect>
            <v:rect id="Rectangle 392" o:spid="_x0000_s1112" style="position:absolute;left:10080;top:503;width:1373;height:5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<v:textbox inset="1pt,1pt,1pt,1pt">
                <w:txbxContent>
                  <w:p w:rsidR="0044409E" w:rsidRPr="008E23C2" w:rsidRDefault="0044409E" w:rsidP="0044409E">
                    <w:pPr>
                      <w:pStyle w:val="a3"/>
                      <w:jc w:val="center"/>
                      <w:rPr>
                        <w:rFonts w:cs="Arial"/>
                        <w:sz w:val="18"/>
                        <w:szCs w:val="16"/>
                        <w:lang w:val="ru-RU"/>
                      </w:rPr>
                    </w:pPr>
                    <w:r w:rsidRPr="008E23C2">
                      <w:rPr>
                        <w:rFonts w:cs="Arial"/>
                        <w:sz w:val="18"/>
                        <w:szCs w:val="16"/>
                        <w:lang w:val="ru-RU"/>
                      </w:rPr>
                      <w:t>Дополнительные сведения</w:t>
                    </w:r>
                  </w:p>
                </w:txbxContent>
              </v:textbox>
            </v:rect>
            <v:rect id="Rectangle 393" o:spid="_x0000_s1113" style="position:absolute;left:6033;top:560;width:3990;height:4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<v:textbox inset="1pt,1pt,1pt,1pt">
                <w:txbxContent>
                  <w:p w:rsidR="0044409E" w:rsidRPr="008E23C2" w:rsidRDefault="0044409E" w:rsidP="0044409E">
                    <w:pPr>
                      <w:pStyle w:val="a3"/>
                      <w:jc w:val="center"/>
                      <w:rPr>
                        <w:rFonts w:cs="Arial"/>
                        <w:sz w:val="18"/>
                        <w:szCs w:val="18"/>
                      </w:rPr>
                    </w:pPr>
                    <w:proofErr w:type="spellStart"/>
                    <w:r w:rsidRPr="008E23C2">
                      <w:rPr>
                        <w:rFonts w:cs="Arial"/>
                        <w:sz w:val="18"/>
                        <w:szCs w:val="18"/>
                      </w:rPr>
                      <w:t>Наименование</w:t>
                    </w:r>
                    <w:proofErr w:type="spellEnd"/>
                  </w:p>
                  <w:p w:rsidR="0044409E" w:rsidRDefault="0044409E" w:rsidP="0044409E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line id="Line 387" o:spid="_x0000_s1107" style="position:absolute;z-index:251730432;visibility:visible" from="371.65pt,714.9pt" to="371.7pt,728.7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</w:pict>
      </w:r>
      <w:r>
        <w:rPr>
          <w:noProof/>
        </w:rPr>
        <w:pict>
          <v:line id="Line 386" o:spid="_x0000_s1106" style="position:absolute;z-index:251729408;visibility:visible" from="357.35pt,714.85pt" to="357.4pt,728.6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</w:pict>
      </w:r>
      <w:r>
        <w:rPr>
          <w:noProof/>
        </w:rPr>
        <w:pict>
          <v:rect id="Rectangle 385" o:spid="_x0000_s1105" style="position:absolute;margin-left:431.85pt;margin-top:715.6pt;width:61.15pt;height:12.65pt;z-index:251728384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<v:textbox inset="1pt,1pt,1pt,1pt">
              <w:txbxContent>
                <w:p w:rsidR="002877AA" w:rsidRPr="002877AA" w:rsidRDefault="002877AA" w:rsidP="002877AA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</w:p>
                <w:p w:rsidR="0044409E" w:rsidRPr="00DC6C96" w:rsidRDefault="0044409E" w:rsidP="00DC6C96"/>
              </w:txbxContent>
            </v:textbox>
          </v:rect>
        </w:pict>
      </w:r>
      <w:r>
        <w:rPr>
          <w:noProof/>
        </w:rPr>
        <w:pict>
          <v:rect id="Rectangle 384" o:spid="_x0000_s1104" style="position:absolute;margin-left:431.5pt;margin-top:701.15pt;width:61.15pt;height:12.6pt;z-index:251727360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<v:textbox inset="1pt,1pt,1pt,1pt">
              <w:txbxContent>
                <w:p w:rsidR="0044409E" w:rsidRPr="00CC616D" w:rsidRDefault="0044409E" w:rsidP="0044409E">
                  <w:pPr>
                    <w:pStyle w:val="a3"/>
                    <w:jc w:val="center"/>
                    <w:rPr>
                      <w:rFonts w:cs="Arial"/>
                      <w:sz w:val="18"/>
                    </w:rPr>
                  </w:pPr>
                  <w:r w:rsidRPr="00CC616D">
                    <w:rPr>
                      <w:rFonts w:cs="Arial"/>
                      <w:sz w:val="18"/>
                    </w:rPr>
                    <w:t>Листов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83" o:spid="_x0000_s1103" style="position:absolute;margin-left:345.2pt;margin-top:701.15pt;width:38.8pt;height:12.6pt;z-index:251726336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<v:textbox inset="1pt,1pt,1pt,1pt">
              <w:txbxContent>
                <w:p w:rsidR="0044409E" w:rsidRPr="00CC616D" w:rsidRDefault="0044409E" w:rsidP="0044409E">
                  <w:pPr>
                    <w:pStyle w:val="a3"/>
                    <w:jc w:val="center"/>
                    <w:rPr>
                      <w:rFonts w:cs="Arial"/>
                      <w:sz w:val="18"/>
                    </w:rPr>
                  </w:pPr>
                  <w:proofErr w:type="spellStart"/>
                  <w:r w:rsidRPr="00CC616D">
                    <w:rPr>
                      <w:rFonts w:cs="Arial"/>
                      <w:sz w:val="18"/>
                    </w:rPr>
                    <w:t>Лит</w:t>
                  </w:r>
                  <w:proofErr w:type="spellEnd"/>
                  <w:r w:rsidRPr="00CC616D">
                    <w:rPr>
                      <w:rFonts w:cs="Arial"/>
                      <w:sz w:val="18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line id="Line 382" o:spid="_x0000_s1102" style="position:absolute;z-index:251725312;visibility:visible" from="429.15pt,700.4pt" to="429.25pt,728.6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</w:pict>
      </w:r>
      <w:r>
        <w:rPr>
          <w:noProof/>
        </w:rPr>
        <w:pict>
          <v:line id="Line 381" o:spid="_x0000_s1101" style="position:absolute;z-index:251724288;visibility:visible" from="343.25pt,728.95pt" to="494.9pt,729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</w:pict>
      </w:r>
      <w:r>
        <w:rPr>
          <w:noProof/>
        </w:rPr>
        <w:pict>
          <v:line id="Line 380" o:spid="_x0000_s1100" style="position:absolute;z-index:251723264;visibility:visible" from="343.3pt,714.55pt" to="494.95pt,714.6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</w:pict>
      </w:r>
      <w:r>
        <w:rPr>
          <w:noProof/>
        </w:rPr>
        <w:pict>
          <v:rect id="Rectangle 379" o:spid="_x0000_s1099" style="position:absolute;margin-left:174.15pt;margin-top:703.4pt;width:165.4pt;height:65.65pt;z-index:251722240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<v:textbox inset="1pt,1pt,1pt,1pt">
              <w:txbxContent>
                <w:p w:rsidR="00B51AE7" w:rsidRPr="00553912" w:rsidRDefault="00B51AE7" w:rsidP="00553912">
                  <w:pPr>
                    <w:pStyle w:val="a3"/>
                    <w:jc w:val="center"/>
                    <w:rPr>
                      <w:rFonts w:cs="Arial"/>
                      <w:sz w:val="4"/>
                      <w:szCs w:val="28"/>
                      <w:lang w:val="ru-RU"/>
                    </w:rPr>
                  </w:pPr>
                </w:p>
                <w:p w:rsidR="0027447F" w:rsidRPr="0027447F" w:rsidRDefault="0027447F" w:rsidP="00553912">
                  <w:pPr>
                    <w:pStyle w:val="a3"/>
                    <w:jc w:val="center"/>
                    <w:rPr>
                      <w:rFonts w:cs="Arial"/>
                      <w:sz w:val="12"/>
                      <w:szCs w:val="28"/>
                      <w:lang w:val="ru-RU"/>
                    </w:rPr>
                  </w:pPr>
                </w:p>
                <w:p w:rsidR="00553912" w:rsidRPr="00782E0A" w:rsidRDefault="00553912" w:rsidP="00553912">
                  <w:pPr>
                    <w:pStyle w:val="a3"/>
                    <w:jc w:val="center"/>
                    <w:rPr>
                      <w:rFonts w:cs="Arial"/>
                      <w:sz w:val="18"/>
                      <w:szCs w:val="28"/>
                      <w:lang w:val="ru-RU"/>
                    </w:rPr>
                  </w:pPr>
                  <w:r w:rsidRPr="00782E0A">
                    <w:rPr>
                      <w:rFonts w:cs="Arial"/>
                      <w:sz w:val="18"/>
                      <w:szCs w:val="28"/>
                      <w:lang w:val="ru-RU"/>
                    </w:rPr>
                    <w:t xml:space="preserve">Разработка автоматизированной системы управления </w:t>
                  </w:r>
                  <w:r w:rsidR="0027447F">
                    <w:rPr>
                      <w:rFonts w:cs="Arial"/>
                      <w:sz w:val="18"/>
                      <w:szCs w:val="28"/>
                      <w:lang w:val="ru-RU"/>
                    </w:rPr>
                    <w:t>разбраковкой ткани</w:t>
                  </w:r>
                </w:p>
                <w:p w:rsidR="00B51AE7" w:rsidRPr="00782E0A" w:rsidRDefault="00DC6C96" w:rsidP="00553912">
                  <w:pPr>
                    <w:pStyle w:val="a3"/>
                    <w:jc w:val="center"/>
                    <w:rPr>
                      <w:rFonts w:cs="Arial"/>
                      <w:sz w:val="18"/>
                      <w:szCs w:val="28"/>
                      <w:lang w:val="ru-RU"/>
                    </w:rPr>
                  </w:pPr>
                  <w:r w:rsidRPr="00782E0A">
                    <w:rPr>
                      <w:rFonts w:cs="Arial"/>
                      <w:sz w:val="18"/>
                      <w:szCs w:val="28"/>
                      <w:lang w:val="ru-RU"/>
                    </w:rPr>
                    <w:t>Ведомость дипломного проекта</w:t>
                  </w:r>
                </w:p>
                <w:p w:rsidR="00B51AE7" w:rsidRPr="0027447F" w:rsidRDefault="00B51AE7" w:rsidP="00553912">
                  <w:pPr>
                    <w:pStyle w:val="a3"/>
                    <w:jc w:val="center"/>
                    <w:rPr>
                      <w:rFonts w:cs="Arial"/>
                      <w:sz w:val="24"/>
                      <w:szCs w:val="24"/>
                      <w:lang w:val="ru-RU"/>
                    </w:rPr>
                  </w:pPr>
                  <w:r w:rsidRPr="0027447F">
                    <w:rPr>
                      <w:rFonts w:cs="Arial"/>
                      <w:sz w:val="24"/>
                      <w:szCs w:val="24"/>
                      <w:lang w:val="ru-RU"/>
                    </w:rPr>
                    <w:t>Приложение</w:t>
                  </w:r>
                  <w:proofErr w:type="gramStart"/>
                  <w:r w:rsidRPr="0027447F">
                    <w:rPr>
                      <w:rFonts w:cs="Arial"/>
                      <w:sz w:val="24"/>
                      <w:szCs w:val="24"/>
                      <w:lang w:val="ru-RU"/>
                    </w:rPr>
                    <w:t xml:space="preserve"> Д</w:t>
                  </w:r>
                  <w:proofErr w:type="gramEnd"/>
                </w:p>
                <w:p w:rsidR="00DC6C96" w:rsidRPr="00553912" w:rsidRDefault="00DC6C96" w:rsidP="00553912">
                  <w:pPr>
                    <w:pStyle w:val="a3"/>
                    <w:jc w:val="center"/>
                    <w:rPr>
                      <w:rFonts w:cs="Arial"/>
                      <w:sz w:val="20"/>
                      <w:szCs w:val="28"/>
                      <w:lang w:val="ru-RU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line id="Line 378" o:spid="_x0000_s1098" style="position:absolute;z-index:251721216;visibility:visible" from="342.95pt,700.4pt" to="343pt,771.3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</w:pict>
      </w:r>
      <w:r>
        <w:rPr>
          <w:noProof/>
        </w:rPr>
        <w:pict>
          <v:group id="Group 375" o:spid="_x0000_s1095" style="position:absolute;margin-left:-29.55pt;margin-top:758.3pt;width:126.25pt;height:12.65pt;z-index:251720192" coordsize="19999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<v:rect id="Rectangle 376" o:spid="_x0000_s109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<v:textbox inset="1pt,1pt,1pt,1pt">
                <w:txbxContent>
                  <w:p w:rsidR="0044409E" w:rsidRPr="00702515" w:rsidRDefault="0044409E" w:rsidP="0044409E">
                    <w:pPr>
                      <w:pStyle w:val="a3"/>
                      <w:rPr>
                        <w:rFonts w:cs="Arial"/>
                        <w:sz w:val="18"/>
                      </w:rPr>
                    </w:pPr>
                    <w:proofErr w:type="spellStart"/>
                    <w:r w:rsidRPr="00702515">
                      <w:rPr>
                        <w:rFonts w:cs="Arial"/>
                        <w:sz w:val="18"/>
                      </w:rPr>
                      <w:t>Утверд</w:t>
                    </w:r>
                    <w:proofErr w:type="spellEnd"/>
                    <w:r w:rsidRPr="00702515">
                      <w:rPr>
                        <w:rFonts w:cs="Ari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77" o:spid="_x0000_s109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<v:textbox inset="1pt,1pt,1pt,1pt">
                <w:txbxContent>
                  <w:p w:rsidR="00AC6629" w:rsidRPr="00702515" w:rsidRDefault="008E23C2" w:rsidP="00AC6629">
                    <w:pPr>
                      <w:pStyle w:val="a3"/>
                      <w:rPr>
                        <w:rFonts w:cs="Arial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ru-RU"/>
                      </w:rPr>
                      <w:t>Казаков В.Е</w:t>
                    </w:r>
                  </w:p>
                  <w:p w:rsidR="0044409E" w:rsidRPr="00702515" w:rsidRDefault="0044409E" w:rsidP="0044409E">
                    <w:pPr>
                      <w:rPr>
                        <w:rFonts w:ascii="ISOCPEUR" w:hAnsi="ISOCPEUR" w:cs="Arial"/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372" o:spid="_x0000_s1092" style="position:absolute;margin-left:-29.55pt;margin-top:744.25pt;width:126.25pt;height:12.6pt;z-index:251719168" coordsize="19999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<v:rect id="Rectangle 373" o:spid="_x0000_s109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<v:textbox inset="1pt,1pt,1pt,1pt">
                <w:txbxContent>
                  <w:p w:rsidR="0044409E" w:rsidRPr="00702515" w:rsidRDefault="0044409E" w:rsidP="0044409E">
                    <w:pPr>
                      <w:pStyle w:val="a3"/>
                      <w:rPr>
                        <w:rFonts w:cs="Arial"/>
                        <w:sz w:val="18"/>
                      </w:rPr>
                    </w:pPr>
                    <w:r w:rsidRPr="00702515">
                      <w:rPr>
                        <w:rFonts w:cs="Arial"/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74" o:spid="_x0000_s109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<v:textbox inset="1pt,1pt,1pt,1pt">
                <w:txbxContent>
                  <w:p w:rsidR="00AC6629" w:rsidRPr="00702515" w:rsidRDefault="00553912" w:rsidP="00AC6629">
                    <w:pPr>
                      <w:pStyle w:val="a3"/>
                      <w:rPr>
                        <w:rFonts w:cs="Arial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ru-RU"/>
                      </w:rPr>
                      <w:t>Соколова А.С.</w:t>
                    </w:r>
                  </w:p>
                  <w:p w:rsidR="0044409E" w:rsidRPr="00653605" w:rsidRDefault="0044409E" w:rsidP="0044409E">
                    <w:pPr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369" o:spid="_x0000_s1089" style="position:absolute;margin-left:-29.55pt;margin-top:730.15pt;width:126.25pt;height:12.6pt;z-index:251718144" coordsize="19999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<v:rect id="Rectangle 370" o:spid="_x0000_s109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<v:textbox inset="1pt,1pt,1pt,1pt">
                <w:txbxContent>
                  <w:p w:rsidR="0044409E" w:rsidRPr="008E2B2F" w:rsidRDefault="008E2B2F" w:rsidP="0044409E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371" o:spid="_x0000_s109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<v:textbox inset="1pt,1pt,1pt,1pt">
                <w:txbxContent>
                  <w:p w:rsidR="0044409E" w:rsidRPr="00085ABF" w:rsidRDefault="0044409E" w:rsidP="00085ABF"/>
                </w:txbxContent>
              </v:textbox>
            </v:rect>
          </v:group>
        </w:pict>
      </w:r>
      <w:r>
        <w:rPr>
          <w:noProof/>
        </w:rPr>
        <w:pict>
          <v:group id="Group 366" o:spid="_x0000_s1086" style="position:absolute;margin-left:-29.55pt;margin-top:715.65pt;width:126.25pt;height:12.65pt;z-index:251717120" coordsize="19999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<v:rect id="Rectangle 367" o:spid="_x0000_s108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<v:textbox inset="1pt,1pt,1pt,1pt">
                <w:txbxContent>
                  <w:p w:rsidR="0044409E" w:rsidRPr="00702515" w:rsidRDefault="0044409E" w:rsidP="0044409E">
                    <w:pPr>
                      <w:pStyle w:val="a3"/>
                      <w:rPr>
                        <w:rFonts w:cs="Arial"/>
                        <w:sz w:val="18"/>
                      </w:rPr>
                    </w:pPr>
                    <w:proofErr w:type="spellStart"/>
                    <w:r w:rsidRPr="00702515">
                      <w:rPr>
                        <w:rFonts w:cs="Arial"/>
                        <w:sz w:val="18"/>
                      </w:rPr>
                      <w:t>Провер</w:t>
                    </w:r>
                    <w:proofErr w:type="spellEnd"/>
                    <w:r w:rsidRPr="00702515">
                      <w:rPr>
                        <w:rFonts w:cs="Ari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68" o:spid="_x0000_s108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<v:textbox inset="1pt,1pt,1pt,1pt">
                <w:txbxContent>
                  <w:p w:rsidR="00FF13D0" w:rsidRPr="00C547C3" w:rsidRDefault="0027447F" w:rsidP="00FF13D0">
                    <w:pPr>
                      <w:pStyle w:val="a3"/>
                      <w:rPr>
                        <w:sz w:val="16"/>
                        <w:szCs w:val="18"/>
                        <w:lang w:val="ru-RU"/>
                      </w:rPr>
                    </w:pPr>
                    <w:r>
                      <w:rPr>
                        <w:sz w:val="16"/>
                        <w:szCs w:val="18"/>
                        <w:lang w:val="ru-RU"/>
                      </w:rPr>
                      <w:t>Соколова А.С.</w:t>
                    </w:r>
                  </w:p>
                  <w:p w:rsidR="0044409E" w:rsidRPr="00702515" w:rsidRDefault="0044409E" w:rsidP="00B30131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group id="Group 363" o:spid="_x0000_s1083" style="position:absolute;margin-left:-29.55pt;margin-top:701.55pt;width:126.25pt;height:12.6pt;z-index:251716096" coordsize="19999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<v:rect id="Rectangle 364" o:spid="_x0000_s108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<v:textbox inset="1pt,1pt,1pt,1pt">
                <w:txbxContent>
                  <w:p w:rsidR="0044409E" w:rsidRPr="00702515" w:rsidRDefault="0044409E" w:rsidP="0044409E">
                    <w:pPr>
                      <w:pStyle w:val="a3"/>
                      <w:rPr>
                        <w:rFonts w:cs="Arial"/>
                        <w:sz w:val="18"/>
                      </w:rPr>
                    </w:pPr>
                    <w:proofErr w:type="spellStart"/>
                    <w:r w:rsidRPr="00702515">
                      <w:rPr>
                        <w:rFonts w:cs="Arial"/>
                        <w:sz w:val="18"/>
                      </w:rPr>
                      <w:t>Разраб</w:t>
                    </w:r>
                    <w:proofErr w:type="spellEnd"/>
                    <w:r w:rsidRPr="00702515">
                      <w:rPr>
                        <w:rFonts w:cs="Ari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65" o:spid="_x0000_s108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<v:textbox inset="1pt,1pt,1pt,1pt">
                <w:txbxContent>
                  <w:p w:rsidR="00AC6629" w:rsidRPr="00702515" w:rsidRDefault="0027447F" w:rsidP="00C547C3">
                    <w:pPr>
                      <w:pStyle w:val="a3"/>
                      <w:jc w:val="left"/>
                      <w:rPr>
                        <w:rFonts w:cs="Arial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ru-RU"/>
                      </w:rPr>
                      <w:t>Филькова А.П.</w:t>
                    </w:r>
                    <w:r w:rsidR="00C547C3">
                      <w:rPr>
                        <w:rFonts w:cs="Arial"/>
                        <w:sz w:val="18"/>
                        <w:szCs w:val="18"/>
                        <w:lang w:val="ru-RU"/>
                      </w:rPr>
                      <w:tab/>
                    </w:r>
                  </w:p>
                  <w:p w:rsidR="0044409E" w:rsidRPr="00702515" w:rsidRDefault="0044409E" w:rsidP="00B30131">
                    <w:pPr>
                      <w:rPr>
                        <w:rFonts w:ascii="ISOCPEUR" w:hAnsi="ISOCPEUR" w:cs="Arial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</w:rPr>
        <w:pict>
          <v:line id="Line 362" o:spid="_x0000_s1082" style="position:absolute;z-index:251715072;visibility:visible" from="-30.3pt,714.4pt" to="170.05pt,714.4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</w:pict>
      </w:r>
      <w:r>
        <w:rPr>
          <w:noProof/>
        </w:rPr>
        <w:pict>
          <v:line id="Line 361" o:spid="_x0000_s1081" style="position:absolute;z-index:251714048;visibility:visible" from="-30.3pt,728.9pt" to="170.05pt,728.9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</w:pict>
      </w:r>
      <w:r>
        <w:rPr>
          <w:noProof/>
        </w:rPr>
        <w:pict>
          <v:line id="Line 360" o:spid="_x0000_s1080" style="position:absolute;z-index:251713024;visibility:visible" from="-30.3pt,671.3pt" to="170.05pt,671.3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</w:pict>
      </w:r>
      <w:r>
        <w:rPr>
          <w:noProof/>
        </w:rPr>
        <w:pict>
          <v:line id="Line 359" o:spid="_x0000_s1079" style="position:absolute;z-index:251712000;visibility:visible" from="-29.9pt,685.8pt" to="170.45pt,685.8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</w:pict>
      </w:r>
      <w:r>
        <w:rPr>
          <w:noProof/>
        </w:rPr>
        <w:pict>
          <v:line id="Line 358" o:spid="_x0000_s1078" style="position:absolute;z-index:251710976;visibility:visible" from="-30.25pt,700.1pt" to="494.65pt,700.1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</w:pict>
      </w:r>
      <w:r>
        <w:rPr>
          <w:noProof/>
        </w:rPr>
        <w:pict>
          <v:rect id="Rectangle 357" o:spid="_x0000_s1077" style="position:absolute;margin-left:173.45pt;margin-top:669.5pt;width:319.6pt;height:19.45pt;z-index:251709952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<v:textbox inset="1pt,1pt,1pt,1pt">
              <w:txbxContent>
                <w:p w:rsidR="0044409E" w:rsidRPr="00CC616D" w:rsidRDefault="00AC6629" w:rsidP="0044409E">
                  <w:pPr>
                    <w:pStyle w:val="a3"/>
                    <w:jc w:val="center"/>
                    <w:rPr>
                      <w:rFonts w:cs="Arial"/>
                      <w:szCs w:val="28"/>
                      <w:lang w:val="ru-RU"/>
                    </w:rPr>
                  </w:pPr>
                  <w:r w:rsidRPr="00CC616D">
                    <w:rPr>
                      <w:rFonts w:cs="Arial"/>
                      <w:szCs w:val="28"/>
                    </w:rPr>
                    <w:t>УО «ВГТУ» ДП.0</w:t>
                  </w:r>
                  <w:r w:rsidR="0027447F">
                    <w:rPr>
                      <w:rFonts w:cs="Arial"/>
                      <w:szCs w:val="28"/>
                      <w:lang w:val="ru-RU"/>
                    </w:rPr>
                    <w:t xml:space="preserve">21 </w:t>
                  </w:r>
                  <w:r w:rsidRPr="00CC616D">
                    <w:rPr>
                      <w:rFonts w:cs="Arial"/>
                      <w:color w:val="000000"/>
                      <w:szCs w:val="28"/>
                    </w:rPr>
                    <w:t>1-53 01 01-05</w:t>
                  </w:r>
                  <w:r w:rsidR="0027447F">
                    <w:rPr>
                      <w:rFonts w:cs="Arial"/>
                      <w:color w:val="000000"/>
                      <w:szCs w:val="28"/>
                      <w:lang w:val="ru-RU"/>
                    </w:rPr>
                    <w:t xml:space="preserve"> </w:t>
                  </w:r>
                  <w:r w:rsidR="0044409E" w:rsidRPr="00CC616D">
                    <w:rPr>
                      <w:rFonts w:cs="Arial"/>
                      <w:szCs w:val="28"/>
                      <w:lang w:val="ru-RU"/>
                    </w:rPr>
                    <w:t>ПЗ</w:t>
                  </w:r>
                </w:p>
                <w:p w:rsidR="0044409E" w:rsidRPr="00A600DE" w:rsidRDefault="0044409E" w:rsidP="0044409E">
                  <w:pPr>
                    <w:pStyle w:val="a3"/>
                    <w:jc w:val="center"/>
                    <w:rPr>
                      <w:rFonts w:ascii="Times New Roman" w:hAnsi="Times New Roman"/>
                      <w:szCs w:val="28"/>
                      <w:lang w:val="ru-RU"/>
                    </w:rPr>
                  </w:pPr>
                  <w:r w:rsidRPr="00A600DE">
                    <w:rPr>
                      <w:rFonts w:ascii="Times New Roman" w:hAnsi="Times New Roman"/>
                      <w:szCs w:val="28"/>
                    </w:rPr>
                    <w:t>УО “ВГТУ” ДП.0</w:t>
                  </w:r>
                  <w:r>
                    <w:rPr>
                      <w:rFonts w:ascii="Times New Roman" w:hAnsi="Times New Roman"/>
                      <w:szCs w:val="28"/>
                      <w:lang w:val="ru-RU"/>
                    </w:rPr>
                    <w:t>06</w:t>
                  </w:r>
                  <w:r w:rsidRPr="00A600DE">
                    <w:rPr>
                      <w:rFonts w:ascii="Times New Roman" w:hAnsi="Times New Roman"/>
                      <w:szCs w:val="28"/>
                    </w:rPr>
                    <w:t xml:space="preserve"> Т.11.03.00 ПЗ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56" o:spid="_x0000_s1076" style="position:absolute;margin-left:388.2pt;margin-top:716.05pt;width:38.75pt;height:12.65pt;z-index:251708928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<v:textbox inset="1pt,1pt,1pt,1pt">
              <w:txbxContent>
                <w:p w:rsidR="0044409E" w:rsidRPr="002877AA" w:rsidRDefault="0044409E" w:rsidP="002877AA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Rectangle 355" o:spid="_x0000_s1075" style="position:absolute;margin-left:388.2pt;margin-top:701.15pt;width:38.75pt;height:12.6pt;z-index:251707904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inset="1pt,1pt,1pt,1pt">
              <w:txbxContent>
                <w:p w:rsidR="0044409E" w:rsidRPr="00CC616D" w:rsidRDefault="0044409E" w:rsidP="0044409E">
                  <w:pPr>
                    <w:pStyle w:val="a3"/>
                    <w:jc w:val="center"/>
                    <w:rPr>
                      <w:rFonts w:cs="Arial"/>
                      <w:sz w:val="18"/>
                    </w:rPr>
                  </w:pPr>
                  <w:r w:rsidRPr="00CC616D">
                    <w:rPr>
                      <w:rFonts w:cs="Arial"/>
                      <w:sz w:val="18"/>
                    </w:rPr>
                    <w:t>Лист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54" o:spid="_x0000_s1074" style="position:absolute;margin-left:143.05pt;margin-top:687.05pt;width:26.3pt;height:12.6pt;z-index:251706880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<v:textbox inset="1pt,1pt,1pt,1pt">
              <w:txbxContent>
                <w:p w:rsidR="0044409E" w:rsidRPr="00702515" w:rsidRDefault="0044409E" w:rsidP="0044409E">
                  <w:pPr>
                    <w:pStyle w:val="a3"/>
                    <w:jc w:val="center"/>
                    <w:rPr>
                      <w:rFonts w:cs="Arial"/>
                      <w:sz w:val="18"/>
                    </w:rPr>
                  </w:pPr>
                  <w:r w:rsidRPr="00702515">
                    <w:rPr>
                      <w:rFonts w:cs="Arial"/>
                      <w:sz w:val="18"/>
                    </w:rPr>
                    <w:t>Дата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53" o:spid="_x0000_s1073" style="position:absolute;margin-left:100.45pt;margin-top:687.05pt;width:40.3pt;height:12.6pt;z-index:251705856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<v:textbox inset="1pt,1pt,1pt,1pt">
              <w:txbxContent>
                <w:p w:rsidR="0044409E" w:rsidRPr="00CC616D" w:rsidRDefault="0044409E" w:rsidP="0044409E">
                  <w:pPr>
                    <w:pStyle w:val="a3"/>
                    <w:jc w:val="center"/>
                    <w:rPr>
                      <w:rFonts w:cs="Arial"/>
                      <w:sz w:val="18"/>
                    </w:rPr>
                  </w:pPr>
                  <w:proofErr w:type="spellStart"/>
                  <w:r w:rsidRPr="00CC616D">
                    <w:rPr>
                      <w:rFonts w:cs="Arial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Rectangle 352" o:spid="_x0000_s1072" style="position:absolute;margin-left:29.05pt;margin-top:687.05pt;width:67.65pt;height:12.6pt;z-index:251704832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inset="1pt,1pt,1pt,1pt">
              <w:txbxContent>
                <w:p w:rsidR="0044409E" w:rsidRPr="00CC616D" w:rsidRDefault="0044409E" w:rsidP="0044409E">
                  <w:pPr>
                    <w:pStyle w:val="a3"/>
                    <w:jc w:val="center"/>
                    <w:rPr>
                      <w:rFonts w:cs="Arial"/>
                      <w:sz w:val="18"/>
                    </w:rPr>
                  </w:pPr>
                  <w:r w:rsidRPr="00CC616D">
                    <w:rPr>
                      <w:rFonts w:cs="Arial"/>
                      <w:sz w:val="18"/>
                    </w:rPr>
                    <w:t xml:space="preserve">№ </w:t>
                  </w:r>
                  <w:proofErr w:type="spellStart"/>
                  <w:r w:rsidRPr="00CC616D">
                    <w:rPr>
                      <w:rFonts w:cs="Arial"/>
                      <w:sz w:val="18"/>
                    </w:rPr>
                    <w:t>докум</w:t>
                  </w:r>
                  <w:proofErr w:type="spellEnd"/>
                  <w:r w:rsidRPr="00CC616D">
                    <w:rPr>
                      <w:rFonts w:cs="Arial"/>
                      <w:sz w:val="18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51" o:spid="_x0000_s1071" style="position:absolute;margin-left:-2.95pt;margin-top:687.05pt;width:28.95pt;height:12.6pt;z-index:251703808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inset="1pt,1pt,1pt,1pt">
              <w:txbxContent>
                <w:p w:rsidR="0044409E" w:rsidRPr="00CC616D" w:rsidRDefault="0044409E" w:rsidP="0044409E">
                  <w:pPr>
                    <w:pStyle w:val="a3"/>
                    <w:jc w:val="center"/>
                    <w:rPr>
                      <w:rFonts w:cs="Arial"/>
                      <w:sz w:val="18"/>
                    </w:rPr>
                  </w:pPr>
                  <w:r w:rsidRPr="00CC616D">
                    <w:rPr>
                      <w:rFonts w:cs="Arial"/>
                      <w:sz w:val="18"/>
                    </w:rPr>
                    <w:t>Лист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50" o:spid="_x0000_s1070" style="position:absolute;margin-left:-29.15pt;margin-top:687.05pt;width:23.25pt;height:12.6pt;z-index:251702784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<v:textbox inset="1pt,1pt,1pt,1pt">
              <w:txbxContent>
                <w:p w:rsidR="0044409E" w:rsidRPr="00CC616D" w:rsidRDefault="0044409E" w:rsidP="0044409E">
                  <w:pPr>
                    <w:pStyle w:val="a3"/>
                    <w:jc w:val="center"/>
                    <w:rPr>
                      <w:rFonts w:cs="Arial"/>
                      <w:sz w:val="18"/>
                    </w:rPr>
                  </w:pPr>
                  <w:proofErr w:type="spellStart"/>
                  <w:r w:rsidRPr="00CC616D">
                    <w:rPr>
                      <w:rFonts w:cs="Arial"/>
                      <w:sz w:val="18"/>
                    </w:rPr>
                    <w:t>Изм</w:t>
                  </w:r>
                  <w:proofErr w:type="spellEnd"/>
                  <w:r w:rsidRPr="00CC616D">
                    <w:rPr>
                      <w:rFonts w:cs="Arial"/>
                      <w:sz w:val="18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line id="Line 349" o:spid="_x0000_s1069" style="position:absolute;z-index:251701760;visibility:visible" from="-30.3pt,757.75pt" to="170.05pt,757.8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</w:pict>
      </w:r>
      <w:r>
        <w:rPr>
          <w:noProof/>
        </w:rPr>
        <w:pict>
          <v:line id="Line 348" o:spid="_x0000_s1068" style="position:absolute;z-index:251700736;visibility:visible" from="-30.3pt,743.4pt" to="170.05pt,743.4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</w:pict>
      </w:r>
      <w:r>
        <w:rPr>
          <w:noProof/>
        </w:rPr>
        <w:pict>
          <v:line id="Line 347" o:spid="_x0000_s1067" style="position:absolute;z-index:251699712;visibility:visible" from="386.05pt,700.4pt" to="386.15pt,728.6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</w:pict>
      </w:r>
      <w:r>
        <w:rPr>
          <w:noProof/>
        </w:rPr>
        <w:pict>
          <v:line id="Line 346" o:spid="_x0000_s1066" style="position:absolute;z-index:251698688;visibility:visible" from="170.55pt,657.3pt" to="170.6pt,771.3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</w:pict>
      </w:r>
      <w:r>
        <w:rPr>
          <w:noProof/>
        </w:rPr>
        <w:pict>
          <v:line id="Line 345" o:spid="_x0000_s1065" style="position:absolute;z-index:251697664;visibility:visible" from="141.85pt,657.7pt" to="141.9pt,771.7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</w:pict>
      </w:r>
      <w:r>
        <w:rPr>
          <w:noProof/>
        </w:rPr>
        <w:pict>
          <v:line id="Line 344" o:spid="_x0000_s1064" style="position:absolute;z-index:251696640;visibility:visible" from="98.75pt,657.7pt" to="98.8pt,771.7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</w:pict>
      </w:r>
      <w:r>
        <w:rPr>
          <w:noProof/>
        </w:rPr>
        <w:pict>
          <v:line id="Line 343" o:spid="_x0000_s1063" style="position:absolute;z-index:251695616;visibility:visible" from="-4.7pt,-43pt" to="-4.65pt,658.1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</w:pict>
      </w:r>
      <w:r>
        <w:rPr>
          <w:noProof/>
        </w:rPr>
        <w:pict>
          <v:line id="Line 342" o:spid="_x0000_s1062" style="position:absolute;z-index:251694592;visibility:visible" from="-30.3pt,656.9pt" to="494.6pt,656.9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</w:pict>
      </w:r>
      <w:r>
        <w:rPr>
          <w:noProof/>
        </w:rPr>
        <w:pict>
          <v:line id="Line 341" o:spid="_x0000_s1061" style="position:absolute;z-index:251693568;visibility:visible" from="-4.75pt,657.3pt" to="-4.7pt,699.6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</w:pict>
      </w:r>
      <w:r>
        <w:rPr>
          <w:noProof/>
        </w:rPr>
        <w:pict>
          <v:rect id="Rectangle 340" o:spid="_x0000_s1060" style="position:absolute;margin-left:-30.55pt;margin-top:-43.4pt;width:525.75pt;height:815.6pt;z-index:251692544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PfY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FAw99jEAAAA2wAAAA8A&#10;AAAAAAAAAAAAAAAABwIAAGRycy9kb3ducmV2LnhtbFBLBQYAAAAAAwADALcAAAD4AgAAAAA=&#10;" filled="f" strokeweight="2pt"/>
        </w:pict>
      </w:r>
      <w:r>
        <w:rPr>
          <w:noProof/>
        </w:rPr>
        <w:pict>
          <v:line id="Line 339" o:spid="_x0000_s1059" style="position:absolute;z-index:251691520;visibility:visible" from="-30.35pt,636.05pt" to="494.9pt,636.1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</w:pict>
      </w:r>
      <w:r>
        <w:rPr>
          <w:noProof/>
        </w:rPr>
        <w:pict>
          <v:line id="Line 338" o:spid="_x0000_s1058" style="position:absolute;z-index:251690496;visibility:visible" from="-30.35pt,615.65pt" to="494.9pt,615.7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</w:pict>
      </w:r>
      <w:r>
        <w:rPr>
          <w:noProof/>
        </w:rPr>
        <w:pict>
          <v:line id="Line 337" o:spid="_x0000_s1057" style="position:absolute;z-index:251689472;visibility:visible" from="-30.35pt,594.85pt" to="494.9pt,594.9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</w:pict>
      </w:r>
      <w:r>
        <w:rPr>
          <w:noProof/>
        </w:rPr>
        <w:pict>
          <v:line id="Line 336" o:spid="_x0000_s1056" style="position:absolute;z-index:251688448;visibility:visible" from="-30.35pt,573.35pt" to="494.9pt,573.4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</w:pict>
      </w:r>
      <w:r>
        <w:rPr>
          <w:noProof/>
        </w:rPr>
        <w:pict>
          <v:line id="Line 335" o:spid="_x0000_s1055" style="position:absolute;z-index:251687424;visibility:visible" from="-30.35pt,550.3pt" to="494.9pt,550.3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</w:pict>
      </w:r>
      <w:r>
        <w:rPr>
          <w:noProof/>
        </w:rPr>
        <w:pict>
          <v:line id="Line 334" o:spid="_x0000_s1054" style="position:absolute;z-index:251686400;visibility:visible" from="-30.35pt,527.2pt" to="494.9pt,527.2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</w:pict>
      </w:r>
      <w:r>
        <w:rPr>
          <w:noProof/>
        </w:rPr>
        <w:pict>
          <v:line id="Line 333" o:spid="_x0000_s1053" style="position:absolute;z-index:251685376;visibility:visible" from="-30.35pt,504.2pt" to="494.9pt,504.2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</w:pict>
      </w:r>
      <w:r>
        <w:rPr>
          <w:noProof/>
        </w:rPr>
        <w:pict>
          <v:line id="Line 332" o:spid="_x0000_s1052" style="position:absolute;z-index:251684352;visibility:visible" from="-30.35pt,481.1pt" to="494.9pt,481.1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</w:pict>
      </w:r>
      <w:r>
        <w:rPr>
          <w:noProof/>
        </w:rPr>
        <w:pict>
          <v:line id="Line 331" o:spid="_x0000_s1051" style="position:absolute;z-index:251683328;visibility:visible" from="-30.3pt,504.2pt" to="494.95pt,504.2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</w:pict>
      </w:r>
      <w:r>
        <w:rPr>
          <w:noProof/>
        </w:rPr>
        <w:pict>
          <v:line id="Line 330" o:spid="_x0000_s1050" style="position:absolute;z-index:251682304;visibility:visible" from="-30.3pt,481.1pt" to="494.95pt,481.1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</w:pict>
      </w:r>
      <w:r>
        <w:rPr>
          <w:noProof/>
        </w:rPr>
        <w:pict>
          <v:line id="Line 329" o:spid="_x0000_s1049" style="position:absolute;z-index:251681280;visibility:visible" from="-30.3pt,458.05pt" to="494.95pt,458.1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</w:pict>
      </w:r>
      <w:r>
        <w:rPr>
          <w:noProof/>
        </w:rPr>
        <w:pict>
          <v:line id="Line 328" o:spid="_x0000_s1048" style="position:absolute;z-index:251680256;visibility:visible" from="-30.3pt,435.05pt" to="494.95pt,435.1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</w:pict>
      </w:r>
      <w:r>
        <w:rPr>
          <w:noProof/>
        </w:rPr>
        <w:pict>
          <v:line id="Line 327" o:spid="_x0000_s1047" style="position:absolute;z-index:251679232;visibility:visible" from="-30.3pt,411.95pt" to="494.95pt,412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</w:pict>
      </w:r>
      <w:r>
        <w:rPr>
          <w:noProof/>
        </w:rPr>
        <w:pict>
          <v:line id="Line 326" o:spid="_x0000_s1046" style="position:absolute;z-index:251678208;visibility:visible" from="-30.3pt,388.9pt" to="494.95pt,388.9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</w:pict>
      </w:r>
      <w:r>
        <w:rPr>
          <w:noProof/>
        </w:rPr>
        <w:pict>
          <v:line id="Line 325" o:spid="_x0000_s1045" style="position:absolute;z-index:251677184;visibility:visible" from="-30.3pt,365.85pt" to="494.95pt,365.9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</w:pict>
      </w:r>
      <w:r>
        <w:rPr>
          <w:noProof/>
        </w:rPr>
        <w:pict>
          <v:line id="Line 324" o:spid="_x0000_s1044" style="position:absolute;z-index:251676160;visibility:visible" from="-30.3pt,342.8pt" to="494.95pt,342.9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</w:pict>
      </w:r>
      <w:r>
        <w:rPr>
          <w:noProof/>
        </w:rPr>
        <w:pict>
          <v:line id="Line 323" o:spid="_x0000_s1043" style="position:absolute;z-index:251675136;visibility:visible" from="-30.35pt,365.8pt" to="494.9pt,365.8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</w:pict>
      </w:r>
      <w:r>
        <w:rPr>
          <w:noProof/>
        </w:rPr>
        <w:pict>
          <v:line id="Line 322" o:spid="_x0000_s1042" style="position:absolute;z-index:251674112;visibility:visible" from="-30.35pt,342.75pt" to="494.9pt,342.8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</w:pict>
      </w:r>
      <w:r>
        <w:rPr>
          <w:noProof/>
        </w:rPr>
        <w:pict>
          <v:line id="Line 321" o:spid="_x0000_s1041" style="position:absolute;z-index:251673088;visibility:visible" from="-30.35pt,319.75pt" to="494.9pt,319.8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</w:pict>
      </w:r>
      <w:r>
        <w:rPr>
          <w:noProof/>
        </w:rPr>
        <w:pict>
          <v:line id="Line 320" o:spid="_x0000_s1040" style="position:absolute;z-index:251672064;visibility:visible" from="-30.35pt,296.7pt" to="494.9pt,296.7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</w:pict>
      </w:r>
      <w:r>
        <w:rPr>
          <w:noProof/>
        </w:rPr>
        <w:pict>
          <v:line id="Line 319" o:spid="_x0000_s1039" style="position:absolute;z-index:251671040;visibility:visible" from="-30.35pt,273.65pt" to="494.9pt,273.7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</w:pict>
      </w:r>
      <w:r>
        <w:rPr>
          <w:noProof/>
        </w:rPr>
        <w:pict>
          <v:line id="Line 318" o:spid="_x0000_s1038" style="position:absolute;z-index:251670016;visibility:visible" from="-30.35pt,250.55pt" to="494.9pt,250.6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</w:pict>
      </w:r>
      <w:r>
        <w:rPr>
          <w:noProof/>
        </w:rPr>
        <w:pict>
          <v:line id="Line 317" o:spid="_x0000_s1037" style="position:absolute;z-index:251668992;visibility:visible" from="-30.35pt,227.55pt" to="494.9pt,227.6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</w:pict>
      </w:r>
      <w:r>
        <w:rPr>
          <w:noProof/>
        </w:rPr>
        <w:pict>
          <v:line id="Line 316" o:spid="_x0000_s1036" style="position:absolute;z-index:251667968;visibility:visible" from="-30.35pt,204.45pt" to="494.9pt,204.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</w:pict>
      </w:r>
      <w:r>
        <w:rPr>
          <w:noProof/>
        </w:rPr>
        <w:pict>
          <v:line id="Line 315" o:spid="_x0000_s1035" style="position:absolute;z-index:251666944;visibility:visible" from="-30.3pt,181.35pt" to="494.95pt,181.4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</w:pict>
      </w:r>
      <w:r>
        <w:rPr>
          <w:noProof/>
        </w:rPr>
        <w:pict>
          <v:line id="Line 314" o:spid="_x0000_s1034" style="position:absolute;z-index:251665920;visibility:visible" from="-30.3pt,158.3pt" to="494.95pt,158.3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</w:pict>
      </w:r>
      <w:r>
        <w:rPr>
          <w:noProof/>
        </w:rPr>
        <w:pict>
          <v:line id="Line 313" o:spid="_x0000_s1033" style="position:absolute;z-index:251664896;visibility:visible" from="-30.3pt,135.25pt" to="494.95pt,135.3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</w:pict>
      </w:r>
      <w:r>
        <w:rPr>
          <w:noProof/>
        </w:rPr>
        <w:pict>
          <v:line id="Line 312" o:spid="_x0000_s1032" style="position:absolute;z-index:251663872;visibility:visible" from="-30.3pt,112.25pt" to="494.95pt,112.3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</w:pict>
      </w:r>
      <w:r>
        <w:rPr>
          <w:noProof/>
        </w:rPr>
        <w:pict>
          <v:line id="Line 311" o:spid="_x0000_s1031" style="position:absolute;z-index:251662848;visibility:visible" from="-30.3pt,89.15pt" to="494.95pt,89.2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</w:pict>
      </w:r>
      <w:r>
        <w:rPr>
          <w:noProof/>
        </w:rPr>
        <w:pict>
          <v:line id="Line 310" o:spid="_x0000_s1030" style="position:absolute;z-index:251661824;visibility:visible" from="-30.3pt,66.1pt" to="494.95pt,66.1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</w:pict>
      </w:r>
      <w:r>
        <w:rPr>
          <w:noProof/>
        </w:rPr>
        <w:pict>
          <v:line id="Line 309" o:spid="_x0000_s1029" style="position:absolute;z-index:251660800;visibility:visible" from="-30.3pt,43.05pt" to="494.95pt,43.1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</w:pict>
      </w:r>
      <w:r>
        <w:rPr>
          <w:noProof/>
        </w:rPr>
        <w:pict>
          <v:line id="Line 308" o:spid="_x0000_s1028" style="position:absolute;z-index:251659776;visibility:visible" from="-30.7pt,19.9pt" to="494.55pt,19.9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</w:pict>
      </w:r>
      <w:r>
        <w:rPr>
          <w:noProof/>
        </w:rPr>
        <w:pict>
          <v:line id="Line 307" o:spid="_x0000_s1027" style="position:absolute;z-index:251658752;visibility:visible" from="-30.3pt,-3.05pt" to="494.6pt,-2.9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</w:pict>
      </w:r>
      <w:bookmarkEnd w:id="0"/>
    </w:p>
    <w:sectPr w:rsidR="00BF0C61" w:rsidRPr="00A32E41" w:rsidSect="00553912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28"/>
  <w:drawingGridVerticalSpacing w:val="28"/>
  <w:characterSpacingControl w:val="doNotCompress"/>
  <w:compat/>
  <w:rsids>
    <w:rsidRoot w:val="0044409E"/>
    <w:rsid w:val="00042B11"/>
    <w:rsid w:val="000825AC"/>
    <w:rsid w:val="00085ABF"/>
    <w:rsid w:val="0018444E"/>
    <w:rsid w:val="00186D59"/>
    <w:rsid w:val="001A4047"/>
    <w:rsid w:val="00215CEE"/>
    <w:rsid w:val="00244C4A"/>
    <w:rsid w:val="0027447F"/>
    <w:rsid w:val="002877AA"/>
    <w:rsid w:val="002B0D4C"/>
    <w:rsid w:val="003925B7"/>
    <w:rsid w:val="00397D37"/>
    <w:rsid w:val="003D4333"/>
    <w:rsid w:val="0044409E"/>
    <w:rsid w:val="00464D7B"/>
    <w:rsid w:val="004B12F5"/>
    <w:rsid w:val="004C21CA"/>
    <w:rsid w:val="004D393E"/>
    <w:rsid w:val="004F14D3"/>
    <w:rsid w:val="00552AD9"/>
    <w:rsid w:val="00553912"/>
    <w:rsid w:val="00591CD4"/>
    <w:rsid w:val="005D7CD0"/>
    <w:rsid w:val="005F22EC"/>
    <w:rsid w:val="006115C4"/>
    <w:rsid w:val="00653605"/>
    <w:rsid w:val="00661C63"/>
    <w:rsid w:val="006746F2"/>
    <w:rsid w:val="006939B7"/>
    <w:rsid w:val="00702515"/>
    <w:rsid w:val="00706E25"/>
    <w:rsid w:val="00740ACC"/>
    <w:rsid w:val="00747B43"/>
    <w:rsid w:val="0077343A"/>
    <w:rsid w:val="00781660"/>
    <w:rsid w:val="00782E0A"/>
    <w:rsid w:val="00890801"/>
    <w:rsid w:val="008C400D"/>
    <w:rsid w:val="008E23C2"/>
    <w:rsid w:val="008E2B2F"/>
    <w:rsid w:val="008E5AC7"/>
    <w:rsid w:val="00922397"/>
    <w:rsid w:val="00930A15"/>
    <w:rsid w:val="009D54D4"/>
    <w:rsid w:val="00A20D78"/>
    <w:rsid w:val="00A32E41"/>
    <w:rsid w:val="00AC6629"/>
    <w:rsid w:val="00AF7B37"/>
    <w:rsid w:val="00B30131"/>
    <w:rsid w:val="00B418B6"/>
    <w:rsid w:val="00B51AE7"/>
    <w:rsid w:val="00BA7DAB"/>
    <w:rsid w:val="00BC2DBD"/>
    <w:rsid w:val="00BF0C61"/>
    <w:rsid w:val="00C26A5C"/>
    <w:rsid w:val="00C2720B"/>
    <w:rsid w:val="00C27945"/>
    <w:rsid w:val="00C51FE8"/>
    <w:rsid w:val="00C547C3"/>
    <w:rsid w:val="00CC616D"/>
    <w:rsid w:val="00CD06D1"/>
    <w:rsid w:val="00D86EC6"/>
    <w:rsid w:val="00DC6C96"/>
    <w:rsid w:val="00DE19B9"/>
    <w:rsid w:val="00E46EE0"/>
    <w:rsid w:val="00E67068"/>
    <w:rsid w:val="00EB3B48"/>
    <w:rsid w:val="00EE4566"/>
    <w:rsid w:val="00F1183F"/>
    <w:rsid w:val="00F35870"/>
    <w:rsid w:val="00F55737"/>
    <w:rsid w:val="00F974FF"/>
    <w:rsid w:val="00FD1550"/>
    <w:rsid w:val="00FD1F69"/>
    <w:rsid w:val="00FF1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5737"/>
    <w:rPr>
      <w:sz w:val="24"/>
      <w:szCs w:val="24"/>
    </w:rPr>
  </w:style>
  <w:style w:type="paragraph" w:styleId="1">
    <w:name w:val="heading 1"/>
    <w:basedOn w:val="a"/>
    <w:next w:val="a"/>
    <w:qFormat/>
    <w:rsid w:val="0044409E"/>
    <w:pPr>
      <w:keepNext/>
      <w:jc w:val="center"/>
      <w:outlineLvl w:val="0"/>
    </w:pPr>
    <w:rPr>
      <w:i/>
      <w:iCs/>
    </w:rPr>
  </w:style>
  <w:style w:type="paragraph" w:styleId="5">
    <w:name w:val="heading 5"/>
    <w:basedOn w:val="a"/>
    <w:next w:val="a"/>
    <w:qFormat/>
    <w:rsid w:val="0044409E"/>
    <w:pPr>
      <w:keepNext/>
      <w:jc w:val="center"/>
      <w:outlineLvl w:val="4"/>
    </w:pPr>
    <w:rPr>
      <w:rFonts w:ascii="ISOCPEUR" w:hAnsi="ISOCPEUR"/>
      <w:i/>
      <w:iCs/>
      <w:sz w:val="18"/>
      <w:szCs w:val="20"/>
    </w:rPr>
  </w:style>
  <w:style w:type="paragraph" w:styleId="6">
    <w:name w:val="heading 6"/>
    <w:basedOn w:val="a"/>
    <w:next w:val="a"/>
    <w:qFormat/>
    <w:rsid w:val="0044409E"/>
    <w:pPr>
      <w:keepNext/>
      <w:jc w:val="center"/>
      <w:outlineLvl w:val="5"/>
    </w:pPr>
    <w:rPr>
      <w:rFonts w:ascii="ISOCPEUR" w:hAnsi="ISOCPEUR"/>
      <w:i/>
      <w:iCs/>
      <w:szCs w:val="20"/>
      <w:u w:val="single"/>
    </w:rPr>
  </w:style>
  <w:style w:type="paragraph" w:styleId="7">
    <w:name w:val="heading 7"/>
    <w:basedOn w:val="a"/>
    <w:next w:val="a"/>
    <w:qFormat/>
    <w:rsid w:val="0044409E"/>
    <w:pPr>
      <w:keepNext/>
      <w:jc w:val="center"/>
      <w:outlineLvl w:val="6"/>
    </w:pPr>
    <w:rPr>
      <w:rFonts w:ascii="ISOCPEUR" w:hAnsi="ISOCPEUR"/>
      <w:i/>
      <w:iCs/>
      <w:szCs w:val="20"/>
    </w:rPr>
  </w:style>
  <w:style w:type="paragraph" w:styleId="8">
    <w:name w:val="heading 8"/>
    <w:basedOn w:val="a"/>
    <w:next w:val="a"/>
    <w:qFormat/>
    <w:rsid w:val="0044409E"/>
    <w:pPr>
      <w:keepNext/>
      <w:outlineLvl w:val="7"/>
    </w:pPr>
    <w:rPr>
      <w:rFonts w:ascii="ISOCPEUR" w:hAnsi="ISOCPEUR"/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44409E"/>
    <w:pPr>
      <w:jc w:val="both"/>
    </w:pPr>
    <w:rPr>
      <w:rFonts w:ascii="ISOCPEUR" w:hAnsi="ISOCPEUR"/>
      <w:i/>
      <w:sz w:val="28"/>
      <w:lang w:val="uk-UA"/>
    </w:rPr>
  </w:style>
  <w:style w:type="paragraph" w:styleId="2">
    <w:name w:val="Body Text 2"/>
    <w:basedOn w:val="a"/>
    <w:rsid w:val="0044409E"/>
    <w:pPr>
      <w:jc w:val="center"/>
    </w:pPr>
    <w:rPr>
      <w:rFonts w:ascii="ISOCPEUR" w:hAnsi="ISOCPEUR"/>
      <w:i/>
      <w:iCs/>
      <w:szCs w:val="20"/>
    </w:rPr>
  </w:style>
  <w:style w:type="character" w:customStyle="1" w:styleId="a4">
    <w:name w:val="Чертежный Знак"/>
    <w:link w:val="a3"/>
    <w:rsid w:val="00CC616D"/>
    <w:rPr>
      <w:rFonts w:ascii="ISOCPEUR" w:hAnsi="ISOCPEUR"/>
      <w:i/>
      <w:sz w:val="28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ATPP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Игнат</dc:creator>
  <cp:keywords/>
  <cp:lastModifiedBy>Acer</cp:lastModifiedBy>
  <cp:revision>6</cp:revision>
  <cp:lastPrinted>2020-01-22T18:50:00Z</cp:lastPrinted>
  <dcterms:created xsi:type="dcterms:W3CDTF">2020-01-15T19:38:00Z</dcterms:created>
  <dcterms:modified xsi:type="dcterms:W3CDTF">2020-01-27T15:58:00Z</dcterms:modified>
</cp:coreProperties>
</file>