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17" w:rsidRDefault="00B76F17" w:rsidP="00B76F17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РАЗРАБОТКА ФУНКЦИОНАЛЬНОЙ СХЕМЫ АВТОМАТИЗАЦИИ</w:t>
      </w:r>
    </w:p>
    <w:p w:rsidR="00B76F17" w:rsidRDefault="00B76F17" w:rsidP="00B76F17">
      <w:pPr>
        <w:suppressAutoHyphens/>
        <w:spacing w:line="360" w:lineRule="auto"/>
        <w:jc w:val="center"/>
        <w:rPr>
          <w:b/>
          <w:sz w:val="28"/>
          <w:szCs w:val="28"/>
        </w:rPr>
      </w:pPr>
    </w:p>
    <w:p w:rsidR="00B76F17" w:rsidRPr="00A37779" w:rsidRDefault="00B76F17" w:rsidP="00B76F17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</w:t>
      </w:r>
      <w:r w:rsidRPr="007D43CF"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 w:rsidRPr="007D43CF">
        <w:rPr>
          <w:sz w:val="28"/>
          <w:szCs w:val="28"/>
        </w:rPr>
        <w:t xml:space="preserve"> автоматизации разрабатывае</w:t>
      </w:r>
      <w:r>
        <w:rPr>
          <w:sz w:val="28"/>
          <w:szCs w:val="28"/>
        </w:rPr>
        <w:t>тся</w:t>
      </w:r>
      <w:r w:rsidRPr="007D43CF">
        <w:rPr>
          <w:sz w:val="28"/>
          <w:szCs w:val="28"/>
        </w:rPr>
        <w:t xml:space="preserve"> в соответствии с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ГОСТ 21.208-2013</w:t>
      </w:r>
      <w:r w:rsidRPr="00A37779">
        <w:rPr>
          <w:noProof/>
          <w:sz w:val="28"/>
          <w:szCs w:val="28"/>
        </w:rPr>
        <w:t>,</w:t>
      </w:r>
      <w:r w:rsidRPr="007D43CF">
        <w:rPr>
          <w:sz w:val="28"/>
          <w:szCs w:val="28"/>
        </w:rPr>
        <w:t xml:space="preserve"> техническим заданием и структурной</w:t>
      </w:r>
      <w:r>
        <w:rPr>
          <w:sz w:val="28"/>
          <w:szCs w:val="28"/>
        </w:rPr>
        <w:t xml:space="preserve"> схемой системы управления котельной установкой</w:t>
      </w:r>
      <w:r w:rsidRPr="00A37779">
        <w:rPr>
          <w:sz w:val="28"/>
          <w:szCs w:val="28"/>
        </w:rPr>
        <w:t>.</w:t>
      </w:r>
    </w:p>
    <w:p w:rsidR="00B76F17" w:rsidRDefault="00B76F17" w:rsidP="00B76F1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таблице 3.1 дана расшифровка элементов функциональной схемы.</w:t>
      </w:r>
    </w:p>
    <w:p w:rsidR="00B76F17" w:rsidRDefault="00B76F17" w:rsidP="00B76F17">
      <w:pPr>
        <w:spacing w:line="360" w:lineRule="auto"/>
        <w:ind w:firstLine="851"/>
        <w:rPr>
          <w:sz w:val="28"/>
          <w:szCs w:val="28"/>
        </w:rPr>
      </w:pPr>
      <w:r w:rsidRPr="00573A09">
        <w:rPr>
          <w:sz w:val="28"/>
          <w:szCs w:val="28"/>
        </w:rPr>
        <w:t xml:space="preserve">Таблица 3.1 </w:t>
      </w:r>
      <w:r>
        <w:rPr>
          <w:sz w:val="28"/>
          <w:szCs w:val="28"/>
        </w:rPr>
        <w:t xml:space="preserve">– </w:t>
      </w:r>
      <w:r w:rsidRPr="00573A09">
        <w:rPr>
          <w:sz w:val="28"/>
          <w:szCs w:val="28"/>
        </w:rPr>
        <w:t>Обозначение устройств функциональной схемы</w:t>
      </w:r>
      <w:r>
        <w:rPr>
          <w:sz w:val="28"/>
          <w:szCs w:val="28"/>
        </w:rPr>
        <w:t>.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9"/>
        <w:gridCol w:w="7481"/>
      </w:tblGrid>
      <w:tr w:rsidR="00B76F17" w:rsidRPr="00355462" w:rsidTr="00361F9A">
        <w:trPr>
          <w:trHeight w:val="499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>Обозначение</w:t>
            </w:r>
          </w:p>
        </w:tc>
        <w:tc>
          <w:tcPr>
            <w:tcW w:w="7481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/>
              <w:jc w:val="center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>Наименование устройства</w:t>
            </w:r>
          </w:p>
        </w:tc>
      </w:tr>
      <w:tr w:rsidR="00B76F17" w:rsidRPr="00355462" w:rsidTr="00361F9A">
        <w:trPr>
          <w:trHeight w:val="385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right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7481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 w:right="284" w:firstLine="6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                                              </w:t>
            </w:r>
          </w:p>
        </w:tc>
      </w:tr>
      <w:tr w:rsidR="00B76F17" w:rsidRPr="00355462" w:rsidTr="00361F9A">
        <w:trPr>
          <w:trHeight w:val="687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 w:right="284" w:firstLine="680"/>
              <w:jc w:val="center"/>
              <w:rPr>
                <w:sz w:val="28"/>
                <w:szCs w:val="28"/>
              </w:rPr>
            </w:pPr>
            <w:r w:rsidRPr="0035546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116840</wp:posOffset>
                      </wp:positionV>
                      <wp:extent cx="363855" cy="361950"/>
                      <wp:effectExtent l="8890" t="6350" r="8255" b="12700"/>
                      <wp:wrapNone/>
                      <wp:docPr id="167" name="Группа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68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</w:pPr>
                                    <w:r>
                                      <w:t>РЕ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0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67" o:spid="_x0000_s1026" style="position:absolute;left:0;text-align:left;margin-left:30.4pt;margin-top:9.2pt;width:28.65pt;height:28.5pt;z-index:251659264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">
                      <v:oval id="Oval 3" o:spid="_x0000_s1027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ymicUA&#10;AADcAAAADwAAAGRycy9kb3ducmV2LnhtbESPQWsCMRCF74X+hzCFXkrNKiJlaxQpCB6EWvUHjJtp&#10;dnUz2SbR3f77zkHobYb35r1v5svBt+pGMTWBDYxHBSjiKtiGnYHjYf36BiplZIttYDLwSwmWi8eH&#10;OZY29PxFt312SkI4lWigzrkrtU5VTR7TKHTEon2H6DHLGp22EXsJ962eFMVMe2xYGmrs6KOm6rK/&#10;egOn0zEM+id+7l7cJeL03HduuzPm+WlYvYPKNOR/8/16YwV/JrT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3KaJxQAAANwAAAAPAAAAAAAAAAAAAAAAAJgCAABkcnMv&#10;ZG93bnJldi54bWxQSwUGAAAAAAQABAD1AAAAigMAAAAA&#10;" filled="f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</w:pPr>
                              <w:r>
                                <w:t>РЕ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76F17" w:rsidRPr="00355462" w:rsidRDefault="00B76F17" w:rsidP="00361F9A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давления, расположенный на технологическом оборудовании</w:t>
            </w:r>
          </w:p>
        </w:tc>
      </w:tr>
      <w:tr w:rsidR="00B76F17" w:rsidRPr="00355462" w:rsidTr="00361F9A">
        <w:trPr>
          <w:trHeight w:val="687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 w:right="284" w:firstLine="680"/>
              <w:jc w:val="center"/>
              <w:rPr>
                <w:sz w:val="28"/>
                <w:szCs w:val="28"/>
              </w:rPr>
            </w:pPr>
            <w:r w:rsidRPr="0035546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133985</wp:posOffset>
                      </wp:positionV>
                      <wp:extent cx="363855" cy="361950"/>
                      <wp:effectExtent l="8890" t="5080" r="8255" b="13970"/>
                      <wp:wrapNone/>
                      <wp:docPr id="163" name="Группа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64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6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63" o:spid="_x0000_s1030" style="position:absolute;left:0;text-align:left;margin-left:29.65pt;margin-top:10.55pt;width:28.65pt;height:28.5pt;z-index:251661312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">
                      <v:oval id="Oval 16" o:spid="_x0000_s1031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sjMIA&#10;AADcAAAADwAAAGRycy9kb3ducmV2LnhtbERP3WrCMBS+F/YO4Qx2I2uqiIxqKjIQvBDm1Ac4Nse0&#10;2px0SbTd2y+Dwe7Ox/d7lqvBtuJBPjSOFUyyHARx5XTDRsHpuHl9AxEissbWMSn4pgCr8mm0xEK7&#10;nj/pcYhGpBAOBSqoY+wKKUNVk8WQuY44cRfnLcYEvZHaY5/CbSuneT6XFhtODTV29F5TdTvcrYLz&#10;+eQG+eU/9mNz8zi79p3Z7ZV6eR7WCxCRhvgv/nNvdZo/n8HvM+k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kayMwgAAANwAAAAPAAAAAAAAAAAAAAAAAJgCAABkcnMvZG93&#10;bnJldi54bWxQSwUGAAAAAAQABAD1AAAAhwMAAAAA&#10;" filled="f"/>
                      <v:shape id="Text Box 17" o:spid="_x0000_s1032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Р</w:t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8" o:spid="_x0000_s1033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76F17" w:rsidRPr="00355462" w:rsidRDefault="00B76F17" w:rsidP="00361F9A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 xml:space="preserve">Преобразователь </w:t>
            </w:r>
            <w:r>
              <w:rPr>
                <w:sz w:val="28"/>
                <w:szCs w:val="28"/>
              </w:rPr>
              <w:t>сигнала с датчика давления к устройству управления, расположенный по месту</w:t>
            </w:r>
          </w:p>
        </w:tc>
      </w:tr>
      <w:tr w:rsidR="00B76F17" w:rsidRPr="00355462" w:rsidTr="00361F9A">
        <w:trPr>
          <w:trHeight w:val="1006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 w:right="284" w:firstLine="680"/>
              <w:jc w:val="center"/>
              <w:rPr>
                <w:sz w:val="28"/>
                <w:szCs w:val="28"/>
              </w:rPr>
            </w:pPr>
            <w:r w:rsidRPr="0035546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166370</wp:posOffset>
                      </wp:positionV>
                      <wp:extent cx="542925" cy="361950"/>
                      <wp:effectExtent l="10795" t="8890" r="8255" b="10160"/>
                      <wp:wrapNone/>
                      <wp:docPr id="154" name="Группа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2925" cy="361950"/>
                                <a:chOff x="6660" y="10028"/>
                                <a:chExt cx="855" cy="570"/>
                              </a:xfrm>
                            </wpg:grpSpPr>
                            <wpg:grpSp>
                              <wpg:cNvPr id="155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60" y="10028"/>
                                  <a:ext cx="855" cy="570"/>
                                  <a:chOff x="6837" y="9972"/>
                                  <a:chExt cx="855" cy="570"/>
                                </a:xfrm>
                              </wpg:grpSpPr>
                              <wps:wsp>
                                <wps:cNvPr id="156" name="Arc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0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7" name="Arc 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83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8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997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1054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1025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1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08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IRSA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31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54" o:spid="_x0000_s1034" style="position:absolute;left:0;text-align:left;margin-left:23.8pt;margin-top:13.1pt;width:42.75pt;height:28.5pt;z-index:251660288" coordorigin="6660,10028" coordsize="85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">
                      <v:group id="Group 7" o:spid="_x0000_s1035" style="position:absolute;left:6660;top:10028;width:855;height:570" coordorigin="6837,9972" coordsize="85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shape id="Arc 8" o:spid="_x0000_s1036" style="position:absolute;left:7407;top:9972;width:283;height:567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wq8AA&#10;AADcAAAADwAAAGRycy9kb3ducmV2LnhtbERPzYrCMBC+C/sOYRa8iKa7oEjXKLJQ15Ni9QFmk7Et&#10;NpPSRFvf3giCt/n4fmex6m0tbtT6yrGCr0kCglg7U3Gh4HTMxnMQPiAbrB2Tgjt5WC0/BgtMjev4&#10;QLc8FCKGsE9RQRlCk0rpdUkW/cQ1xJE7u9ZiiLAtpGmxi+G2lt9JMpMWK44NJTb0W5K+5FerYKTd&#10;JmOdFXnTH/fTbr37+5+TUsPPfv0DIlAf3uKXe2vi/OkM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pwq8AAAADcAAAADwAAAAAAAAAAAAAAAACYAgAAZHJzL2Rvd25y&#10;ZXYueG1sUEsFBgAAAAAEAAQA9QAAAIUDAAAAAA==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shape id="Arc 9" o:spid="_x0000_s1037" style="position:absolute;left:6837;top:9972;width:283;height:567;flip:x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s58MA&#10;AADcAAAADwAAAGRycy9kb3ducmV2LnhtbERPTWvCQBC9C/0PywjedGOlWqKrSEDw0kOjQnobsmOy&#10;mJ1Nsqum/75bKPQ2j/c5m91gG/Gg3hvHCuazBARx6bThSsH5dJi+g/ABWWPjmBR8k4fd9mW0wVS7&#10;J3/SIw+ViCHsU1RQh9CmUvqyJot+5lriyF1dbzFE2FdS9/iM4baRr0mylBYNx4YaW8pqKm/53Sr4&#10;uHTZrZsbo5usWIRrXuy/uqNSk/GwX4MINIR/8Z/7qOP8tx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Ns58MAAADcAAAADwAAAAAAAAAAAAAAAACYAgAAZHJzL2Rv&#10;d25yZXYueG1sUEsFBgAAAAAEAAQA9QAAAIgDAAAAAA==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line id="Line 10" o:spid="_x0000_s1038" style="position:absolute;visibility:visible;mso-wrap-style:square" from="7122,9972" to="7407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    <v:line id="Line 11" o:spid="_x0000_s1039" style="position:absolute;visibility:visible;mso-wrap-style:square" from="7122,10542" to="7407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      <v:line id="Line 12" o:spid="_x0000_s1040" style="position:absolute;visibility:visible;mso-wrap-style:square" from="6837,10257" to="7692,1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/v:group>
                      <v:shape id="Text Box 13" o:spid="_x0000_s1041" type="#_x0000_t202" style="position:absolute;left:6660;top:1008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Р</w:t>
                              </w:r>
                              <w:r>
                                <w:rPr>
                                  <w:lang w:val="en-US"/>
                                </w:rPr>
                                <w:t>IRSA</w:t>
                              </w:r>
                            </w:p>
                          </w:txbxContent>
                        </v:textbox>
                      </v:shape>
                      <v:shape id="Text Box 14" o:spid="_x0000_s1042" type="#_x0000_t202" style="position:absolute;left:6660;top:1031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76F17" w:rsidRPr="00355462" w:rsidRDefault="00B76F17" w:rsidP="00361F9A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>Устройство управления по каналу давления, выполняющее</w:t>
            </w:r>
            <w:r>
              <w:rPr>
                <w:sz w:val="28"/>
                <w:szCs w:val="28"/>
              </w:rPr>
              <w:t xml:space="preserve"> функции индикации, ступенчатого регулирования</w:t>
            </w:r>
            <w:r w:rsidRPr="00355462">
              <w:rPr>
                <w:sz w:val="28"/>
                <w:szCs w:val="28"/>
              </w:rPr>
              <w:t xml:space="preserve"> и сигнализации</w:t>
            </w:r>
            <w:r w:rsidRPr="00D6573B">
              <w:rPr>
                <w:sz w:val="28"/>
                <w:szCs w:val="28"/>
              </w:rPr>
              <w:t>, расположенное на щите</w:t>
            </w:r>
          </w:p>
        </w:tc>
      </w:tr>
      <w:tr w:rsidR="00B76F17" w:rsidRPr="00355462" w:rsidTr="00361F9A">
        <w:trPr>
          <w:trHeight w:val="687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 w:right="284" w:firstLine="680"/>
              <w:jc w:val="center"/>
              <w:rPr>
                <w:sz w:val="28"/>
                <w:szCs w:val="28"/>
              </w:rPr>
            </w:pPr>
            <w:r w:rsidRPr="0035546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2540</wp:posOffset>
                      </wp:positionV>
                      <wp:extent cx="363855" cy="361950"/>
                      <wp:effectExtent l="0" t="0" r="17145" b="19050"/>
                      <wp:wrapNone/>
                      <wp:docPr id="141" name="Группа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42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2A3103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АE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2A3103" w:rsidRDefault="00B76F17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41" o:spid="_x0000_s1043" style="position:absolute;left:0;text-align:left;margin-left:32.45pt;margin-top:.2pt;width:28.65pt;height:28.5pt;z-index:251662336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">
                      <v:oval id="Oval 20" o:spid="_x0000_s1044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NA8IA&#10;AADcAAAADwAAAGRycy9kb3ducmV2LnhtbERP3WrCMBS+H+wdwhl4M9ZUkTGqqchA2IXg7wMcm2Na&#10;bU66JLP17ZeBsLvz8f2e+WKwrbiRD41jBeMsB0FcOd2wUXA8rN4+QISIrLF1TAruFGBRPj/NsdCu&#10;5x3d9tGIFMKhQAV1jF0hZahqshgy1xEn7uy8xZigN1J77FO4beUkz9+lxYZTQ40dfdZUXfc/VsHp&#10;dHSD/Pab7au5epxe+s6st0qNXoblDESkIf6LH+4vneZPJ/D3TLp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c0DwgAAANwAAAAPAAAAAAAAAAAAAAAAAJgCAABkcnMvZG93&#10;bnJldi54bWxQSwUGAAAAAAQABAD1AAAAhwMAAAAA&#10;" filled="f"/>
                      <v:shape id="Text Box 21" o:spid="_x0000_s1045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    <v:textbox inset="0,0,0,0">
                          <w:txbxContent>
                            <w:p w:rsidR="00B76F17" w:rsidRPr="002A3103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АE</w:t>
                              </w:r>
                            </w:p>
                          </w:txbxContent>
                        </v:textbox>
                      </v:shape>
                      <v:shape id="Text Box 22" o:spid="_x0000_s1046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      <v:textbox inset="0,0,0,0">
                          <w:txbxContent>
                            <w:p w:rsidR="00B76F17" w:rsidRPr="002A3103" w:rsidRDefault="00B76F17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76F17" w:rsidRPr="00355462" w:rsidRDefault="00B76F17" w:rsidP="00361F9A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концентрации О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и содержания СО в отходящих газах, расположенный на технологическом оборудовании</w:t>
            </w:r>
          </w:p>
        </w:tc>
      </w:tr>
      <w:tr w:rsidR="00B76F17" w:rsidRPr="00355462" w:rsidTr="00B5034C">
        <w:trPr>
          <w:trHeight w:val="674"/>
          <w:jc w:val="center"/>
        </w:trPr>
        <w:tc>
          <w:tcPr>
            <w:tcW w:w="2059" w:type="dxa"/>
            <w:vAlign w:val="center"/>
          </w:tcPr>
          <w:p w:rsidR="00B76F17" w:rsidRPr="00355462" w:rsidRDefault="00B76F17" w:rsidP="00361F9A">
            <w:pPr>
              <w:pStyle w:val="a4"/>
              <w:spacing w:line="360" w:lineRule="auto"/>
              <w:ind w:left="567" w:right="284" w:firstLine="68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74295</wp:posOffset>
                      </wp:positionV>
                      <wp:extent cx="542925" cy="361950"/>
                      <wp:effectExtent l="0" t="0" r="28575" b="19050"/>
                      <wp:wrapNone/>
                      <wp:docPr id="132" name="Группа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2925" cy="361950"/>
                                <a:chOff x="6660" y="10028"/>
                                <a:chExt cx="855" cy="570"/>
                              </a:xfrm>
                            </wpg:grpSpPr>
                            <wpg:grpSp>
                              <wpg:cNvPr id="133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60" y="10028"/>
                                  <a:ext cx="855" cy="570"/>
                                  <a:chOff x="6837" y="9972"/>
                                  <a:chExt cx="855" cy="570"/>
                                </a:xfrm>
                              </wpg:grpSpPr>
                              <wps:wsp>
                                <wps:cNvPr id="134" name="Arc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0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" name="Arc 35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83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" name="Line 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997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1054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Line 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1025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9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08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2A3103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АIRCA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0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31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45148E" w:rsidRDefault="00B76F17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32" o:spid="_x0000_s1047" style="position:absolute;left:0;text-align:left;margin-left:26pt;margin-top:5.85pt;width:42.75pt;height:28.5pt;z-index:251664384" coordorigin="6660,10028" coordsize="85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">
                      <v:group id="Group 33" o:spid="_x0000_s1048" style="position:absolute;left:6660;top:10028;width:855;height:570" coordorigin="6837,9972" coordsize="85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<v:shape id="Arc 34" o:spid="_x0000_s1049" style="position:absolute;left:7407;top:9972;width:283;height:567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u58IA&#10;AADcAAAADwAAAGRycy9kb3ducmV2LnhtbERP22rCQBB9F/yHZYS+lGajvSAxq4iQtk+Wxn7AuDsm&#10;wexsyK4m/ftuQfBtDuc6+Wa0rbhS7xvHCuZJCoJYO9NwpeDnUDwtQfiAbLB1TAp+ycNmPZ3kmBk3&#10;8Dddy1CJGMI+QwV1CF0mpdc1WfSJ64gjd3K9xRBhX0nT4xDDbSsXafomLTYcG2rsaFeTPpcXq+BR&#10;u/eCdVGV3Xj4eh22+4/jkpR6mI3bFYhAY7iLb+5PE+c/v8D/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67nwgAAANwAAAAPAAAAAAAAAAAAAAAAAJgCAABkcnMvZG93&#10;bnJldi54bWxQSwUGAAAAAAQABAD1AAAAhwMAAAAA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shape id="Arc 35" o:spid="_x0000_s1050" style="position:absolute;left:6837;top:9972;width:283;height:567;flip:x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yq8IA&#10;AADcAAAADwAAAGRycy9kb3ducmV2LnhtbERPTYvCMBC9C/6HMAveNFVxWbpGkYLgxYPdFdzb0Ixt&#10;sJm0TdT6740g7G0e73OW697W4kadN44VTCcJCOLCacOlgt+f7fgLhA/IGmvHpOBBHtar4WCJqXZ3&#10;PtAtD6WIIexTVFCF0KRS+qIii37iGuLInV1nMUTYlVJ3eI/htpazJPmUFg3HhgobyioqLvnVKtgf&#10;2+zSTo3RdXaah3N+2vy1O6VGH/3mG0SgPvyL3+6djvPnC3g9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rKrwgAAANwAAAAPAAAAAAAAAAAAAAAAAJgCAABkcnMvZG93&#10;bnJldi54bWxQSwUGAAAAAAQABAD1AAAAhwMAAAAA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line id="Line 36" o:spid="_x0000_s1051" style="position:absolute;visibility:visible;mso-wrap-style:square" from="7122,9972" to="7407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  <v:line id="Line 37" o:spid="_x0000_s1052" style="position:absolute;visibility:visible;mso-wrap-style:square" from="7122,10542" to="7407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  <v:line id="Line 38" o:spid="_x0000_s1053" style="position:absolute;visibility:visible;mso-wrap-style:square" from="6837,10257" to="7692,1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  </v:group>
                      <v:shape id="Text Box 39" o:spid="_x0000_s1054" type="#_x0000_t202" style="position:absolute;left:6660;top:1008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<v:textbox inset="0,0,0,0">
                          <w:txbxContent>
                            <w:p w:rsidR="00B76F17" w:rsidRPr="002A3103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АIRCA</w:t>
                              </w:r>
                            </w:p>
                          </w:txbxContent>
                        </v:textbox>
                      </v:shape>
                      <v:shape id="Text Box 40" o:spid="_x0000_s1055" type="#_x0000_t202" style="position:absolute;left:6660;top:1031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    <v:textbox inset="0,0,0,0">
                          <w:txbxContent>
                            <w:p w:rsidR="00B76F17" w:rsidRPr="0045148E" w:rsidRDefault="00B76F17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76F17" w:rsidRPr="00355462" w:rsidRDefault="00B76F17" w:rsidP="00361F9A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>Устр</w:t>
            </w:r>
            <w:r>
              <w:rPr>
                <w:sz w:val="28"/>
                <w:szCs w:val="28"/>
              </w:rPr>
              <w:t>ойство управления по каналу концентрации</w:t>
            </w:r>
            <w:r w:rsidRPr="00355462">
              <w:rPr>
                <w:sz w:val="28"/>
                <w:szCs w:val="28"/>
              </w:rPr>
              <w:t>, выполняющее</w:t>
            </w:r>
            <w:r>
              <w:rPr>
                <w:sz w:val="28"/>
                <w:szCs w:val="28"/>
              </w:rPr>
              <w:t xml:space="preserve"> функции индикации, регистрации, плавного регулирования</w:t>
            </w:r>
            <w:r w:rsidRPr="00355462">
              <w:rPr>
                <w:sz w:val="28"/>
                <w:szCs w:val="28"/>
              </w:rPr>
              <w:t xml:space="preserve"> и сигнализации</w:t>
            </w:r>
            <w:r w:rsidRPr="00D6573B">
              <w:rPr>
                <w:sz w:val="28"/>
                <w:szCs w:val="28"/>
              </w:rPr>
              <w:t>, расположенное на щите</w:t>
            </w:r>
          </w:p>
        </w:tc>
      </w:tr>
      <w:tr w:rsidR="00B5034C" w:rsidRPr="00355462" w:rsidTr="00B5034C">
        <w:trPr>
          <w:trHeight w:val="674"/>
          <w:jc w:val="center"/>
        </w:trPr>
        <w:tc>
          <w:tcPr>
            <w:tcW w:w="2059" w:type="dxa"/>
            <w:vAlign w:val="center"/>
          </w:tcPr>
          <w:p w:rsidR="00B5034C" w:rsidRDefault="00B5034C" w:rsidP="00B5034C">
            <w:pPr>
              <w:pStyle w:val="a4"/>
              <w:spacing w:line="360" w:lineRule="auto"/>
              <w:ind w:left="567" w:right="284" w:firstLine="680"/>
              <w:jc w:val="center"/>
              <w:rPr>
                <w:noProof/>
                <w:sz w:val="28"/>
                <w:szCs w:val="28"/>
              </w:rPr>
            </w:pPr>
            <w:r w:rsidRPr="00355462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B54BF0C" wp14:editId="4D31E741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107315</wp:posOffset>
                      </wp:positionV>
                      <wp:extent cx="363855" cy="361950"/>
                      <wp:effectExtent l="5080" t="10795" r="12065" b="8255"/>
                      <wp:wrapNone/>
                      <wp:docPr id="241" name="Группа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42" name="Oval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2A3103" w:rsidRDefault="00B5034C" w:rsidP="00B76F1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АY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4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Default="00B5034C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54BF0C" id="Группа 241" o:spid="_x0000_s1056" style="position:absolute;left:0;text-align:left;margin-left:31.6pt;margin-top:8.45pt;width:28.65pt;height:28.5pt;z-index:251689984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">
                      <v:oval id="Oval 165" o:spid="_x0000_s1057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sf8QA&#10;AADcAAAADwAAAGRycy9kb3ducmV2LnhtbESP0WoCMRRE3wv+Q7iCL0WzXaTIahQRCj4IteoHXDfX&#10;7OrmZk2iu/37plDo4zAzZ5jFqreNeJIPtWMFb5MMBHHpdM1Gwen4MZ6BCBFZY+OYFHxTgNVy8LLA&#10;QruOv+h5iEYkCIcCFVQxtoWUoazIYpi4ljh5F+ctxiS9kdpjl+C2kXmWvUuLNaeFClvaVFTeDg+r&#10;4Hw+uV7e/ef+1dw8Tq9da3Z7pUbDfj0HEamP/+G/9lYryKc5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krH/EAAAA3AAAAA8AAAAAAAAAAAAAAAAAmAIAAGRycy9k&#10;b3ducmV2LnhtbFBLBQYAAAAABAAEAPUAAACJAwAAAAA=&#10;" filled="f"/>
                      <v:shape id="Text Box 166" o:spid="_x0000_s1058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      <v:textbox inset="0,0,0,0">
                          <w:txbxContent>
                            <w:p w:rsidR="00B5034C" w:rsidRPr="002A3103" w:rsidRDefault="00B5034C" w:rsidP="00B76F1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АY</w:t>
                              </w:r>
                            </w:p>
                          </w:txbxContent>
                        </v:textbox>
                      </v:shape>
                      <v:shape id="Text Box 167" o:spid="_x0000_s1059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      <v:textbox inset="0,0,0,0">
                          <w:txbxContent>
                            <w:p w:rsidR="00B5034C" w:rsidRDefault="00B5034C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5034C" w:rsidRDefault="00B5034C" w:rsidP="00B5034C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 xml:space="preserve">Преобразователь </w:t>
            </w:r>
            <w:r>
              <w:rPr>
                <w:sz w:val="28"/>
                <w:szCs w:val="28"/>
              </w:rPr>
              <w:t>сигнала с датчика концентрации к устройству управления, расположенный по месту</w:t>
            </w:r>
            <w:r w:rsidRPr="00355462">
              <w:rPr>
                <w:sz w:val="28"/>
                <w:szCs w:val="28"/>
              </w:rPr>
              <w:t xml:space="preserve"> </w:t>
            </w:r>
          </w:p>
        </w:tc>
      </w:tr>
      <w:tr w:rsidR="00B5034C" w:rsidRPr="00355462" w:rsidTr="00B5034C">
        <w:trPr>
          <w:trHeight w:val="674"/>
          <w:jc w:val="center"/>
        </w:trPr>
        <w:tc>
          <w:tcPr>
            <w:tcW w:w="2059" w:type="dxa"/>
            <w:vAlign w:val="center"/>
          </w:tcPr>
          <w:p w:rsidR="00B5034C" w:rsidRDefault="00B5034C" w:rsidP="00B5034C">
            <w:pPr>
              <w:pStyle w:val="a4"/>
              <w:spacing w:line="360" w:lineRule="auto"/>
              <w:ind w:left="567" w:right="284" w:firstLine="68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321AB471" wp14:editId="45890E9E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-7620</wp:posOffset>
                      </wp:positionV>
                      <wp:extent cx="363855" cy="361950"/>
                      <wp:effectExtent l="0" t="0" r="17145" b="19050"/>
                      <wp:wrapNone/>
                      <wp:docPr id="245" name="Группа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46" name="Oval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1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2A3103" w:rsidRDefault="00B5034C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8" name="Text Box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2A3103" w:rsidRDefault="00B5034C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AB471" id="Группа 245" o:spid="_x0000_s1060" style="position:absolute;left:0;text-align:left;margin-left:32.35pt;margin-top:-.6pt;width:28.65pt;height:28.5pt;z-index:251692032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">
                      <v:oval id="Oval 161" o:spid="_x0000_s1061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+qfMQA&#10;AADcAAAADwAAAGRycy9kb3ducmV2LnhtbESPUWvCMBSF3wf+h3AHvgybKiKjmsoQBj4IOucPuDZ3&#10;aWdz0yXRdv9+GQg+Hs453+Gs1oNtxY18aBwrmGY5COLK6YaNgtPn++QVRIjIGlvHpOCXAqzL0dMK&#10;C+16/qDbMRqRIBwKVFDH2BVShqomiyFzHXHyvpy3GJP0RmqPfYLbVs7yfCEtNpwWauxoU1N1OV6t&#10;gvP55Ab54/eHF3PxOP/uO7M7KDV+Ht6WICIN8RG+t7dawWy+gP8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fqnzEAAAA3AAAAA8AAAAAAAAAAAAAAAAAmAIAAGRycy9k&#10;b3ducmV2LnhtbFBLBQYAAAAABAAEAPUAAACJAwAAAAA=&#10;" filled="f"/>
                      <v:shape id="Text Box 162" o:spid="_x0000_s1062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      <v:textbox inset="0,0,0,0">
                          <w:txbxContent>
                            <w:p w:rsidR="00B5034C" w:rsidRPr="002A3103" w:rsidRDefault="00B5034C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FE</w:t>
                              </w:r>
                            </w:p>
                          </w:txbxContent>
                        </v:textbox>
                      </v:shape>
                      <v:shape id="Text Box 163" o:spid="_x0000_s1063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      <v:textbox inset="0,0,0,0">
                          <w:txbxContent>
                            <w:p w:rsidR="00B5034C" w:rsidRPr="002A3103" w:rsidRDefault="00B5034C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</w:tcPr>
          <w:p w:rsidR="00B5034C" w:rsidRPr="0045148E" w:rsidRDefault="00B5034C" w:rsidP="00B5034C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расхода, расположенный на технологическом оборудовании</w:t>
            </w:r>
          </w:p>
        </w:tc>
      </w:tr>
      <w:tr w:rsidR="00B5034C" w:rsidRPr="00355462" w:rsidTr="00B5034C">
        <w:trPr>
          <w:trHeight w:val="76"/>
          <w:jc w:val="center"/>
        </w:trPr>
        <w:tc>
          <w:tcPr>
            <w:tcW w:w="2059" w:type="dxa"/>
            <w:tcBorders>
              <w:bottom w:val="nil"/>
            </w:tcBorders>
            <w:vAlign w:val="center"/>
          </w:tcPr>
          <w:p w:rsidR="00B5034C" w:rsidRDefault="00B5034C" w:rsidP="00B5034C">
            <w:pPr>
              <w:pStyle w:val="a4"/>
              <w:spacing w:line="360" w:lineRule="auto"/>
              <w:ind w:left="567" w:right="284" w:firstLine="68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679CA9B3" wp14:editId="00271E15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-42545</wp:posOffset>
                      </wp:positionV>
                      <wp:extent cx="363855" cy="361950"/>
                      <wp:effectExtent l="8255" t="8890" r="8890" b="10160"/>
                      <wp:wrapNone/>
                      <wp:docPr id="249" name="Группа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50" name="Oval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45148E" w:rsidRDefault="00B5034C" w:rsidP="00B76F1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2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45148E" w:rsidRDefault="00B5034C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9CA9B3" id="Группа 249" o:spid="_x0000_s1064" style="position:absolute;left:0;text-align:left;margin-left:32.1pt;margin-top:-3.35pt;width:28.65pt;height:28.5pt;z-index:251694080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">
                      <v:oval id="Oval 122" o:spid="_x0000_s1065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BTsEA&#10;AADcAAAADwAAAGRycy9kb3ducmV2LnhtbERPzWoCMRC+F3yHMEIvRbMVW2Q1iggFDwWt9QHGzZhd&#10;3UzWJLrr25uD4PHj+58tOluLG/lQOVbwOcxAEBdOV2wU7P9/BhMQISJrrB2TgjsFWMx7bzPMtWv5&#10;j267aEQK4ZCjgjLGJpcyFCVZDEPXECfu6LzFmKA3UntsU7it5SjLvqXFilNDiQ2tSirOu6tVcDjs&#10;XScvfrP9MGeP41PbmN+tUu/9bjkFEamLL/HTvdYKRl9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jAU7BAAAA3AAAAA8AAAAAAAAAAAAAAAAAmAIAAGRycy9kb3du&#10;cmV2LnhtbFBLBQYAAAAABAAEAPUAAACGAwAAAAA=&#10;" filled="f"/>
                      <v:shape id="Text Box 123" o:spid="_x0000_s1066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      <v:textbox inset="0,0,0,0">
                          <w:txbxContent>
                            <w:p w:rsidR="00B5034C" w:rsidRPr="0045148E" w:rsidRDefault="00B5034C" w:rsidP="00B76F1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FY</w:t>
                              </w:r>
                            </w:p>
                          </w:txbxContent>
                        </v:textbox>
                      </v:shape>
                      <v:shape id="Text Box 124" o:spid="_x0000_s1067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      <v:textbox inset="0,0,0,0">
                          <w:txbxContent>
                            <w:p w:rsidR="00B5034C" w:rsidRPr="0045148E" w:rsidRDefault="00B5034C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481" w:type="dxa"/>
            <w:tcBorders>
              <w:bottom w:val="nil"/>
            </w:tcBorders>
          </w:tcPr>
          <w:p w:rsidR="00B5034C" w:rsidRDefault="00B5034C" w:rsidP="00B5034C">
            <w:pPr>
              <w:pStyle w:val="a4"/>
              <w:spacing w:line="360" w:lineRule="auto"/>
              <w:ind w:right="284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 xml:space="preserve">Преобразователь </w:t>
            </w:r>
            <w:r>
              <w:rPr>
                <w:sz w:val="28"/>
                <w:szCs w:val="28"/>
              </w:rPr>
              <w:t>сигнала с датчика расхода к устройству управления, расположенный по месту</w:t>
            </w:r>
          </w:p>
        </w:tc>
      </w:tr>
    </w:tbl>
    <w:p w:rsidR="00B76F17" w:rsidRPr="002C55DA" w:rsidRDefault="00B76F17" w:rsidP="00B76F17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Продолжение таблицы 3.1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697"/>
      </w:tblGrid>
      <w:tr w:rsidR="00B76F17" w:rsidTr="00361F9A">
        <w:trPr>
          <w:trHeight w:val="384"/>
          <w:jc w:val="center"/>
        </w:trPr>
        <w:tc>
          <w:tcPr>
            <w:tcW w:w="1843" w:type="dxa"/>
            <w:vAlign w:val="center"/>
          </w:tcPr>
          <w:p w:rsidR="00B76F17" w:rsidRPr="0045148E" w:rsidRDefault="00B76F17" w:rsidP="00361F9A">
            <w:pPr>
              <w:pStyle w:val="a4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7697" w:type="dxa"/>
          </w:tcPr>
          <w:p w:rsidR="00B76F17" w:rsidRPr="0045148E" w:rsidRDefault="00B76F17" w:rsidP="00361F9A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76F17" w:rsidTr="00361F9A">
        <w:trPr>
          <w:trHeight w:val="506"/>
          <w:jc w:val="center"/>
        </w:trPr>
        <w:tc>
          <w:tcPr>
            <w:tcW w:w="1843" w:type="dxa"/>
            <w:vAlign w:val="center"/>
          </w:tcPr>
          <w:p w:rsidR="00B76F17" w:rsidRDefault="00B76F17" w:rsidP="00361F9A">
            <w:pPr>
              <w:pStyle w:val="a4"/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  <w:p w:rsidR="00B76F17" w:rsidRDefault="00B76F17" w:rsidP="00361F9A">
            <w:pPr>
              <w:pStyle w:val="a4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19E471E9" wp14:editId="6BF2AAE5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17780</wp:posOffset>
                      </wp:positionV>
                      <wp:extent cx="546100" cy="363220"/>
                      <wp:effectExtent l="7620" t="10795" r="8255" b="6985"/>
                      <wp:wrapNone/>
                      <wp:docPr id="111" name="Группа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6100" cy="363220"/>
                                <a:chOff x="6660" y="10028"/>
                                <a:chExt cx="855" cy="570"/>
                              </a:xfrm>
                            </wpg:grpSpPr>
                            <wpg:grpSp>
                              <wpg:cNvPr id="112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60" y="10028"/>
                                  <a:ext cx="855" cy="570"/>
                                  <a:chOff x="6837" y="9972"/>
                                  <a:chExt cx="855" cy="570"/>
                                </a:xfrm>
                              </wpg:grpSpPr>
                              <wps:wsp>
                                <wps:cNvPr id="113" name="Arc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0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Arc 6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83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997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1054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1025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8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08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2A3103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FIR</w:t>
                                    </w:r>
                                    <w:r>
                                      <w:t>С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31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1C5F8E" w:rsidRDefault="00B76F17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471E9" id="Группа 111" o:spid="_x0000_s1068" style="position:absolute;left:0;text-align:left;margin-left:20.55pt;margin-top:1.4pt;width:43pt;height:28.6pt;z-index:251670528" coordorigin="6660,10028" coordsize="85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">
                      <v:group id="Group 67" o:spid="_x0000_s1069" style="position:absolute;left:6660;top:10028;width:855;height:570" coordorigin="6837,9972" coordsize="85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shape id="Arc 68" o:spid="_x0000_s1070" style="position:absolute;left:7407;top:9972;width:283;height:567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dq88IA&#10;AADcAAAADwAAAGRycy9kb3ducmV2LnhtbERPzWrCQBC+F3yHZQQvpW60VCRmIyJEe2ox9gHG3WkS&#10;mp0N2dXEt3cLhd7m4/udbDvaVtyo941jBYt5AoJYO9NwpeDrXLysQfiAbLB1TAru5GGbT54yTI0b&#10;+ES3MlQihrBPUUEdQpdK6XVNFv3cdcSR+3a9xRBhX0nT4xDDbSuXSbKSFhuODTV2tK9J/5RXq+BZ&#10;u0PBuqjKbjx/vg27j+NlTUrNpuNuAyLQGP7Ff+53E+cvXuH3mXiB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2rzwgAAANwAAAAPAAAAAAAAAAAAAAAAAJgCAABkcnMvZG93&#10;bnJldi54bWxQSwUGAAAAAAQABAD1AAAAhwMAAAAA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shape id="Arc 69" o:spid="_x0000_s1071" style="position:absolute;left:6837;top:9972;width:283;height:567;flip:x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LUMIA&#10;AADcAAAADwAAAGRycy9kb3ducmV2LnhtbERPTYvCMBC9L/gfwgje1rS6LFKNIgXBiwe7K+htaMY2&#10;2EzaJmr995uFhb3N433OajPYRjyo98axgnSagCAunTZcKfj+2r0vQPiArLFxTApe5GGzHr2tMNPu&#10;yUd6FKESMYR9hgrqENpMSl/WZNFPXUscuavrLYYI+0rqHp8x3DZyliSf0qLh2FBjS3lN5a24WwWH&#10;U5ffutQY3eTnebgW5+2l2ys1GQ/bJYhAQ/gX/7n3Os5PP+D3mX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0tQwgAAANwAAAAPAAAAAAAAAAAAAAAAAJgCAABkcnMvZG93&#10;bnJldi54bWxQSwUGAAAAAAQABAD1AAAAhwMAAAAA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line id="Line 70" o:spid="_x0000_s1072" style="position:absolute;visibility:visible;mso-wrap-style:square" from="7122,9972" to="7407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  <v:line id="Line 71" o:spid="_x0000_s1073" style="position:absolute;visibility:visible;mso-wrap-style:square" from="7122,10542" to="7407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  <v:line id="Line 72" o:spid="_x0000_s1074" style="position:absolute;visibility:visible;mso-wrap-style:square" from="6837,10257" to="7692,1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/v:group>
                      <v:shape id="Text Box 73" o:spid="_x0000_s1075" type="#_x0000_t202" style="position:absolute;left:6660;top:1008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      <v:textbox inset="0,0,0,0">
                          <w:txbxContent>
                            <w:p w:rsidR="00B76F17" w:rsidRPr="002A3103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</w:t>
                              </w:r>
                              <w:r>
                                <w:t>С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74" o:spid="_x0000_s1076" type="#_x0000_t202" style="position:absolute;left:6660;top:1031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    <v:textbox inset="0,0,0,0">
                          <w:txbxContent>
                            <w:p w:rsidR="00B76F17" w:rsidRPr="001C5F8E" w:rsidRDefault="00B76F17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76F17" w:rsidRDefault="00B76F17" w:rsidP="00361F9A">
            <w:pPr>
              <w:pStyle w:val="a4"/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697" w:type="dxa"/>
          </w:tcPr>
          <w:p w:rsidR="00B76F17" w:rsidRPr="00355462" w:rsidRDefault="00B76F17" w:rsidP="00361F9A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>Устр</w:t>
            </w:r>
            <w:r>
              <w:rPr>
                <w:sz w:val="28"/>
                <w:szCs w:val="28"/>
              </w:rPr>
              <w:t>ойство управления по каналу расхода</w:t>
            </w:r>
            <w:r w:rsidRPr="00355462">
              <w:rPr>
                <w:sz w:val="28"/>
                <w:szCs w:val="28"/>
              </w:rPr>
              <w:t>, выполняющее</w:t>
            </w:r>
            <w:r>
              <w:rPr>
                <w:sz w:val="28"/>
                <w:szCs w:val="28"/>
              </w:rPr>
              <w:t xml:space="preserve"> функции индикации, ступенчатого регулирования</w:t>
            </w:r>
            <w:r w:rsidRPr="00355462">
              <w:rPr>
                <w:sz w:val="28"/>
                <w:szCs w:val="28"/>
              </w:rPr>
              <w:t xml:space="preserve"> и сигнализации</w:t>
            </w:r>
            <w:r w:rsidRPr="00D6573B">
              <w:rPr>
                <w:sz w:val="28"/>
                <w:szCs w:val="28"/>
              </w:rPr>
              <w:t>, расположенное на щите</w:t>
            </w:r>
          </w:p>
        </w:tc>
      </w:tr>
      <w:tr w:rsidR="00B76F17" w:rsidTr="00361F9A">
        <w:trPr>
          <w:trHeight w:val="713"/>
          <w:jc w:val="center"/>
        </w:trPr>
        <w:tc>
          <w:tcPr>
            <w:tcW w:w="1843" w:type="dxa"/>
            <w:vAlign w:val="center"/>
          </w:tcPr>
          <w:p w:rsidR="00B76F17" w:rsidRPr="0045148E" w:rsidRDefault="00B76F17" w:rsidP="00361F9A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792F652" wp14:editId="3C008D9E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69215</wp:posOffset>
                      </wp:positionV>
                      <wp:extent cx="363855" cy="361950"/>
                      <wp:effectExtent l="8890" t="5715" r="8255" b="13335"/>
                      <wp:wrapNone/>
                      <wp:docPr id="107" name="Группа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08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</w:pPr>
                                    <w:r>
                                      <w:t>ТЕ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92F652" id="Группа 107" o:spid="_x0000_s1077" style="position:absolute;left:0;text-align:left;margin-left:26.65pt;margin-top:5.45pt;width:28.65pt;height:28.5pt;z-index:251665408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">
                      <v:oval id="Oval 42" o:spid="_x0000_s1078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DKcUA&#10;AADc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p+Ib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0MpxQAAANwAAAAPAAAAAAAAAAAAAAAAAJgCAABkcnMv&#10;ZG93bnJldi54bWxQSwUGAAAAAAQABAD1AAAAigMAAAAA&#10;" filled="f"/>
                      <v:shape id="Text Box 43" o:spid="_x0000_s1079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</w:pPr>
                              <w:r>
                                <w:t>ТЕ</w:t>
                              </w:r>
                            </w:p>
                          </w:txbxContent>
                        </v:textbox>
                      </v:shape>
                      <v:shape id="Text Box 44" o:spid="_x0000_s1080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B76F17" w:rsidRPr="0045148E" w:rsidRDefault="00B76F17" w:rsidP="00B76F17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температуры воды</w:t>
            </w:r>
            <w:r w:rsidR="00B5450F">
              <w:rPr>
                <w:sz w:val="28"/>
                <w:szCs w:val="28"/>
              </w:rPr>
              <w:t>/мазута</w:t>
            </w:r>
            <w:r>
              <w:rPr>
                <w:sz w:val="28"/>
                <w:szCs w:val="28"/>
              </w:rPr>
              <w:t>, расположенный на технологическом оборудовании</w:t>
            </w:r>
          </w:p>
        </w:tc>
      </w:tr>
      <w:tr w:rsidR="00B76F17" w:rsidTr="00361F9A">
        <w:trPr>
          <w:trHeight w:val="705"/>
          <w:jc w:val="center"/>
        </w:trPr>
        <w:tc>
          <w:tcPr>
            <w:tcW w:w="1843" w:type="dxa"/>
            <w:vAlign w:val="center"/>
          </w:tcPr>
          <w:p w:rsidR="00B76F17" w:rsidRPr="0045148E" w:rsidRDefault="00B76F17" w:rsidP="00361F9A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C45BA77" wp14:editId="1A0F5FCB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-31115</wp:posOffset>
                      </wp:positionV>
                      <wp:extent cx="363855" cy="361950"/>
                      <wp:effectExtent l="12700" t="9525" r="4445" b="9525"/>
                      <wp:wrapNone/>
                      <wp:docPr id="103" name="Группа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04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380C70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6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380C70" w:rsidRDefault="00B76F17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5BA77" id="Группа 103" o:spid="_x0000_s1081" style="position:absolute;left:0;text-align:left;margin-left:28.95pt;margin-top:-2.45pt;width:28.65pt;height:28.5pt;z-index:251666432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">
                      <v:oval id="Oval 46" o:spid="_x0000_s1082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5JLMIA&#10;AADcAAAADwAAAGRycy9kb3ducmV2LnhtbERPzWoCMRC+F3yHMIKXollFSlmNIkLBg1Br9wHGzZhd&#10;3Uy2SXS3b2+EQm/z8f3Oct3bRtzJh9qxgukkA0FcOl2zUVB8f4zfQYSIrLFxTAp+KcB6NXhZYq5d&#10;x190P0YjUgiHHBVUMba5lKGsyGKYuJY4cWfnLcYEvZHaY5fCbSNnWfYmLdacGipsaVtReT3erILT&#10;qXC9/PGfh1dz9Ti/dK3ZH5QaDfvNAkSkPv6L/9w7neZnc3g+k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kkswgAAANwAAAAPAAAAAAAAAAAAAAAAAJgCAABkcnMvZG93&#10;bnJldi54bWxQSwUGAAAAAAQABAD1AAAAhwMAAAAA&#10;" filled="f"/>
                      <v:shape id="Text Box 47" o:spid="_x0000_s1083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      <v:textbox inset="0,0,0,0">
                          <w:txbxContent>
                            <w:p w:rsidR="00B76F17" w:rsidRPr="00380C70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</w:t>
                              </w:r>
                            </w:p>
                          </w:txbxContent>
                        </v:textbox>
                      </v:shape>
                      <v:shape id="Text Box 48" o:spid="_x0000_s1084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      <v:textbox inset="0,0,0,0">
                          <w:txbxContent>
                            <w:p w:rsidR="00B76F17" w:rsidRPr="00380C70" w:rsidRDefault="00B76F17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B76F17" w:rsidRPr="0045148E" w:rsidRDefault="00B76F17" w:rsidP="00361F9A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Преобразователь сигнала с датчика температуры воды</w:t>
            </w:r>
            <w:r w:rsidR="00B5450F">
              <w:rPr>
                <w:sz w:val="28"/>
                <w:szCs w:val="28"/>
              </w:rPr>
              <w:t>/мазута</w:t>
            </w:r>
            <w:r>
              <w:rPr>
                <w:sz w:val="28"/>
                <w:szCs w:val="28"/>
              </w:rPr>
              <w:t xml:space="preserve"> к УУ, расположенный по месту</w:t>
            </w:r>
          </w:p>
        </w:tc>
      </w:tr>
      <w:tr w:rsidR="00B76F17" w:rsidTr="00361F9A">
        <w:trPr>
          <w:trHeight w:val="687"/>
          <w:jc w:val="center"/>
        </w:trPr>
        <w:tc>
          <w:tcPr>
            <w:tcW w:w="1843" w:type="dxa"/>
            <w:vAlign w:val="center"/>
          </w:tcPr>
          <w:p w:rsidR="00B76F17" w:rsidRPr="0045148E" w:rsidRDefault="00B76F17" w:rsidP="00361F9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ADAAC43" wp14:editId="120F650D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53975</wp:posOffset>
                      </wp:positionV>
                      <wp:extent cx="542925" cy="361950"/>
                      <wp:effectExtent l="13335" t="12065" r="5715" b="6985"/>
                      <wp:wrapNone/>
                      <wp:docPr id="94" name="Группа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2925" cy="361950"/>
                                <a:chOff x="6660" y="10028"/>
                                <a:chExt cx="855" cy="570"/>
                              </a:xfrm>
                            </wpg:grpSpPr>
                            <wpg:grpSp>
                              <wpg:cNvPr id="95" name="Group 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60" y="10028"/>
                                  <a:ext cx="855" cy="570"/>
                                  <a:chOff x="6837" y="9972"/>
                                  <a:chExt cx="855" cy="570"/>
                                </a:xfrm>
                              </wpg:grpSpPr>
                              <wps:wsp>
                                <wps:cNvPr id="96" name="Arc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0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" name="Arc 78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837" y="9972"/>
                                    <a:ext cx="283" cy="567"/>
                                  </a:xfrm>
                                  <a:custGeom>
                                    <a:avLst/>
                                    <a:gdLst>
                                      <a:gd name="G0" fmla="+- 1783 0 0"/>
                                      <a:gd name="G1" fmla="+- 21600 0 0"/>
                                      <a:gd name="G2" fmla="+- 21600 0 0"/>
                                      <a:gd name="T0" fmla="*/ 1783 w 23383"/>
                                      <a:gd name="T1" fmla="*/ 0 h 43200"/>
                                      <a:gd name="T2" fmla="*/ 0 w 23383"/>
                                      <a:gd name="T3" fmla="*/ 43126 h 43200"/>
                                      <a:gd name="T4" fmla="*/ 1783 w 23383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383" h="43200" fill="none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</a:path>
                                      <a:path w="23383" h="43200" stroke="0" extrusionOk="0">
                                        <a:moveTo>
                                          <a:pt x="1783" y="0"/>
                                        </a:moveTo>
                                        <a:cubicBezTo>
                                          <a:pt x="13712" y="0"/>
                                          <a:pt x="23383" y="9670"/>
                                          <a:pt x="23383" y="21600"/>
                                        </a:cubicBezTo>
                                        <a:cubicBezTo>
                                          <a:pt x="23383" y="33529"/>
                                          <a:pt x="13712" y="43200"/>
                                          <a:pt x="1783" y="43200"/>
                                        </a:cubicBezTo>
                                        <a:cubicBezTo>
                                          <a:pt x="1187" y="43199"/>
                                          <a:pt x="593" y="43175"/>
                                          <a:pt x="-1" y="43126"/>
                                        </a:cubicBezTo>
                                        <a:lnTo>
                                          <a:pt x="178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" name="Line 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997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Line 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2" y="1054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Line 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10257"/>
                                    <a:ext cx="8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08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Pr="00380C70" w:rsidRDefault="00B76F17" w:rsidP="00B76F1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TICA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2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31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76F17" w:rsidRDefault="00B76F17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AAC43" id="Группа 94" o:spid="_x0000_s1085" style="position:absolute;left:0;text-align:left;margin-left:20.85pt;margin-top:4.25pt;width:42.75pt;height:28.5pt;z-index:251671552" coordorigin="6660,10028" coordsize="85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">
                      <v:group id="Group 76" o:spid="_x0000_s1086" style="position:absolute;left:6660;top:10028;width:855;height:570" coordorigin="6837,9972" coordsize="85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shape id="Arc 77" o:spid="_x0000_s1087" style="position:absolute;left:7407;top:9972;width:283;height:567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9jV8MA&#10;AADbAAAADwAAAGRycy9kb3ducmV2LnhtbESP0WrCQBRE34X+w3ILfRHdtKBozEakkLZPSmM/4Lp7&#10;TYLZuyG7NenfdwXBx2FmzjDZdrStuFLvG8cKXucJCGLtTMOVgp9jMVuB8AHZYOuYFPyRh23+NMkw&#10;NW7gb7qWoRIRwj5FBXUIXSql1zVZ9HPXEUfv7HqLIcq+kqbHIcJtK9+SZCktNhwXauzovSZ9KX+t&#10;gql2HwXroiq78XhYDLv952lFSr08j7sNiEBjeITv7S+jYL2E25f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9jV8MAAADbAAAADwAAAAAAAAAAAAAAAACYAgAAZHJzL2Rv&#10;d25yZXYueG1sUEsFBgAAAAAEAAQA9QAAAIgDAAAAAA==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shape id="Arc 78" o:spid="_x0000_s1088" style="position:absolute;left:6837;top:9972;width:283;height:567;flip:x;visibility:visible;mso-wrap-style:square;v-text-anchor:top" coordsize="2338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iheMQA&#10;AADbAAAADwAAAGRycy9kb3ducmV2LnhtbESPQWvCQBSE70L/w/IEb7qxQrXRVSQgeOmhUSG9PbLP&#10;ZDH7Nsmumv77bqHQ4zAz3zCb3WAb8aDeG8cK5rMEBHHptOFKwfl0mK5A+ICssXFMCr7Jw277Mtpg&#10;qt2TP+mRh0pECPsUFdQhtKmUvqzJop+5ljh6V9dbDFH2ldQ9PiPcNvI1Sd6kRcNxocaWsprKW363&#10;Cj4uXXbr5sboJisW4ZoX+6/uqNRkPOzXIAIN4T/81z5qBe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YoXjEAAAA2wAAAA8AAAAAAAAAAAAAAAAAmAIAAGRycy9k&#10;b3ducmV2LnhtbFBLBQYAAAAABAAEAPUAAACJAwAAAAA=&#10;" path="m1783,nfc13712,,23383,9670,23383,21600v,11929,-9671,21600,-21600,21600c1187,43199,593,43175,-1,43126em1783,nsc13712,,23383,9670,23383,21600v,11929,-9671,21600,-21600,21600c1187,43199,593,43175,-1,43126l1783,21600,1783,xe" filled="f">
                          <v:path arrowok="t" o:extrusionok="f" o:connecttype="custom" o:connectlocs="22,0;0,566;22,284" o:connectangles="0,0,0"/>
                        </v:shape>
                        <v:line id="Line 79" o:spid="_x0000_s1089" style="position:absolute;visibility:visible;mso-wrap-style:square" from="7122,9972" to="7407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  <v:line id="Line 80" o:spid="_x0000_s1090" style="position:absolute;visibility:visible;mso-wrap-style:square" from="7122,10542" to="7407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  <v:line id="Line 81" o:spid="_x0000_s1091" style="position:absolute;visibility:visible;mso-wrap-style:square" from="6837,10257" to="7692,1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  </v:group>
                      <v:shape id="Text Box 82" o:spid="_x0000_s1092" type="#_x0000_t202" style="position:absolute;left:6660;top:1008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    <v:textbox inset="0,0,0,0">
                          <w:txbxContent>
                            <w:p w:rsidR="00B76F17" w:rsidRPr="00380C70" w:rsidRDefault="00B76F17" w:rsidP="00B76F1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TICA</w:t>
                              </w:r>
                            </w:p>
                          </w:txbxContent>
                        </v:textbox>
                      </v:shape>
                      <v:shape id="Text Box 83" o:spid="_x0000_s1093" type="#_x0000_t202" style="position:absolute;left:6660;top:1031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    <v:textbox inset="0,0,0,0">
                          <w:txbxContent>
                            <w:p w:rsidR="00B76F17" w:rsidRDefault="00B76F17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323ED1" w:rsidRPr="009F37F0" w:rsidRDefault="00B76F17" w:rsidP="00361F9A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УУ по каналу температуры воды</w:t>
            </w:r>
            <w:r w:rsidRPr="00355462">
              <w:rPr>
                <w:sz w:val="28"/>
                <w:szCs w:val="28"/>
              </w:rPr>
              <w:t>, выполняющее</w:t>
            </w:r>
            <w:r>
              <w:rPr>
                <w:sz w:val="28"/>
                <w:szCs w:val="28"/>
              </w:rPr>
              <w:t xml:space="preserve"> функции индикации, плавного регулирования</w:t>
            </w:r>
            <w:r w:rsidRPr="00355462">
              <w:rPr>
                <w:sz w:val="28"/>
                <w:szCs w:val="28"/>
              </w:rPr>
              <w:t xml:space="preserve"> и сигнализации</w:t>
            </w:r>
            <w:r w:rsidRPr="00D6573B">
              <w:rPr>
                <w:sz w:val="28"/>
                <w:szCs w:val="28"/>
              </w:rPr>
              <w:t>, расположенное на щите</w:t>
            </w:r>
          </w:p>
        </w:tc>
      </w:tr>
      <w:tr w:rsidR="00323ED1" w:rsidTr="00361F9A">
        <w:trPr>
          <w:trHeight w:val="687"/>
          <w:jc w:val="center"/>
        </w:trPr>
        <w:tc>
          <w:tcPr>
            <w:tcW w:w="1843" w:type="dxa"/>
            <w:vAlign w:val="center"/>
          </w:tcPr>
          <w:p w:rsidR="00323ED1" w:rsidRPr="0045148E" w:rsidRDefault="00323ED1" w:rsidP="00323ED1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60F942F" wp14:editId="2EB4ACD0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69215</wp:posOffset>
                      </wp:positionV>
                      <wp:extent cx="363855" cy="361950"/>
                      <wp:effectExtent l="8890" t="5715" r="8255" b="1333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Default="00323ED1" w:rsidP="00B76F1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>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Default="00323ED1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0F942F" id="Группа 1" o:spid="_x0000_s1094" style="position:absolute;left:0;text-align:left;margin-left:26.65pt;margin-top:5.45pt;width:28.65pt;height:28.5pt;z-index:251719680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">
                      <v:oval id="Oval 42" o:spid="_x0000_s1095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LTcIA&#10;AADaAAAADwAAAGRycy9kb3ducmV2LnhtbESP3WoCMRSE7wu+QzgFb0rNKiJla5QiFLwQ/KkPcNwc&#10;s6ubk20S3fXtjSB4OczMN8x03tlaXMmHyrGC4SADQVw4XbFRsP/7/fwCESKyxtoxKbhRgPms9zbF&#10;XLuWt3TdRSMShEOOCsoYm1zKUJRkMQxcQ5y8o/MWY5LeSO2xTXBby1GWTaTFitNCiQ0tSirOu4tV&#10;cDjsXSf//XrzYc4ex6e2MauNUv337ucbRKQuvsLP9lIrGMHjSro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MtNwgAAANoAAAAPAAAAAAAAAAAAAAAAAJgCAABkcnMvZG93&#10;bnJldi54bWxQSwUGAAAAAAQABAD1AAAAhwMAAAAA&#10;" filled="f"/>
                      <v:shape id="Text Box 43" o:spid="_x0000_s1096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    <v:textbox inset="0,0,0,0">
                          <w:txbxContent>
                            <w:p w:rsidR="00323ED1" w:rsidRDefault="00323ED1" w:rsidP="00B76F1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t>Е</w:t>
                              </w:r>
                            </w:p>
                          </w:txbxContent>
                        </v:textbox>
                      </v:shape>
                      <v:shape id="Text Box 44" o:spid="_x0000_s1097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inset="0,0,0,0">
                          <w:txbxContent>
                            <w:p w:rsidR="00323ED1" w:rsidRDefault="00323ED1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323ED1" w:rsidRDefault="00323ED1" w:rsidP="00323ED1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пламени горелки, расположенный на технологическом оборудовании</w:t>
            </w:r>
          </w:p>
        </w:tc>
      </w:tr>
      <w:tr w:rsidR="00323ED1" w:rsidTr="00361F9A">
        <w:trPr>
          <w:trHeight w:val="687"/>
          <w:jc w:val="center"/>
        </w:trPr>
        <w:tc>
          <w:tcPr>
            <w:tcW w:w="1843" w:type="dxa"/>
            <w:vAlign w:val="center"/>
          </w:tcPr>
          <w:p w:rsidR="00323ED1" w:rsidRPr="0045148E" w:rsidRDefault="00323ED1" w:rsidP="00323ED1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572FC940" wp14:editId="5F48806D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69215</wp:posOffset>
                      </wp:positionV>
                      <wp:extent cx="363855" cy="361950"/>
                      <wp:effectExtent l="8890" t="5715" r="8255" b="13335"/>
                      <wp:wrapNone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6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323ED1" w:rsidRDefault="00323ED1" w:rsidP="00B76F1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Default="00323ED1" w:rsidP="00B76F1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2FC940" id="Группа 5" o:spid="_x0000_s1098" style="position:absolute;left:0;text-align:left;margin-left:26.65pt;margin-top:5.45pt;width:28.65pt;height:28.5pt;z-index:251725824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">
                      <v:oval id="Oval 42" o:spid="_x0000_s1099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NTsMA&#10;AADaAAAADwAAAGRycy9kb3ducmV2LnhtbESPzWrDMBCE74G+g9hCL6GWW0IIbuRQCoUeCvl9gI21&#10;kZ1YK1dSY+fto0Agx2FmvmHmi8G24kw+NI4VvGU5COLK6YaNgt32+3UGIkRkja1jUnChAIvyaTTH&#10;Qrue13TeRCMShEOBCuoYu0LKUNVkMWSuI07ewXmLMUlvpPbYJ7ht5XueT6XFhtNCjR191VSdNv9W&#10;wX6/c4P888vV2Jw8To59Z35XSr08D58fICIN8RG+t3+0gi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NTsMAAADaAAAADwAAAAAAAAAAAAAAAACYAgAAZHJzL2Rv&#10;d25yZXYueG1sUEsFBgAAAAAEAAQA9QAAAIgDAAAAAA==&#10;" filled="f"/>
                      <v:shape id="Text Box 43" o:spid="_x0000_s1100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    <v:textbox inset="0,0,0,0">
                          <w:txbxContent>
                            <w:p w:rsidR="00323ED1" w:rsidRPr="00323ED1" w:rsidRDefault="00323ED1" w:rsidP="00B76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</w:txbxContent>
                        </v:textbox>
                      </v:shape>
                      <v:shape id="Text Box 44" o:spid="_x0000_s1101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  <v:textbox inset="0,0,0,0">
                          <w:txbxContent>
                            <w:p w:rsidR="00323ED1" w:rsidRDefault="00323ED1" w:rsidP="00B76F1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323ED1" w:rsidRDefault="00323ED1" w:rsidP="00323ED1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355462">
              <w:rPr>
                <w:sz w:val="28"/>
                <w:szCs w:val="28"/>
              </w:rPr>
              <w:t xml:space="preserve">Преобразователь </w:t>
            </w:r>
            <w:r>
              <w:rPr>
                <w:sz w:val="28"/>
                <w:szCs w:val="28"/>
              </w:rPr>
              <w:t>сигнала с датчика пламени горелки к устройству управления, расположенный по месту</w:t>
            </w:r>
          </w:p>
        </w:tc>
      </w:tr>
      <w:tr w:rsidR="00323ED1" w:rsidTr="00361F9A">
        <w:trPr>
          <w:trHeight w:val="687"/>
          <w:jc w:val="center"/>
        </w:trPr>
        <w:tc>
          <w:tcPr>
            <w:tcW w:w="1843" w:type="dxa"/>
            <w:vAlign w:val="center"/>
          </w:tcPr>
          <w:p w:rsidR="00323ED1" w:rsidRPr="0045148E" w:rsidRDefault="00323ED1" w:rsidP="00323ED1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089C0D08" wp14:editId="65AC8E8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57150</wp:posOffset>
                      </wp:positionV>
                      <wp:extent cx="363855" cy="361950"/>
                      <wp:effectExtent l="6985" t="13970" r="10160" b="5080"/>
                      <wp:wrapNone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5" name="Oval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Default="00323ED1" w:rsidP="00B5034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Н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Default="00323ED1" w:rsidP="00B5034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9C0D08" id="Группа 14" o:spid="_x0000_s1102" style="position:absolute;left:0;text-align:left;margin-left:25.5pt;margin-top:4.5pt;width:28.65pt;height:28.5pt;z-index:251721728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">
                      <v:oval id="Oval 153" o:spid="_x0000_s1103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Gi8EA&#10;AADbAAAADwAAAGRycy9kb3ducmV2LnhtbERPzWoCMRC+F3yHMIKXUrMVW8rWKFIQPAha6wOMmzG7&#10;upmsSXTXtzeC0Nt8fL8zmXW2FlfyoXKs4H2YgSAunK7YKNj9Ld6+QISIrLF2TApuFGA27b1MMNeu&#10;5V+6bqMRKYRDjgrKGJtcylCUZDEMXUOcuIPzFmOC3kjtsU3htpajLPuUFitODSU29FNScdperIL9&#10;fuc6efbrzas5eRwf28asNkoN+t38G0SkLv6Ln+6lTvM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WxovBAAAA2wAAAA8AAAAAAAAAAAAAAAAAmAIAAGRycy9kb3du&#10;cmV2LnhtbFBLBQYAAAAABAAEAPUAAACGAwAAAAA=&#10;" filled="f"/>
                      <v:shape id="Text Box 154" o:spid="_x0000_s1104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    <v:textbox inset="0,0,0,0">
                          <w:txbxContent>
                            <w:p w:rsidR="00323ED1" w:rsidRDefault="00323ED1" w:rsidP="00B503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155" o:spid="_x0000_s1105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  <v:textbox inset="0,0,0,0">
                          <w:txbxContent>
                            <w:p w:rsidR="00323ED1" w:rsidRDefault="00323ED1" w:rsidP="00B5034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323ED1" w:rsidRPr="0045148E" w:rsidRDefault="00323ED1" w:rsidP="00323ED1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Пульт управления, расположенный на щите</w:t>
            </w:r>
          </w:p>
        </w:tc>
      </w:tr>
      <w:tr w:rsidR="00323ED1" w:rsidTr="00B5034C">
        <w:tblPrEx>
          <w:tblBorders>
            <w:bottom w:val="single" w:sz="4" w:space="0" w:color="auto"/>
          </w:tblBorders>
        </w:tblPrEx>
        <w:trPr>
          <w:trHeight w:val="768"/>
          <w:jc w:val="center"/>
        </w:trPr>
        <w:tc>
          <w:tcPr>
            <w:tcW w:w="1843" w:type="dxa"/>
            <w:vAlign w:val="center"/>
          </w:tcPr>
          <w:p w:rsidR="00323ED1" w:rsidRDefault="00323ED1" w:rsidP="00323ED1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7E48160" wp14:editId="0443F96D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30480</wp:posOffset>
                      </wp:positionV>
                      <wp:extent cx="363855" cy="361950"/>
                      <wp:effectExtent l="5080" t="5080" r="12065" b="13970"/>
                      <wp:wrapNone/>
                      <wp:docPr id="18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19" name="Oval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59523B" w:rsidRDefault="00323ED1" w:rsidP="00B5034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" name="Text Box 1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D6573B" w:rsidRDefault="00323ED1" w:rsidP="00B5034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E48160" id="Группа 18" o:spid="_x0000_s1106" style="position:absolute;left:0;text-align:left;margin-left:26.1pt;margin-top:2.4pt;width:28.65pt;height:28.5pt;z-index:251722752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">
                      <v:oval id="Oval 157" o:spid="_x0000_s1107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vMjsEA&#10;AADbAAAADwAAAGRycy9kb3ducmV2LnhtbERPzWoCMRC+F3yHMIKXUrMVKe3WKFIQPAha6wOMmzG7&#10;upmsSXTXtzeC0Nt8fL8zmXW2FlfyoXKs4H2YgSAunK7YKNj9Ld4+QYSIrLF2TApuFGA27b1MMNeu&#10;5V+6bqMRKYRDjgrKGJtcylCUZDEMXUOcuIPzFmOC3kjtsU3htpajLPuQFitODSU29FNScdperIL9&#10;fuc6efbrzas5eRwf28asNkoN+t38G0SkLv6Ln+6lTvO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bzI7BAAAA2wAAAA8AAAAAAAAAAAAAAAAAmAIAAGRycy9kb3du&#10;cmV2LnhtbFBLBQYAAAAABAAEAPUAAACGAwAAAAA=&#10;" filled="f"/>
                      <v:shape id="Text Box 158" o:spid="_x0000_s1108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    <v:textbox inset="0,0,0,0">
                          <w:txbxContent>
                            <w:p w:rsidR="00323ED1" w:rsidRPr="0059523B" w:rsidRDefault="00323ED1" w:rsidP="00B5034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</w:t>
                              </w:r>
                            </w:p>
                          </w:txbxContent>
                        </v:textbox>
                      </v:shape>
                      <v:shape id="Text Box 159" o:spid="_x0000_s1109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    <v:textbox inset="0,0,0,0">
                          <w:txbxContent>
                            <w:p w:rsidR="00323ED1" w:rsidRPr="00D6573B" w:rsidRDefault="00323ED1" w:rsidP="00B5034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97" w:type="dxa"/>
          </w:tcPr>
          <w:p w:rsidR="00323ED1" w:rsidRDefault="00323ED1" w:rsidP="00323ED1">
            <w:pPr>
              <w:pStyle w:val="a4"/>
              <w:spacing w:line="35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управляющее регулирующим клапаном/двигателем/клапаном-</w:t>
            </w:r>
            <w:proofErr w:type="spellStart"/>
            <w:r>
              <w:rPr>
                <w:sz w:val="28"/>
                <w:szCs w:val="28"/>
              </w:rPr>
              <w:t>отсекателем</w:t>
            </w:r>
            <w:proofErr w:type="spellEnd"/>
            <w:r>
              <w:rPr>
                <w:sz w:val="28"/>
                <w:szCs w:val="28"/>
              </w:rPr>
              <w:t>, расположенное по месту</w:t>
            </w:r>
          </w:p>
        </w:tc>
      </w:tr>
      <w:tr w:rsidR="00323ED1" w:rsidTr="00B5034C">
        <w:tblPrEx>
          <w:tblBorders>
            <w:bottom w:val="single" w:sz="4" w:space="0" w:color="auto"/>
          </w:tblBorders>
        </w:tblPrEx>
        <w:trPr>
          <w:trHeight w:val="506"/>
          <w:jc w:val="center"/>
        </w:trPr>
        <w:tc>
          <w:tcPr>
            <w:tcW w:w="1843" w:type="dxa"/>
            <w:vAlign w:val="center"/>
          </w:tcPr>
          <w:p w:rsidR="00323ED1" w:rsidRDefault="00323ED1" w:rsidP="00323ED1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3EC46AE4" wp14:editId="104591A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130175</wp:posOffset>
                      </wp:positionV>
                      <wp:extent cx="363855" cy="361950"/>
                      <wp:effectExtent l="0" t="0" r="17145" b="19050"/>
                      <wp:wrapNone/>
                      <wp:docPr id="22" name="Групп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3" name="Oval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59523B" w:rsidRDefault="00323ED1" w:rsidP="00B5034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613DCF" w:rsidRDefault="00323ED1" w:rsidP="00B5034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C46AE4" id="Группа 22" o:spid="_x0000_s1110" style="position:absolute;left:0;text-align:left;margin-left:25.85pt;margin-top:10.25pt;width:28.65pt;height:28.5pt;z-index:251723776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">
                      <v:oval id="Oval 106" o:spid="_x0000_s1111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/>
                      <v:shape id="Text Box 107" o:spid="_x0000_s1112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    <v:textbox inset="0,0,0,0">
                          <w:txbxContent>
                            <w:p w:rsidR="00323ED1" w:rsidRPr="0059523B" w:rsidRDefault="00323ED1" w:rsidP="00B5034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Text Box 108" o:spid="_x0000_s1113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    <v:textbox inset="0,0,0,0">
                          <w:txbxContent>
                            <w:p w:rsidR="00323ED1" w:rsidRPr="00613DCF" w:rsidRDefault="00323ED1" w:rsidP="00B5034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23ED1" w:rsidRDefault="00323ED1" w:rsidP="00323ED1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697" w:type="dxa"/>
          </w:tcPr>
          <w:p w:rsidR="00323ED1" w:rsidRDefault="00323ED1" w:rsidP="00323ED1">
            <w:pPr>
              <w:pStyle w:val="a4"/>
              <w:spacing w:line="35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управляющее регулирующим клапаном/ вентилятором, расположенное по месту</w:t>
            </w:r>
          </w:p>
        </w:tc>
      </w:tr>
      <w:tr w:rsidR="00323ED1" w:rsidRPr="0045148E" w:rsidTr="00B5034C">
        <w:tblPrEx>
          <w:tblBorders>
            <w:bottom w:val="single" w:sz="4" w:space="0" w:color="auto"/>
          </w:tblBorders>
        </w:tblPrEx>
        <w:trPr>
          <w:trHeight w:val="779"/>
          <w:jc w:val="center"/>
        </w:trPr>
        <w:tc>
          <w:tcPr>
            <w:tcW w:w="1843" w:type="dxa"/>
            <w:vAlign w:val="center"/>
          </w:tcPr>
          <w:p w:rsidR="00323ED1" w:rsidRDefault="00323ED1" w:rsidP="00323ED1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7F2ACC8" wp14:editId="13DB5611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119380</wp:posOffset>
                      </wp:positionV>
                      <wp:extent cx="363855" cy="361950"/>
                      <wp:effectExtent l="10795" t="7620" r="6350" b="11430"/>
                      <wp:wrapNone/>
                      <wp:docPr id="269" name="Группа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70" name="Oval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E52983" w:rsidRDefault="00323ED1" w:rsidP="00B5034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2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3ED1" w:rsidRPr="00E52983" w:rsidRDefault="00323ED1" w:rsidP="00B5034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2ACC8" id="Группа 269" o:spid="_x0000_s1114" style="position:absolute;left:0;text-align:left;margin-left:25.05pt;margin-top:9.4pt;width:28.65pt;height:28.5pt;z-index:251724800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">
                      <v:oval id="Oval 114" o:spid="_x0000_s1115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ZdLsEA&#10;AADcAAAADwAAAGRycy9kb3ducmV2LnhtbERPzWoCMRC+F3yHMEIvRbMVaWU1iggFDwWt9QHGzZhd&#10;3UzWJLrr25uD4PHj+58tOluLG/lQOVbwOcxAEBdOV2wU7P9/BhMQISJrrB2TgjsFWMx7bzPMtWv5&#10;j267aEQK4ZCjgjLGJpcyFCVZDEPXECfu6LzFmKA3UntsU7it5SjLvqTFilNDiQ2tSirOu6tVcDjs&#10;XScvfrP9MGeP41PbmN+tUu/9bjkFEamLL/HTvdYKRt9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WXS7BAAAA3AAAAA8AAAAAAAAAAAAAAAAAmAIAAGRycy9kb3du&#10;cmV2LnhtbFBLBQYAAAAABAAEAPUAAACGAwAAAAA=&#10;" filled="f"/>
                      <v:shape id="Text Box 115" o:spid="_x0000_s1116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mdc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i9Tu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eZ1xQAAANwAAAAPAAAAAAAAAAAAAAAAAJgCAABkcnMv&#10;ZG93bnJldi54bWxQSwUGAAAAAAQABAD1AAAAigMAAAAA&#10;" filled="f" stroked="f">
                        <v:textbox inset="0,0,0,0">
                          <w:txbxContent>
                            <w:p w:rsidR="00323ED1" w:rsidRPr="00E52983" w:rsidRDefault="00323ED1" w:rsidP="00B5034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AC</w:t>
                              </w:r>
                            </w:p>
                          </w:txbxContent>
                        </v:textbox>
                      </v:shape>
                      <v:shape id="Text Box 116" o:spid="_x0000_s1117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4As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el7C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3gCxQAAANwAAAAPAAAAAAAAAAAAAAAAAJgCAABkcnMv&#10;ZG93bnJldi54bWxQSwUGAAAAAAQABAD1AAAAigMAAAAA&#10;" filled="f" stroked="f">
                        <v:textbox inset="0,0,0,0">
                          <w:txbxContent>
                            <w:p w:rsidR="00323ED1" w:rsidRPr="00E52983" w:rsidRDefault="00323ED1" w:rsidP="00B5034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23ED1" w:rsidRPr="0045148E" w:rsidRDefault="00323ED1" w:rsidP="00323ED1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697" w:type="dxa"/>
          </w:tcPr>
          <w:p w:rsidR="00323ED1" w:rsidRPr="0045148E" w:rsidRDefault="00323ED1" w:rsidP="00323ED1">
            <w:pPr>
              <w:pStyle w:val="a4"/>
              <w:spacing w:line="35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управляющее двигателем дутьевого вентилятора, расположенное по месту</w:t>
            </w:r>
          </w:p>
        </w:tc>
      </w:tr>
      <w:tr w:rsidR="00323ED1" w:rsidRPr="0045148E" w:rsidTr="00B5034C">
        <w:tblPrEx>
          <w:tblBorders>
            <w:bottom w:val="single" w:sz="4" w:space="0" w:color="auto"/>
          </w:tblBorders>
        </w:tblPrEx>
        <w:trPr>
          <w:trHeight w:val="506"/>
          <w:jc w:val="center"/>
        </w:trPr>
        <w:tc>
          <w:tcPr>
            <w:tcW w:w="1843" w:type="dxa"/>
            <w:vAlign w:val="center"/>
          </w:tcPr>
          <w:p w:rsidR="00323ED1" w:rsidRPr="0045148E" w:rsidRDefault="00323ED1" w:rsidP="00323ED1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697" w:type="dxa"/>
          </w:tcPr>
          <w:p w:rsidR="00323ED1" w:rsidRPr="0045148E" w:rsidRDefault="00323ED1" w:rsidP="00323ED1">
            <w:pPr>
              <w:pStyle w:val="a4"/>
              <w:spacing w:line="355" w:lineRule="auto"/>
              <w:rPr>
                <w:sz w:val="28"/>
                <w:szCs w:val="28"/>
              </w:rPr>
            </w:pPr>
          </w:p>
        </w:tc>
      </w:tr>
    </w:tbl>
    <w:p w:rsidR="00B5034C" w:rsidRDefault="00B5034C" w:rsidP="00B76F17">
      <w:pPr>
        <w:spacing w:line="360" w:lineRule="auto"/>
        <w:ind w:firstLine="851"/>
        <w:rPr>
          <w:sz w:val="28"/>
          <w:szCs w:val="28"/>
        </w:rPr>
      </w:pPr>
    </w:p>
    <w:p w:rsidR="00323ED1" w:rsidRDefault="00323ED1" w:rsidP="00B76F17">
      <w:pPr>
        <w:spacing w:line="360" w:lineRule="auto"/>
        <w:ind w:firstLine="851"/>
        <w:rPr>
          <w:sz w:val="28"/>
          <w:szCs w:val="28"/>
        </w:rPr>
      </w:pPr>
    </w:p>
    <w:p w:rsidR="00323ED1" w:rsidRDefault="00323ED1" w:rsidP="00B76F17">
      <w:pPr>
        <w:spacing w:line="360" w:lineRule="auto"/>
        <w:ind w:firstLine="851"/>
        <w:rPr>
          <w:sz w:val="28"/>
          <w:szCs w:val="28"/>
        </w:rPr>
      </w:pPr>
    </w:p>
    <w:p w:rsidR="00323ED1" w:rsidRDefault="00323ED1" w:rsidP="00B76F17">
      <w:pPr>
        <w:spacing w:line="360" w:lineRule="auto"/>
        <w:ind w:firstLine="851"/>
        <w:rPr>
          <w:sz w:val="28"/>
          <w:szCs w:val="28"/>
        </w:rPr>
      </w:pPr>
    </w:p>
    <w:p w:rsidR="00323ED1" w:rsidRDefault="00323ED1" w:rsidP="00B76F17">
      <w:pPr>
        <w:spacing w:line="360" w:lineRule="auto"/>
        <w:ind w:firstLine="851"/>
        <w:rPr>
          <w:sz w:val="28"/>
          <w:szCs w:val="28"/>
        </w:rPr>
      </w:pPr>
    </w:p>
    <w:p w:rsidR="00323ED1" w:rsidRDefault="00323ED1" w:rsidP="00FA555E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323ED1" w:rsidRDefault="00323ED1" w:rsidP="00B76F17">
      <w:pPr>
        <w:spacing w:line="360" w:lineRule="auto"/>
        <w:ind w:firstLine="851"/>
        <w:rPr>
          <w:sz w:val="28"/>
          <w:szCs w:val="28"/>
        </w:rPr>
      </w:pPr>
    </w:p>
    <w:p w:rsidR="00B5034C" w:rsidRPr="002C55DA" w:rsidRDefault="00B5034C" w:rsidP="00B5034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Окончание таблицы 3.1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7702"/>
      </w:tblGrid>
      <w:tr w:rsidR="00B5034C" w:rsidTr="00B5034C">
        <w:trPr>
          <w:trHeight w:val="472"/>
          <w:jc w:val="center"/>
        </w:trPr>
        <w:tc>
          <w:tcPr>
            <w:tcW w:w="1838" w:type="dxa"/>
            <w:vAlign w:val="center"/>
          </w:tcPr>
          <w:p w:rsidR="00B5034C" w:rsidRPr="0045148E" w:rsidRDefault="00B5034C" w:rsidP="00361F9A">
            <w:pPr>
              <w:pStyle w:val="a4"/>
              <w:spacing w:line="355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7702" w:type="dxa"/>
            <w:vAlign w:val="center"/>
          </w:tcPr>
          <w:p w:rsidR="00B5034C" w:rsidRPr="0045148E" w:rsidRDefault="00B5034C" w:rsidP="00361F9A">
            <w:pPr>
              <w:pStyle w:val="a4"/>
              <w:spacing w:line="355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034C" w:rsidTr="00B5034C">
        <w:trPr>
          <w:trHeight w:val="768"/>
          <w:jc w:val="center"/>
        </w:trPr>
        <w:tc>
          <w:tcPr>
            <w:tcW w:w="1838" w:type="dxa"/>
            <w:vAlign w:val="center"/>
          </w:tcPr>
          <w:p w:rsidR="00B5034C" w:rsidRPr="0045148E" w:rsidRDefault="00B5034C" w:rsidP="00B5034C">
            <w:pPr>
              <w:pStyle w:val="a4"/>
              <w:spacing w:line="355" w:lineRule="auto"/>
              <w:jc w:val="center"/>
              <w:rPr>
                <w:sz w:val="28"/>
                <w:szCs w:val="28"/>
              </w:rPr>
            </w:pPr>
            <w:r w:rsidRPr="0045148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574D7D7A" wp14:editId="52D38F8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0</wp:posOffset>
                      </wp:positionV>
                      <wp:extent cx="363855" cy="361950"/>
                      <wp:effectExtent l="10795" t="13335" r="6350" b="5715"/>
                      <wp:wrapNone/>
                      <wp:docPr id="285" name="Группа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361950"/>
                                <a:chOff x="2160" y="852"/>
                                <a:chExt cx="573" cy="570"/>
                              </a:xfrm>
                            </wpg:grpSpPr>
                            <wps:wsp>
                              <wps:cNvPr id="286" name="Oval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852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909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613DCF" w:rsidRDefault="00B5034C" w:rsidP="00B5034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3" y="1137"/>
                                  <a:ext cx="570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034C" w:rsidRPr="00613DCF" w:rsidRDefault="00B5034C" w:rsidP="00B5034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4D7D7A" id="Группа 285" o:spid="_x0000_s1118" style="position:absolute;left:0;text-align:left;margin-left:24.8pt;margin-top:0;width:28.65pt;height:28.5pt;z-index:251705344" coordorigin="2160,852" coordsize="573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">
                      <v:oval id="Oval 98" o:spid="_x0000_s1119" style="position:absolute;left:2160;top:85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Q5sQA&#10;AADcAAAADwAAAGRycy9kb3ducmV2LnhtbESP3WoCMRSE74W+QziF3ohmFZFla5RSEHpR8PcBjpvT&#10;7NbNyTZJ3fXtjSB4OczMN8xi1dtGXMiH2rGCyTgDQVw6XbNRcDysRzmIEJE1No5JwZUCrJYvgwUW&#10;2nW8o8s+GpEgHApUUMXYFlKGsiKLYexa4uT9OG8xJumN1B67BLeNnGbZXFqsOS1U2NJnReV5/28V&#10;nE5H18s/v9kOzdnj7LdrzfdWqbfX/uMdRKQ+PsOP9pdWMM3ncD+Tj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EObEAAAA3AAAAA8AAAAAAAAAAAAAAAAAmAIAAGRycy9k&#10;b3ducmV2LnhtbFBLBQYAAAAABAAEAPUAAACJAwAAAAA=&#10;" filled="f"/>
                      <v:shape id="Text Box 99" o:spid="_x0000_s1120" type="#_x0000_t202" style="position:absolute;left:2163;top:909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      <v:textbox inset="0,0,0,0">
                          <w:txbxContent>
                            <w:p w:rsidR="00B5034C" w:rsidRPr="00613DCF" w:rsidRDefault="00B5034C" w:rsidP="00B5034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shape id="Text Box 100" o:spid="_x0000_s1121" type="#_x0000_t202" style="position:absolute;left:2163;top:1137;width:570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      <v:textbox inset="0,0,0,0">
                          <w:txbxContent>
                            <w:p w:rsidR="00B5034C" w:rsidRPr="00613DCF" w:rsidRDefault="00B5034C" w:rsidP="00B5034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702" w:type="dxa"/>
          </w:tcPr>
          <w:p w:rsidR="00B5034C" w:rsidRPr="0045148E" w:rsidRDefault="00B5034C" w:rsidP="00B5034C">
            <w:pPr>
              <w:pStyle w:val="a4"/>
              <w:spacing w:line="35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температуры показывающий, расположенный на технологическом оборудовании</w:t>
            </w:r>
          </w:p>
        </w:tc>
      </w:tr>
    </w:tbl>
    <w:p w:rsidR="00B5034C" w:rsidRDefault="00B5034C" w:rsidP="00B76F17">
      <w:pPr>
        <w:spacing w:line="360" w:lineRule="auto"/>
        <w:ind w:firstLine="851"/>
        <w:rPr>
          <w:sz w:val="28"/>
          <w:szCs w:val="28"/>
        </w:rPr>
      </w:pPr>
    </w:p>
    <w:p w:rsidR="00D76F1D" w:rsidRDefault="00B5034C" w:rsidP="00B5034C">
      <w:pPr>
        <w:spacing w:line="360" w:lineRule="auto"/>
        <w:jc w:val="both"/>
      </w:pPr>
      <w:r>
        <w:t xml:space="preserve"> </w:t>
      </w:r>
      <w:r>
        <w:tab/>
      </w:r>
      <w:r>
        <w:rPr>
          <w:sz w:val="28"/>
          <w:szCs w:val="28"/>
        </w:rPr>
        <w:t>Функциональная схема автоматизации представлена в приложении Б.</w:t>
      </w:r>
    </w:p>
    <w:sectPr w:rsidR="00D76F1D" w:rsidSect="00B76F17">
      <w:footerReference w:type="default" r:id="rId6"/>
      <w:footerReference w:type="first" r:id="rId7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237" w:rsidRDefault="00531237" w:rsidP="00B76F17">
      <w:r>
        <w:separator/>
      </w:r>
    </w:p>
  </w:endnote>
  <w:endnote w:type="continuationSeparator" w:id="0">
    <w:p w:rsidR="00531237" w:rsidRDefault="00531237" w:rsidP="00B7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F17" w:rsidRDefault="00B76F17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234315</wp:posOffset>
              </wp:positionV>
              <wp:extent cx="6588760" cy="10189210"/>
              <wp:effectExtent l="13335" t="15240" r="17780" b="15875"/>
              <wp:wrapNone/>
              <wp:docPr id="221" name="Группа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Pr="005F6C0A" w:rsidRDefault="00B76F17" w:rsidP="00B76F1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52F8" w:rsidRPr="006A01AF" w:rsidRDefault="001552F8" w:rsidP="001552F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</w:t>
                            </w:r>
                            <w:r>
                              <w:rPr>
                                <w:lang w:val="ru-RU"/>
                              </w:rPr>
                              <w:t xml:space="preserve"> ДП.03 1-53 01 01-05 ПЗ</w:t>
                            </w:r>
                          </w:p>
                          <w:p w:rsidR="00B76F17" w:rsidRPr="006A01AF" w:rsidRDefault="00B76F17" w:rsidP="00B76F17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B76F17" w:rsidRPr="00E16C84" w:rsidRDefault="00B76F17" w:rsidP="00B76F17"/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B76F17" w:rsidRPr="00E16C84" w:rsidRDefault="00B76F17" w:rsidP="00B76F17"/>
                          <w:p w:rsidR="00B76F17" w:rsidRPr="009964C5" w:rsidRDefault="00B76F17" w:rsidP="00B76F1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21" o:spid="_x0000_s1122" style="position:absolute;margin-left:58.05pt;margin-top:18.4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">
              <v:rect id="Rectangle 52" o:spid="_x0000_s112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    <v:line id="Line 53" o:spid="_x0000_s112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<v:line id="Line 54" o:spid="_x0000_s112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<v:line id="Line 55" o:spid="_x0000_s112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<v:line id="Line 56" o:spid="_x0000_s112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<v:line id="Line 57" o:spid="_x0000_s112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<v:line id="Line 58" o:spid="_x0000_s112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<v:line id="Line 59" o:spid="_x0000_s113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<v:line id="Line 60" o:spid="_x0000_s113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<v:line id="Line 61" o:spid="_x0000_s113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<v:line id="Line 62" o:spid="_x0000_s113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<v:rect id="Rectangle 63" o:spid="_x0000_s113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13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3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3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13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3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4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<v:textbox inset="1pt,1pt,1pt,1pt">
                  <w:txbxContent>
                    <w:p w:rsidR="00B76F17" w:rsidRPr="005F6C0A" w:rsidRDefault="00B76F17" w:rsidP="00B76F17"/>
                  </w:txbxContent>
                </v:textbox>
              </v:rect>
              <v:rect id="Rectangle 70" o:spid="_x0000_s114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<v:textbox inset="1pt,1pt,1pt,1pt">
                  <w:txbxContent>
                    <w:p w:rsidR="001552F8" w:rsidRPr="006A01AF" w:rsidRDefault="001552F8" w:rsidP="001552F8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>УО «ВГТУ»</w:t>
                      </w:r>
                      <w:r>
                        <w:rPr>
                          <w:lang w:val="ru-RU"/>
                        </w:rPr>
                        <w:t xml:space="preserve"> ДП.03 1-53 01 01-05 ПЗ</w:t>
                      </w:r>
                    </w:p>
                    <w:p w:rsidR="00B76F17" w:rsidRPr="006A01AF" w:rsidRDefault="00B76F17" w:rsidP="00B76F17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B76F17" w:rsidRPr="00E16C84" w:rsidRDefault="00B76F17" w:rsidP="00B76F17"/>
                    <w:p w:rsidR="00B76F17" w:rsidRDefault="00B76F17" w:rsidP="00B76F17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B76F17" w:rsidRPr="00E16C84" w:rsidRDefault="00B76F17" w:rsidP="00B76F17"/>
                    <w:p w:rsidR="00B76F17" w:rsidRPr="009964C5" w:rsidRDefault="00B76F17" w:rsidP="00B76F1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F17" w:rsidRDefault="00B76F17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71" name="Группа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Pr="00192ABC" w:rsidRDefault="00B76F17" w:rsidP="00B76F17">
                            <w:pPr>
                              <w:pStyle w:val="aa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52F8" w:rsidRPr="006A01AF" w:rsidRDefault="001552F8" w:rsidP="001552F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</w:t>
                            </w:r>
                            <w:r>
                              <w:rPr>
                                <w:lang w:val="ru-RU"/>
                              </w:rPr>
                              <w:t xml:space="preserve"> ДП.03 1-53 01 01-05 ПЗ</w:t>
                            </w:r>
                          </w:p>
                          <w:p w:rsidR="00B76F17" w:rsidRPr="00E16C84" w:rsidRDefault="00B76F17" w:rsidP="00B76F17"/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B76F17" w:rsidRPr="00E16C84" w:rsidRDefault="00B76F17" w:rsidP="00B76F17"/>
                          <w:p w:rsidR="00B76F17" w:rsidRPr="00E16C84" w:rsidRDefault="00B76F17" w:rsidP="00B76F1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9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Default="00B76F17" w:rsidP="00B76F1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Pr="00351F33" w:rsidRDefault="00FD3545" w:rsidP="00B76F17">
                              <w:pPr>
                                <w:pStyle w:val="aa"/>
                                <w:rPr>
                                  <w:sz w:val="18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Говсь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Е.В.</w:t>
                              </w:r>
                              <w:r w:rsidR="00351F33"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  <w:p w:rsidR="00B76F17" w:rsidRPr="00CE3907" w:rsidRDefault="00B76F17" w:rsidP="00B76F17">
                              <w:pPr>
                                <w:rPr>
                                  <w:sz w:val="18"/>
                                  <w:szCs w:val="17"/>
                                </w:rPr>
                              </w:pPr>
                            </w:p>
                            <w:p w:rsidR="00B76F17" w:rsidRPr="000B1F79" w:rsidRDefault="00B76F17" w:rsidP="00B76F17">
                              <w:pPr>
                                <w:pStyle w:val="aa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B76F17" w:rsidRPr="00E16C84" w:rsidRDefault="00B76F17" w:rsidP="00B76F1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Default="00B76F17" w:rsidP="00B76F1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Pr="00081AEA" w:rsidRDefault="001552F8" w:rsidP="00B76F17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Клименкова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Default="00B76F17" w:rsidP="00B76F1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Pr="00E16C84" w:rsidRDefault="00B76F17" w:rsidP="00B76F1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Default="00B76F17" w:rsidP="00B76F1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Pr="00E16C84" w:rsidRDefault="00B76F17" w:rsidP="00B76F17"/>
                            <w:p w:rsidR="00B76F17" w:rsidRPr="00E16C84" w:rsidRDefault="00B76F17" w:rsidP="00B76F1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Default="00B76F17" w:rsidP="00B76F1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6F17" w:rsidRPr="00E16C84" w:rsidRDefault="001552F8" w:rsidP="00B76F17"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Казаков В.Е.</w:t>
                              </w:r>
                            </w:p>
                            <w:p w:rsidR="00B76F17" w:rsidRPr="00E16C84" w:rsidRDefault="00B76F17" w:rsidP="00B76F1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Pr="00CE45C5" w:rsidRDefault="00B76F17" w:rsidP="00B76F17">
                            <w:pPr>
                              <w:pStyle w:val="aa"/>
                              <w:suppressAutoHyphens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Разработка функциональной схемы автоматизации</w:t>
                            </w:r>
                          </w:p>
                          <w:p w:rsidR="00B76F17" w:rsidRPr="00E16C84" w:rsidRDefault="00B76F17" w:rsidP="00B76F1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Pr="009B2C1E" w:rsidRDefault="00B76F17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B76F17" w:rsidRPr="00F16D51" w:rsidRDefault="00B76F17" w:rsidP="00B76F1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F17" w:rsidRPr="00EF201F" w:rsidRDefault="00351F33" w:rsidP="00B76F17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УО </w:t>
                            </w:r>
                            <w:r w:rsidR="00FD3545">
                              <w:rPr>
                                <w:sz w:val="18"/>
                                <w:szCs w:val="18"/>
                                <w:lang w:val="ru-RU"/>
                              </w:rPr>
                              <w:t>“ВГТУ” каф. ИСАП гр. 4А-32</w:t>
                            </w:r>
                          </w:p>
                          <w:p w:rsidR="00B76F17" w:rsidRPr="00671169" w:rsidRDefault="00B76F17" w:rsidP="00B76F17"/>
                          <w:p w:rsidR="00B76F17" w:rsidRPr="00E259D0" w:rsidRDefault="00B76F17" w:rsidP="00B76F17">
                            <w:pPr>
                              <w:rPr>
                                <w:sz w:val="36"/>
                              </w:rPr>
                            </w:pPr>
                          </w:p>
                          <w:p w:rsidR="00B76F17" w:rsidRPr="00671169" w:rsidRDefault="00B76F17" w:rsidP="00B76F17"/>
                          <w:p w:rsidR="00B76F17" w:rsidRPr="00E16C84" w:rsidRDefault="00B76F17" w:rsidP="00B76F1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1" o:spid="_x0000_s1142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YEefsp0MAAD6ygAADgAAAAAAAAAAAAAAAAAuAgAAZHJzL2Uy&#10;b0RvYy54bWxQSwECLQAUAAYACAAAACEAjEO2yuEAAAAMAQAADwAAAAAAAAAAAAAAAAD3DgAAZHJz&#10;L2Rvd25yZXYueG1sUEsFBgAAAAAEAAQA8wAAAAUQAAAAAA==&#10;">
              <v:rect id="Rectangle 2" o:spid="_x0000_s114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BhMIA&#10;AADcAAAADwAAAGRycy9kb3ducmV2LnhtbERPzWrCQBC+F3yHZYTe6qY5aE1dJSkEPElNfYAhO02C&#10;2dk0u/mpT98VhN7m4/ud3WE2rRipd41lBa+rCARxaXXDlYLLV/7yBsJ5ZI2tZVLwSw4O+8XTDhNt&#10;Jz7TWPhKhBB2CSqove8SKV1Zk0G3sh1x4L5tb9AH2FdS9ziFcNPKOIrW0mDDoaHGjj5qKq/FYBRc&#10;/Tye0qq45dtLti0/s3QaflKlnpdz+g7C0+z/xQ/3UYf5mxjuz4QL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YGEwgAAANwAAAAPAAAAAAAAAAAAAAAAAJgCAABkcnMvZG93&#10;bnJldi54bWxQSwUGAAAAAAQABAD1AAAAhwMAAAAA&#10;" filled="f" strokeweight="2pt"/>
              <v:line id="Line 3" o:spid="_x0000_s1144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4" o:spid="_x0000_s1145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5" o:spid="_x0000_s1146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<v:line id="Line 6" o:spid="_x0000_s1147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line id="Line 7" o:spid="_x0000_s1148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line id="Line 8" o:spid="_x0000_s1149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<v:line id="Line 9" o:spid="_x0000_s1150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10" o:spid="_x0000_s115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<v:line id="Line 11" o:spid="_x0000_s115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rect id="Rectangle 12" o:spid="_x0000_s1153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154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55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56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157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58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159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<v:textbox inset="1pt,1pt,1pt,1pt">
                  <w:txbxContent>
                    <w:p w:rsidR="00B76F17" w:rsidRPr="00192ABC" w:rsidRDefault="00B76F17" w:rsidP="00B76F17">
                      <w:pPr>
                        <w:pStyle w:val="aa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19" o:spid="_x0000_s1160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<v:textbox inset="1pt,1pt,1pt,1pt">
                  <w:txbxContent>
                    <w:p w:rsidR="001552F8" w:rsidRPr="006A01AF" w:rsidRDefault="001552F8" w:rsidP="001552F8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>УО «ВГТУ»</w:t>
                      </w:r>
                      <w:r>
                        <w:rPr>
                          <w:lang w:val="ru-RU"/>
                        </w:rPr>
                        <w:t xml:space="preserve"> ДП.03 1-53 01 01-05 ПЗ</w:t>
                      </w:r>
                    </w:p>
                    <w:p w:rsidR="00B76F17" w:rsidRPr="00E16C84" w:rsidRDefault="00B76F17" w:rsidP="00B76F17"/>
                    <w:p w:rsidR="00B76F17" w:rsidRDefault="00B76F17" w:rsidP="00B76F17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B76F17" w:rsidRPr="00E16C84" w:rsidRDefault="00B76F17" w:rsidP="00B76F17"/>
                    <w:p w:rsidR="00B76F17" w:rsidRPr="00E16C84" w:rsidRDefault="00B76F17" w:rsidP="00B76F17"/>
                  </w:txbxContent>
                </v:textbox>
              </v:rect>
              <v:line id="Line 20" o:spid="_x0000_s1161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line id="Line 21" o:spid="_x0000_s1162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<v:line id="Line 22" o:spid="_x0000_s1163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23" o:spid="_x0000_s1164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line id="Line 24" o:spid="_x0000_s1165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<v:group id="Group 25" o:spid="_x0000_s1166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<v:rect id="Rectangle 26" o:spid="_x0000_s11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B76F17" w:rsidRDefault="00B76F17" w:rsidP="00B76F1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B76F17" w:rsidRPr="00351F33" w:rsidRDefault="00FD3545" w:rsidP="00B76F17">
                        <w:pPr>
                          <w:pStyle w:val="aa"/>
                          <w:rPr>
                            <w:sz w:val="18"/>
                            <w:szCs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>Говсь</w:t>
                        </w:r>
                        <w:proofErr w:type="spellEnd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>Е.В.</w:t>
                        </w:r>
                        <w:r w:rsidR="00351F33">
                          <w:rPr>
                            <w:sz w:val="18"/>
                            <w:szCs w:val="17"/>
                            <w:lang w:val="ru-RU"/>
                          </w:rPr>
                          <w:t>.</w:t>
                        </w:r>
                        <w:proofErr w:type="gramEnd"/>
                      </w:p>
                      <w:p w:rsidR="00B76F17" w:rsidRPr="00CE3907" w:rsidRDefault="00B76F17" w:rsidP="00B76F17">
                        <w:pPr>
                          <w:rPr>
                            <w:sz w:val="18"/>
                            <w:szCs w:val="17"/>
                          </w:rPr>
                        </w:pPr>
                      </w:p>
                      <w:p w:rsidR="00B76F17" w:rsidRPr="000B1F79" w:rsidRDefault="00B76F17" w:rsidP="00B76F17">
                        <w:pPr>
                          <w:pStyle w:val="aa"/>
                          <w:rPr>
                            <w:sz w:val="16"/>
                            <w:szCs w:val="18"/>
                          </w:rPr>
                        </w:pPr>
                      </w:p>
                      <w:p w:rsidR="00B76F17" w:rsidRPr="00E16C84" w:rsidRDefault="00B76F17" w:rsidP="00B76F17"/>
                    </w:txbxContent>
                  </v:textbox>
                </v:rect>
              </v:group>
              <v:group id="Group 28" o:spid="_x0000_s1169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<v:rect id="Rectangle 29" o:spid="_x0000_s11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B76F17" w:rsidRDefault="00B76F17" w:rsidP="00B76F1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1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B76F17" w:rsidRPr="00081AEA" w:rsidRDefault="001552F8" w:rsidP="00B76F17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Клименкова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А.С.</w:t>
                        </w:r>
                      </w:p>
                    </w:txbxContent>
                  </v:textbox>
                </v:rect>
              </v:group>
              <v:group id="Group 31" o:spid="_x0000_s1172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<v:rect id="Rectangle 32" o:spid="_x0000_s11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B76F17" w:rsidRDefault="00B76F17" w:rsidP="00B76F1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1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B76F17" w:rsidRPr="00E16C84" w:rsidRDefault="00B76F17" w:rsidP="00B76F17"/>
                    </w:txbxContent>
                  </v:textbox>
                </v:rect>
              </v:group>
              <v:group id="Group 34" o:spid="_x0000_s1175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<v:rect id="Rectangle 35" o:spid="_x0000_s11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B76F17" w:rsidRDefault="00B76F17" w:rsidP="00B76F1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1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B76F17" w:rsidRPr="00E16C84" w:rsidRDefault="00B76F17" w:rsidP="00B76F17"/>
                      <w:p w:rsidR="00B76F17" w:rsidRPr="00E16C84" w:rsidRDefault="00B76F17" w:rsidP="00B76F17"/>
                    </w:txbxContent>
                  </v:textbox>
                </v:rect>
              </v:group>
              <v:group id="Group 37" o:spid="_x0000_s1178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<v:rect id="Rectangle 38" o:spid="_x0000_s11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B76F17" w:rsidRDefault="00B76F17" w:rsidP="00B76F1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<v:textbox inset="1pt,1pt,1pt,1pt">
                    <w:txbxContent>
                      <w:p w:rsidR="00B76F17" w:rsidRPr="00E16C84" w:rsidRDefault="001552F8" w:rsidP="00B76F17">
                        <w:r>
                          <w:rPr>
                            <w:i/>
                            <w:sz w:val="18"/>
                            <w:szCs w:val="18"/>
                          </w:rPr>
                          <w:t>Казаков В.Е.</w:t>
                        </w:r>
                      </w:p>
                      <w:p w:rsidR="00B76F17" w:rsidRPr="00E16C84" w:rsidRDefault="00B76F17" w:rsidP="00B76F17"/>
                    </w:txbxContent>
                  </v:textbox>
                </v:rect>
              </v:group>
              <v:line id="Line 40" o:spid="_x0000_s1181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<v:rect id="Rectangle 41" o:spid="_x0000_s1182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<v:textbox inset="1pt,1pt,1pt,1pt">
                  <w:txbxContent>
                    <w:p w:rsidR="00B76F17" w:rsidRPr="00CE45C5" w:rsidRDefault="00B76F17" w:rsidP="00B76F17">
                      <w:pPr>
                        <w:pStyle w:val="aa"/>
                        <w:suppressAutoHyphens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Разработка функциональной схемы автоматизации</w:t>
                      </w:r>
                    </w:p>
                    <w:p w:rsidR="00B76F17" w:rsidRPr="00E16C84" w:rsidRDefault="00B76F17" w:rsidP="00B76F17"/>
                  </w:txbxContent>
                </v:textbox>
              </v:rect>
              <v:line id="Line 42" o:spid="_x0000_s1183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<v:line id="Line 43" o:spid="_x0000_s1184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<v:line id="Line 44" o:spid="_x0000_s1185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<v:rect id="Rectangle 45" o:spid="_x0000_s1186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187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<v:textbox inset="1pt,1pt,1pt,1pt">
                  <w:txbxContent>
                    <w:p w:rsidR="00B76F17" w:rsidRDefault="00B76F17" w:rsidP="00B76F1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88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<v:textbox inset="1pt,1pt,1pt,1pt">
                  <w:txbxContent>
                    <w:p w:rsidR="00B76F17" w:rsidRPr="009B2C1E" w:rsidRDefault="00B76F17" w:rsidP="00B76F17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B76F17" w:rsidRPr="00F16D51" w:rsidRDefault="00B76F17" w:rsidP="00B76F17"/>
                  </w:txbxContent>
                </v:textbox>
              </v:rect>
              <v:line id="Line 48" o:spid="_x0000_s1189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dwM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lam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l3AwQAAANwAAAAPAAAAAAAAAAAAAAAA&#10;AKECAABkcnMvZG93bnJldi54bWxQSwUGAAAAAAQABAD5AAAAjwMAAAAA&#10;" strokeweight="1pt"/>
              <v:line id="Line 49" o:spid="_x0000_s1190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4W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PMx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vhbxAAAANwAAAAPAAAAAAAAAAAA&#10;AAAAAKECAABkcnMvZG93bnJldi54bWxQSwUGAAAAAAQABAD5AAAAkgMAAAAA&#10;" strokeweight="1pt"/>
              <v:rect id="Rectangle 50" o:spid="_x0000_s1191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<v:textbox inset="1pt,1pt,1pt,1pt">
                  <w:txbxContent>
                    <w:p w:rsidR="00B76F17" w:rsidRPr="00EF201F" w:rsidRDefault="00351F33" w:rsidP="00B76F17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УО </w:t>
                      </w:r>
                      <w:r w:rsidR="00FD3545">
                        <w:rPr>
                          <w:sz w:val="18"/>
                          <w:szCs w:val="18"/>
                          <w:lang w:val="ru-RU"/>
                        </w:rPr>
                        <w:t>“ВГТУ” каф. ИСАП гр. 4А-32</w:t>
                      </w:r>
                    </w:p>
                    <w:p w:rsidR="00B76F17" w:rsidRPr="00671169" w:rsidRDefault="00B76F17" w:rsidP="00B76F17"/>
                    <w:p w:rsidR="00B76F17" w:rsidRPr="00E259D0" w:rsidRDefault="00B76F17" w:rsidP="00B76F17">
                      <w:pPr>
                        <w:rPr>
                          <w:sz w:val="36"/>
                        </w:rPr>
                      </w:pPr>
                    </w:p>
                    <w:p w:rsidR="00B76F17" w:rsidRPr="00671169" w:rsidRDefault="00B76F17" w:rsidP="00B76F17"/>
                    <w:p w:rsidR="00B76F17" w:rsidRPr="00E16C84" w:rsidRDefault="00B76F17" w:rsidP="00B76F1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237" w:rsidRDefault="00531237" w:rsidP="00B76F17">
      <w:r>
        <w:separator/>
      </w:r>
    </w:p>
  </w:footnote>
  <w:footnote w:type="continuationSeparator" w:id="0">
    <w:p w:rsidR="00531237" w:rsidRDefault="00531237" w:rsidP="00B76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8B"/>
    <w:rsid w:val="00081AEA"/>
    <w:rsid w:val="00127D8B"/>
    <w:rsid w:val="00130896"/>
    <w:rsid w:val="001552F8"/>
    <w:rsid w:val="00165A31"/>
    <w:rsid w:val="00323ED1"/>
    <w:rsid w:val="003347CC"/>
    <w:rsid w:val="00351F33"/>
    <w:rsid w:val="00531237"/>
    <w:rsid w:val="009F37F0"/>
    <w:rsid w:val="00B5034C"/>
    <w:rsid w:val="00B5450F"/>
    <w:rsid w:val="00B76F17"/>
    <w:rsid w:val="00D76F1D"/>
    <w:rsid w:val="00FA555E"/>
    <w:rsid w:val="00F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1661DC-0800-4C70-8CFD-E6EC1A09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F17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B76F17"/>
    <w:pPr>
      <w:jc w:val="both"/>
    </w:pPr>
  </w:style>
  <w:style w:type="character" w:customStyle="1" w:styleId="a5">
    <w:name w:val="Основной текст Знак"/>
    <w:basedOn w:val="a0"/>
    <w:link w:val="a4"/>
    <w:rsid w:val="00B76F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76F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76F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76F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76F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link w:val="ab"/>
    <w:rsid w:val="00B76F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b">
    <w:name w:val="Чертежный Знак"/>
    <w:link w:val="aa"/>
    <w:rsid w:val="00B76F17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Учетная запись Майкрософт</cp:lastModifiedBy>
  <cp:revision>8</cp:revision>
  <dcterms:created xsi:type="dcterms:W3CDTF">2021-06-14T09:35:00Z</dcterms:created>
  <dcterms:modified xsi:type="dcterms:W3CDTF">2022-05-28T14:49:00Z</dcterms:modified>
</cp:coreProperties>
</file>