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a8"/>
        <w:spacing w:line="360" w:lineRule="auto"/>
        <w:rPr>
          <w:lang w:val="ru-RU"/>
        </w:rPr>
      </w:pPr>
      <w:proofErr w:type="spellStart"/>
      <w:r w:rsidRPr="00AC3366">
        <w:rPr>
          <w:b w:val="0"/>
          <w:szCs w:val="28"/>
          <w:lang w:val="ru-RU"/>
        </w:rPr>
        <w:t>Міністерство</w:t>
      </w:r>
      <w:proofErr w:type="spellEnd"/>
      <w:r w:rsidRPr="00AC3366">
        <w:rPr>
          <w:b w:val="0"/>
          <w:szCs w:val="28"/>
          <w:lang w:val="ru-RU"/>
        </w:rPr>
        <w:t xml:space="preserve"> </w:t>
      </w:r>
      <w:proofErr w:type="spellStart"/>
      <w:r w:rsidRPr="00AC3366">
        <w:rPr>
          <w:b w:val="0"/>
          <w:szCs w:val="28"/>
          <w:lang w:val="ru-RU"/>
        </w:rPr>
        <w:t>освіти</w:t>
      </w:r>
      <w:proofErr w:type="spellEnd"/>
      <w:r w:rsidRPr="00AC3366">
        <w:rPr>
          <w:b w:val="0"/>
          <w:szCs w:val="28"/>
          <w:lang w:val="ru-RU"/>
        </w:rPr>
        <w:t xml:space="preserve"> і науки </w:t>
      </w:r>
      <w:proofErr w:type="spellStart"/>
      <w:r w:rsidRPr="00AC3366">
        <w:rPr>
          <w:b w:val="0"/>
          <w:szCs w:val="28"/>
          <w:lang w:val="ru-RU"/>
        </w:rPr>
        <w:t>України</w:t>
      </w:r>
      <w:proofErr w:type="spellEnd"/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proofErr w:type="spellStart"/>
      <w:r w:rsidRPr="00AC3366">
        <w:rPr>
          <w:sz w:val="28"/>
          <w:szCs w:val="28"/>
          <w:lang w:val="ru-RU"/>
        </w:rPr>
        <w:t>Національний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університет</w:t>
      </w:r>
      <w:proofErr w:type="spellEnd"/>
      <w:r w:rsidRPr="00AC3366">
        <w:rPr>
          <w:sz w:val="28"/>
          <w:szCs w:val="28"/>
          <w:lang w:val="ru-RU"/>
        </w:rPr>
        <w:t xml:space="preserve"> «</w:t>
      </w:r>
      <w:proofErr w:type="spellStart"/>
      <w:r w:rsidRPr="00AC3366">
        <w:rPr>
          <w:sz w:val="28"/>
          <w:szCs w:val="28"/>
          <w:lang w:val="ru-RU"/>
        </w:rPr>
        <w:t>Львівська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політехніка</w:t>
      </w:r>
      <w:proofErr w:type="spellEnd"/>
      <w:r w:rsidRPr="00AC3366">
        <w:rPr>
          <w:sz w:val="28"/>
          <w:szCs w:val="28"/>
          <w:lang w:val="ru-RU"/>
        </w:rPr>
        <w:t>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20"/>
        <w:jc w:val="center"/>
        <w:rPr>
          <w:sz w:val="28"/>
          <w:lang w:val="uk-UA"/>
        </w:rPr>
      </w:pPr>
      <w:r w:rsidRPr="006F750F">
        <w:rPr>
          <w:lang w:val="ru-RU"/>
        </w:rPr>
        <w:t xml:space="preserve">Кафедра </w:t>
      </w:r>
      <w:proofErr w:type="spellStart"/>
      <w:r w:rsidRPr="006F750F">
        <w:rPr>
          <w:lang w:val="ru-RU"/>
        </w:rPr>
        <w:t>автоматизованих</w:t>
      </w:r>
      <w:proofErr w:type="spellEnd"/>
      <w:r w:rsidRPr="006F750F">
        <w:rPr>
          <w:lang w:val="ru-RU"/>
        </w:rPr>
        <w:t xml:space="preserve"> систем </w:t>
      </w:r>
      <w:proofErr w:type="spellStart"/>
      <w:r w:rsidRPr="006F750F">
        <w:rPr>
          <w:lang w:val="ru-RU"/>
        </w:rPr>
        <w:t>управління</w:t>
      </w:r>
      <w:proofErr w:type="spellEnd"/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6D5A56AA" w:rsidR="00EF51F5" w:rsidRPr="00AC3366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044629">
        <w:rPr>
          <w:sz w:val="28"/>
          <w:szCs w:val="28"/>
          <w:lang w:val="ru-RU"/>
        </w:rPr>
        <w:t>1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7777777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86D1F">
        <w:rPr>
          <w:sz w:val="28"/>
          <w:szCs w:val="28"/>
          <w:lang w:val="uk-UA"/>
        </w:rPr>
        <w:t>Чисельні методи</w:t>
      </w:r>
      <w:r w:rsidRPr="00225123">
        <w:rPr>
          <w:sz w:val="28"/>
          <w:szCs w:val="28"/>
          <w:lang w:val="uk-UA"/>
        </w:rPr>
        <w:t>”</w:t>
      </w:r>
    </w:p>
    <w:p w14:paraId="107802B1" w14:textId="77777777" w:rsidR="00EF51F5" w:rsidRDefault="00BD481B">
      <w:pPr>
        <w:pStyle w:val="a3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670C03F5" w14:textId="027C785A" w:rsidR="003762CA" w:rsidRPr="00C86D1F" w:rsidRDefault="00C86D1F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4"/>
          <w:lang w:val="ru-RU"/>
        </w:rPr>
      </w:pPr>
      <w:r>
        <w:rPr>
          <w:b/>
          <w:i/>
          <w:sz w:val="32"/>
          <w:szCs w:val="28"/>
          <w:lang w:val="uk-UA"/>
        </w:rPr>
        <w:t>«</w:t>
      </w:r>
      <w:r w:rsidR="0041039B">
        <w:rPr>
          <w:b/>
          <w:i/>
          <w:sz w:val="32"/>
          <w:szCs w:val="28"/>
          <w:lang w:val="uk-UA"/>
        </w:rPr>
        <w:t>Абсолютна та відносна похибка</w:t>
      </w:r>
      <w:r>
        <w:rPr>
          <w:b/>
          <w:i/>
          <w:sz w:val="32"/>
          <w:szCs w:val="28"/>
          <w:lang w:val="uk-UA"/>
        </w:rPr>
        <w:t>»</w:t>
      </w:r>
    </w:p>
    <w:p w14:paraId="5300CF08" w14:textId="77777777" w:rsidR="003762CA" w:rsidRPr="00C86D1F" w:rsidRDefault="003762CA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61133780" w14:textId="77777777" w:rsidR="00225123" w:rsidRPr="005D7504" w:rsidRDefault="00225123">
      <w:pPr>
        <w:pStyle w:val="a3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</w:pPr>
      <w:proofErr w:type="spellStart"/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  <w:proofErr w:type="spellEnd"/>
    </w:p>
    <w:p w14:paraId="2C411CDE" w14:textId="69BA7E26" w:rsidR="00EF51F5" w:rsidRPr="00465340" w:rsidRDefault="003D143F">
      <w:pPr>
        <w:pStyle w:val="a3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proofErr w:type="spellStart"/>
      <w:r w:rsidR="00BD481B">
        <w:rPr>
          <w:sz w:val="28"/>
          <w:szCs w:val="28"/>
          <w:lang w:val="ru-RU"/>
        </w:rPr>
        <w:t>групи</w:t>
      </w:r>
      <w:proofErr w:type="spellEnd"/>
      <w:r w:rsidR="00BD481B">
        <w:rPr>
          <w:sz w:val="28"/>
          <w:szCs w:val="28"/>
          <w:lang w:val="ru-RU"/>
        </w:rPr>
        <w:t xml:space="preserve">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 xml:space="preserve">ОІ-11 </w:t>
      </w:r>
      <w:proofErr w:type="spellStart"/>
      <w:r w:rsidR="00543957" w:rsidRPr="00050E2D">
        <w:rPr>
          <w:i/>
          <w:iCs/>
          <w:sz w:val="28"/>
          <w:szCs w:val="28"/>
          <w:u w:val="single"/>
          <w:lang w:val="ru-RU"/>
        </w:rPr>
        <w:t>сп</w:t>
      </w:r>
      <w:proofErr w:type="spellEnd"/>
    </w:p>
    <w:p w14:paraId="58FD3C06" w14:textId="015970E9" w:rsidR="00EF51F5" w:rsidRPr="00050E2D" w:rsidRDefault="00543957">
      <w:pPr>
        <w:pStyle w:val="a3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proofErr w:type="spellStart"/>
      <w:r w:rsidRPr="00050E2D">
        <w:rPr>
          <w:i/>
          <w:iCs/>
          <w:sz w:val="28"/>
          <w:szCs w:val="28"/>
          <w:u w:val="single"/>
          <w:lang w:val="ru-RU"/>
        </w:rPr>
        <w:t>Вальчевський</w:t>
      </w:r>
      <w:proofErr w:type="spellEnd"/>
      <w:r w:rsidRPr="00050E2D">
        <w:rPr>
          <w:i/>
          <w:iCs/>
          <w:sz w:val="28"/>
          <w:szCs w:val="28"/>
          <w:u w:val="single"/>
          <w:lang w:val="ru-RU"/>
        </w:rPr>
        <w:t xml:space="preserve"> П. В.</w:t>
      </w:r>
    </w:p>
    <w:p w14:paraId="05F4A80C" w14:textId="77777777" w:rsidR="00EF51F5" w:rsidRPr="003A6831" w:rsidRDefault="00EF51F5">
      <w:pPr>
        <w:pStyle w:val="a3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a3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a3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proofErr w:type="spellStart"/>
      <w:r w:rsidRPr="00050E2D">
        <w:rPr>
          <w:i/>
          <w:sz w:val="28"/>
          <w:szCs w:val="28"/>
          <w:u w:val="single"/>
          <w:lang w:val="uk-UA"/>
        </w:rPr>
        <w:t>Сенета</w:t>
      </w:r>
      <w:proofErr w:type="spellEnd"/>
      <w:r w:rsidRPr="00050E2D">
        <w:rPr>
          <w:i/>
          <w:sz w:val="28"/>
          <w:szCs w:val="28"/>
          <w:u w:val="single"/>
          <w:lang w:val="uk-UA"/>
        </w:rPr>
        <w:t xml:space="preserve"> М. Я.</w:t>
      </w:r>
    </w:p>
    <w:p w14:paraId="76F40B88" w14:textId="77777777" w:rsidR="00B9296C" w:rsidRDefault="00B9296C" w:rsidP="00225123">
      <w:pPr>
        <w:pStyle w:val="a9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a9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a9"/>
        <w:jc w:val="center"/>
        <w:rPr>
          <w:sz w:val="16"/>
          <w:lang w:val="uk-UA"/>
        </w:rPr>
      </w:pPr>
    </w:p>
    <w:p w14:paraId="7D655E5E" w14:textId="3FED8646" w:rsidR="00225123" w:rsidRPr="00225123" w:rsidRDefault="00C86D1F" w:rsidP="00225123">
      <w:pPr>
        <w:pStyle w:val="a9"/>
        <w:jc w:val="center"/>
        <w:rPr>
          <w:sz w:val="28"/>
          <w:lang w:val="uk-UA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5E1B21">
        <w:rPr>
          <w:sz w:val="28"/>
          <w:lang w:val="uk-UA"/>
        </w:rPr>
        <w:t>3</w:t>
      </w:r>
    </w:p>
    <w:p w14:paraId="34E23FF3" w14:textId="77777777" w:rsidR="00225123" w:rsidRPr="00AC3366" w:rsidRDefault="00225123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AC3366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4FFA6973" w:rsidR="00EF51F5" w:rsidRPr="00225123" w:rsidRDefault="00BD481B" w:rsidP="00225123">
      <w:pPr>
        <w:pStyle w:val="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D93526">
        <w:rPr>
          <w:i w:val="0"/>
          <w:szCs w:val="28"/>
        </w:rPr>
        <w:t>1</w:t>
      </w:r>
    </w:p>
    <w:p w14:paraId="58611C29" w14:textId="761C3C0C" w:rsidR="00AC3366" w:rsidRPr="00131B05" w:rsidRDefault="00BD481B" w:rsidP="00AC3366">
      <w:pPr>
        <w:rPr>
          <w:b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D93526" w:rsidRPr="00131B05">
        <w:rPr>
          <w:b/>
          <w:sz w:val="28"/>
          <w:szCs w:val="28"/>
          <w:lang w:val="uk-UA"/>
        </w:rPr>
        <w:t>«Абсолютна та відносна похибка»</w:t>
      </w:r>
      <w:r w:rsidR="009F35A9" w:rsidRPr="00131B05">
        <w:rPr>
          <w:b/>
          <w:sz w:val="28"/>
          <w:szCs w:val="28"/>
          <w:lang w:val="uk-UA"/>
        </w:rPr>
        <w:t>.</w:t>
      </w:r>
    </w:p>
    <w:p w14:paraId="3D047C17" w14:textId="77777777" w:rsidR="003762CA" w:rsidRPr="00AC3366" w:rsidRDefault="003762CA" w:rsidP="00260E2E">
      <w:pPr>
        <w:rPr>
          <w:lang w:val="ru-RU"/>
        </w:rPr>
      </w:pPr>
    </w:p>
    <w:p w14:paraId="70194F33" w14:textId="77777777" w:rsidR="00EF51F5" w:rsidRDefault="00EF51F5">
      <w:pPr>
        <w:jc w:val="center"/>
        <w:rPr>
          <w:b/>
          <w:sz w:val="28"/>
          <w:szCs w:val="28"/>
          <w:lang w:val="uk-UA"/>
        </w:rPr>
      </w:pPr>
    </w:p>
    <w:p w14:paraId="26241367" w14:textId="356F1B29" w:rsidR="00225123" w:rsidRDefault="00BD481B" w:rsidP="00131B05">
      <w:pPr>
        <w:jc w:val="both"/>
        <w:rPr>
          <w:bCs/>
          <w:iCs/>
          <w:sz w:val="28"/>
          <w:szCs w:val="28"/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вивчити</w:t>
      </w:r>
      <w:proofErr w:type="spellEnd"/>
      <w:r w:rsidR="00260E2E" w:rsidRPr="00260E2E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поняття</w:t>
      </w:r>
      <w:proofErr w:type="spellEnd"/>
      <w:r w:rsidR="00260E2E" w:rsidRPr="00260E2E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абсолютної</w:t>
      </w:r>
      <w:proofErr w:type="spellEnd"/>
      <w:r w:rsidR="00260E2E" w:rsidRPr="00260E2E">
        <w:rPr>
          <w:bCs/>
          <w:iCs/>
          <w:sz w:val="28"/>
          <w:szCs w:val="28"/>
          <w:lang w:val="ru-RU"/>
        </w:rPr>
        <w:t xml:space="preserve"> та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відносної</w:t>
      </w:r>
      <w:proofErr w:type="spellEnd"/>
      <w:r w:rsidR="00260E2E" w:rsidRPr="00260E2E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похибки</w:t>
      </w:r>
      <w:proofErr w:type="spellEnd"/>
      <w:r w:rsidR="00260E2E" w:rsidRPr="00260E2E">
        <w:rPr>
          <w:bCs/>
          <w:iCs/>
          <w:sz w:val="28"/>
          <w:szCs w:val="28"/>
          <w:lang w:val="ru-RU"/>
        </w:rPr>
        <w:t xml:space="preserve"> та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методи</w:t>
      </w:r>
      <w:proofErr w:type="spellEnd"/>
      <w:r w:rsidR="00260E2E" w:rsidRPr="00260E2E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їх</w:t>
      </w:r>
      <w:proofErr w:type="spellEnd"/>
      <w:r w:rsidR="00260E2E" w:rsidRPr="00260E2E">
        <w:rPr>
          <w:bCs/>
          <w:iCs/>
          <w:sz w:val="28"/>
          <w:szCs w:val="28"/>
          <w:lang w:val="ru-RU"/>
        </w:rPr>
        <w:t xml:space="preserve"> </w:t>
      </w:r>
      <w:r w:rsidR="00260E2E">
        <w:rPr>
          <w:bCs/>
          <w:iCs/>
          <w:sz w:val="28"/>
          <w:szCs w:val="28"/>
          <w:lang w:val="ru-RU"/>
        </w:rPr>
        <w:t xml:space="preserve"> </w:t>
      </w:r>
      <w:proofErr w:type="spellStart"/>
      <w:r w:rsidR="00260E2E" w:rsidRPr="00260E2E">
        <w:rPr>
          <w:bCs/>
          <w:iCs/>
          <w:sz w:val="28"/>
          <w:szCs w:val="28"/>
          <w:lang w:val="ru-RU"/>
        </w:rPr>
        <w:t>оцінювання</w:t>
      </w:r>
      <w:proofErr w:type="spellEnd"/>
      <w:r w:rsidR="00260E2E">
        <w:rPr>
          <w:bCs/>
          <w:iCs/>
          <w:sz w:val="28"/>
          <w:szCs w:val="28"/>
          <w:lang w:val="ru-RU"/>
        </w:rPr>
        <w:t>.</w:t>
      </w:r>
    </w:p>
    <w:p w14:paraId="0271C63F" w14:textId="77777777" w:rsidR="00131B05" w:rsidRPr="00131B05" w:rsidRDefault="00131B05" w:rsidP="00131B05">
      <w:pPr>
        <w:jc w:val="both"/>
        <w:rPr>
          <w:bCs/>
          <w:iCs/>
          <w:sz w:val="28"/>
          <w:szCs w:val="28"/>
          <w:lang w:val="ru-RU"/>
        </w:rPr>
      </w:pPr>
    </w:p>
    <w:p w14:paraId="51092BFC" w14:textId="77777777" w:rsidR="00EF51F5" w:rsidRPr="00C86D1F" w:rsidRDefault="00225123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proofErr w:type="spellStart"/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  <w:proofErr w:type="spellEnd"/>
    </w:p>
    <w:p w14:paraId="67E94D05" w14:textId="7646BDFD" w:rsidR="005D7504" w:rsidRDefault="00C86D1F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C86D1F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Основні теоретичні відомості</w:t>
      </w:r>
    </w:p>
    <w:p w14:paraId="12F38D1F" w14:textId="41AE155F" w:rsidR="003C65A9" w:rsidRPr="00A00F0C" w:rsidRDefault="000D2511" w:rsidP="00707BB4">
      <w:pPr>
        <w:pStyle w:val="LO-normal"/>
        <w:spacing w:before="120" w:line="360" w:lineRule="auto"/>
        <w:ind w:firstLine="720"/>
        <w:jc w:val="both"/>
        <w:rPr>
          <w:sz w:val="28"/>
          <w:szCs w:val="28"/>
          <w:lang w:val="ru-RU"/>
        </w:rPr>
      </w:pPr>
      <w:r w:rsidRPr="00A00F0C">
        <w:rPr>
          <w:i/>
          <w:iCs/>
          <w:sz w:val="28"/>
          <w:szCs w:val="28"/>
          <w:lang w:val="ru-RU"/>
        </w:rPr>
        <w:t>Теорема</w:t>
      </w:r>
      <w:r w:rsidRPr="00A00F0C">
        <w:rPr>
          <w:sz w:val="28"/>
          <w:szCs w:val="28"/>
          <w:lang w:val="ru-RU"/>
        </w:rPr>
        <w:t xml:space="preserve">. </w:t>
      </w:r>
      <w:proofErr w:type="spellStart"/>
      <w:r w:rsidRPr="00A00F0C">
        <w:rPr>
          <w:sz w:val="28"/>
          <w:szCs w:val="28"/>
          <w:lang w:val="ru-RU"/>
        </w:rPr>
        <w:t>Якщо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додатне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наближене</w:t>
      </w:r>
      <w:proofErr w:type="spellEnd"/>
      <w:r w:rsidRPr="00A00F0C">
        <w:rPr>
          <w:sz w:val="28"/>
          <w:szCs w:val="28"/>
          <w:lang w:val="ru-RU"/>
        </w:rPr>
        <w:t xml:space="preserve"> число а </w:t>
      </w:r>
      <w:proofErr w:type="spellStart"/>
      <w:r w:rsidRPr="00A00F0C">
        <w:rPr>
          <w:sz w:val="28"/>
          <w:szCs w:val="28"/>
          <w:lang w:val="ru-RU"/>
        </w:rPr>
        <w:t>має</w:t>
      </w:r>
      <w:proofErr w:type="spellEnd"/>
      <w:r w:rsidRPr="00A00F0C">
        <w:rPr>
          <w:sz w:val="28"/>
          <w:szCs w:val="28"/>
          <w:lang w:val="ru-RU"/>
        </w:rPr>
        <w:t xml:space="preserve"> п </w:t>
      </w:r>
      <w:proofErr w:type="spellStart"/>
      <w:r w:rsidRPr="00A00F0C">
        <w:rPr>
          <w:sz w:val="28"/>
          <w:szCs w:val="28"/>
          <w:lang w:val="ru-RU"/>
        </w:rPr>
        <w:t>точних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десяткових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знаків</w:t>
      </w:r>
      <w:proofErr w:type="spellEnd"/>
      <w:r w:rsidRPr="00A00F0C">
        <w:rPr>
          <w:sz w:val="28"/>
          <w:szCs w:val="28"/>
          <w:lang w:val="ru-RU"/>
        </w:rPr>
        <w:t xml:space="preserve">, то </w:t>
      </w:r>
      <w:proofErr w:type="spellStart"/>
      <w:r w:rsidRPr="00A00F0C">
        <w:rPr>
          <w:sz w:val="28"/>
          <w:szCs w:val="28"/>
          <w:lang w:val="ru-RU"/>
        </w:rPr>
        <w:t>відносна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похибка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r w:rsidRPr="00A00F0C">
        <w:rPr>
          <w:sz w:val="28"/>
          <w:szCs w:val="28"/>
        </w:rPr>
        <w:t>δ</w:t>
      </w:r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цього</w:t>
      </w:r>
      <w:proofErr w:type="spellEnd"/>
      <w:r w:rsidRPr="00A00F0C">
        <w:rPr>
          <w:sz w:val="28"/>
          <w:szCs w:val="28"/>
          <w:lang w:val="ru-RU"/>
        </w:rPr>
        <w:t xml:space="preserve"> числа </w:t>
      </w:r>
      <w:proofErr w:type="spellStart"/>
      <w:r w:rsidRPr="00A00F0C">
        <w:rPr>
          <w:sz w:val="28"/>
          <w:szCs w:val="28"/>
          <w:lang w:val="ru-RU"/>
        </w:rPr>
        <w:t>задовольняє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умову</w:t>
      </w:r>
      <w:proofErr w:type="spellEnd"/>
      <w:r w:rsidR="002C15C0" w:rsidRPr="00A00F0C">
        <w:rPr>
          <w:sz w:val="28"/>
          <w:szCs w:val="28"/>
          <w:lang w:val="ru-RU"/>
        </w:rPr>
        <w:t>:</w:t>
      </w:r>
    </w:p>
    <w:p w14:paraId="4E76B507" w14:textId="2272304C" w:rsidR="00C44A01" w:rsidRPr="00A00F0C" w:rsidRDefault="00C44A01" w:rsidP="00C44A01">
      <w:pPr>
        <w:pStyle w:val="LO-normal"/>
        <w:spacing w:before="120" w:line="360" w:lineRule="auto"/>
        <w:jc w:val="center"/>
        <w:rPr>
          <w:sz w:val="28"/>
          <w:szCs w:val="28"/>
          <w:lang w:val="ru-RU"/>
        </w:rPr>
      </w:pPr>
      <w:r w:rsidRPr="00A00F0C">
        <w:rPr>
          <w:noProof/>
          <w:sz w:val="28"/>
          <w:szCs w:val="28"/>
          <w:lang w:val="ru-RU"/>
        </w:rPr>
        <w:drawing>
          <wp:inline distT="0" distB="0" distL="0" distR="0" wp14:anchorId="11B388E3" wp14:editId="2F972590">
            <wp:extent cx="1533739" cy="73352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49CA" w14:textId="77777777" w:rsidR="0020392A" w:rsidRPr="00A00F0C" w:rsidRDefault="002C15C0" w:rsidP="0020392A">
      <w:pPr>
        <w:pStyle w:val="LO-normal"/>
        <w:spacing w:before="120" w:line="360" w:lineRule="auto"/>
        <w:jc w:val="both"/>
        <w:rPr>
          <w:sz w:val="28"/>
          <w:szCs w:val="28"/>
          <w:lang w:val="ru-RU"/>
        </w:rPr>
      </w:pPr>
      <w:r w:rsidRPr="00A00F0C">
        <w:rPr>
          <w:sz w:val="28"/>
          <w:szCs w:val="28"/>
          <w:lang w:val="ru-RU"/>
        </w:rPr>
        <w:t xml:space="preserve">де </w:t>
      </w:r>
      <w:proofErr w:type="spellStart"/>
      <w:r w:rsidRPr="00A00F0C">
        <w:rPr>
          <w:sz w:val="28"/>
          <w:szCs w:val="28"/>
          <w:lang w:val="ru-RU"/>
        </w:rPr>
        <w:t>ат</w:t>
      </w:r>
      <w:proofErr w:type="spellEnd"/>
      <w:r w:rsidRPr="00A00F0C">
        <w:rPr>
          <w:sz w:val="28"/>
          <w:szCs w:val="28"/>
          <w:lang w:val="ru-RU"/>
        </w:rPr>
        <w:t xml:space="preserve"> – перша </w:t>
      </w:r>
      <w:proofErr w:type="spellStart"/>
      <w:r w:rsidRPr="00A00F0C">
        <w:rPr>
          <w:sz w:val="28"/>
          <w:szCs w:val="28"/>
          <w:lang w:val="ru-RU"/>
        </w:rPr>
        <w:t>значуща</w:t>
      </w:r>
      <w:proofErr w:type="spellEnd"/>
      <w:r w:rsidRPr="00A00F0C">
        <w:rPr>
          <w:sz w:val="28"/>
          <w:szCs w:val="28"/>
          <w:lang w:val="ru-RU"/>
        </w:rPr>
        <w:t xml:space="preserve"> цифра числа а</w:t>
      </w:r>
      <w:r w:rsidR="0020392A" w:rsidRPr="00A00F0C">
        <w:rPr>
          <w:sz w:val="28"/>
          <w:szCs w:val="28"/>
          <w:lang w:val="ru-RU"/>
        </w:rPr>
        <w:t>.</w:t>
      </w:r>
    </w:p>
    <w:p w14:paraId="0A8EAB56" w14:textId="50E716B7" w:rsidR="009317B4" w:rsidRPr="00A00F0C" w:rsidRDefault="00B5562B" w:rsidP="0020392A">
      <w:pPr>
        <w:pStyle w:val="LO-normal"/>
        <w:spacing w:before="120" w:line="360" w:lineRule="auto"/>
        <w:ind w:firstLine="720"/>
        <w:jc w:val="both"/>
        <w:rPr>
          <w:sz w:val="28"/>
          <w:szCs w:val="28"/>
          <w:lang w:val="ru-RU"/>
        </w:rPr>
      </w:pPr>
      <w:proofErr w:type="spellStart"/>
      <w:r w:rsidRPr="00A00F0C">
        <w:rPr>
          <w:i/>
          <w:iCs/>
          <w:sz w:val="28"/>
          <w:szCs w:val="28"/>
          <w:lang w:val="ru-RU"/>
        </w:rPr>
        <w:t>Похибк</w:t>
      </w:r>
      <w:proofErr w:type="spellEnd"/>
      <w:r w:rsidRPr="00A00F0C">
        <w:rPr>
          <w:i/>
          <w:iCs/>
          <w:sz w:val="28"/>
          <w:szCs w:val="28"/>
        </w:rPr>
        <w:t>a</w:t>
      </w:r>
      <w:r w:rsidRPr="00A00F0C">
        <w:rPr>
          <w:i/>
          <w:iCs/>
          <w:sz w:val="28"/>
          <w:szCs w:val="28"/>
          <w:lang w:val="ru-RU"/>
        </w:rPr>
        <w:t xml:space="preserve"> </w:t>
      </w:r>
      <w:proofErr w:type="spellStart"/>
      <w:r w:rsidRPr="00A00F0C">
        <w:rPr>
          <w:i/>
          <w:iCs/>
          <w:sz w:val="28"/>
          <w:szCs w:val="28"/>
          <w:lang w:val="ru-RU"/>
        </w:rPr>
        <w:t>суми</w:t>
      </w:r>
      <w:proofErr w:type="spellEnd"/>
      <w:r w:rsidR="006B2B75" w:rsidRPr="00A00F0C">
        <w:rPr>
          <w:sz w:val="28"/>
          <w:szCs w:val="28"/>
          <w:lang w:val="ru-RU"/>
        </w:rPr>
        <w:t>.</w:t>
      </w:r>
      <w:r w:rsidRPr="00A00F0C">
        <w:rPr>
          <w:sz w:val="28"/>
          <w:szCs w:val="28"/>
          <w:lang w:val="ru-RU"/>
        </w:rPr>
        <w:t xml:space="preserve"> Абсолютна </w:t>
      </w:r>
      <w:proofErr w:type="spellStart"/>
      <w:r w:rsidRPr="00A00F0C">
        <w:rPr>
          <w:sz w:val="28"/>
          <w:szCs w:val="28"/>
          <w:lang w:val="ru-RU"/>
        </w:rPr>
        <w:t>похибка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алгебраїчної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суми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декількох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наближених</w:t>
      </w:r>
      <w:proofErr w:type="spellEnd"/>
      <w:r w:rsidRPr="00A00F0C">
        <w:rPr>
          <w:sz w:val="28"/>
          <w:szCs w:val="28"/>
          <w:lang w:val="ru-RU"/>
        </w:rPr>
        <w:t xml:space="preserve"> чисел не </w:t>
      </w:r>
      <w:proofErr w:type="spellStart"/>
      <w:r w:rsidRPr="00A00F0C">
        <w:rPr>
          <w:sz w:val="28"/>
          <w:szCs w:val="28"/>
          <w:lang w:val="ru-RU"/>
        </w:rPr>
        <w:t>перевищує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суми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абсолютних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похибок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цих</w:t>
      </w:r>
      <w:proofErr w:type="spellEnd"/>
      <w:r w:rsidRPr="00A00F0C">
        <w:rPr>
          <w:sz w:val="28"/>
          <w:szCs w:val="28"/>
          <w:lang w:val="ru-RU"/>
        </w:rPr>
        <w:t xml:space="preserve"> чисел. </w:t>
      </w:r>
      <w:proofErr w:type="spellStart"/>
      <w:r w:rsidRPr="00A00F0C">
        <w:rPr>
          <w:sz w:val="28"/>
          <w:szCs w:val="28"/>
          <w:lang w:val="ru-RU"/>
        </w:rPr>
        <w:t>Доведення</w:t>
      </w:r>
      <w:proofErr w:type="spellEnd"/>
      <w:r w:rsidRPr="00A00F0C">
        <w:rPr>
          <w:sz w:val="28"/>
          <w:szCs w:val="28"/>
          <w:lang w:val="ru-RU"/>
        </w:rPr>
        <w:t xml:space="preserve">. Нехай </w:t>
      </w:r>
      <w:r w:rsidRPr="00A00F0C">
        <w:rPr>
          <w:sz w:val="28"/>
          <w:szCs w:val="28"/>
        </w:rPr>
        <w:t>x</w:t>
      </w:r>
      <w:r w:rsidRPr="00A00F0C">
        <w:rPr>
          <w:sz w:val="28"/>
          <w:szCs w:val="28"/>
          <w:lang w:val="ru-RU"/>
        </w:rPr>
        <w:t xml:space="preserve">1, </w:t>
      </w:r>
      <w:r w:rsidRPr="00A00F0C">
        <w:rPr>
          <w:sz w:val="28"/>
          <w:szCs w:val="28"/>
        </w:rPr>
        <w:t>x</w:t>
      </w:r>
      <w:r w:rsidRPr="00A00F0C">
        <w:rPr>
          <w:sz w:val="28"/>
          <w:szCs w:val="28"/>
          <w:lang w:val="ru-RU"/>
        </w:rPr>
        <w:t xml:space="preserve">2, …, </w:t>
      </w:r>
      <w:proofErr w:type="spellStart"/>
      <w:r w:rsidRPr="00A00F0C">
        <w:rPr>
          <w:sz w:val="28"/>
          <w:szCs w:val="28"/>
          <w:lang w:val="ru-RU"/>
        </w:rPr>
        <w:t>хп</w:t>
      </w:r>
      <w:proofErr w:type="spellEnd"/>
      <w:r w:rsidRPr="00A00F0C">
        <w:rPr>
          <w:sz w:val="28"/>
          <w:szCs w:val="28"/>
          <w:lang w:val="ru-RU"/>
        </w:rPr>
        <w:t xml:space="preserve"> – </w:t>
      </w:r>
      <w:proofErr w:type="spellStart"/>
      <w:r w:rsidRPr="00A00F0C">
        <w:rPr>
          <w:sz w:val="28"/>
          <w:szCs w:val="28"/>
          <w:lang w:val="ru-RU"/>
        </w:rPr>
        <w:t>задані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наближені</w:t>
      </w:r>
      <w:proofErr w:type="spellEnd"/>
      <w:r w:rsidRPr="00A00F0C">
        <w:rPr>
          <w:sz w:val="28"/>
          <w:szCs w:val="28"/>
          <w:lang w:val="ru-RU"/>
        </w:rPr>
        <w:t xml:space="preserve"> числа. </w:t>
      </w:r>
      <w:proofErr w:type="spellStart"/>
      <w:r w:rsidRPr="00A00F0C">
        <w:rPr>
          <w:sz w:val="28"/>
          <w:szCs w:val="28"/>
          <w:lang w:val="ru-RU"/>
        </w:rPr>
        <w:t>Розглянемо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їх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алгебраїчну</w:t>
      </w:r>
      <w:proofErr w:type="spellEnd"/>
      <w:r w:rsidRPr="00A00F0C">
        <w:rPr>
          <w:sz w:val="28"/>
          <w:szCs w:val="28"/>
          <w:lang w:val="ru-RU"/>
        </w:rPr>
        <w:t xml:space="preserve"> суму</w:t>
      </w:r>
      <w:r w:rsidR="00FB3F18" w:rsidRPr="000425A4">
        <w:rPr>
          <w:sz w:val="28"/>
          <w:szCs w:val="28"/>
          <w:lang w:val="ru-RU"/>
        </w:rPr>
        <w:t>:</w:t>
      </w:r>
    </w:p>
    <w:p w14:paraId="32525B07" w14:textId="4E09FCC2" w:rsidR="00FB3F18" w:rsidRPr="00A00F0C" w:rsidRDefault="00FB3F18" w:rsidP="00FB3F18">
      <w:pPr>
        <w:pStyle w:val="LO-normal"/>
        <w:spacing w:before="120" w:line="360" w:lineRule="auto"/>
        <w:jc w:val="center"/>
        <w:rPr>
          <w:sz w:val="28"/>
          <w:szCs w:val="28"/>
        </w:rPr>
      </w:pPr>
      <w:r w:rsidRPr="00A00F0C">
        <w:rPr>
          <w:noProof/>
          <w:sz w:val="28"/>
          <w:szCs w:val="28"/>
        </w:rPr>
        <w:drawing>
          <wp:inline distT="0" distB="0" distL="0" distR="0" wp14:anchorId="31AF8A98" wp14:editId="3664A490">
            <wp:extent cx="1962424" cy="33342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6D26" w14:textId="231740B9" w:rsidR="00FB3F18" w:rsidRPr="00A00F0C" w:rsidRDefault="00FB3F18" w:rsidP="00FB3F18">
      <w:pPr>
        <w:pStyle w:val="LO-normal"/>
        <w:spacing w:before="120" w:line="360" w:lineRule="auto"/>
        <w:jc w:val="both"/>
        <w:rPr>
          <w:sz w:val="28"/>
          <w:szCs w:val="28"/>
        </w:rPr>
      </w:pPr>
      <w:proofErr w:type="spellStart"/>
      <w:r w:rsidRPr="00A00F0C">
        <w:rPr>
          <w:sz w:val="28"/>
          <w:szCs w:val="28"/>
        </w:rPr>
        <w:t>Тоді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похибка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цієї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алгебраїчної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суми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Дм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буде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складатися</w:t>
      </w:r>
      <w:proofErr w:type="spellEnd"/>
      <w:r w:rsidRPr="00A00F0C">
        <w:rPr>
          <w:sz w:val="28"/>
          <w:szCs w:val="28"/>
        </w:rPr>
        <w:t xml:space="preserve"> з </w:t>
      </w:r>
      <w:proofErr w:type="spellStart"/>
      <w:r w:rsidRPr="00A00F0C">
        <w:rPr>
          <w:sz w:val="28"/>
          <w:szCs w:val="28"/>
        </w:rPr>
        <w:t>алгебраїчної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суми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похибок</w:t>
      </w:r>
      <w:proofErr w:type="spellEnd"/>
      <w:r w:rsidRPr="00A00F0C">
        <w:rPr>
          <w:sz w:val="28"/>
          <w:szCs w:val="28"/>
        </w:rPr>
        <w:t xml:space="preserve"> </w:t>
      </w:r>
      <w:proofErr w:type="spellStart"/>
      <w:r w:rsidRPr="00A00F0C">
        <w:rPr>
          <w:sz w:val="28"/>
          <w:szCs w:val="28"/>
        </w:rPr>
        <w:t>доданків</w:t>
      </w:r>
      <w:proofErr w:type="spellEnd"/>
      <w:r w:rsidRPr="00A00F0C">
        <w:rPr>
          <w:sz w:val="28"/>
          <w:szCs w:val="28"/>
        </w:rPr>
        <w:t xml:space="preserve">, </w:t>
      </w:r>
      <w:proofErr w:type="spellStart"/>
      <w:r w:rsidRPr="00A00F0C">
        <w:rPr>
          <w:sz w:val="28"/>
          <w:szCs w:val="28"/>
        </w:rPr>
        <w:t>тобто</w:t>
      </w:r>
      <w:proofErr w:type="spellEnd"/>
    </w:p>
    <w:p w14:paraId="4E1ABA2B" w14:textId="3213DD00" w:rsidR="00FB3F18" w:rsidRPr="00A00F0C" w:rsidRDefault="00FB3F18" w:rsidP="00FB3F18">
      <w:pPr>
        <w:pStyle w:val="LO-normal"/>
        <w:spacing w:before="120" w:line="360" w:lineRule="auto"/>
        <w:jc w:val="center"/>
        <w:rPr>
          <w:sz w:val="28"/>
          <w:szCs w:val="28"/>
        </w:rPr>
      </w:pPr>
      <w:r w:rsidRPr="00A00F0C">
        <w:rPr>
          <w:noProof/>
          <w:sz w:val="28"/>
          <w:szCs w:val="28"/>
        </w:rPr>
        <w:drawing>
          <wp:inline distT="0" distB="0" distL="0" distR="0" wp14:anchorId="3F1213DB" wp14:editId="4B7C1E58">
            <wp:extent cx="2308860" cy="3632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7462" cy="37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742C" w14:textId="77777777" w:rsidR="00611493" w:rsidRPr="00A00F0C" w:rsidRDefault="007B313D" w:rsidP="00F702B9">
      <w:pPr>
        <w:pStyle w:val="LO-normal"/>
        <w:spacing w:before="120" w:line="360" w:lineRule="auto"/>
        <w:ind w:firstLine="720"/>
        <w:jc w:val="both"/>
        <w:rPr>
          <w:sz w:val="28"/>
          <w:szCs w:val="28"/>
          <w:lang w:val="ru-RU"/>
        </w:rPr>
      </w:pPr>
      <w:proofErr w:type="spellStart"/>
      <w:r w:rsidRPr="00A00F0C">
        <w:rPr>
          <w:i/>
          <w:iCs/>
          <w:sz w:val="28"/>
          <w:szCs w:val="28"/>
          <w:lang w:val="ru-RU"/>
        </w:rPr>
        <w:t>Похибк</w:t>
      </w:r>
      <w:proofErr w:type="spellEnd"/>
      <w:r w:rsidRPr="00A00F0C">
        <w:rPr>
          <w:i/>
          <w:iCs/>
          <w:sz w:val="28"/>
          <w:szCs w:val="28"/>
        </w:rPr>
        <w:t>a</w:t>
      </w:r>
      <w:r w:rsidRPr="00A00F0C">
        <w:rPr>
          <w:i/>
          <w:iCs/>
          <w:sz w:val="28"/>
          <w:szCs w:val="28"/>
          <w:lang w:val="ru-RU"/>
        </w:rPr>
        <w:t xml:space="preserve"> </w:t>
      </w:r>
      <w:proofErr w:type="spellStart"/>
      <w:r w:rsidRPr="00A00F0C">
        <w:rPr>
          <w:i/>
          <w:iCs/>
          <w:sz w:val="28"/>
          <w:szCs w:val="28"/>
          <w:lang w:val="ru-RU"/>
        </w:rPr>
        <w:t>різниці</w:t>
      </w:r>
      <w:proofErr w:type="spellEnd"/>
      <w:r w:rsidR="00F702B9" w:rsidRPr="00A00F0C">
        <w:rPr>
          <w:sz w:val="28"/>
          <w:szCs w:val="28"/>
          <w:lang w:val="ru-RU"/>
        </w:rPr>
        <w:t xml:space="preserve">. </w:t>
      </w:r>
      <w:proofErr w:type="spellStart"/>
      <w:r w:rsidRPr="00A00F0C">
        <w:rPr>
          <w:sz w:val="28"/>
          <w:szCs w:val="28"/>
          <w:lang w:val="ru-RU"/>
        </w:rPr>
        <w:t>Розглянемо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різницю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двох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наближених</w:t>
      </w:r>
      <w:proofErr w:type="spellEnd"/>
      <w:r w:rsidRPr="00A00F0C">
        <w:rPr>
          <w:sz w:val="28"/>
          <w:szCs w:val="28"/>
          <w:lang w:val="ru-RU"/>
        </w:rPr>
        <w:t xml:space="preserve"> чисел х1 та х2: и = х1-х2 . </w:t>
      </w:r>
      <w:proofErr w:type="spellStart"/>
      <w:r w:rsidRPr="00A00F0C">
        <w:rPr>
          <w:sz w:val="28"/>
          <w:szCs w:val="28"/>
          <w:lang w:val="ru-RU"/>
        </w:rPr>
        <w:t>Тоді</w:t>
      </w:r>
      <w:proofErr w:type="spellEnd"/>
      <w:r w:rsidRPr="00A00F0C">
        <w:rPr>
          <w:sz w:val="28"/>
          <w:szCs w:val="28"/>
          <w:lang w:val="ru-RU"/>
        </w:rPr>
        <w:t xml:space="preserve">, на </w:t>
      </w:r>
      <w:proofErr w:type="spellStart"/>
      <w:r w:rsidRPr="00A00F0C">
        <w:rPr>
          <w:sz w:val="28"/>
          <w:szCs w:val="28"/>
          <w:lang w:val="ru-RU"/>
        </w:rPr>
        <w:t>підставі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наслідку</w:t>
      </w:r>
      <w:proofErr w:type="spellEnd"/>
      <w:r w:rsidRPr="00A00F0C">
        <w:rPr>
          <w:sz w:val="28"/>
          <w:szCs w:val="28"/>
          <w:lang w:val="ru-RU"/>
        </w:rPr>
        <w:t xml:space="preserve"> з </w:t>
      </w:r>
      <w:proofErr w:type="spellStart"/>
      <w:r w:rsidR="00611493" w:rsidRPr="00A00F0C">
        <w:rPr>
          <w:sz w:val="28"/>
          <w:szCs w:val="28"/>
          <w:lang w:val="ru-RU"/>
        </w:rPr>
        <w:t>похибки</w:t>
      </w:r>
      <w:proofErr w:type="spellEnd"/>
      <w:r w:rsidR="00611493" w:rsidRPr="00A00F0C">
        <w:rPr>
          <w:sz w:val="28"/>
          <w:szCs w:val="28"/>
          <w:lang w:val="ru-RU"/>
        </w:rPr>
        <w:t xml:space="preserve"> </w:t>
      </w:r>
      <w:proofErr w:type="spellStart"/>
      <w:r w:rsidR="00611493" w:rsidRPr="00A00F0C">
        <w:rPr>
          <w:sz w:val="28"/>
          <w:szCs w:val="28"/>
          <w:lang w:val="ru-RU"/>
        </w:rPr>
        <w:t>суми</w:t>
      </w:r>
      <w:proofErr w:type="spellEnd"/>
    </w:p>
    <w:p w14:paraId="59B63B17" w14:textId="22B3F85C" w:rsidR="00611493" w:rsidRPr="00A00F0C" w:rsidRDefault="00611493" w:rsidP="00BC492C">
      <w:pPr>
        <w:pStyle w:val="LO-normal"/>
        <w:spacing w:before="120" w:line="360" w:lineRule="auto"/>
        <w:jc w:val="center"/>
        <w:rPr>
          <w:sz w:val="28"/>
          <w:szCs w:val="28"/>
          <w:lang w:val="ru-RU"/>
        </w:rPr>
      </w:pPr>
      <w:r w:rsidRPr="00A00F0C">
        <w:rPr>
          <w:noProof/>
          <w:sz w:val="28"/>
          <w:szCs w:val="28"/>
          <w:lang w:val="ru-RU"/>
        </w:rPr>
        <w:drawing>
          <wp:inline distT="0" distB="0" distL="0" distR="0" wp14:anchorId="270F6198" wp14:editId="36C7C098">
            <wp:extent cx="2327909" cy="470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1824" cy="48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E4E2" w14:textId="5CA5126F" w:rsidR="007E1299" w:rsidRPr="00A00F0C" w:rsidRDefault="003F6807" w:rsidP="003F6807">
      <w:pPr>
        <w:pStyle w:val="LO-normal"/>
        <w:spacing w:before="120" w:line="360" w:lineRule="auto"/>
        <w:jc w:val="both"/>
        <w:rPr>
          <w:sz w:val="28"/>
          <w:szCs w:val="28"/>
          <w:lang w:val="ru-RU"/>
        </w:rPr>
      </w:pPr>
      <w:r w:rsidRPr="00A00F0C">
        <w:rPr>
          <w:sz w:val="28"/>
          <w:szCs w:val="28"/>
          <w:lang w:val="ru-RU"/>
        </w:rPr>
        <w:lastRenderedPageBreak/>
        <w:t>д</w:t>
      </w:r>
      <w:r w:rsidR="007B313D" w:rsidRPr="00A00F0C">
        <w:rPr>
          <w:sz w:val="28"/>
          <w:szCs w:val="28"/>
          <w:lang w:val="ru-RU"/>
        </w:rPr>
        <w:t xml:space="preserve">е А – </w:t>
      </w:r>
      <w:proofErr w:type="spellStart"/>
      <w:r w:rsidR="007B313D" w:rsidRPr="00A00F0C">
        <w:rPr>
          <w:sz w:val="28"/>
          <w:szCs w:val="28"/>
          <w:lang w:val="ru-RU"/>
        </w:rPr>
        <w:t>точне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значення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різниці</w:t>
      </w:r>
      <w:proofErr w:type="spellEnd"/>
      <w:r w:rsidR="007B313D" w:rsidRPr="00A00F0C">
        <w:rPr>
          <w:sz w:val="28"/>
          <w:szCs w:val="28"/>
          <w:lang w:val="ru-RU"/>
        </w:rPr>
        <w:t xml:space="preserve"> х1-х2. 3 </w:t>
      </w:r>
      <w:proofErr w:type="spellStart"/>
      <w:r w:rsidR="007B313D" w:rsidRPr="00A00F0C">
        <w:rPr>
          <w:sz w:val="28"/>
          <w:szCs w:val="28"/>
          <w:lang w:val="ru-RU"/>
        </w:rPr>
        <w:t>останньої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формули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випливає</w:t>
      </w:r>
      <w:proofErr w:type="spellEnd"/>
      <w:r w:rsidR="007B313D" w:rsidRPr="00A00F0C">
        <w:rPr>
          <w:sz w:val="28"/>
          <w:szCs w:val="28"/>
          <w:lang w:val="ru-RU"/>
        </w:rPr>
        <w:t xml:space="preserve">, </w:t>
      </w:r>
      <w:proofErr w:type="spellStart"/>
      <w:r w:rsidR="007B313D" w:rsidRPr="00A00F0C">
        <w:rPr>
          <w:sz w:val="28"/>
          <w:szCs w:val="28"/>
          <w:lang w:val="ru-RU"/>
        </w:rPr>
        <w:t>що</w:t>
      </w:r>
      <w:proofErr w:type="spellEnd"/>
      <w:r w:rsidR="007B313D" w:rsidRPr="00A00F0C">
        <w:rPr>
          <w:sz w:val="28"/>
          <w:szCs w:val="28"/>
          <w:lang w:val="ru-RU"/>
        </w:rPr>
        <w:t xml:space="preserve"> для </w:t>
      </w:r>
      <w:proofErr w:type="spellStart"/>
      <w:r w:rsidR="007B313D" w:rsidRPr="00A00F0C">
        <w:rPr>
          <w:sz w:val="28"/>
          <w:szCs w:val="28"/>
          <w:lang w:val="ru-RU"/>
        </w:rPr>
        <w:t>близьких</w:t>
      </w:r>
      <w:proofErr w:type="spellEnd"/>
      <w:r w:rsidR="007B313D" w:rsidRPr="00A00F0C">
        <w:rPr>
          <w:sz w:val="28"/>
          <w:szCs w:val="28"/>
          <w:lang w:val="ru-RU"/>
        </w:rPr>
        <w:t xml:space="preserve"> чисел х1 та х2 </w:t>
      </w:r>
      <w:proofErr w:type="spellStart"/>
      <w:r w:rsidR="007B313D" w:rsidRPr="00A00F0C">
        <w:rPr>
          <w:sz w:val="28"/>
          <w:szCs w:val="28"/>
          <w:lang w:val="ru-RU"/>
        </w:rPr>
        <w:t>гранична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відносна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похибка</w:t>
      </w:r>
      <w:proofErr w:type="spellEnd"/>
      <w:r w:rsidR="007B313D" w:rsidRPr="00A00F0C">
        <w:rPr>
          <w:sz w:val="28"/>
          <w:szCs w:val="28"/>
          <w:lang w:val="ru-RU"/>
        </w:rPr>
        <w:t xml:space="preserve"> буде </w:t>
      </w:r>
      <w:proofErr w:type="spellStart"/>
      <w:r w:rsidR="007B313D" w:rsidRPr="00A00F0C">
        <w:rPr>
          <w:sz w:val="28"/>
          <w:szCs w:val="28"/>
          <w:lang w:val="ru-RU"/>
        </w:rPr>
        <w:t>досить</w:t>
      </w:r>
      <w:proofErr w:type="spellEnd"/>
      <w:r w:rsidR="007B313D" w:rsidRPr="00A00F0C">
        <w:rPr>
          <w:sz w:val="28"/>
          <w:szCs w:val="28"/>
          <w:lang w:val="ru-RU"/>
        </w:rPr>
        <w:t xml:space="preserve"> велика. Тому в </w:t>
      </w:r>
      <w:proofErr w:type="spellStart"/>
      <w:r w:rsidR="007B313D" w:rsidRPr="00A00F0C">
        <w:rPr>
          <w:sz w:val="28"/>
          <w:szCs w:val="28"/>
          <w:lang w:val="ru-RU"/>
        </w:rPr>
        <w:t>обчислювальних</w:t>
      </w:r>
      <w:proofErr w:type="spellEnd"/>
      <w:r w:rsidR="007B313D" w:rsidRPr="00A00F0C">
        <w:rPr>
          <w:sz w:val="28"/>
          <w:szCs w:val="28"/>
          <w:lang w:val="ru-RU"/>
        </w:rPr>
        <w:t xml:space="preserve"> алгоритмах </w:t>
      </w:r>
      <w:proofErr w:type="spellStart"/>
      <w:r w:rsidR="007B313D" w:rsidRPr="00A00F0C">
        <w:rPr>
          <w:sz w:val="28"/>
          <w:szCs w:val="28"/>
          <w:lang w:val="ru-RU"/>
        </w:rPr>
        <w:t>бажано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уникати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віднімання</w:t>
      </w:r>
      <w:proofErr w:type="spellEnd"/>
      <w:r w:rsidR="007B313D" w:rsidRPr="00A00F0C">
        <w:rPr>
          <w:sz w:val="28"/>
          <w:szCs w:val="28"/>
          <w:lang w:val="ru-RU"/>
        </w:rPr>
        <w:t xml:space="preserve"> </w:t>
      </w:r>
      <w:proofErr w:type="spellStart"/>
      <w:r w:rsidR="007B313D" w:rsidRPr="00A00F0C">
        <w:rPr>
          <w:sz w:val="28"/>
          <w:szCs w:val="28"/>
          <w:lang w:val="ru-RU"/>
        </w:rPr>
        <w:t>близьких</w:t>
      </w:r>
      <w:proofErr w:type="spellEnd"/>
      <w:r w:rsidR="007B313D" w:rsidRPr="00A00F0C">
        <w:rPr>
          <w:sz w:val="28"/>
          <w:szCs w:val="28"/>
          <w:lang w:val="ru-RU"/>
        </w:rPr>
        <w:t xml:space="preserve"> чисел. </w:t>
      </w:r>
    </w:p>
    <w:p w14:paraId="506229D3" w14:textId="77777777" w:rsidR="000C2837" w:rsidRPr="00A00F0C" w:rsidRDefault="007B313D" w:rsidP="000D2511">
      <w:pPr>
        <w:pStyle w:val="LO-normal"/>
        <w:spacing w:before="120" w:line="360" w:lineRule="auto"/>
        <w:jc w:val="both"/>
        <w:rPr>
          <w:sz w:val="28"/>
          <w:szCs w:val="28"/>
          <w:lang w:val="ru-RU"/>
        </w:rPr>
      </w:pPr>
      <w:proofErr w:type="spellStart"/>
      <w:r w:rsidRPr="00A00F0C">
        <w:rPr>
          <w:sz w:val="28"/>
          <w:szCs w:val="28"/>
          <w:lang w:val="ru-RU"/>
        </w:rPr>
        <w:t>Зауваження</w:t>
      </w:r>
      <w:proofErr w:type="spellEnd"/>
      <w:r w:rsidRPr="00A00F0C">
        <w:rPr>
          <w:sz w:val="28"/>
          <w:szCs w:val="28"/>
          <w:lang w:val="ru-RU"/>
        </w:rPr>
        <w:t xml:space="preserve">. При </w:t>
      </w:r>
      <w:proofErr w:type="spellStart"/>
      <w:r w:rsidRPr="00A00F0C">
        <w:rPr>
          <w:sz w:val="28"/>
          <w:szCs w:val="28"/>
          <w:lang w:val="ru-RU"/>
        </w:rPr>
        <w:t>подальшому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розгляді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похибок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арифметичних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операцій</w:t>
      </w:r>
      <w:proofErr w:type="spellEnd"/>
      <w:r w:rsidRPr="00A00F0C">
        <w:rPr>
          <w:sz w:val="28"/>
          <w:szCs w:val="28"/>
          <w:lang w:val="ru-RU"/>
        </w:rPr>
        <w:t xml:space="preserve">, а </w:t>
      </w:r>
      <w:proofErr w:type="spellStart"/>
      <w:r w:rsidRPr="00A00F0C">
        <w:rPr>
          <w:sz w:val="28"/>
          <w:szCs w:val="28"/>
          <w:lang w:val="ru-RU"/>
        </w:rPr>
        <w:t>також</w:t>
      </w:r>
      <w:proofErr w:type="spellEnd"/>
      <w:r w:rsidRPr="00A00F0C">
        <w:rPr>
          <w:sz w:val="28"/>
          <w:szCs w:val="28"/>
          <w:lang w:val="ru-RU"/>
        </w:rPr>
        <w:t xml:space="preserve"> при </w:t>
      </w:r>
      <w:proofErr w:type="spellStart"/>
      <w:r w:rsidRPr="00A00F0C">
        <w:rPr>
          <w:sz w:val="28"/>
          <w:szCs w:val="28"/>
          <w:lang w:val="ru-RU"/>
        </w:rPr>
        <w:t>розгляді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похибок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функцій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припускатимемо</w:t>
      </w:r>
      <w:proofErr w:type="spellEnd"/>
      <w:r w:rsidRPr="00A00F0C">
        <w:rPr>
          <w:sz w:val="28"/>
          <w:szCs w:val="28"/>
          <w:lang w:val="ru-RU"/>
        </w:rPr>
        <w:t xml:space="preserve">, </w:t>
      </w:r>
      <w:proofErr w:type="spellStart"/>
      <w:r w:rsidRPr="00A00F0C">
        <w:rPr>
          <w:sz w:val="28"/>
          <w:szCs w:val="28"/>
          <w:lang w:val="ru-RU"/>
        </w:rPr>
        <w:t>що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похибки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значно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менші</w:t>
      </w:r>
      <w:proofErr w:type="spellEnd"/>
      <w:r w:rsidRPr="00A00F0C">
        <w:rPr>
          <w:sz w:val="28"/>
          <w:szCs w:val="28"/>
          <w:lang w:val="ru-RU"/>
        </w:rPr>
        <w:t xml:space="preserve"> за абсолютною величиною </w:t>
      </w:r>
      <w:proofErr w:type="spellStart"/>
      <w:r w:rsidRPr="00A00F0C">
        <w:rPr>
          <w:sz w:val="28"/>
          <w:szCs w:val="28"/>
          <w:lang w:val="ru-RU"/>
        </w:rPr>
        <w:t>від</w:t>
      </w:r>
      <w:proofErr w:type="spellEnd"/>
      <w:r w:rsidRPr="00A00F0C">
        <w:rPr>
          <w:sz w:val="28"/>
          <w:szCs w:val="28"/>
          <w:lang w:val="ru-RU"/>
        </w:rPr>
        <w:t xml:space="preserve"> самих </w:t>
      </w:r>
      <w:proofErr w:type="spellStart"/>
      <w:r w:rsidRPr="00A00F0C">
        <w:rPr>
          <w:sz w:val="28"/>
          <w:szCs w:val="28"/>
          <w:lang w:val="ru-RU"/>
        </w:rPr>
        <w:t>наближених</w:t>
      </w:r>
      <w:proofErr w:type="spellEnd"/>
      <w:r w:rsidRPr="00A00F0C">
        <w:rPr>
          <w:sz w:val="28"/>
          <w:szCs w:val="28"/>
          <w:lang w:val="ru-RU"/>
        </w:rPr>
        <w:t xml:space="preserve"> величин, </w:t>
      </w:r>
      <w:proofErr w:type="spellStart"/>
      <w:r w:rsidRPr="00A00F0C">
        <w:rPr>
          <w:sz w:val="28"/>
          <w:szCs w:val="28"/>
          <w:lang w:val="ru-RU"/>
        </w:rPr>
        <w:t>тож</w:t>
      </w:r>
      <w:proofErr w:type="spellEnd"/>
      <w:r w:rsidRPr="00A00F0C">
        <w:rPr>
          <w:sz w:val="28"/>
          <w:szCs w:val="28"/>
          <w:lang w:val="ru-RU"/>
        </w:rPr>
        <w:t xml:space="preserve"> ними </w:t>
      </w:r>
      <w:proofErr w:type="spellStart"/>
      <w:r w:rsidRPr="00A00F0C">
        <w:rPr>
          <w:sz w:val="28"/>
          <w:szCs w:val="28"/>
          <w:lang w:val="ru-RU"/>
        </w:rPr>
        <w:t>можна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знехтувати</w:t>
      </w:r>
      <w:proofErr w:type="spellEnd"/>
      <w:r w:rsidRPr="00A00F0C">
        <w:rPr>
          <w:sz w:val="28"/>
          <w:szCs w:val="28"/>
          <w:lang w:val="ru-RU"/>
        </w:rPr>
        <w:t xml:space="preserve"> в сумах, </w:t>
      </w:r>
      <w:proofErr w:type="spellStart"/>
      <w:r w:rsidRPr="00A00F0C">
        <w:rPr>
          <w:sz w:val="28"/>
          <w:szCs w:val="28"/>
          <w:lang w:val="ru-RU"/>
        </w:rPr>
        <w:t>котрі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містять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одночасно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наближену</w:t>
      </w:r>
      <w:proofErr w:type="spellEnd"/>
      <w:r w:rsidRPr="00A00F0C">
        <w:rPr>
          <w:sz w:val="28"/>
          <w:szCs w:val="28"/>
          <w:lang w:val="ru-RU"/>
        </w:rPr>
        <w:t xml:space="preserve"> величину і </w:t>
      </w:r>
      <w:proofErr w:type="spellStart"/>
      <w:r w:rsidRPr="00A00F0C">
        <w:rPr>
          <w:sz w:val="28"/>
          <w:szCs w:val="28"/>
          <w:lang w:val="ru-RU"/>
        </w:rPr>
        <w:t>її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похибку</w:t>
      </w:r>
      <w:proofErr w:type="spellEnd"/>
      <w:r w:rsidRPr="00A00F0C">
        <w:rPr>
          <w:sz w:val="28"/>
          <w:szCs w:val="28"/>
          <w:lang w:val="ru-RU"/>
        </w:rPr>
        <w:t xml:space="preserve"> як </w:t>
      </w:r>
      <w:proofErr w:type="spellStart"/>
      <w:r w:rsidRPr="00A00F0C">
        <w:rPr>
          <w:sz w:val="28"/>
          <w:szCs w:val="28"/>
          <w:lang w:val="ru-RU"/>
        </w:rPr>
        <w:t>доданки</w:t>
      </w:r>
      <w:proofErr w:type="spellEnd"/>
      <w:r w:rsidRPr="00A00F0C">
        <w:rPr>
          <w:sz w:val="28"/>
          <w:szCs w:val="28"/>
          <w:lang w:val="ru-RU"/>
        </w:rPr>
        <w:t xml:space="preserve">; і </w:t>
      </w:r>
      <w:proofErr w:type="spellStart"/>
      <w:r w:rsidRPr="00A00F0C">
        <w:rPr>
          <w:sz w:val="28"/>
          <w:szCs w:val="28"/>
          <w:lang w:val="ru-RU"/>
        </w:rPr>
        <w:t>завжди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можна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обмежитися</w:t>
      </w:r>
      <w:proofErr w:type="spellEnd"/>
      <w:r w:rsidRPr="00A00F0C">
        <w:rPr>
          <w:sz w:val="28"/>
          <w:szCs w:val="28"/>
          <w:lang w:val="ru-RU"/>
        </w:rPr>
        <w:t xml:space="preserve"> членами, </w:t>
      </w:r>
      <w:proofErr w:type="spellStart"/>
      <w:r w:rsidRPr="00A00F0C">
        <w:rPr>
          <w:sz w:val="28"/>
          <w:szCs w:val="28"/>
          <w:lang w:val="ru-RU"/>
        </w:rPr>
        <w:t>лінійними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відносно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похибок</w:t>
      </w:r>
      <w:proofErr w:type="spellEnd"/>
      <w:r w:rsidRPr="00A00F0C">
        <w:rPr>
          <w:sz w:val="28"/>
          <w:szCs w:val="28"/>
          <w:lang w:val="ru-RU"/>
        </w:rPr>
        <w:t xml:space="preserve">, </w:t>
      </w:r>
      <w:proofErr w:type="spellStart"/>
      <w:r w:rsidRPr="00A00F0C">
        <w:rPr>
          <w:sz w:val="28"/>
          <w:szCs w:val="28"/>
          <w:lang w:val="ru-RU"/>
        </w:rPr>
        <w:t>нехтуючи</w:t>
      </w:r>
      <w:proofErr w:type="spellEnd"/>
      <w:r w:rsidRPr="00A00F0C">
        <w:rPr>
          <w:sz w:val="28"/>
          <w:szCs w:val="28"/>
          <w:lang w:val="ru-RU"/>
        </w:rPr>
        <w:t xml:space="preserve"> членами </w:t>
      </w:r>
      <w:proofErr w:type="spellStart"/>
      <w:r w:rsidRPr="00A00F0C">
        <w:rPr>
          <w:sz w:val="28"/>
          <w:szCs w:val="28"/>
          <w:lang w:val="ru-RU"/>
        </w:rPr>
        <w:t>більш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високого</w:t>
      </w:r>
      <w:proofErr w:type="spellEnd"/>
      <w:r w:rsidRPr="00A00F0C">
        <w:rPr>
          <w:sz w:val="28"/>
          <w:szCs w:val="28"/>
          <w:lang w:val="ru-RU"/>
        </w:rPr>
        <w:t xml:space="preserve"> порядку. </w:t>
      </w:r>
      <w:proofErr w:type="spellStart"/>
      <w:r w:rsidRPr="00A00F0C">
        <w:rPr>
          <w:sz w:val="28"/>
          <w:szCs w:val="28"/>
          <w:lang w:val="ru-RU"/>
        </w:rPr>
        <w:t>Це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означає</w:t>
      </w:r>
      <w:proofErr w:type="spellEnd"/>
      <w:r w:rsidRPr="00A00F0C">
        <w:rPr>
          <w:sz w:val="28"/>
          <w:szCs w:val="28"/>
          <w:lang w:val="ru-RU"/>
        </w:rPr>
        <w:t xml:space="preserve">, </w:t>
      </w:r>
      <w:proofErr w:type="spellStart"/>
      <w:r w:rsidRPr="00A00F0C">
        <w:rPr>
          <w:sz w:val="28"/>
          <w:szCs w:val="28"/>
          <w:lang w:val="ru-RU"/>
        </w:rPr>
        <w:t>що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наступні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питання</w:t>
      </w:r>
      <w:proofErr w:type="spellEnd"/>
      <w:r w:rsidRPr="00A00F0C">
        <w:rPr>
          <w:sz w:val="28"/>
          <w:szCs w:val="28"/>
          <w:lang w:val="ru-RU"/>
        </w:rPr>
        <w:t xml:space="preserve">, </w:t>
      </w:r>
      <w:proofErr w:type="spellStart"/>
      <w:r w:rsidRPr="00A00F0C">
        <w:rPr>
          <w:sz w:val="28"/>
          <w:szCs w:val="28"/>
          <w:lang w:val="ru-RU"/>
        </w:rPr>
        <w:t>пов'язані</w:t>
      </w:r>
      <w:proofErr w:type="spellEnd"/>
      <w:r w:rsidRPr="00A00F0C">
        <w:rPr>
          <w:sz w:val="28"/>
          <w:szCs w:val="28"/>
          <w:lang w:val="ru-RU"/>
        </w:rPr>
        <w:t xml:space="preserve"> з </w:t>
      </w:r>
      <w:proofErr w:type="spellStart"/>
      <w:r w:rsidRPr="00A00F0C">
        <w:rPr>
          <w:sz w:val="28"/>
          <w:szCs w:val="28"/>
          <w:lang w:val="ru-RU"/>
        </w:rPr>
        <w:t>похибками</w:t>
      </w:r>
      <w:proofErr w:type="spellEnd"/>
      <w:r w:rsidRPr="00A00F0C">
        <w:rPr>
          <w:sz w:val="28"/>
          <w:szCs w:val="28"/>
          <w:lang w:val="ru-RU"/>
        </w:rPr>
        <w:t xml:space="preserve">, </w:t>
      </w:r>
      <w:proofErr w:type="spellStart"/>
      <w:r w:rsidRPr="00A00F0C">
        <w:rPr>
          <w:sz w:val="28"/>
          <w:szCs w:val="28"/>
          <w:lang w:val="ru-RU"/>
        </w:rPr>
        <w:t>розглядатимемо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дещо</w:t>
      </w:r>
      <w:proofErr w:type="spellEnd"/>
      <w:r w:rsidRPr="00A00F0C">
        <w:rPr>
          <w:sz w:val="28"/>
          <w:szCs w:val="28"/>
          <w:lang w:val="ru-RU"/>
        </w:rPr>
        <w:t xml:space="preserve"> грубо, </w:t>
      </w:r>
      <w:proofErr w:type="spellStart"/>
      <w:r w:rsidRPr="00A00F0C">
        <w:rPr>
          <w:sz w:val="28"/>
          <w:szCs w:val="28"/>
          <w:lang w:val="ru-RU"/>
        </w:rPr>
        <w:t>проте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елементарно</w:t>
      </w:r>
      <w:proofErr w:type="spellEnd"/>
      <w:r w:rsidRPr="00A00F0C">
        <w:rPr>
          <w:sz w:val="28"/>
          <w:szCs w:val="28"/>
          <w:lang w:val="ru-RU"/>
        </w:rPr>
        <w:t xml:space="preserve">. </w:t>
      </w:r>
      <w:proofErr w:type="spellStart"/>
      <w:r w:rsidRPr="00A00F0C">
        <w:rPr>
          <w:sz w:val="28"/>
          <w:szCs w:val="28"/>
          <w:lang w:val="ru-RU"/>
        </w:rPr>
        <w:t>Адже</w:t>
      </w:r>
      <w:proofErr w:type="spellEnd"/>
      <w:r w:rsidRPr="00A00F0C">
        <w:rPr>
          <w:sz w:val="28"/>
          <w:szCs w:val="28"/>
          <w:lang w:val="ru-RU"/>
        </w:rPr>
        <w:t xml:space="preserve"> строгий </w:t>
      </w:r>
      <w:proofErr w:type="spellStart"/>
      <w:r w:rsidRPr="00A00F0C">
        <w:rPr>
          <w:sz w:val="28"/>
          <w:szCs w:val="28"/>
          <w:lang w:val="ru-RU"/>
        </w:rPr>
        <w:t>підхід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під</w:t>
      </w:r>
      <w:proofErr w:type="spellEnd"/>
      <w:r w:rsidRPr="00A00F0C">
        <w:rPr>
          <w:sz w:val="28"/>
          <w:szCs w:val="28"/>
          <w:lang w:val="ru-RU"/>
        </w:rPr>
        <w:t xml:space="preserve"> час </w:t>
      </w:r>
      <w:proofErr w:type="spellStart"/>
      <w:r w:rsidRPr="00A00F0C">
        <w:rPr>
          <w:sz w:val="28"/>
          <w:szCs w:val="28"/>
          <w:lang w:val="ru-RU"/>
        </w:rPr>
        <w:t>розгляду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цих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питань</w:t>
      </w:r>
      <w:proofErr w:type="spellEnd"/>
      <w:r w:rsidRPr="00A00F0C">
        <w:rPr>
          <w:sz w:val="28"/>
          <w:szCs w:val="28"/>
          <w:lang w:val="ru-RU"/>
        </w:rPr>
        <w:t xml:space="preserve"> не </w:t>
      </w:r>
      <w:proofErr w:type="spellStart"/>
      <w:r w:rsidRPr="00A00F0C">
        <w:rPr>
          <w:sz w:val="28"/>
          <w:szCs w:val="28"/>
          <w:lang w:val="ru-RU"/>
        </w:rPr>
        <w:t>дає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бажаних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наочних</w:t>
      </w:r>
      <w:proofErr w:type="spellEnd"/>
      <w:r w:rsidRPr="00A00F0C">
        <w:rPr>
          <w:sz w:val="28"/>
          <w:szCs w:val="28"/>
          <w:lang w:val="ru-RU"/>
        </w:rPr>
        <w:t xml:space="preserve"> </w:t>
      </w:r>
      <w:proofErr w:type="spellStart"/>
      <w:r w:rsidRPr="00A00F0C">
        <w:rPr>
          <w:sz w:val="28"/>
          <w:szCs w:val="28"/>
          <w:lang w:val="ru-RU"/>
        </w:rPr>
        <w:t>результатів</w:t>
      </w:r>
      <w:proofErr w:type="spellEnd"/>
      <w:r w:rsidRPr="00A00F0C">
        <w:rPr>
          <w:sz w:val="28"/>
          <w:szCs w:val="28"/>
          <w:lang w:val="ru-RU"/>
        </w:rPr>
        <w:t xml:space="preserve">. </w:t>
      </w:r>
    </w:p>
    <w:p w14:paraId="08E5B62F" w14:textId="77777777" w:rsidR="00801CDB" w:rsidRPr="00A00F0C" w:rsidRDefault="007B313D" w:rsidP="00801CDB">
      <w:pPr>
        <w:pStyle w:val="LO-normal"/>
        <w:spacing w:before="120" w:line="360" w:lineRule="auto"/>
        <w:ind w:firstLine="720"/>
        <w:jc w:val="both"/>
        <w:rPr>
          <w:noProof/>
          <w:sz w:val="28"/>
          <w:szCs w:val="28"/>
        </w:rPr>
      </w:pPr>
      <w:proofErr w:type="spellStart"/>
      <w:r w:rsidRPr="00A00F0C">
        <w:rPr>
          <w:sz w:val="28"/>
          <w:szCs w:val="28"/>
          <w:lang w:val="ru-RU"/>
        </w:rPr>
        <w:t>Похибк</w:t>
      </w:r>
      <w:proofErr w:type="spellEnd"/>
      <w:r w:rsidRPr="00A00F0C">
        <w:rPr>
          <w:sz w:val="28"/>
          <w:szCs w:val="28"/>
        </w:rPr>
        <w:t>a</w:t>
      </w:r>
      <w:proofErr w:type="spellStart"/>
      <w:r w:rsidRPr="00A00F0C">
        <w:rPr>
          <w:sz w:val="28"/>
          <w:szCs w:val="28"/>
          <w:lang w:val="ru-RU"/>
        </w:rPr>
        <w:t>добутк</w:t>
      </w:r>
      <w:r w:rsidR="000C2837" w:rsidRPr="00A00F0C">
        <w:rPr>
          <w:sz w:val="28"/>
          <w:szCs w:val="28"/>
          <w:lang w:val="ru-RU"/>
        </w:rPr>
        <w:t>у</w:t>
      </w:r>
      <w:proofErr w:type="spellEnd"/>
      <w:r w:rsidR="000C2837" w:rsidRPr="00A00F0C">
        <w:rPr>
          <w:sz w:val="28"/>
          <w:szCs w:val="28"/>
          <w:lang w:val="ru-RU"/>
        </w:rPr>
        <w:t>.</w:t>
      </w:r>
    </w:p>
    <w:p w14:paraId="72124FFD" w14:textId="5FCAFA00" w:rsidR="009317B4" w:rsidRPr="00C24D4B" w:rsidRDefault="00801CDB" w:rsidP="00801CDB">
      <w:pPr>
        <w:pStyle w:val="LO-normal"/>
        <w:spacing w:before="120" w:line="360" w:lineRule="auto"/>
        <w:ind w:firstLine="720"/>
        <w:jc w:val="both"/>
        <w:rPr>
          <w:lang w:val="ru-RU"/>
        </w:rPr>
      </w:pPr>
      <w:r w:rsidRPr="00801CDB">
        <w:rPr>
          <w:noProof/>
          <w:lang w:val="ru-RU"/>
        </w:rPr>
        <w:drawing>
          <wp:inline distT="0" distB="0" distL="0" distR="0" wp14:anchorId="6CC253DB" wp14:editId="48AD7719">
            <wp:extent cx="5981700" cy="36040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1852" cy="36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F3EC" w14:textId="46037EA2" w:rsidR="002C15C0" w:rsidRDefault="008F4745" w:rsidP="0008798B">
      <w:pPr>
        <w:pStyle w:val="LO-normal"/>
        <w:spacing w:before="120" w:line="360" w:lineRule="auto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lastRenderedPageBreak/>
        <w:tab/>
      </w:r>
      <w:r w:rsidRPr="008F4745">
        <w:rPr>
          <w:rFonts w:eastAsia="Times New Roman" w:cs="Times New Roman"/>
          <w:bCs/>
          <w:noProof/>
          <w:color w:val="000000"/>
          <w:spacing w:val="-3"/>
          <w:sz w:val="28"/>
          <w:szCs w:val="28"/>
          <w:lang w:val="ru-RU"/>
        </w:rPr>
        <w:drawing>
          <wp:inline distT="0" distB="0" distL="0" distR="0" wp14:anchorId="5F188E79" wp14:editId="1A5B15E5">
            <wp:extent cx="6120130" cy="3277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0F9C" w14:textId="58FA447A" w:rsidR="00DF5120" w:rsidRPr="00FA41F7" w:rsidRDefault="00DF5120" w:rsidP="00DF5120">
      <w:pPr>
        <w:tabs>
          <w:tab w:val="left" w:pos="8374"/>
        </w:tabs>
        <w:ind w:left="1119"/>
        <w:rPr>
          <w:sz w:val="28"/>
          <w:szCs w:val="28"/>
          <w:lang w:val="ru-RU"/>
        </w:rPr>
      </w:pPr>
      <w:proofErr w:type="spellStart"/>
      <w:r w:rsidRPr="00FA41F7">
        <w:rPr>
          <w:sz w:val="28"/>
          <w:szCs w:val="28"/>
          <w:lang w:val="ru-RU"/>
        </w:rPr>
        <w:t>Похибка</w:t>
      </w:r>
      <w:proofErr w:type="spellEnd"/>
      <w:r w:rsidRPr="00FA41F7">
        <w:rPr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степеня</w:t>
      </w:r>
      <w:proofErr w:type="spellEnd"/>
      <w:r w:rsidRPr="00FA41F7">
        <w:rPr>
          <w:sz w:val="28"/>
          <w:szCs w:val="28"/>
          <w:lang w:val="ru-RU"/>
        </w:rPr>
        <w:t>. Нехай</w:t>
      </w:r>
      <w:r w:rsidRPr="00FA41F7">
        <w:rPr>
          <w:spacing w:val="70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lang w:val="ru-RU"/>
        </w:rPr>
        <w:t>А</w:t>
      </w:r>
      <w:r w:rsidRPr="00FA41F7">
        <w:rPr>
          <w:i/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 xml:space="preserve">= </w:t>
      </w:r>
      <w:r w:rsidRPr="00FA41F7">
        <w:rPr>
          <w:i/>
          <w:sz w:val="28"/>
          <w:szCs w:val="28"/>
          <w:lang w:val="ru-RU"/>
        </w:rPr>
        <w:t>(х</w:t>
      </w:r>
      <w:r w:rsidRPr="00FA41F7">
        <w:rPr>
          <w:i/>
          <w:spacing w:val="-3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lang w:val="ru-RU"/>
        </w:rPr>
        <w:t>+</w:t>
      </w:r>
      <w:r w:rsidRPr="00FA41F7">
        <w:rPr>
          <w:i/>
          <w:spacing w:val="-2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∆</w:t>
      </w:r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lang w:val="ru-RU"/>
        </w:rPr>
        <w:t>х)</w:t>
      </w:r>
      <w:r w:rsidRPr="00FA41F7">
        <w:rPr>
          <w:i/>
          <w:sz w:val="28"/>
          <w:szCs w:val="28"/>
          <w:vertAlign w:val="superscript"/>
          <w:lang w:val="ru-RU"/>
        </w:rPr>
        <w:t>т</w:t>
      </w:r>
      <w:r w:rsidRPr="00FA41F7">
        <w:rPr>
          <w:i/>
          <w:spacing w:val="-2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,</w:t>
      </w:r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lang w:val="ru-RU"/>
        </w:rPr>
        <w:t>и</w:t>
      </w:r>
      <w:r w:rsidRPr="00FA41F7">
        <w:rPr>
          <w:i/>
          <w:spacing w:val="3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 xml:space="preserve">= </w:t>
      </w:r>
      <w:proofErr w:type="spellStart"/>
      <w:r w:rsidRPr="00FA41F7">
        <w:rPr>
          <w:i/>
          <w:sz w:val="28"/>
          <w:szCs w:val="28"/>
          <w:lang w:val="ru-RU"/>
        </w:rPr>
        <w:t>х</w:t>
      </w:r>
      <w:r w:rsidRPr="00FA41F7">
        <w:rPr>
          <w:i/>
          <w:sz w:val="28"/>
          <w:szCs w:val="28"/>
          <w:vertAlign w:val="superscript"/>
          <w:lang w:val="ru-RU"/>
        </w:rPr>
        <w:t>т</w:t>
      </w:r>
      <w:proofErr w:type="spellEnd"/>
      <w:r w:rsidRPr="00FA41F7">
        <w:rPr>
          <w:i/>
          <w:spacing w:val="-1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lang w:val="ru-RU"/>
        </w:rPr>
        <w:t>,</w:t>
      </w:r>
      <w:r w:rsidRPr="00FA41F7">
        <w:rPr>
          <w:i/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де</w:t>
      </w:r>
      <w:r w:rsidRPr="00FA41F7">
        <w:rPr>
          <w:spacing w:val="67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lang w:val="ru-RU"/>
        </w:rPr>
        <w:t>т</w:t>
      </w:r>
      <w:r w:rsidRPr="00FA41F7">
        <w:rPr>
          <w:i/>
          <w:spacing w:val="-2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–</w:t>
      </w:r>
      <w:r w:rsidRPr="00FA41F7">
        <w:rPr>
          <w:spacing w:val="3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натуральне</w:t>
      </w:r>
      <w:proofErr w:type="spellEnd"/>
      <w:r w:rsidRPr="00FA41F7">
        <w:rPr>
          <w:spacing w:val="-2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число,</w:t>
      </w:r>
      <w:r w:rsidRPr="00FA41F7">
        <w:rPr>
          <w:sz w:val="28"/>
          <w:szCs w:val="28"/>
          <w:lang w:val="ru-RU"/>
        </w:rPr>
        <w:tab/>
      </w:r>
      <w:r w:rsidRPr="00FA41F7">
        <w:rPr>
          <w:i/>
          <w:sz w:val="28"/>
          <w:szCs w:val="28"/>
          <w:lang w:val="ru-RU"/>
        </w:rPr>
        <w:t xml:space="preserve">х </w:t>
      </w:r>
      <w:r w:rsidRPr="00FA41F7">
        <w:rPr>
          <w:sz w:val="28"/>
          <w:szCs w:val="28"/>
          <w:lang w:val="ru-RU"/>
        </w:rPr>
        <w:t>&gt;</w:t>
      </w:r>
      <w:r w:rsidRPr="00FA41F7">
        <w:rPr>
          <w:spacing w:val="4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0.</w:t>
      </w:r>
    </w:p>
    <w:p w14:paraId="296D9CE1" w14:textId="77777777" w:rsidR="00DF5120" w:rsidRPr="00FA41F7" w:rsidRDefault="00DF5120" w:rsidP="00DF5120">
      <w:pPr>
        <w:pStyle w:val="a3"/>
        <w:spacing w:before="168"/>
        <w:ind w:left="399"/>
        <w:jc w:val="both"/>
        <w:rPr>
          <w:sz w:val="28"/>
          <w:szCs w:val="28"/>
          <w:lang w:val="ru-RU"/>
        </w:rPr>
      </w:pPr>
      <w:proofErr w:type="spellStart"/>
      <w:r w:rsidRPr="00FA41F7">
        <w:rPr>
          <w:sz w:val="28"/>
          <w:szCs w:val="28"/>
          <w:lang w:val="ru-RU"/>
        </w:rPr>
        <w:t>Використовуючи</w:t>
      </w:r>
      <w:proofErr w:type="spellEnd"/>
      <w:r w:rsidRPr="00FA41F7">
        <w:rPr>
          <w:spacing w:val="-14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похибки</w:t>
      </w:r>
      <w:proofErr w:type="spellEnd"/>
      <w:r w:rsidRPr="00FA41F7">
        <w:rPr>
          <w:spacing w:val="-13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добутку</w:t>
      </w:r>
      <w:proofErr w:type="spellEnd"/>
      <w:r w:rsidRPr="00FA41F7">
        <w:rPr>
          <w:sz w:val="28"/>
          <w:szCs w:val="28"/>
          <w:lang w:val="ru-RU"/>
        </w:rPr>
        <w:t>,</w:t>
      </w:r>
      <w:r w:rsidRPr="00FA41F7">
        <w:rPr>
          <w:spacing w:val="-12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одержуємо</w:t>
      </w:r>
      <w:proofErr w:type="spellEnd"/>
    </w:p>
    <w:p w14:paraId="6D2828F8" w14:textId="77777777" w:rsidR="00DF5120" w:rsidRPr="00FA41F7" w:rsidRDefault="00DF5120" w:rsidP="00DF5120">
      <w:pPr>
        <w:spacing w:before="175"/>
        <w:ind w:left="3734"/>
        <w:jc w:val="both"/>
        <w:rPr>
          <w:sz w:val="28"/>
          <w:szCs w:val="28"/>
          <w:lang w:val="ru-RU"/>
        </w:rPr>
      </w:pPr>
      <w:r w:rsidRPr="00FA41F7">
        <w:rPr>
          <w:spacing w:val="-1"/>
          <w:sz w:val="28"/>
          <w:szCs w:val="28"/>
          <w:lang w:val="ru-RU"/>
        </w:rPr>
        <w:t>|∆</w:t>
      </w:r>
      <w:r w:rsidRPr="00FA41F7">
        <w:rPr>
          <w:i/>
          <w:spacing w:val="-1"/>
          <w:sz w:val="28"/>
          <w:szCs w:val="28"/>
        </w:rPr>
        <w:t>u</w:t>
      </w:r>
      <w:r w:rsidRPr="00FA41F7">
        <w:rPr>
          <w:spacing w:val="-1"/>
          <w:sz w:val="28"/>
          <w:szCs w:val="28"/>
          <w:lang w:val="ru-RU"/>
        </w:rPr>
        <w:t>|</w:t>
      </w:r>
      <w:r w:rsidRPr="00FA41F7">
        <w:rPr>
          <w:spacing w:val="2"/>
          <w:sz w:val="28"/>
          <w:szCs w:val="28"/>
          <w:lang w:val="ru-RU"/>
        </w:rPr>
        <w:t xml:space="preserve"> </w:t>
      </w:r>
      <w:r w:rsidRPr="00FA41F7">
        <w:rPr>
          <w:spacing w:val="-1"/>
          <w:sz w:val="28"/>
          <w:szCs w:val="28"/>
          <w:lang w:val="ru-RU"/>
        </w:rPr>
        <w:t>&lt;</w:t>
      </w:r>
      <w:r w:rsidRPr="00FA41F7">
        <w:rPr>
          <w:spacing w:val="3"/>
          <w:sz w:val="28"/>
          <w:szCs w:val="28"/>
          <w:lang w:val="ru-RU"/>
        </w:rPr>
        <w:t xml:space="preserve"> </w:t>
      </w:r>
      <w:proofErr w:type="spellStart"/>
      <w:r w:rsidRPr="00FA41F7">
        <w:rPr>
          <w:i/>
          <w:spacing w:val="-1"/>
          <w:sz w:val="28"/>
          <w:szCs w:val="28"/>
        </w:rPr>
        <w:t>mx</w:t>
      </w:r>
      <w:r w:rsidRPr="00FA41F7">
        <w:rPr>
          <w:i/>
          <w:spacing w:val="-1"/>
          <w:sz w:val="28"/>
          <w:szCs w:val="28"/>
          <w:vertAlign w:val="superscript"/>
        </w:rPr>
        <w:t>m</w:t>
      </w:r>
      <w:proofErr w:type="spellEnd"/>
      <w:r w:rsidRPr="00FA41F7">
        <w:rPr>
          <w:i/>
          <w:spacing w:val="-27"/>
          <w:sz w:val="28"/>
          <w:szCs w:val="28"/>
          <w:lang w:val="ru-RU"/>
        </w:rPr>
        <w:t xml:space="preserve"> </w:t>
      </w:r>
      <w:r w:rsidRPr="00FA41F7">
        <w:rPr>
          <w:i/>
          <w:spacing w:val="-1"/>
          <w:sz w:val="28"/>
          <w:szCs w:val="28"/>
          <w:vertAlign w:val="superscript"/>
          <w:lang w:val="ru-RU"/>
        </w:rPr>
        <w:t>-</w:t>
      </w:r>
      <w:r w:rsidRPr="00FA41F7">
        <w:rPr>
          <w:i/>
          <w:spacing w:val="-30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vertAlign w:val="superscript"/>
          <w:lang w:val="ru-RU"/>
        </w:rPr>
        <w:t>1</w:t>
      </w:r>
      <w:r w:rsidRPr="00FA41F7">
        <w:rPr>
          <w:sz w:val="28"/>
          <w:szCs w:val="28"/>
          <w:lang w:val="ru-RU"/>
        </w:rPr>
        <w:t>|∆</w:t>
      </w:r>
      <w:r w:rsidRPr="00FA41F7">
        <w:rPr>
          <w:i/>
          <w:sz w:val="28"/>
          <w:szCs w:val="28"/>
        </w:rPr>
        <w:t>x</w:t>
      </w:r>
      <w:r w:rsidRPr="00FA41F7">
        <w:rPr>
          <w:sz w:val="28"/>
          <w:szCs w:val="28"/>
          <w:lang w:val="ru-RU"/>
        </w:rPr>
        <w:t>|,</w:t>
      </w:r>
      <w:r w:rsidRPr="00FA41F7">
        <w:rPr>
          <w:spacing w:val="5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</w:rPr>
        <w:t>δ</w:t>
      </w:r>
      <w:r w:rsidRPr="00FA41F7">
        <w:rPr>
          <w:spacing w:val="-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≤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</w:rPr>
        <w:t>mδ</w:t>
      </w:r>
      <w:proofErr w:type="spellEnd"/>
      <w:r w:rsidRPr="00FA41F7">
        <w:rPr>
          <w:sz w:val="28"/>
          <w:szCs w:val="28"/>
          <w:vertAlign w:val="subscript"/>
          <w:lang w:val="ru-RU"/>
        </w:rPr>
        <w:t>1</w:t>
      </w:r>
      <w:r w:rsidRPr="00FA41F7">
        <w:rPr>
          <w:sz w:val="28"/>
          <w:szCs w:val="28"/>
          <w:lang w:val="ru-RU"/>
        </w:rPr>
        <w:t>,</w:t>
      </w:r>
    </w:p>
    <w:p w14:paraId="38B8AC01" w14:textId="77777777" w:rsidR="00DF5120" w:rsidRPr="00FA41F7" w:rsidRDefault="00DF5120" w:rsidP="00DF5120">
      <w:pPr>
        <w:pStyle w:val="a3"/>
        <w:spacing w:before="175" w:line="364" w:lineRule="auto"/>
        <w:ind w:left="399" w:right="834"/>
        <w:jc w:val="both"/>
        <w:rPr>
          <w:sz w:val="28"/>
          <w:szCs w:val="28"/>
          <w:lang w:val="ru-RU"/>
        </w:rPr>
      </w:pPr>
      <w:r w:rsidRPr="00FA41F7">
        <w:rPr>
          <w:sz w:val="28"/>
          <w:szCs w:val="28"/>
          <w:lang w:val="ru-RU"/>
        </w:rPr>
        <w:t xml:space="preserve">де </w:t>
      </w:r>
      <w:r w:rsidRPr="00FA41F7">
        <w:rPr>
          <w:sz w:val="28"/>
          <w:szCs w:val="28"/>
        </w:rPr>
        <w:t>δ</w:t>
      </w:r>
      <w:r w:rsidRPr="00FA41F7">
        <w:rPr>
          <w:sz w:val="28"/>
          <w:szCs w:val="28"/>
          <w:lang w:val="ru-RU"/>
        </w:rPr>
        <w:t xml:space="preserve"> – </w:t>
      </w:r>
      <w:proofErr w:type="spellStart"/>
      <w:r w:rsidRPr="00FA41F7">
        <w:rPr>
          <w:sz w:val="28"/>
          <w:szCs w:val="28"/>
          <w:lang w:val="ru-RU"/>
        </w:rPr>
        <w:t>відносна</w:t>
      </w:r>
      <w:proofErr w:type="spellEnd"/>
      <w:r w:rsidRPr="00FA41F7">
        <w:rPr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похибка</w:t>
      </w:r>
      <w:proofErr w:type="spellEnd"/>
      <w:r w:rsidRPr="00FA41F7">
        <w:rPr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степеня</w:t>
      </w:r>
      <w:proofErr w:type="spellEnd"/>
      <w:r w:rsidRPr="00FA41F7">
        <w:rPr>
          <w:sz w:val="28"/>
          <w:szCs w:val="28"/>
          <w:lang w:val="ru-RU"/>
        </w:rPr>
        <w:t xml:space="preserve">; </w:t>
      </w:r>
      <w:r w:rsidRPr="00FA41F7">
        <w:rPr>
          <w:sz w:val="28"/>
          <w:szCs w:val="28"/>
        </w:rPr>
        <w:t>δ</w:t>
      </w:r>
      <w:r w:rsidRPr="00FA41F7">
        <w:rPr>
          <w:sz w:val="28"/>
          <w:szCs w:val="28"/>
          <w:vertAlign w:val="subscript"/>
          <w:lang w:val="ru-RU"/>
        </w:rPr>
        <w:t>1</w:t>
      </w:r>
      <w:r w:rsidRPr="00FA41F7">
        <w:rPr>
          <w:sz w:val="28"/>
          <w:szCs w:val="28"/>
          <w:lang w:val="ru-RU"/>
        </w:rPr>
        <w:t xml:space="preserve"> – </w:t>
      </w:r>
      <w:proofErr w:type="spellStart"/>
      <w:r w:rsidRPr="00FA41F7">
        <w:rPr>
          <w:sz w:val="28"/>
          <w:szCs w:val="28"/>
          <w:lang w:val="ru-RU"/>
        </w:rPr>
        <w:t>відносна</w:t>
      </w:r>
      <w:proofErr w:type="spellEnd"/>
      <w:r w:rsidRPr="00FA41F7">
        <w:rPr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похибка</w:t>
      </w:r>
      <w:proofErr w:type="spellEnd"/>
      <w:r w:rsidRPr="00FA41F7">
        <w:rPr>
          <w:sz w:val="28"/>
          <w:szCs w:val="28"/>
          <w:lang w:val="ru-RU"/>
        </w:rPr>
        <w:t xml:space="preserve"> аргументу </w:t>
      </w:r>
      <w:r w:rsidRPr="00FA41F7">
        <w:rPr>
          <w:i/>
          <w:sz w:val="28"/>
          <w:szCs w:val="28"/>
          <w:lang w:val="ru-RU"/>
        </w:rPr>
        <w:t>х</w:t>
      </w:r>
      <w:r w:rsidRPr="00FA41F7">
        <w:rPr>
          <w:sz w:val="28"/>
          <w:szCs w:val="28"/>
          <w:lang w:val="ru-RU"/>
        </w:rPr>
        <w:t>. Тому за</w:t>
      </w:r>
      <w:r w:rsidRPr="00FA41F7">
        <w:rPr>
          <w:spacing w:val="-67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граничні</w:t>
      </w:r>
      <w:proofErr w:type="spellEnd"/>
      <w:r w:rsidRPr="00FA41F7">
        <w:rPr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абсолютну</w:t>
      </w:r>
      <w:proofErr w:type="spellEnd"/>
      <w:r w:rsidRPr="00FA41F7">
        <w:rPr>
          <w:spacing w:val="-10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та</w:t>
      </w:r>
      <w:r w:rsidRPr="00FA41F7">
        <w:rPr>
          <w:spacing w:val="-3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відносну</w:t>
      </w:r>
      <w:proofErr w:type="spellEnd"/>
      <w:r w:rsidRPr="00FA41F7">
        <w:rPr>
          <w:spacing w:val="-1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похибки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степеня</w:t>
      </w:r>
      <w:proofErr w:type="spellEnd"/>
      <w:r w:rsidRPr="00FA41F7">
        <w:rPr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можемо</w:t>
      </w:r>
      <w:proofErr w:type="spellEnd"/>
      <w:r w:rsidRPr="00FA41F7">
        <w:rPr>
          <w:spacing w:val="-4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прийняти</w:t>
      </w:r>
      <w:proofErr w:type="spellEnd"/>
    </w:p>
    <w:p w14:paraId="1FAB6A39" w14:textId="77777777" w:rsidR="00DF5120" w:rsidRPr="00FA41F7" w:rsidRDefault="00DF5120" w:rsidP="00DF5120">
      <w:pPr>
        <w:spacing w:before="8"/>
        <w:ind w:left="3871"/>
        <w:jc w:val="both"/>
        <w:rPr>
          <w:sz w:val="28"/>
          <w:szCs w:val="28"/>
          <w:lang w:val="ru-RU"/>
        </w:rPr>
      </w:pPr>
      <w:r w:rsidRPr="00FA41F7">
        <w:rPr>
          <w:spacing w:val="-1"/>
          <w:sz w:val="28"/>
          <w:szCs w:val="28"/>
          <w:lang w:val="ru-RU"/>
        </w:rPr>
        <w:t>∆</w:t>
      </w:r>
      <w:r w:rsidRPr="00FA41F7">
        <w:rPr>
          <w:i/>
          <w:spacing w:val="-1"/>
          <w:sz w:val="28"/>
          <w:szCs w:val="28"/>
          <w:vertAlign w:val="subscript"/>
        </w:rPr>
        <w:t>u</w:t>
      </w:r>
      <w:r w:rsidRPr="00FA41F7">
        <w:rPr>
          <w:i/>
          <w:spacing w:val="-1"/>
          <w:sz w:val="28"/>
          <w:szCs w:val="28"/>
          <w:lang w:val="ru-RU"/>
        </w:rPr>
        <w:t xml:space="preserve">= </w:t>
      </w:r>
      <w:proofErr w:type="spellStart"/>
      <w:r w:rsidRPr="00FA41F7">
        <w:rPr>
          <w:i/>
          <w:spacing w:val="-1"/>
          <w:sz w:val="28"/>
          <w:szCs w:val="28"/>
        </w:rPr>
        <w:t>mx</w:t>
      </w:r>
      <w:r w:rsidRPr="00FA41F7">
        <w:rPr>
          <w:i/>
          <w:spacing w:val="-1"/>
          <w:sz w:val="28"/>
          <w:szCs w:val="28"/>
          <w:vertAlign w:val="superscript"/>
        </w:rPr>
        <w:t>m</w:t>
      </w:r>
      <w:proofErr w:type="spellEnd"/>
      <w:r w:rsidRPr="00FA41F7">
        <w:rPr>
          <w:i/>
          <w:spacing w:val="-28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vertAlign w:val="superscript"/>
          <w:lang w:val="ru-RU"/>
        </w:rPr>
        <w:t>-</w:t>
      </w:r>
      <w:r w:rsidRPr="00FA41F7">
        <w:rPr>
          <w:i/>
          <w:spacing w:val="-29"/>
          <w:sz w:val="28"/>
          <w:szCs w:val="28"/>
          <w:lang w:val="ru-RU"/>
        </w:rPr>
        <w:t xml:space="preserve"> </w:t>
      </w:r>
      <w:r w:rsidRPr="00FA41F7">
        <w:rPr>
          <w:i/>
          <w:sz w:val="28"/>
          <w:szCs w:val="28"/>
          <w:vertAlign w:val="superscript"/>
          <w:lang w:val="ru-RU"/>
        </w:rPr>
        <w:t>1</w:t>
      </w:r>
      <w:r w:rsidRPr="00FA41F7">
        <w:rPr>
          <w:sz w:val="28"/>
          <w:szCs w:val="28"/>
          <w:lang w:val="ru-RU"/>
        </w:rPr>
        <w:t>∆</w:t>
      </w:r>
      <w:r w:rsidRPr="00FA41F7">
        <w:rPr>
          <w:i/>
          <w:sz w:val="28"/>
          <w:szCs w:val="28"/>
        </w:rPr>
        <w:t>x</w:t>
      </w:r>
      <w:r w:rsidRPr="00FA41F7">
        <w:rPr>
          <w:i/>
          <w:sz w:val="28"/>
          <w:szCs w:val="28"/>
          <w:lang w:val="ru-RU"/>
        </w:rPr>
        <w:t>,</w:t>
      </w:r>
      <w:r w:rsidRPr="00FA41F7">
        <w:rPr>
          <w:i/>
          <w:spacing w:val="3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</w:rPr>
        <w:t>δ</w:t>
      </w:r>
      <w:r w:rsidRPr="00FA41F7">
        <w:rPr>
          <w:i/>
          <w:sz w:val="28"/>
          <w:szCs w:val="28"/>
          <w:vertAlign w:val="subscript"/>
        </w:rPr>
        <w:t>u</w:t>
      </w:r>
      <w:proofErr w:type="spellEnd"/>
      <w:r w:rsidRPr="00FA41F7">
        <w:rPr>
          <w:i/>
          <w:sz w:val="28"/>
          <w:szCs w:val="28"/>
          <w:lang w:val="ru-RU"/>
        </w:rPr>
        <w:t>=</w:t>
      </w:r>
      <w:r w:rsidRPr="00FA41F7">
        <w:rPr>
          <w:i/>
          <w:spacing w:val="-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</w:rPr>
        <w:t>mδ</w:t>
      </w:r>
      <w:r w:rsidRPr="00FA41F7">
        <w:rPr>
          <w:i/>
          <w:sz w:val="28"/>
          <w:szCs w:val="28"/>
          <w:vertAlign w:val="subscript"/>
        </w:rPr>
        <w:t>x</w:t>
      </w:r>
      <w:proofErr w:type="spellEnd"/>
      <w:r w:rsidRPr="00FA41F7">
        <w:rPr>
          <w:i/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.</w:t>
      </w:r>
    </w:p>
    <w:p w14:paraId="64F0FF8D" w14:textId="58382AFB" w:rsidR="0008798B" w:rsidRDefault="00DF5120" w:rsidP="00FA41F7">
      <w:pPr>
        <w:pStyle w:val="a3"/>
        <w:spacing w:before="168" w:line="364" w:lineRule="auto"/>
        <w:ind w:left="399" w:right="386" w:firstLine="720"/>
        <w:jc w:val="both"/>
        <w:rPr>
          <w:sz w:val="28"/>
          <w:szCs w:val="28"/>
          <w:lang w:val="ru-RU"/>
        </w:rPr>
      </w:pPr>
      <w:proofErr w:type="spellStart"/>
      <w:r w:rsidRPr="00FA41F7">
        <w:rPr>
          <w:sz w:val="28"/>
          <w:szCs w:val="28"/>
          <w:lang w:val="ru-RU"/>
        </w:rPr>
        <w:t>Із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наведених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похибок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арифметичних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операцій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випливає</w:t>
      </w:r>
      <w:proofErr w:type="spellEnd"/>
      <w:r w:rsidRPr="00FA41F7">
        <w:rPr>
          <w:sz w:val="28"/>
          <w:szCs w:val="28"/>
          <w:lang w:val="ru-RU"/>
        </w:rPr>
        <w:t>,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що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операції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додавання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та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віднімання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(при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великій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різниці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між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числами)</w:t>
      </w:r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не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погіршують</w:t>
      </w:r>
      <w:proofErr w:type="spellEnd"/>
      <w:r w:rsidRPr="00FA41F7">
        <w:rPr>
          <w:spacing w:val="-67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точності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 xml:space="preserve">результату </w:t>
      </w:r>
      <w:proofErr w:type="spellStart"/>
      <w:r w:rsidRPr="00FA41F7">
        <w:rPr>
          <w:sz w:val="28"/>
          <w:szCs w:val="28"/>
          <w:lang w:val="ru-RU"/>
        </w:rPr>
        <w:t>порівняно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з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точністю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алгебраїчних</w:t>
      </w:r>
      <w:proofErr w:type="spellEnd"/>
      <w:r w:rsidRPr="00FA41F7">
        <w:rPr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доданків</w:t>
      </w:r>
      <w:proofErr w:type="spellEnd"/>
      <w:r w:rsidRPr="00FA41F7">
        <w:rPr>
          <w:sz w:val="28"/>
          <w:szCs w:val="28"/>
          <w:lang w:val="ru-RU"/>
        </w:rPr>
        <w:t>,</w:t>
      </w:r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 xml:space="preserve">а </w:t>
      </w:r>
      <w:proofErr w:type="spellStart"/>
      <w:r w:rsidRPr="00FA41F7">
        <w:rPr>
          <w:sz w:val="28"/>
          <w:szCs w:val="28"/>
          <w:lang w:val="ru-RU"/>
        </w:rPr>
        <w:t>операції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множення</w:t>
      </w:r>
      <w:proofErr w:type="spellEnd"/>
      <w:r w:rsidRPr="00FA41F7">
        <w:rPr>
          <w:sz w:val="28"/>
          <w:szCs w:val="28"/>
          <w:lang w:val="ru-RU"/>
        </w:rPr>
        <w:t>,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ділення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і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піднесення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до</w:t>
      </w:r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степеня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суттєво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погіршують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proofErr w:type="spellStart"/>
      <w:r w:rsidRPr="00FA41F7">
        <w:rPr>
          <w:sz w:val="28"/>
          <w:szCs w:val="28"/>
          <w:lang w:val="ru-RU"/>
        </w:rPr>
        <w:t>точність</w:t>
      </w:r>
      <w:proofErr w:type="spellEnd"/>
      <w:r w:rsidRPr="00FA41F7">
        <w:rPr>
          <w:spacing w:val="1"/>
          <w:sz w:val="28"/>
          <w:szCs w:val="28"/>
          <w:lang w:val="ru-RU"/>
        </w:rPr>
        <w:t xml:space="preserve"> </w:t>
      </w:r>
      <w:r w:rsidRPr="00FA41F7">
        <w:rPr>
          <w:sz w:val="28"/>
          <w:szCs w:val="28"/>
          <w:lang w:val="ru-RU"/>
        </w:rPr>
        <w:t>результату.</w:t>
      </w:r>
    </w:p>
    <w:p w14:paraId="7DD5C4B5" w14:textId="577DDFF4" w:rsidR="007C3AAD" w:rsidRDefault="007C3AAD" w:rsidP="007C3AAD">
      <w:pPr>
        <w:pStyle w:val="a3"/>
        <w:spacing w:before="168" w:line="364" w:lineRule="auto"/>
        <w:ind w:right="386"/>
        <w:jc w:val="center"/>
        <w:rPr>
          <w:i/>
          <w:iCs/>
          <w:sz w:val="28"/>
          <w:szCs w:val="28"/>
          <w:lang w:val="ru-RU"/>
        </w:rPr>
      </w:pPr>
      <w:proofErr w:type="spellStart"/>
      <w:r>
        <w:rPr>
          <w:i/>
          <w:iCs/>
          <w:sz w:val="28"/>
          <w:szCs w:val="28"/>
          <w:lang w:val="ru-RU"/>
        </w:rPr>
        <w:t>Використовувані</w:t>
      </w:r>
      <w:proofErr w:type="spellEnd"/>
      <w:r>
        <w:rPr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i/>
          <w:iCs/>
          <w:sz w:val="28"/>
          <w:szCs w:val="28"/>
          <w:lang w:val="ru-RU"/>
        </w:rPr>
        <w:t>формули</w:t>
      </w:r>
      <w:proofErr w:type="spellEnd"/>
      <w:r>
        <w:rPr>
          <w:i/>
          <w:iCs/>
          <w:sz w:val="28"/>
          <w:szCs w:val="28"/>
          <w:lang w:val="ru-RU"/>
        </w:rPr>
        <w:t xml:space="preserve"> для </w:t>
      </w:r>
      <w:proofErr w:type="spellStart"/>
      <w:r>
        <w:rPr>
          <w:i/>
          <w:iCs/>
          <w:sz w:val="28"/>
          <w:szCs w:val="28"/>
          <w:lang w:val="ru-RU"/>
        </w:rPr>
        <w:t>виконання</w:t>
      </w:r>
      <w:proofErr w:type="spellEnd"/>
      <w:r>
        <w:rPr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i/>
          <w:iCs/>
          <w:sz w:val="28"/>
          <w:szCs w:val="28"/>
          <w:lang w:val="ru-RU"/>
        </w:rPr>
        <w:t>лабораторної</w:t>
      </w:r>
      <w:proofErr w:type="spellEnd"/>
      <w:r>
        <w:rPr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i/>
          <w:iCs/>
          <w:sz w:val="28"/>
          <w:szCs w:val="28"/>
          <w:lang w:val="ru-RU"/>
        </w:rPr>
        <w:t>роботи</w:t>
      </w:r>
      <w:proofErr w:type="spellEnd"/>
    </w:p>
    <w:p w14:paraId="54931ED8" w14:textId="77777777" w:rsidR="007C3AAD" w:rsidRPr="001F546B" w:rsidRDefault="005E0BE0" w:rsidP="007C3AAD">
      <w:pPr>
        <w:pStyle w:val="LO-normal"/>
        <w:spacing w:before="120" w:line="360" w:lineRule="auto"/>
        <w:rPr>
          <w:rFonts w:eastAsia="Times New Roman" w:cs="Times New Roman"/>
          <w:i/>
          <w:sz w:val="28"/>
          <w:szCs w:val="36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3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36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36"/>
                <w:lang w:val="uk-UA"/>
              </w:rPr>
              <m:t>х</m:t>
            </m:r>
          </m:sub>
        </m:sSub>
        <m:r>
          <w:rPr>
            <w:rFonts w:ascii="Cambria Math" w:hAnsi="Cambria Math" w:cs="Times New Roman"/>
            <w:sz w:val="28"/>
            <w:szCs w:val="36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36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36"/>
                <w:lang w:val="uk-UA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36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36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36"/>
            <w:lang w:val="uk-UA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36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3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36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36"/>
                        <w:lang w:val="uk-UA"/>
                      </w:rPr>
                      <m:t>10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36"/>
                <w:lang w:val="ru-RU"/>
              </w:rPr>
              <m:t>n</m:t>
            </m:r>
            <m:r>
              <w:rPr>
                <w:rFonts w:ascii="Cambria Math" w:hAnsi="Cambria Math" w:cs="Times New Roman"/>
                <w:sz w:val="28"/>
                <w:szCs w:val="36"/>
                <w:lang w:val="uk-UA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36"/>
            <w:lang w:val="uk-UA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36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36"/>
                <w:lang w:val="uk-UA"/>
              </w:rPr>
              <m:t xml:space="preserve">при </m:t>
            </m:r>
            <m:r>
              <w:rPr>
                <w:rFonts w:ascii="Cambria Math" w:hAnsi="Cambria Math" w:cs="Times New Roman"/>
                <w:sz w:val="28"/>
                <w:szCs w:val="36"/>
                <w:lang w:val="ru-RU"/>
              </w:rPr>
              <m:t>n</m:t>
            </m:r>
            <m:r>
              <w:rPr>
                <w:rFonts w:ascii="Cambria Math" w:hAnsi="Cambria Math" w:cs="Times New Roman"/>
                <w:sz w:val="28"/>
                <w:szCs w:val="36"/>
                <w:lang w:val="uk-UA"/>
              </w:rPr>
              <m:t>≥2 формула множиться на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3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36"/>
                    <w:lang w:val="uk-U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36"/>
                    <w:lang w:val="uk-UA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36"/>
            <w:lang w:val="uk-UA"/>
          </w:rPr>
          <m:t xml:space="preserve">- </m:t>
        </m:r>
      </m:oMath>
      <w:r w:rsidR="007C3AAD" w:rsidRPr="001F546B">
        <w:rPr>
          <w:rFonts w:eastAsia="Times New Roman" w:cs="Times New Roman"/>
          <w:iCs/>
          <w:sz w:val="28"/>
          <w:szCs w:val="36"/>
          <w:lang w:val="uk-UA"/>
        </w:rPr>
        <w:t>формула відносної похибки</w:t>
      </w:r>
      <w:r w:rsidR="007C3AAD" w:rsidRPr="001F546B">
        <w:rPr>
          <w:rFonts w:eastAsia="Times New Roman" w:cs="Times New Roman"/>
          <w:i/>
          <w:sz w:val="28"/>
          <w:szCs w:val="36"/>
          <w:lang w:val="uk-UA"/>
        </w:rPr>
        <w:t xml:space="preserve"> </w:t>
      </w:r>
    </w:p>
    <w:p w14:paraId="2B131D09" w14:textId="77777777" w:rsidR="007C3AAD" w:rsidRPr="001F546B" w:rsidRDefault="007C3AAD" w:rsidP="007C3AAD">
      <w:pPr>
        <w:pStyle w:val="LO-normal"/>
        <w:spacing w:before="120" w:line="360" w:lineRule="auto"/>
        <w:rPr>
          <w:rFonts w:eastAsia="Times New Roman" w:cs="Times New Roman"/>
          <w:i/>
          <w:sz w:val="28"/>
          <w:szCs w:val="36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36"/>
              <w:lang w:val="ru-RU"/>
            </w:rPr>
            <m:t>Δ</m:t>
          </m:r>
          <m:r>
            <w:rPr>
              <w:rFonts w:ascii="Cambria Math" w:hAnsi="Cambria Math" w:cs="Times New Roman"/>
              <w:sz w:val="28"/>
              <w:szCs w:val="36"/>
            </w:rPr>
            <m:t>x</m:t>
          </m:r>
          <m:r>
            <w:rPr>
              <w:rFonts w:ascii="Cambria Math" w:hAnsi="Cambria Math" w:cs="Times New Roman"/>
              <w:sz w:val="28"/>
              <w:szCs w:val="36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3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3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36"/>
                      <w:lang w:val="ru-RU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36"/>
                      <w:lang w:val="ru-RU"/>
                    </w:rPr>
                    <m:t>х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*x</m:t>
              </m:r>
            </m:e>
          </m:d>
          <m:r>
            <w:rPr>
              <w:rFonts w:ascii="Cambria Math" w:hAnsi="Cambria Math" w:cs="Times New Roman"/>
              <w:sz w:val="28"/>
              <w:szCs w:val="36"/>
              <w:lang w:val="ru-RU"/>
            </w:rPr>
            <m:t>-формула абсолютної похибки</m:t>
          </m:r>
          <m:r>
            <w:rPr>
              <w:rFonts w:ascii="Cambria Math" w:eastAsia="Times New Roman" w:hAnsi="Cambria Math" w:cs="Times New Roman"/>
              <w:sz w:val="28"/>
              <w:szCs w:val="36"/>
              <w:lang w:val="ru-RU"/>
            </w:rPr>
            <m:t xml:space="preserve"> через відносну похибку</m:t>
          </m:r>
        </m:oMath>
      </m:oMathPara>
    </w:p>
    <w:p w14:paraId="174DB093" w14:textId="77777777" w:rsidR="007C3AAD" w:rsidRPr="001F546B" w:rsidRDefault="007C3AAD" w:rsidP="007C3AAD">
      <w:pPr>
        <w:pStyle w:val="LO-normal"/>
        <w:spacing w:before="120" w:line="360" w:lineRule="auto"/>
        <w:rPr>
          <w:rFonts w:eastAsia="Times New Roman" w:cs="Times New Roman"/>
          <w:i/>
          <w:sz w:val="28"/>
          <w:szCs w:val="36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36"/>
              <w:lang w:val="ru-RU"/>
            </w:rPr>
            <m:t>ΔF</m:t>
          </m:r>
          <m:d>
            <m:dPr>
              <m:ctrlP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36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36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3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36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3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36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36"/>
                </w:rPr>
                <m:t>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3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3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36"/>
                          <w:lang w:val="ru-RU"/>
                        </w:rPr>
                        <m:t>∂F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36"/>
                              <w:lang w:val="ru-RU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36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36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36"/>
                                  <w:lang w:val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36"/>
                                  <w:lang w:val="ru-RU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8"/>
                              <w:szCs w:val="36"/>
                              <w:lang w:val="ru-RU"/>
                            </w:rPr>
                            <m:t xml:space="preserve">,   … ,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36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36"/>
                                  <w:lang w:val="ru-RU"/>
                                </w:rPr>
                                <m:t xml:space="preserve"> 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36"/>
                                  <w:lang w:val="ru-RU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36"/>
                                  <w:lang w:val="ru-RU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36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3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36"/>
                            </w:rPr>
                            <m:t>i</m:t>
                          </m:r>
                        </m:sub>
                      </m:sSub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8"/>
                      <w:szCs w:val="36"/>
                      <w:lang w:val="ru-RU"/>
                    </w:rPr>
                  </m:ctrlPr>
                </m:e>
              </m:d>
            </m:e>
          </m:nary>
          <m:r>
            <w:rPr>
              <w:rFonts w:ascii="Cambria Math" w:hAnsi="Cambria Math" w:cs="Times New Roman"/>
              <w:sz w:val="28"/>
              <w:szCs w:val="36"/>
            </w:rPr>
            <m:t xml:space="preserve">*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36"/>
              <w:lang w:val="ru-RU"/>
            </w:rPr>
            <m:t>Δ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36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3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36"/>
              <w:lang w:val="ru-RU"/>
            </w:rPr>
            <m:t>)-формула абсолютної похибки функції</m:t>
          </m:r>
        </m:oMath>
      </m:oMathPara>
    </w:p>
    <w:p w14:paraId="1A7BA3C3" w14:textId="77777777" w:rsidR="007C3AAD" w:rsidRPr="001F546B" w:rsidRDefault="005E0BE0" w:rsidP="007C3AAD">
      <w:pPr>
        <w:pStyle w:val="LO-normal"/>
        <w:spacing w:before="120" w:line="360" w:lineRule="auto"/>
        <w:rPr>
          <w:rFonts w:eastAsia="Times New Roman" w:cs="Times New Roman"/>
          <w:i/>
          <w:sz w:val="28"/>
          <w:szCs w:val="36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36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36"/>
                </w:rPr>
                <m:t>F</m:t>
              </m:r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36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)</m:t>
              </m:r>
            </m:sub>
          </m:sSub>
          <m:r>
            <w:rPr>
              <w:rFonts w:ascii="Cambria Math" w:hAnsi="Cambria Math" w:cs="Times New Roman"/>
              <w:sz w:val="28"/>
              <w:szCs w:val="36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36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3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36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36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36"/>
                      <w:lang w:val="ru-RU"/>
                    </w:rPr>
                    <m:t>x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36"/>
              <w:lang w:val="ru-RU"/>
            </w:rPr>
            <m:t>-формула відносної похибки функції</m:t>
          </m:r>
        </m:oMath>
      </m:oMathPara>
    </w:p>
    <w:p w14:paraId="144637B3" w14:textId="77777777" w:rsidR="007C3AAD" w:rsidRPr="001F546B" w:rsidRDefault="007C3AAD" w:rsidP="007C3AAD">
      <w:pPr>
        <w:pStyle w:val="LO-normal"/>
        <w:spacing w:before="120" w:line="360" w:lineRule="auto"/>
        <w:jc w:val="both"/>
        <w:rPr>
          <w:rFonts w:eastAsia="Times New Roman" w:cs="Times New Roman"/>
          <w:iCs/>
          <w:sz w:val="28"/>
          <w:szCs w:val="36"/>
          <w:lang w:val="uk-UA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а = 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αm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·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10 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m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 +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αm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 - 1 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·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>10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m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 - 1 + ... + 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αm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 – 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 +1 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·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>10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m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 – 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36"/>
            <w:lang w:val="ru-RU"/>
          </w:rPr>
          <m:t xml:space="preserve"> + 1</m:t>
        </m:r>
        <m:r>
          <w:rPr>
            <w:rFonts w:ascii="Cambria Math" w:eastAsia="Times New Roman" w:hAnsi="Cambria Math" w:cs="Times New Roman"/>
            <w:sz w:val="28"/>
            <w:szCs w:val="36"/>
            <w:lang w:val="ru-RU"/>
          </w:rPr>
          <m:t xml:space="preserve">- </m:t>
        </m:r>
      </m:oMath>
      <w:r w:rsidRPr="001F546B">
        <w:rPr>
          <w:rFonts w:eastAsia="Times New Roman" w:cs="Times New Roman"/>
          <w:i/>
          <w:sz w:val="28"/>
          <w:szCs w:val="36"/>
          <w:lang w:val="ru-RU"/>
        </w:rPr>
        <w:t xml:space="preserve"> </w:t>
      </w:r>
      <w:r w:rsidRPr="001F546B">
        <w:rPr>
          <w:rFonts w:eastAsia="Times New Roman" w:cs="Times New Roman"/>
          <w:i/>
          <w:sz w:val="28"/>
          <w:szCs w:val="36"/>
          <w:lang w:val="uk-UA"/>
        </w:rPr>
        <w:t xml:space="preserve"> </w:t>
      </w:r>
      <w:r w:rsidRPr="001F546B">
        <w:rPr>
          <w:rFonts w:eastAsia="Times New Roman" w:cs="Times New Roman"/>
          <w:iCs/>
          <w:sz w:val="28"/>
          <w:szCs w:val="36"/>
          <w:lang w:val="uk-UA"/>
        </w:rPr>
        <w:t xml:space="preserve">формула наближеного числа через </w:t>
      </w:r>
      <w:r w:rsidRPr="001F546B">
        <w:rPr>
          <w:rFonts w:eastAsia="Times New Roman" w:cs="Times New Roman"/>
          <w:iCs/>
          <w:sz w:val="28"/>
          <w:szCs w:val="36"/>
        </w:rPr>
        <w:t>n</w:t>
      </w:r>
      <w:r w:rsidRPr="001F546B">
        <w:rPr>
          <w:rFonts w:eastAsia="Times New Roman" w:cs="Times New Roman"/>
          <w:iCs/>
          <w:sz w:val="28"/>
          <w:szCs w:val="36"/>
          <w:lang w:val="ru-RU"/>
        </w:rPr>
        <w:t xml:space="preserve"> </w:t>
      </w:r>
      <w:proofErr w:type="spellStart"/>
      <w:r w:rsidRPr="001F546B">
        <w:rPr>
          <w:rFonts w:eastAsia="Times New Roman" w:cs="Times New Roman"/>
          <w:iCs/>
          <w:sz w:val="28"/>
          <w:szCs w:val="36"/>
          <w:lang w:val="ru-RU"/>
        </w:rPr>
        <w:t>зна</w:t>
      </w:r>
      <w:r w:rsidRPr="001F546B">
        <w:rPr>
          <w:rFonts w:eastAsia="Times New Roman" w:cs="Times New Roman"/>
          <w:iCs/>
          <w:sz w:val="28"/>
          <w:szCs w:val="36"/>
          <w:lang w:val="uk-UA"/>
        </w:rPr>
        <w:t>ків</w:t>
      </w:r>
      <w:proofErr w:type="spellEnd"/>
      <w:r w:rsidRPr="001F546B">
        <w:rPr>
          <w:rFonts w:eastAsia="Times New Roman" w:cs="Times New Roman"/>
          <w:iCs/>
          <w:sz w:val="28"/>
          <w:szCs w:val="36"/>
          <w:lang w:val="uk-UA"/>
        </w:rPr>
        <w:t>.</w:t>
      </w:r>
    </w:p>
    <w:p w14:paraId="64D388EB" w14:textId="77777777" w:rsidR="007C3AAD" w:rsidRPr="001F546B" w:rsidRDefault="007C3AAD" w:rsidP="007C3AAD">
      <w:pPr>
        <w:pStyle w:val="LO-normal"/>
        <w:spacing w:before="120" w:line="360" w:lineRule="auto"/>
        <w:jc w:val="both"/>
        <w:rPr>
          <w:rFonts w:eastAsia="Times New Roman" w:cs="Times New Roman"/>
          <w:i/>
          <w:iCs/>
          <w:sz w:val="28"/>
          <w:szCs w:val="36"/>
          <w:lang w:val="uk-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36"/>
              <w:lang w:val="ru-RU"/>
            </w:rPr>
            <m:t>Δ</m:t>
          </m:r>
          <m:r>
            <w:rPr>
              <w:rFonts w:ascii="Cambria Math" w:hAnsi="Cambria Math" w:cs="Times New Roman"/>
              <w:sz w:val="28"/>
              <w:szCs w:val="36"/>
              <w:lang w:val="ru-RU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36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36"/>
              <w:lang w:val="ru-RU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36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36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3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36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36"/>
                          <w:lang w:val="ru-RU"/>
                        </w:rPr>
                        <m:t>10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36"/>
                </w:rPr>
                <m:t>m-</m:t>
              </m:r>
              <m:r>
                <w:rPr>
                  <w:rFonts w:ascii="Cambria Math" w:hAnsi="Cambria Math" w:cs="Times New Roman"/>
                  <w:sz w:val="28"/>
                  <w:szCs w:val="36"/>
                  <w:lang w:val="ru-RU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36"/>
              <w:lang w:val="ru-RU"/>
            </w:rPr>
            <m:t xml:space="preserve">-формула </m:t>
          </m:r>
          <m:r>
            <w:rPr>
              <w:rFonts w:ascii="Cambria Math" w:eastAsia="Times New Roman" w:hAnsi="Cambria Math" w:cs="Times New Roman"/>
              <w:sz w:val="28"/>
              <w:szCs w:val="36"/>
              <w:lang w:val="ru-RU"/>
            </w:rPr>
            <m:t>абсолюної похибки</m:t>
          </m:r>
        </m:oMath>
      </m:oMathPara>
    </w:p>
    <w:p w14:paraId="7C3C96EC" w14:textId="2354B0D9" w:rsidR="00C86D1F" w:rsidRDefault="00C86D1F" w:rsidP="00483E4A">
      <w:pPr>
        <w:pStyle w:val="LO-normal"/>
        <w:spacing w:before="120" w:line="360" w:lineRule="auto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9917A6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– 3.</w:t>
      </w:r>
    </w:p>
    <w:p w14:paraId="03113726" w14:textId="46FE61C4" w:rsidR="002F6788" w:rsidRPr="00C86D1F" w:rsidRDefault="00C0799A" w:rsidP="00EC7F4B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547477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7F96795" wp14:editId="6152B395">
            <wp:extent cx="5425440" cy="6978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351"/>
                    <a:stretch/>
                  </pic:blipFill>
                  <pic:spPr bwMode="auto">
                    <a:xfrm>
                      <a:off x="0" y="0"/>
                      <a:ext cx="5425440" cy="69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4F405" w14:textId="77777777" w:rsidR="00A7751F" w:rsidRPr="00A7751F" w:rsidRDefault="005D7504" w:rsidP="00A7751F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94A3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</w:p>
    <w:p w14:paraId="141E20CF" w14:textId="4B4F5B78" w:rsidR="00194A37" w:rsidRPr="00A7751F" w:rsidRDefault="00194A37" w:rsidP="00820856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7751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Оцінити абсолютну та відносну похибку обчислення величини F при умові:</w:t>
      </w:r>
    </w:p>
    <w:p w14:paraId="62DD693B" w14:textId="77777777" w:rsidR="00194A37" w:rsidRPr="00194A37" w:rsidRDefault="00194A37" w:rsidP="006A0E66">
      <w:pPr>
        <w:pStyle w:val="LO-normal"/>
        <w:spacing w:before="120" w:line="360" w:lineRule="auto"/>
        <w:ind w:firstLine="720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94A3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А) заданих точних цифр введених значень величин аргументів x1 , x2 , x3</w:t>
      </w:r>
    </w:p>
    <w:p w14:paraId="631AF9F0" w14:textId="77777777" w:rsidR="00194A37" w:rsidRPr="00194A37" w:rsidRDefault="00194A37" w:rsidP="006A0E66">
      <w:pPr>
        <w:pStyle w:val="LO-normal"/>
        <w:spacing w:before="120" w:line="360" w:lineRule="auto"/>
        <w:ind w:firstLine="720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94A3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Б) заданих значеннях величин аргументів x1 , x2 , x3 з похибкою ∆= N*10^(-3), де N–номер варіанта N=3.</w:t>
      </w:r>
    </w:p>
    <w:p w14:paraId="2F71FF47" w14:textId="77777777" w:rsidR="00A51CAD" w:rsidRDefault="00194A37" w:rsidP="00820856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94A3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Програма повинна знаходити кількість точних десяткових знаків числа, визначати першу значущу цифру, абсолютну та відносну похибки аргументів (аргументи вводяться користувачем при запуску), абсолютну та відносну похибки заданої функції.</w:t>
      </w:r>
    </w:p>
    <w:p w14:paraId="6699B0B9" w14:textId="558376D0" w:rsidR="00194A37" w:rsidRPr="00194A37" w:rsidRDefault="00194A37" w:rsidP="00A51CAD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94A3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Доповнити текст програми таким чином, щоб у результатах виконання програми було відображено інформацію: група, ПІБ студента, номер ЛР і варіанту завдання. </w:t>
      </w:r>
    </w:p>
    <w:p w14:paraId="5AAF4E9F" w14:textId="146BB75E" w:rsidR="005D7504" w:rsidRPr="001449D6" w:rsidRDefault="00225123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Алгоримт</w:t>
      </w:r>
      <w:proofErr w:type="spellEnd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розв</w:t>
      </w:r>
      <w:proofErr w:type="spellEnd"/>
      <w:r>
        <w:rPr>
          <w:rFonts w:eastAsia="Times New Roman" w:cs="Times New Roman"/>
          <w:b/>
          <w:bCs/>
          <w:color w:val="000000"/>
          <w:sz w:val="28"/>
          <w:szCs w:val="28"/>
        </w:rPr>
        <w:t>’</w:t>
      </w:r>
      <w:proofErr w:type="spellStart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язання</w:t>
      </w:r>
      <w:proofErr w:type="spellEnd"/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завдання</w:t>
      </w:r>
    </w:p>
    <w:p w14:paraId="12EAA8E3" w14:textId="77777777" w:rsidR="001449D6" w:rsidRPr="001449D6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Створення класів для пункту А і Б.</w:t>
      </w:r>
    </w:p>
    <w:p w14:paraId="4F5DDAEA" w14:textId="77777777" w:rsidR="001449D6" w:rsidRPr="001449D6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Створення полів для збереження відповідних значень, які необхідні для обчислення.</w:t>
      </w:r>
    </w:p>
    <w:p w14:paraId="5EA423AA" w14:textId="413F4FA5" w:rsidR="001449D6" w:rsidRPr="001449D6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Створення методів для обчислення і визначення величин (згідно теоретичних відомостей та </w:t>
      </w:r>
      <w:r w:rsidR="0023659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алгоритму виконаного завдання вручну</w:t>
      </w: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).</w:t>
      </w:r>
    </w:p>
    <w:p w14:paraId="59F916BC" w14:textId="77777777" w:rsidR="001449D6" w:rsidRPr="001449D6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Послідовне розміщення методів у конструкторі класу для правильного виконання програми.</w:t>
      </w:r>
    </w:p>
    <w:p w14:paraId="43EA0C4E" w14:textId="77777777" w:rsidR="001449D6" w:rsidRPr="001449D6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Визначення виняткових ситуацій та створення обробки для них.</w:t>
      </w:r>
    </w:p>
    <w:p w14:paraId="04E6D64B" w14:textId="77777777" w:rsidR="001449D6" w:rsidRPr="001449D6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Створення головної функції у новому класі, де виконується програма.</w:t>
      </w:r>
    </w:p>
    <w:p w14:paraId="26B7B970" w14:textId="77777777" w:rsidR="001449D6" w:rsidRPr="001449D6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Ввід даних і перегляд результату. </w:t>
      </w:r>
      <w:proofErr w:type="spellStart"/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Відлаходження</w:t>
      </w:r>
      <w:proofErr w:type="spellEnd"/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програми при некоректній роботі.</w:t>
      </w:r>
    </w:p>
    <w:p w14:paraId="03665723" w14:textId="60B0F147" w:rsidR="001449D6" w:rsidRPr="00947AC2" w:rsidRDefault="001449D6" w:rsidP="0025702C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449D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Коментування блоків коду.</w:t>
      </w:r>
    </w:p>
    <w:p w14:paraId="12681450" w14:textId="2EF7B7BE" w:rsidR="00C86D1F" w:rsidRPr="007866A8" w:rsidRDefault="00C86D1F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Виконане завдання вручну </w:t>
      </w:r>
    </w:p>
    <w:p w14:paraId="65E8351D" w14:textId="77777777" w:rsidR="007866A8" w:rsidRPr="001F546B" w:rsidRDefault="007866A8" w:rsidP="00091080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546B">
        <w:rPr>
          <w:rFonts w:ascii="Times New Roman" w:hAnsi="Times New Roman" w:cs="Times New Roman"/>
          <w:sz w:val="28"/>
          <w:szCs w:val="28"/>
          <w:lang w:val="ru-RU"/>
        </w:rPr>
        <w:t>Пункт А:</w:t>
      </w:r>
    </w:p>
    <w:p w14:paraId="184A76AC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Обираємо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конкретні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змінних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0,051,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2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6,123,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3,07 й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значущих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цифр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2,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2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3,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2;</w:t>
      </w:r>
    </w:p>
    <w:p w14:paraId="7BB775DA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Визнача</w:t>
      </w:r>
      <w:r w:rsidRPr="001F546B"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першу значущу цифру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5, а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2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6, а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3.</w:t>
      </w:r>
    </w:p>
    <w:p w14:paraId="48313670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Визнача</w:t>
      </w:r>
      <w:r w:rsidRPr="001F546B"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відносну похибку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за формулою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(при n≥2 </m:t>
        </m:r>
        <m:r>
          <w:rPr>
            <w:rFonts w:ascii="Cambria Math" w:hAnsi="Cambria Math" w:cs="Times New Roman"/>
            <w:sz w:val="28"/>
            <w:szCs w:val="28"/>
          </w:rPr>
          <m:t>формула множиться на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b>
        </m:sSub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значення значущо</w:t>
      </w:r>
      <w:r w:rsidRPr="001F546B">
        <w:rPr>
          <w:rFonts w:ascii="Times New Roman" w:hAnsi="Times New Roman" w:cs="Times New Roman"/>
          <w:sz w:val="28"/>
          <w:szCs w:val="28"/>
        </w:rPr>
        <w:t>ї цифри (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– к</w:t>
      </w:r>
      <w:proofErr w:type="spellStart"/>
      <w:r w:rsidRPr="001F546B">
        <w:rPr>
          <w:rFonts w:ascii="Times New Roman" w:hAnsi="Times New Roman" w:cs="Times New Roman"/>
          <w:sz w:val="28"/>
          <w:szCs w:val="28"/>
        </w:rPr>
        <w:t>ількість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значущих цифр. Отже, результат </w:t>
      </w:r>
      <w:proofErr w:type="spellStart"/>
      <w:r w:rsidRPr="001F546B">
        <w:rPr>
          <w:rFonts w:ascii="Times New Roman" w:hAnsi="Times New Roman" w:cs="Times New Roman"/>
          <w:sz w:val="28"/>
          <w:szCs w:val="28"/>
        </w:rPr>
        <w:t>обчилень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=0,01;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=0,02  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. Для подальшого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використовуватися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дробові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, але буде переведено у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відсотковий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>і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024579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Визнача</w:t>
      </w:r>
      <w:r w:rsidRPr="001F546B"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абсолютну похибку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за формулою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х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*x</m:t>
            </m:r>
          </m:e>
        </m:d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b>
        </m:sSub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значення в</w:t>
      </w:r>
      <w:proofErr w:type="spellStart"/>
      <w:r w:rsidRPr="001F546B">
        <w:rPr>
          <w:rFonts w:ascii="Times New Roman" w:hAnsi="Times New Roman" w:cs="Times New Roman"/>
          <w:sz w:val="28"/>
          <w:szCs w:val="28"/>
        </w:rPr>
        <w:t>ідносної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похибки змінної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F546B">
        <w:rPr>
          <w:rFonts w:ascii="Times New Roman" w:hAnsi="Times New Roman" w:cs="Times New Roman"/>
          <w:sz w:val="28"/>
          <w:szCs w:val="28"/>
        </w:rPr>
        <w:t>х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змінної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. Отже, результат </w:t>
      </w:r>
      <w:proofErr w:type="spellStart"/>
      <w:r w:rsidRPr="001F546B">
        <w:rPr>
          <w:rFonts w:ascii="Times New Roman" w:hAnsi="Times New Roman" w:cs="Times New Roman"/>
          <w:sz w:val="28"/>
          <w:szCs w:val="28"/>
        </w:rPr>
        <w:t>обчилень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=0,00051;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=0,0051;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=0,05117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>. Для подальшого обчислення будуть використовуватися ці дробові значення.</w:t>
      </w:r>
    </w:p>
    <w:p w14:paraId="2930042E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Обчислюю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функц</w:t>
      </w:r>
      <w:r w:rsidRPr="001F546B">
        <w:rPr>
          <w:rFonts w:ascii="Times New Roman" w:hAnsi="Times New Roman" w:cs="Times New Roman"/>
          <w:sz w:val="28"/>
          <w:szCs w:val="28"/>
        </w:rPr>
        <w:t>ії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підставивши змінні: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 101,482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1D2EA8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Обчислюю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частинну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пох</w:t>
      </w:r>
      <w:r w:rsidRPr="001F546B">
        <w:rPr>
          <w:rFonts w:ascii="Times New Roman" w:hAnsi="Times New Roman" w:cs="Times New Roman"/>
          <w:sz w:val="28"/>
          <w:szCs w:val="28"/>
        </w:rPr>
        <w:t>ідну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функції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у формул</w:t>
      </w:r>
      <w:r w:rsidRPr="001F546B">
        <w:rPr>
          <w:rFonts w:ascii="Times New Roman" w:hAnsi="Times New Roman" w:cs="Times New Roman"/>
          <w:sz w:val="28"/>
          <w:szCs w:val="28"/>
        </w:rPr>
        <w:t>і абсолютної похибки функції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1F546B">
        <w:rPr>
          <w:rFonts w:ascii="Times New Roman" w:hAnsi="Times New Roman" w:cs="Times New Roman"/>
          <w:sz w:val="28"/>
          <w:szCs w:val="28"/>
        </w:rPr>
        <w:t xml:space="preserve">її розрахунку: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 xml:space="preserve">,   … , 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</m:t>
                            </m:r>
                          </m:sup>
                        </m:sSub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>
            </m:d>
          </m:e>
        </m:nary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F546B">
        <w:rPr>
          <w:rFonts w:ascii="Times New Roman" w:hAnsi="Times New Roman" w:cs="Times New Roman"/>
          <w:sz w:val="28"/>
          <w:szCs w:val="28"/>
        </w:rPr>
        <w:t>Кінцевий вигляд моєї частинної похідної й її значення після підстановки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зм</w:t>
      </w:r>
      <w:r w:rsidRPr="001F546B">
        <w:rPr>
          <w:rFonts w:ascii="Times New Roman" w:hAnsi="Times New Roman" w:cs="Times New Roman"/>
          <w:sz w:val="28"/>
          <w:szCs w:val="28"/>
        </w:rPr>
        <w:t>інних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: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⁡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-2+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=1,055</m:t>
        </m:r>
      </m:oMath>
    </w:p>
    <w:p w14:paraId="2493A39F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Обчислюю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 w:rsidRPr="001F546B">
        <w:rPr>
          <w:rFonts w:ascii="Times New Roman" w:hAnsi="Times New Roman" w:cs="Times New Roman"/>
          <w:sz w:val="28"/>
          <w:szCs w:val="28"/>
        </w:rPr>
        <w:t>ідносну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похибку функції за формулою: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</m:den>
        </m:f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. Отримав 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=0,0104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>, але буде переведено у відсотковий вигляд в програмі.</w:t>
      </w:r>
    </w:p>
    <w:p w14:paraId="4EF8D444" w14:textId="77777777" w:rsidR="007866A8" w:rsidRPr="001F546B" w:rsidRDefault="007866A8" w:rsidP="00091080">
      <w:pPr>
        <w:pStyle w:val="Default"/>
        <w:numPr>
          <w:ilvl w:val="0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546B">
        <w:rPr>
          <w:rFonts w:ascii="Times New Roman" w:hAnsi="Times New Roman" w:cs="Times New Roman"/>
          <w:sz w:val="28"/>
          <w:szCs w:val="28"/>
          <w:lang w:val="ru-RU"/>
        </w:rPr>
        <w:t>Пункт Б:</w:t>
      </w:r>
    </w:p>
    <w:p w14:paraId="3AF415D0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Обираємо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конкретні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змінних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0,051,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2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6,123,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3,07 й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обраховуємо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абсолютну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похибку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змінної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за формулою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x=N*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-3</m:t>
            </m:r>
          </m:sup>
        </m:sSup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– номер вар</w:t>
      </w:r>
      <w:proofErr w:type="spellStart"/>
      <w:r w:rsidRPr="001F546B">
        <w:rPr>
          <w:rFonts w:ascii="Times New Roman" w:hAnsi="Times New Roman" w:cs="Times New Roman"/>
          <w:sz w:val="28"/>
          <w:szCs w:val="28"/>
        </w:rPr>
        <w:t>іанту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. Для усіх змінних буде абсолютна похибка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x=3*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-3</m:t>
            </m:r>
          </m:sup>
        </m:sSup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F58FA0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Визнача</w:t>
      </w:r>
      <w:r w:rsidRPr="001F546B"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першу значущу цифру кожної змінної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5,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2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6,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3 й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записую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46B">
        <w:rPr>
          <w:rFonts w:ascii="Times New Roman" w:hAnsi="Times New Roman" w:cs="Times New Roman"/>
          <w:sz w:val="28"/>
          <w:szCs w:val="28"/>
        </w:rPr>
        <w:t xml:space="preserve">їх степінь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-2,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2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0,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0 (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визначається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формули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а = αm ·10 m +αm - 1 ·10m - 1 + ... + αm – n +1 ·10m – n + 1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). Зауважу, що тепер взято символ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позначення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степеня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першо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>ї значущої цифри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93B668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формули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m-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p>
        </m:sSup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виводжу формулу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n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m+1-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lg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2*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</m:d>
              </m:e>
            </m:func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|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. Обраховую кількість значущих цифр за виведеною формулою: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1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1,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2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= 3,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= 3.</w:t>
      </w:r>
    </w:p>
    <w:p w14:paraId="68C97FFB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Визнача</w:t>
      </w:r>
      <w:r w:rsidRPr="001F546B">
        <w:rPr>
          <w:rFonts w:ascii="Times New Roman" w:hAnsi="Times New Roman" w:cs="Times New Roman"/>
          <w:sz w:val="28"/>
          <w:szCs w:val="28"/>
        </w:rPr>
        <w:t>ємо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відносну похибку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, х</w:t>
      </w:r>
      <w:r w:rsidRPr="001F546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3 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за формулою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(при n≥2 </m:t>
        </m:r>
        <m:r>
          <w:rPr>
            <w:rFonts w:ascii="Cambria Math" w:hAnsi="Cambria Math" w:cs="Times New Roman"/>
            <w:sz w:val="28"/>
            <w:szCs w:val="28"/>
          </w:rPr>
          <m:t>формула множиться на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b>
        </m:sSub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значення значущо</w:t>
      </w:r>
      <w:r w:rsidRPr="001F546B">
        <w:rPr>
          <w:rFonts w:ascii="Times New Roman" w:hAnsi="Times New Roman" w:cs="Times New Roman"/>
          <w:sz w:val="28"/>
          <w:szCs w:val="28"/>
        </w:rPr>
        <w:t>ї цифри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F546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– к</w:t>
      </w:r>
      <w:proofErr w:type="spellStart"/>
      <w:r w:rsidRPr="001F546B">
        <w:rPr>
          <w:rFonts w:ascii="Times New Roman" w:hAnsi="Times New Roman" w:cs="Times New Roman"/>
          <w:sz w:val="28"/>
          <w:szCs w:val="28"/>
        </w:rPr>
        <w:t>ількість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значущих цифр. Отже, результат </w:t>
      </w:r>
      <w:proofErr w:type="spellStart"/>
      <w:r w:rsidRPr="001F546B">
        <w:rPr>
          <w:rFonts w:ascii="Times New Roman" w:hAnsi="Times New Roman" w:cs="Times New Roman"/>
          <w:sz w:val="28"/>
          <w:szCs w:val="28"/>
        </w:rPr>
        <w:lastRenderedPageBreak/>
        <w:t>обчилень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=0,01;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=0,02  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>. Для подальшого обчислення будуть використовуватися ці дробові значення, але буде переведено у відсотковий вигляд в програм</w:t>
      </w:r>
      <w:r w:rsidRPr="001F546B">
        <w:rPr>
          <w:rFonts w:ascii="Times New Roman" w:hAnsi="Times New Roman" w:cs="Times New Roman"/>
          <w:sz w:val="28"/>
          <w:szCs w:val="28"/>
        </w:rPr>
        <w:t>і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3FB5F9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Обчислюю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функц</w:t>
      </w:r>
      <w:r w:rsidRPr="001F546B">
        <w:rPr>
          <w:rFonts w:ascii="Times New Roman" w:hAnsi="Times New Roman" w:cs="Times New Roman"/>
          <w:sz w:val="28"/>
          <w:szCs w:val="28"/>
        </w:rPr>
        <w:t>ії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підставивши змінні: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 101,482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34D99D" w14:textId="77777777" w:rsidR="007866A8" w:rsidRPr="001F546B" w:rsidRDefault="007866A8" w:rsidP="00091080">
      <w:pPr>
        <w:pStyle w:val="Default"/>
        <w:numPr>
          <w:ilvl w:val="1"/>
          <w:numId w:val="13"/>
        </w:num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Обчислюю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частинну</w:t>
      </w:r>
      <w:proofErr w:type="spellEnd"/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пох</w:t>
      </w:r>
      <w:r w:rsidRPr="001F546B">
        <w:rPr>
          <w:rFonts w:ascii="Times New Roman" w:hAnsi="Times New Roman" w:cs="Times New Roman"/>
          <w:sz w:val="28"/>
          <w:szCs w:val="28"/>
        </w:rPr>
        <w:t>ідну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 функції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у формул</w:t>
      </w:r>
      <w:r w:rsidRPr="001F546B">
        <w:rPr>
          <w:rFonts w:ascii="Times New Roman" w:hAnsi="Times New Roman" w:cs="Times New Roman"/>
          <w:sz w:val="28"/>
          <w:szCs w:val="28"/>
        </w:rPr>
        <w:t>і абсолютної похибки функції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1F546B">
        <w:rPr>
          <w:rFonts w:ascii="Times New Roman" w:hAnsi="Times New Roman" w:cs="Times New Roman"/>
          <w:sz w:val="28"/>
          <w:szCs w:val="28"/>
        </w:rPr>
        <w:t xml:space="preserve">її розрахунку: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 xml:space="preserve">,   … , 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 xml:space="preserve"> 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'</m:t>
                            </m:r>
                          </m:sup>
                        </m:sSub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e>
            </m:d>
          </m:e>
        </m:nary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F546B">
        <w:rPr>
          <w:rFonts w:ascii="Times New Roman" w:hAnsi="Times New Roman" w:cs="Times New Roman"/>
          <w:sz w:val="28"/>
          <w:szCs w:val="28"/>
        </w:rPr>
        <w:t>Кінцевий вигляд моєї частинної похідної й її значення після підстановки</w:t>
      </w:r>
      <w:r w:rsidRPr="001F54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ascii="Times New Roman" w:hAnsi="Times New Roman" w:cs="Times New Roman"/>
          <w:sz w:val="28"/>
          <w:szCs w:val="28"/>
          <w:lang w:val="ru-RU"/>
        </w:rPr>
        <w:t>зм</w:t>
      </w:r>
      <w:r w:rsidRPr="001F546B">
        <w:rPr>
          <w:rFonts w:ascii="Times New Roman" w:hAnsi="Times New Roman" w:cs="Times New Roman"/>
          <w:sz w:val="28"/>
          <w:szCs w:val="28"/>
        </w:rPr>
        <w:t>інних</w:t>
      </w:r>
      <w:proofErr w:type="spellEnd"/>
      <w:r w:rsidRPr="001F546B">
        <w:rPr>
          <w:rFonts w:ascii="Times New Roman" w:hAnsi="Times New Roman" w:cs="Times New Roman"/>
          <w:sz w:val="28"/>
          <w:szCs w:val="28"/>
        </w:rPr>
        <w:t xml:space="preserve">: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ΔF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⁡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-2+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=0,173</m:t>
        </m:r>
      </m:oMath>
    </w:p>
    <w:p w14:paraId="7050C6D1" w14:textId="2E8D32CE" w:rsidR="007866A8" w:rsidRPr="005D7504" w:rsidRDefault="007866A8" w:rsidP="00091080">
      <w:pPr>
        <w:pStyle w:val="LO-normal"/>
        <w:numPr>
          <w:ilvl w:val="1"/>
          <w:numId w:val="13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1F546B">
        <w:rPr>
          <w:rFonts w:cs="Times New Roman"/>
          <w:sz w:val="28"/>
          <w:szCs w:val="28"/>
          <w:lang w:val="ru-RU"/>
        </w:rPr>
        <w:t>Обчислюю</w:t>
      </w:r>
      <w:proofErr w:type="spellEnd"/>
      <w:r w:rsidRPr="001F546B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1F546B">
        <w:rPr>
          <w:rFonts w:cs="Times New Roman"/>
          <w:sz w:val="28"/>
          <w:szCs w:val="28"/>
          <w:lang w:val="ru-RU"/>
        </w:rPr>
        <w:t>в</w:t>
      </w:r>
      <w:r w:rsidRPr="007866A8">
        <w:rPr>
          <w:rFonts w:cs="Times New Roman"/>
          <w:sz w:val="28"/>
          <w:szCs w:val="28"/>
          <w:lang w:val="ru-RU"/>
        </w:rPr>
        <w:t>ідносну</w:t>
      </w:r>
      <w:proofErr w:type="spellEnd"/>
      <w:r w:rsidRPr="007866A8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7866A8">
        <w:rPr>
          <w:rFonts w:cs="Times New Roman"/>
          <w:sz w:val="28"/>
          <w:szCs w:val="28"/>
          <w:lang w:val="ru-RU"/>
        </w:rPr>
        <w:t>похибку</w:t>
      </w:r>
      <w:proofErr w:type="spellEnd"/>
      <w:r w:rsidRPr="007866A8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7866A8">
        <w:rPr>
          <w:rFonts w:cs="Times New Roman"/>
          <w:sz w:val="28"/>
          <w:szCs w:val="28"/>
          <w:lang w:val="ru-RU"/>
        </w:rPr>
        <w:t>функції</w:t>
      </w:r>
      <w:proofErr w:type="spellEnd"/>
      <w:r w:rsidRPr="007866A8">
        <w:rPr>
          <w:rFonts w:cs="Times New Roman"/>
          <w:sz w:val="28"/>
          <w:szCs w:val="28"/>
          <w:lang w:val="ru-RU"/>
        </w:rPr>
        <w:t xml:space="preserve"> за формулою: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</m:den>
        </m:f>
      </m:oMath>
      <w:r w:rsidRPr="001F546B">
        <w:rPr>
          <w:rFonts w:cs="Times New Roman"/>
          <w:sz w:val="28"/>
          <w:szCs w:val="28"/>
          <w:lang w:val="ru-RU"/>
        </w:rPr>
        <w:t xml:space="preserve">. Отримав значення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=0,001704</m:t>
        </m:r>
      </m:oMath>
      <w:r w:rsidRPr="001F546B">
        <w:rPr>
          <w:rFonts w:cs="Times New Roman"/>
          <w:sz w:val="28"/>
          <w:szCs w:val="28"/>
          <w:lang w:val="ru-RU"/>
        </w:rPr>
        <w:t xml:space="preserve">, але буде переведено у відсотковий вигляд в </w:t>
      </w:r>
      <w:proofErr w:type="spellStart"/>
      <w:r w:rsidRPr="001F546B">
        <w:rPr>
          <w:rFonts w:cs="Times New Roman"/>
          <w:sz w:val="28"/>
          <w:szCs w:val="28"/>
          <w:lang w:val="ru-RU"/>
        </w:rPr>
        <w:t>програмі</w:t>
      </w:r>
      <w:proofErr w:type="spellEnd"/>
      <w:r w:rsidRPr="001F546B">
        <w:rPr>
          <w:rFonts w:cs="Times New Roman"/>
          <w:sz w:val="28"/>
          <w:szCs w:val="28"/>
          <w:lang w:val="ru-RU"/>
        </w:rPr>
        <w:t>.</w:t>
      </w:r>
    </w:p>
    <w:p w14:paraId="3DDFFFC7" w14:textId="43365D7B" w:rsidR="00225123" w:rsidRPr="00F63691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Код програмної реалізації</w:t>
      </w:r>
      <w:r w:rsidR="003A6831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</w:p>
    <w:p w14:paraId="17AD0503" w14:textId="3C8E65C3" w:rsidR="00F63691" w:rsidRPr="009243A7" w:rsidRDefault="002E2492" w:rsidP="002E2492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u w:val="single"/>
          <w:lang w:val="uk-UA"/>
        </w:rPr>
      </w:pP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Файл </w:t>
      </w:r>
      <w:proofErr w:type="spellStart"/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TaskA</w:t>
      </w:r>
      <w:proofErr w:type="spellEnd"/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.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java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 (реалізація пункту А)</w:t>
      </w:r>
    </w:p>
    <w:p w14:paraId="662B29F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package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lr1;</w:t>
      </w:r>
    </w:p>
    <w:p w14:paraId="20F4C3A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690324A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/**</w:t>
      </w:r>
    </w:p>
    <w:p w14:paraId="38A2EB7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</w:t>
      </w:r>
    </w:p>
    <w:p w14:paraId="5D3046A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@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author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Valchevskyi</w:t>
      </w:r>
    </w:p>
    <w:p w14:paraId="2012D892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*/</w:t>
      </w:r>
    </w:p>
    <w:p w14:paraId="0E0B2E7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final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class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TaskA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5E021B0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boolean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Змінна, яка показує коректність обчислень.</w:t>
      </w:r>
    </w:p>
    <w:p w14:paraId="11D434F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Значення функції.</w:t>
      </w:r>
    </w:p>
    <w:p w14:paraId="1501860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deltaFx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Абсолютна похибка функції.</w:t>
      </w:r>
    </w:p>
    <w:p w14:paraId="767FBC9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Відносна похибка функції.</w:t>
      </w:r>
    </w:p>
    <w:p w14:paraId="1D73DFD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x1, x2, x3; // Значення змінних.</w:t>
      </w:r>
    </w:p>
    <w:p w14:paraId="015E872F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x1m, x2m, x3m; // Значення першої значущої цифри змінних.</w:t>
      </w:r>
    </w:p>
    <w:p w14:paraId="2274CE4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x1n, x2n, x3n; // Кількість значущих цифр змінних.</w:t>
      </w:r>
    </w:p>
    <w:p w14:paraId="761A0FBF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x1d, x2d, x3d; // Відносні похибки змінних</w:t>
      </w:r>
    </w:p>
    <w:p w14:paraId="60DB003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x1delta, x2delta, x3delta; // Абсолютні похибки змінних.</w:t>
      </w:r>
    </w:p>
    <w:p w14:paraId="4CA34C5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2FB3843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TaskA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x2,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x3,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x1n,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x2n,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x3n) {</w:t>
      </w:r>
    </w:p>
    <w:p w14:paraId="14E3DBB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try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0470DBF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(x1, x2, x3);</w:t>
      </w:r>
    </w:p>
    <w:p w14:paraId="78B450F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(x1n, x2n, x3n);</w:t>
      </w:r>
    </w:p>
    <w:p w14:paraId="38926487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setM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6327586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7777143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setDelta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2E4FC06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4493EB7B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setDeltaFx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79BDA7E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7BDEF0B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true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32C5149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catch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e) {</w:t>
      </w:r>
    </w:p>
    <w:p w14:paraId="4DB4A22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e.getMessage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25BE7BB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false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179C7CB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69682CA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5C86C04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88BAFC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Повернення стану коректності даних.</w:t>
      </w:r>
    </w:p>
    <w:p w14:paraId="61E21C8F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boolean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getCorrectData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3A6E828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3C93249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73EF14EF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603067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змінних.</w:t>
      </w:r>
    </w:p>
    <w:p w14:paraId="2D1CD86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x2,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x3)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46A5DB7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(x1 != 0 &amp;&amp; x2 != 0 &amp;&amp; x3 != 0) {</w:t>
      </w:r>
    </w:p>
    <w:p w14:paraId="63E0BF4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this.x1 = x1;</w:t>
      </w:r>
    </w:p>
    <w:p w14:paraId="4017650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this.x2 = x2;</w:t>
      </w:r>
    </w:p>
    <w:p w14:paraId="5C8BB40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this.x3 = x3;</w:t>
      </w:r>
    </w:p>
    <w:p w14:paraId="76856AD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7761C50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tПомилка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 Змінна не може бути нулем!");</w:t>
      </w:r>
    </w:p>
    <w:p w14:paraId="7CD16E0B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0977929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4B4032D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78EAC5C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кількості значущих цифр, якщо одна змінна має 0 значущих цифр - виключення.</w:t>
      </w:r>
    </w:p>
    <w:p w14:paraId="61B2708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x1n,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x2n,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x3n)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1593FA62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(x1n &gt; 0 &amp;&amp; x2n &gt; 0 &amp;&amp; x3n &gt; 0) {</w:t>
      </w:r>
    </w:p>
    <w:p w14:paraId="68F9476F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this.x1n = x1n;</w:t>
      </w:r>
    </w:p>
    <w:p w14:paraId="3E36524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this.x2n = x2n;</w:t>
      </w:r>
    </w:p>
    <w:p w14:paraId="44FE54C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this.x3n = x3n;</w:t>
      </w:r>
    </w:p>
    <w:p w14:paraId="6C07A6AB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7C91CD6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tПомилка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 Значущі цифри мають бути більші за нуль!");</w:t>
      </w:r>
    </w:p>
    <w:p w14:paraId="0082D09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35895D1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71C6121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56B067D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першої значущої цифри, якщо одна змінна має 0 значущих цифр - виключення.</w:t>
      </w:r>
    </w:p>
    <w:p w14:paraId="488BEC7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setM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3AFC1AE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x1m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(x1);</w:t>
      </w:r>
    </w:p>
    <w:p w14:paraId="74A1D3A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x2m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(x2);</w:t>
      </w:r>
    </w:p>
    <w:p w14:paraId="7F42B56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x3m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(x3);</w:t>
      </w:r>
    </w:p>
    <w:p w14:paraId="3D35AED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(!(x1m &gt; 0 &amp;&amp; x2m &gt; 0 &amp;&amp; x3m &gt; 0)) {</w:t>
      </w:r>
    </w:p>
    <w:p w14:paraId="4F81758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tПомилка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 Перша значуща цифра має бути більша за нуль!");</w:t>
      </w:r>
    </w:p>
    <w:p w14:paraId="348591F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033D316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5D9D2E9B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7211E99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43C462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Отримання першої значущої цифри з числа, якщо немає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взаглі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значущих цифр - повернення нуля.</w:t>
      </w:r>
    </w:p>
    <w:p w14:paraId="075C852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x) {</w:t>
      </w:r>
    </w:p>
    <w:p w14:paraId="036D4FD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String.valueOf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(x);</w:t>
      </w:r>
    </w:p>
    <w:p w14:paraId="139B90D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i = 0; i &lt;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xStr.length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 i++) {</w:t>
      </w:r>
    </w:p>
    <w:p w14:paraId="52105D6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Character.getNumericValue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xStr.charAt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(i));</w:t>
      </w:r>
    </w:p>
    <w:p w14:paraId="58DAFA7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!= 0 &amp;&amp;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!= -1) { // Значення -1 - кома або знак мінус, 0 - 0.</w:t>
      </w:r>
    </w:p>
    <w:p w14:paraId="63C7E28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64B18F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0A0951C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229268C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0;</w:t>
      </w:r>
    </w:p>
    <w:p w14:paraId="65C96F7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7BC5AFF2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69FBCBF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відносних похибок змінних.</w:t>
      </w:r>
    </w:p>
    <w:p w14:paraId="7BCC1EF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60CDB77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x1d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(x1n, x1m);</w:t>
      </w:r>
    </w:p>
    <w:p w14:paraId="4F0404E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x2d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(x2n, x2m);</w:t>
      </w:r>
    </w:p>
    <w:p w14:paraId="683D065B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x3d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(x3n, x3m);</w:t>
      </w:r>
    </w:p>
    <w:p w14:paraId="0829B53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431AB96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73469E5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Розрахунок відносної похибки змінної.</w:t>
      </w:r>
    </w:p>
    <w:p w14:paraId="77367E12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n,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m) {</w:t>
      </w:r>
    </w:p>
    <w:p w14:paraId="008F778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1.0 / m *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(1.0 / 10, n - 1);</w:t>
      </w:r>
    </w:p>
    <w:p w14:paraId="1AE9E4D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(n &gt;= 2) ? 0.5 *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: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19FCE1A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56A797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0C26A4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абсолютних похибок.</w:t>
      </w:r>
    </w:p>
    <w:p w14:paraId="2D736BF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setDelta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40028A5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x1delta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getXdelta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(x1d, x1);</w:t>
      </w:r>
    </w:p>
    <w:p w14:paraId="3C82CB8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x2delta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getXdelta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(x2d, x2);</w:t>
      </w:r>
    </w:p>
    <w:p w14:paraId="00C6724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x3delta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getXdelta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(x3d, x3);</w:t>
      </w:r>
    </w:p>
    <w:p w14:paraId="5819DF4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7397CBC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2171C247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2436D2C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// Розрахунок абсолютних похибок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зміної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6640932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getXdelta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d,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x) {</w:t>
      </w:r>
    </w:p>
    <w:p w14:paraId="565A12D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(d * x);</w:t>
      </w:r>
    </w:p>
    <w:p w14:paraId="58927E0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06F8BE6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0FAD980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значення функції.</w:t>
      </w:r>
    </w:p>
    <w:p w14:paraId="11AD8B1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49BD2587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3 *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(x1, 2) + 2 *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(x2, 2) + 4 *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(x3, 2) + 3 * x1 * x2 - 2 * x2 +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Math.sin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(x1 - x3 * x2);</w:t>
      </w:r>
    </w:p>
    <w:p w14:paraId="78558CC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050674E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63BE936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абсолютної похибки функції.</w:t>
      </w:r>
    </w:p>
    <w:p w14:paraId="2129FB6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setDeltaFx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629EC3EF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partX1 = 6 * x1 + 3 * x2 +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Math.cos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(x1 - x2 * x3);</w:t>
      </w:r>
    </w:p>
    <w:p w14:paraId="7FCF8B07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partX2 = 4 * x2 + 3 * x1 - 2 +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Math.cos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(x1 - x2 * x3) * -x3;</w:t>
      </w:r>
    </w:p>
    <w:p w14:paraId="5815784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partX3 = 8 * x3 +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Math.cos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(x1 - x2 * x3) * -x2;</w:t>
      </w:r>
    </w:p>
    <w:p w14:paraId="4AB391C2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deltaFx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(partX1) * x1delta +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(partX2) * x2delta +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(partX3) * x3delta;</w:t>
      </w:r>
    </w:p>
    <w:p w14:paraId="65EB9D2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AF8238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C76D2E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відносної похибки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фукнції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35857C8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5D06F8A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== 0) {</w:t>
      </w:r>
    </w:p>
    <w:p w14:paraId="6F7DB53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("Ділення на нуль. Ви ввели такі значення за яких функція приймає значення 0!");</w:t>
      </w:r>
    </w:p>
    <w:p w14:paraId="449E190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00333322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deltaFx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/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);</w:t>
      </w:r>
    </w:p>
    <w:p w14:paraId="473D500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635057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0B1FD9C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Вивід усіх результатів.</w:t>
      </w:r>
    </w:p>
    <w:p w14:paraId="5FF1C968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@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Override</w:t>
      </w:r>
      <w:proofErr w:type="spellEnd"/>
    </w:p>
    <w:p w14:paraId="59C8842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toString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7C81CEA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("Результати пункту А (група ОІ-11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сп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;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Вальчевський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Павло Володимирович; ЛР № 1; варіант № 3):\n");</w:t>
      </w:r>
    </w:p>
    <w:p w14:paraId="1AE2201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2;</w:t>
      </w:r>
    </w:p>
    <w:p w14:paraId="6FF594A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5;</w:t>
      </w:r>
    </w:p>
    <w:p w14:paraId="3B55A2E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 {</w:t>
      </w:r>
    </w:p>
    <w:p w14:paraId="5F56C9F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1F8FBB7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6818764F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0D7FB4FB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кількість значущих цифр: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(x1n).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774EB37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кількість значущих цифр: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(x2n).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21478B23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кількість значущих цифр: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(x3n).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50B18C77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перша значуща цифра: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(x1m).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4666876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перша значуща цифра: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(x2m).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6665298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перша значуща цифра: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(x3m).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51F7C35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відносна похибка у %: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(x1d,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290EA90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відносна похибка у %: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(x2d,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3276DD50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відносна похибка у %: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(x3d,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15151E42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абсолютна похибка: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(x1delta,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6636756F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абсолютна похибка: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(x2delta,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52440AA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абсолютна похибка: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(x3delta,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17596EA7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tЗначення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функції: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5CF6C92B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tАбсолютна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похибка функції: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deltaFx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029061E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tВідносна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похибка функції у %: ").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dFx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2)).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78095267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18AB380D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tЧерез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погано введені дані, обчислення неможливе!");</w:t>
      </w:r>
    </w:p>
    <w:p w14:paraId="7B92143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2E1ED62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stringBuilder.toString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700B65C5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004C2637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0462B1F9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Повернення дробового числа у відсотковому форматі</w:t>
      </w:r>
    </w:p>
    <w:p w14:paraId="59525474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f) {</w:t>
      </w:r>
    </w:p>
    <w:p w14:paraId="467EDACA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Math.round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(10, f));</w:t>
      </w:r>
    </w:p>
    <w:p w14:paraId="0B9C599E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0826BAE6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50DCBB62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Повернення округленого числа до f-знаків після коми</w:t>
      </w:r>
    </w:p>
    <w:p w14:paraId="3F0D706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f) {</w:t>
      </w:r>
    </w:p>
    <w:p w14:paraId="019EC691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Math.round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(10, f)) / </w:t>
      </w:r>
      <w:proofErr w:type="spellStart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(10, f);</w:t>
      </w:r>
    </w:p>
    <w:p w14:paraId="4334484C" w14:textId="77777777" w:rsidR="00B7765C" w:rsidRPr="00B7765C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3DE2BD89" w14:textId="47C6581D" w:rsidR="00391A9D" w:rsidRPr="00225123" w:rsidRDefault="00B7765C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B7765C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}</w:t>
      </w:r>
    </w:p>
    <w:p w14:paraId="294760C1" w14:textId="4C219E88" w:rsidR="002E2492" w:rsidRPr="00317714" w:rsidRDefault="002E2492" w:rsidP="002E2492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u w:val="single"/>
          <w:lang w:val="uk-UA"/>
        </w:rPr>
      </w:pPr>
      <w:r w:rsidRPr="0031771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Файл </w:t>
      </w:r>
      <w:proofErr w:type="spellStart"/>
      <w:r w:rsidRPr="0031771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TaskB</w:t>
      </w:r>
      <w:proofErr w:type="spellEnd"/>
      <w:r w:rsidRPr="0031771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.</w:t>
      </w:r>
      <w:r w:rsidRPr="0031771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java</w:t>
      </w:r>
      <w:r w:rsidRPr="0031771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 (реалізація пункту Б)</w:t>
      </w:r>
    </w:p>
    <w:p w14:paraId="5C7F08E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package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lr1;</w:t>
      </w:r>
    </w:p>
    <w:p w14:paraId="1085D51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794CDC9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import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java.text.DecimalFormat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Для створення відповідного формату.</w:t>
      </w:r>
    </w:p>
    <w:p w14:paraId="14B8B6F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D50480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/**</w:t>
      </w:r>
    </w:p>
    <w:p w14:paraId="5BE6DDC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</w:t>
      </w:r>
    </w:p>
    <w:p w14:paraId="42D7C4F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@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author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Valchevskyi</w:t>
      </w:r>
    </w:p>
    <w:p w14:paraId="6AACC44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*/</w:t>
      </w:r>
    </w:p>
    <w:p w14:paraId="00F28B4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class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TaskB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73D5A7B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boolean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Змінна, яка показує коректність обчислень.</w:t>
      </w:r>
    </w:p>
    <w:p w14:paraId="6690D70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Змінна мого варіанту.</w:t>
      </w:r>
    </w:p>
    <w:p w14:paraId="5D96E78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Значення функції.</w:t>
      </w:r>
    </w:p>
    <w:p w14:paraId="013E50F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deltaFx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Абсолютна похибка функції.</w:t>
      </w:r>
    </w:p>
    <w:p w14:paraId="4EB5ACF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 // Відносна похибка функції.</w:t>
      </w:r>
    </w:p>
    <w:p w14:paraId="2AB8416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x1, x2, x3; // Значення змінних.</w:t>
      </w:r>
    </w:p>
    <w:p w14:paraId="79B256B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x1m, x2m, x3m; // Значення першої значущої цифри змінних.</w:t>
      </w:r>
    </w:p>
    <w:p w14:paraId="49B5E18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x1mPower, x2mPower, x3mPower; // Значення степені першої значущої цифри.</w:t>
      </w:r>
    </w:p>
    <w:p w14:paraId="6199EEA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x1n, x2n, x3n; // Кількість значущих цифр змінних.</w:t>
      </w:r>
    </w:p>
    <w:p w14:paraId="69656B1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x1d, x2d, x3d; // Відносні похибки змінних</w:t>
      </w:r>
    </w:p>
    <w:p w14:paraId="72CB075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x1delta, x2delta, x3delta; // Абсолютні похибки змінних.</w:t>
      </w:r>
    </w:p>
    <w:p w14:paraId="71E532E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00DDA3E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TaskB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x2,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x3) {</w:t>
      </w:r>
    </w:p>
    <w:p w14:paraId="51E5976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try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6FED427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3;</w:t>
      </w:r>
    </w:p>
    <w:p w14:paraId="7C1CFAC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(x1, x2, x3);</w:t>
      </w:r>
    </w:p>
    <w:p w14:paraId="7ECD427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setDelta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237C970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setMpower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7DBB4E8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15C12AA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setM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2E8D06F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7351904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1B186CA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setDeltaFx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130DF8F3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1A143C6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true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155ED34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catch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e) {</w:t>
      </w:r>
    </w:p>
    <w:p w14:paraId="71DC0EA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e.getMessage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222BF26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false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AFFB82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0F49973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53B4FB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1F6E939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Повернення стану коректності даних.</w:t>
      </w:r>
    </w:p>
    <w:p w14:paraId="7021262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boolean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getCorrectData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42C2852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3B7A3BB3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}</w:t>
      </w:r>
    </w:p>
    <w:p w14:paraId="5B510D6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4F7C1E4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змінних.</w:t>
      </w:r>
    </w:p>
    <w:p w14:paraId="67A27F4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x1,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x2,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x3)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5FF9BFC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(x1 != 0 &amp;&amp; x2 != 0 &amp;&amp; x3 != 0) {</w:t>
      </w:r>
    </w:p>
    <w:p w14:paraId="0B4002B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this.x1 = x1;</w:t>
      </w:r>
    </w:p>
    <w:p w14:paraId="31B5589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this.x2 = x2;</w:t>
      </w:r>
    </w:p>
    <w:p w14:paraId="1514431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this.x3 = x3;</w:t>
      </w:r>
    </w:p>
    <w:p w14:paraId="455F9A7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7FB55C0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tПомилка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 Змінна не може бути нулем!");</w:t>
      </w:r>
    </w:p>
    <w:p w14:paraId="6B99985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7E7558C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76DBC62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684D836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кількості значущих цифр, якщо одна змінна має 0 значущих цифр - виключення.</w:t>
      </w:r>
    </w:p>
    <w:p w14:paraId="00B62FE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6857861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x1n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(x1mPower, x1delta);</w:t>
      </w:r>
    </w:p>
    <w:p w14:paraId="00BFA81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x2n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(x2mPower, x2delta);</w:t>
      </w:r>
    </w:p>
    <w:p w14:paraId="539FBB0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x3n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(x3mPower, x3delta);</w:t>
      </w:r>
    </w:p>
    <w:p w14:paraId="31D75C2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(!(x1n &gt; 0 &amp;&amp; x2n &gt; 0 &amp;&amp; x3n &gt; 0)) {</w:t>
      </w:r>
    </w:p>
    <w:p w14:paraId="2DF8251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tПомилка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 Значущі цифри мають бути більші за нуль!");</w:t>
      </w:r>
    </w:p>
    <w:p w14:paraId="23B35E5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3336DC9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5AB8598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6D505CD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Отримання кількості значущих цифр.</w:t>
      </w:r>
    </w:p>
    <w:p w14:paraId="3F07D15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xM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xDelta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 {</w:t>
      </w:r>
    </w:p>
    <w:p w14:paraId="29F7F4D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)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xM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+ 1 - Math.log10(2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xDelta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));</w:t>
      </w:r>
    </w:p>
    <w:p w14:paraId="2877BE7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4D261C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65FCD50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першої значущої цифри, якщо одна змінна має 0 значущих цифр - виключення.</w:t>
      </w:r>
    </w:p>
    <w:p w14:paraId="2F850B9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setM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1E1A737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x1m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(x1);</w:t>
      </w:r>
    </w:p>
    <w:p w14:paraId="77CCDE1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x2m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(x2);</w:t>
      </w:r>
    </w:p>
    <w:p w14:paraId="09702EB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x3m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(x3);</w:t>
      </w:r>
    </w:p>
    <w:p w14:paraId="2FBCAB6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(!(x1m &gt; 0 &amp;&amp; x2m &gt; 0 &amp;&amp; x3m &gt; 0)) {</w:t>
      </w:r>
    </w:p>
    <w:p w14:paraId="7408332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tПомилка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 Перша значуща цифра має бути більша за нуль!");</w:t>
      </w:r>
    </w:p>
    <w:p w14:paraId="799E795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4FA1DE4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FD9951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2938CBB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02EC5F8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Отримання першої значущої цифри з числа, якщо немає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взаглі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значущих цифр - повернення нуля.</w:t>
      </w:r>
    </w:p>
    <w:p w14:paraId="4119D0C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x) {</w:t>
      </w:r>
    </w:p>
    <w:p w14:paraId="166A489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String.valueOf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(x);</w:t>
      </w:r>
    </w:p>
    <w:p w14:paraId="0670B15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i = 0; i &lt;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xStr.length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 i++) {</w:t>
      </w:r>
    </w:p>
    <w:p w14:paraId="2C50053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Character.getNumericValue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xStr.charAt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(i));</w:t>
      </w:r>
    </w:p>
    <w:p w14:paraId="14E4C1B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!= 0 &amp;&amp;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!= -1) { // Значення -1 - кома або знак мінус, 0 - 0.</w:t>
      </w:r>
    </w:p>
    <w:p w14:paraId="26E8157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308C78D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18044DD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782BB98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0;</w:t>
      </w:r>
    </w:p>
    <w:p w14:paraId="40794A4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0822942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1997AC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першої степені першої значущої цифри числа</w:t>
      </w:r>
    </w:p>
    <w:p w14:paraId="6807CE0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setMpower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0E77C30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x1mPower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getXmPower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(x1);</w:t>
      </w:r>
    </w:p>
    <w:p w14:paraId="2382A1C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x2mPower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getXmPower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(x2);</w:t>
      </w:r>
    </w:p>
    <w:p w14:paraId="6584A01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x3mPower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getXmPower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(x3);</w:t>
      </w:r>
    </w:p>
    <w:p w14:paraId="2BFE5B9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580B688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48B6966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Отримання степені першої значущої цифри числа</w:t>
      </w:r>
    </w:p>
    <w:p w14:paraId="1FB4DB9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getXmPower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x) {</w:t>
      </w:r>
    </w:p>
    <w:p w14:paraId="7857FD9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DecimalFormat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decimalFormat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DecimalFormat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("#.################"); // Для зміни формату числа пре перетворенні в рядок.</w:t>
      </w:r>
    </w:p>
    <w:p w14:paraId="62A8D21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decimalFormat.format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(x);</w:t>
      </w:r>
    </w:p>
    <w:p w14:paraId="018F96D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indexMinusInStr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xStr.indexOf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('-');</w:t>
      </w:r>
    </w:p>
    <w:p w14:paraId="7C9A8693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indexCommaInText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xStr.indexOf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(',');</w:t>
      </w:r>
    </w:p>
    <w:p w14:paraId="4F29B8C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-1;</w:t>
      </w:r>
    </w:p>
    <w:p w14:paraId="0EA1932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</w:p>
    <w:p w14:paraId="67977DE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indexCommaInText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!= -1) {</w:t>
      </w:r>
    </w:p>
    <w:p w14:paraId="39C7253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positivePowerInNumber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xStr.substring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indexMinusInStr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+ 1,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indexCommaInText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);</w:t>
      </w:r>
    </w:p>
    <w:p w14:paraId="27EAD42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negativePowerInNumber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xStr.substring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indexCommaInText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+ 1,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xStr.length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76DA49C3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2F4CBD5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boolean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searchingIndex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true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2E099EF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i = 0, j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positivePowerInNumber.length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 - 1; i &lt;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positivePowerInNumber.length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(); i++, j--) { // Прохід позитивного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степеня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числа.</w:t>
      </w:r>
    </w:p>
    <w:p w14:paraId="4224E93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Character.getNumericValue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positivePowerInNumber.charAt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(i));</w:t>
      </w:r>
    </w:p>
    <w:p w14:paraId="1D148BC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!= 0) {</w:t>
      </w:r>
    </w:p>
    <w:p w14:paraId="3842F0C3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j;</w:t>
      </w:r>
    </w:p>
    <w:p w14:paraId="7B1B4DC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searchingIndex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false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61834BB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break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4FD957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}</w:t>
      </w:r>
    </w:p>
    <w:p w14:paraId="0F5B96C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47B3172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searchingIndex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) { // Прохід від'ємного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степеня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числа.</w:t>
      </w:r>
    </w:p>
    <w:p w14:paraId="3C8BC6A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i = 0, j = -1; i &lt;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negativePowerInNumber.length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 i++, j--) {</w:t>
      </w:r>
    </w:p>
    <w:p w14:paraId="5950B0D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Character.getNumericValue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negativePowerInNumber.charAt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(i));</w:t>
      </w:r>
    </w:p>
    <w:p w14:paraId="079CD61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!= 0) {</w:t>
      </w:r>
    </w:p>
    <w:p w14:paraId="26CEDE3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j;</w:t>
      </w:r>
    </w:p>
    <w:p w14:paraId="6930C3D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break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ED60EB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}</w:t>
      </w:r>
    </w:p>
    <w:p w14:paraId="44FF1C6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}</w:t>
      </w:r>
    </w:p>
    <w:p w14:paraId="09F195C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140BBE8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}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2198DC3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positivePowerInNumber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xStr.substring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indexMinusInStr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+ 1,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xStr.length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00460DE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1A8FB5B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i = 0, j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positivePowerInNumber.length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 - 1; i &lt;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positivePowerInNumber.length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(); i++, j--) { // Прохід позитивного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степеня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числа.</w:t>
      </w:r>
    </w:p>
    <w:p w14:paraId="163B688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Character.getNumericValue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positivePowerInNumber.charAt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(i));</w:t>
      </w:r>
    </w:p>
    <w:p w14:paraId="0024ED1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!= 0) {</w:t>
      </w:r>
    </w:p>
    <w:p w14:paraId="23A881A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j;</w:t>
      </w:r>
    </w:p>
    <w:p w14:paraId="128297B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break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37038D7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}</w:t>
      </w:r>
    </w:p>
    <w:p w14:paraId="1E576DC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1B1B556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02A7BEF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</w:p>
    <w:p w14:paraId="7855B0D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index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A6E214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 </w:t>
      </w:r>
    </w:p>
    <w:p w14:paraId="3DFF138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7D9D1C7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відносних похибок змінних.</w:t>
      </w:r>
    </w:p>
    <w:p w14:paraId="0F5A468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155019D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x1d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(x1n, x1m);</w:t>
      </w:r>
    </w:p>
    <w:p w14:paraId="3CFBDF1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x2d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(x2n, x2m);</w:t>
      </w:r>
    </w:p>
    <w:p w14:paraId="25AA3F9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x3d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(x3n, x3m);</w:t>
      </w:r>
    </w:p>
    <w:p w14:paraId="0F571DB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C1C9BE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1094AD6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Розрахунок відносної похибки змінної.</w:t>
      </w:r>
    </w:p>
    <w:p w14:paraId="32CD17C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n,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m) {</w:t>
      </w:r>
    </w:p>
    <w:p w14:paraId="0115A1C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1.0 / m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(1.0 / 10, n - 1);</w:t>
      </w:r>
    </w:p>
    <w:p w14:paraId="35EB440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(n &gt;= 2) ? 0.5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: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1D9C9A8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BE01863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7F14596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абсолютних похибок.</w:t>
      </w:r>
    </w:p>
    <w:p w14:paraId="4AB7345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setDelta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715FB8C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x1delta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getXdelta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003FCB7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x2delta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getXdelta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2A6C3CF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x3delta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getXdelta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156B88D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596CFE9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45709F7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0CA21DD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Розрахунок абсолютних похибок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зміної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425FFF93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getXdelta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77DC79E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(10, -3);</w:t>
      </w:r>
    </w:p>
    <w:p w14:paraId="603D620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2DE712A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14C304D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значення функції.</w:t>
      </w:r>
    </w:p>
    <w:p w14:paraId="189D1E6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5EA3D95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3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(x1, 2) + 2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(x2, 2) + 4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(x3, 2) + 3 * x1 * x2 - 2 * x2 +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Math.sin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(x1 - x3 * x2);</w:t>
      </w:r>
    </w:p>
    <w:p w14:paraId="4ED4BCF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5262F11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8C85F5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абсолютної похибки функції.</w:t>
      </w:r>
    </w:p>
    <w:p w14:paraId="79FD7D5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setDeltaFx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0CBE676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partX1 = 6 * x1 + 3 * x2 +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Math.cos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(x1 - x2 * x3);</w:t>
      </w:r>
    </w:p>
    <w:p w14:paraId="7F92549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partX2 = 4 * x2 + 3 * x1 - 2 +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Math.cos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(x1 - x2 * x3) * -x3;</w:t>
      </w:r>
    </w:p>
    <w:p w14:paraId="2BC484E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partX3 = 8 * x3 +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Math.cos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(x1 - x2 * x3) * -x2;</w:t>
      </w:r>
    </w:p>
    <w:p w14:paraId="2D2AFCD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deltaFx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(partX1) * x1delta +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(partX2) * x2delta +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(partX3) * x3delta;</w:t>
      </w:r>
    </w:p>
    <w:p w14:paraId="6533828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0424340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7BEC3A4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Встановлення відносної похибки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фукнції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30853BF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setDFx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025A622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== 0) {</w:t>
      </w:r>
    </w:p>
    <w:p w14:paraId="60742977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throw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Exception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("Ділення на нуль. Ви ввели такі значення за яких функція приймає значення 0!");</w:t>
      </w:r>
    </w:p>
    <w:p w14:paraId="6367960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17F31BD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Math.abs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deltaFx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/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);</w:t>
      </w:r>
    </w:p>
    <w:p w14:paraId="6480527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29E851A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50917D3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Вивід усіх результатів.</w:t>
      </w:r>
    </w:p>
    <w:p w14:paraId="787E538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@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Override</w:t>
      </w:r>
      <w:proofErr w:type="spellEnd"/>
    </w:p>
    <w:p w14:paraId="2156DE4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toString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1C9AE07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("Результати пункту Б (група ОІ-11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сп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;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Вальчевський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Павло Володимирович; ЛР № 1; варіант № 3):\n");</w:t>
      </w:r>
    </w:p>
    <w:p w14:paraId="7CA1899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2;</w:t>
      </w:r>
    </w:p>
    <w:p w14:paraId="5C297D8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5;</w:t>
      </w:r>
    </w:p>
    <w:p w14:paraId="3EC1FCD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correctData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 {</w:t>
      </w:r>
    </w:p>
    <w:p w14:paraId="330C7DB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013EF01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668DF88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6F832548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кількість значущих цифр (йшли розрахунки):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(x1n).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153A3E3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кількість значущих цифр (йшли розрахунки):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(x2n).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76714540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кількість значущих цифр (йшли розрахунки):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(x3n).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727AABD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перша значуща цифра: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(x1m).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671E95F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перша значуща цифра: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(x2m).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1B6D111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перша значуща цифра: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(x3m).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42361ED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степінь першої значущої: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(x1mPower).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314AC6E6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степінь першої значущої: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(x2mPower).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1CBD2B6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степінь першої значущої: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(x3mPower).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203659E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відносна похибка у %: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(x1d,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6023735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відносна похибка у %: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(x2d,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4B0DBA6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відносна похибка у %: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(x3d,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68B613A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("\tx1 абсолютна похибка (задане через варіант):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(x1delta,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2C1C097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("\tx2 абсолютна похибка (задане через варіант):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(x2delta,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4AA4DFD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("\tx3 абсолютна похибка (задане через варіант):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(x3delta,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322D313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tЗначення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функції: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0AC62EED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tАбсолютна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похибка функції: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deltaFx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countNumberInExpression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7002FE0E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tВідносна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похибка функції у %: ").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dFx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countNumberInPercent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)).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("\n");</w:t>
      </w:r>
    </w:p>
    <w:p w14:paraId="3DD9559F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55B69C63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tЧерез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погано введені дані, обчислення неможливе!");</w:t>
      </w:r>
    </w:p>
    <w:p w14:paraId="599A63D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12F451A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stringBuilder.toString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41EDF9EB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61997C51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5843285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Повернення дробового числа у відсотковому форматі</w:t>
      </w:r>
    </w:p>
    <w:p w14:paraId="237031B5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getPercent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f) {</w:t>
      </w:r>
    </w:p>
    <w:p w14:paraId="222FAFE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Math.round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(10, f));</w:t>
      </w:r>
    </w:p>
    <w:p w14:paraId="1A7B8E14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1065D5A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3C37EF2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// Повернення округленого числа до f-знаків після коми</w:t>
      </w:r>
    </w:p>
    <w:p w14:paraId="48DDAFFC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getRound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double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f) {</w:t>
      </w:r>
    </w:p>
    <w:p w14:paraId="7BB53F12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Math.round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(10, f)) / </w:t>
      </w:r>
      <w:proofErr w:type="spellStart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(10, f);</w:t>
      </w:r>
    </w:p>
    <w:p w14:paraId="73417E49" w14:textId="77777777" w:rsidR="008F7214" w:rsidRPr="008F7214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40CB975B" w14:textId="3296B453" w:rsidR="00B50079" w:rsidRPr="00225123" w:rsidRDefault="008F7214" w:rsidP="00782EC7">
      <w:pPr>
        <w:pStyle w:val="LO-normal"/>
        <w:numPr>
          <w:ilvl w:val="0"/>
          <w:numId w:val="2"/>
        </w:numPr>
        <w:spacing w:before="120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8F721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}</w:t>
      </w:r>
    </w:p>
    <w:p w14:paraId="6256A62F" w14:textId="3EBB0F83" w:rsidR="002E2492" w:rsidRPr="009243A7" w:rsidRDefault="002E2492" w:rsidP="002E2492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u w:val="single"/>
          <w:lang w:val="uk-UA"/>
        </w:rPr>
      </w:pP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Файл </w:t>
      </w:r>
      <w:r w:rsidR="00887EE9"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LR</w:t>
      </w:r>
      <w:r w:rsidR="00887EE9"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1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.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java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 (</w:t>
      </w:r>
      <w:r w:rsidR="00887EE9"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виконання програми у головній </w:t>
      </w:r>
      <w:r w:rsidR="00D96A11"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функції</w:t>
      </w:r>
      <w:r w:rsidRPr="009243A7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)</w:t>
      </w:r>
    </w:p>
    <w:p w14:paraId="46E9D791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>package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lr1;</w:t>
      </w:r>
    </w:p>
    <w:p w14:paraId="13FFAAA6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52425508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import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java.util.Scanner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;</w:t>
      </w:r>
    </w:p>
    <w:p w14:paraId="55C4EC9F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7EB66BFF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/**</w:t>
      </w:r>
    </w:p>
    <w:p w14:paraId="375A067B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*</w:t>
      </w:r>
    </w:p>
    <w:p w14:paraId="13B76571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* @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author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Valchevskyi</w:t>
      </w:r>
    </w:p>
    <w:p w14:paraId="7DBB61D6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*/</w:t>
      </w:r>
    </w:p>
    <w:p w14:paraId="18A53B04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public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class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LR1 {</w:t>
      </w:r>
    </w:p>
    <w:p w14:paraId="15D5CE10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</w:p>
    <w:p w14:paraId="464F0BD6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/**</w:t>
      </w:r>
    </w:p>
    <w:p w14:paraId="6185EA48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* @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param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args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the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command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line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arguments</w:t>
      </w:r>
      <w:proofErr w:type="spellEnd"/>
    </w:p>
    <w:p w14:paraId="6979A851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*/</w:t>
      </w:r>
    </w:p>
    <w:p w14:paraId="7B3B154C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public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static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void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main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String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[]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args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 { // Виконання програми через головну функцію проекту.</w:t>
      </w:r>
    </w:p>
    <w:p w14:paraId="24ACF7B4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while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true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 {</w:t>
      </w:r>
    </w:p>
    <w:p w14:paraId="1AA767DE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try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{</w:t>
      </w:r>
    </w:p>
    <w:p w14:paraId="23488153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new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(System.in);</w:t>
      </w:r>
    </w:p>
    <w:p w14:paraId="2F96002E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x1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inputDouble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("x1 (дробове число)",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);</w:t>
      </w:r>
    </w:p>
    <w:p w14:paraId="2891B2F0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x2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inputDouble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("x2 (дробове число)",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);</w:t>
      </w:r>
    </w:p>
    <w:p w14:paraId="788A6CF0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x3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inputDouble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("x3 (дробове число)",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);</w:t>
      </w:r>
    </w:p>
    <w:p w14:paraId="71822586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x1n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inputInt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("x1 к-сть значущих цифр (ціле число)",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);</w:t>
      </w:r>
    </w:p>
    <w:p w14:paraId="28E68D14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x2n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inputInt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("x2 к-сть значущих цифр (ціле число)",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);</w:t>
      </w:r>
    </w:p>
    <w:p w14:paraId="2FBEF46F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x3n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inputInt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("x3 к-сть значущих цифр (ціле число)",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);</w:t>
      </w:r>
    </w:p>
    <w:p w14:paraId="4BB41AB1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TaskA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taskA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new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TaskA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(x1, x2, x3, x1n, x2n, x3n);</w:t>
      </w:r>
    </w:p>
    <w:p w14:paraId="5770E65F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System.out.println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taskA.toString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());</w:t>
      </w:r>
    </w:p>
    <w:p w14:paraId="21429DD6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TaskB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taskB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=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new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TaskB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(x1, x2, x3);</w:t>
      </w:r>
    </w:p>
    <w:p w14:paraId="13ADCD9F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System.out.println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taskB.toString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());</w:t>
      </w:r>
    </w:p>
    <w:p w14:paraId="0DB60D0E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if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taskA.getCorrectData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() &amp;&amp;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taskB.getCorrectData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()) {</w:t>
      </w:r>
    </w:p>
    <w:p w14:paraId="1C1F7FB8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break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;</w:t>
      </w:r>
    </w:p>
    <w:p w14:paraId="7F738111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    }</w:t>
      </w:r>
    </w:p>
    <w:p w14:paraId="0D2B7778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}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catch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Exception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e) {</w:t>
      </w:r>
    </w:p>
    <w:p w14:paraId="5792E7AC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 xml:space="preserve">        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System.out.println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("\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tПомилка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: Уведіть числа згідно повідомлень!");</w:t>
      </w:r>
    </w:p>
    <w:p w14:paraId="39CE8A5A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    }</w:t>
      </w:r>
    </w:p>
    <w:p w14:paraId="439E6281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}</w:t>
      </w:r>
    </w:p>
    <w:p w14:paraId="2E35D777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}</w:t>
      </w:r>
    </w:p>
    <w:p w14:paraId="6297B995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</w:p>
    <w:p w14:paraId="71B782A9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public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static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inputDouble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String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nameVar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 {</w:t>
      </w:r>
    </w:p>
    <w:p w14:paraId="281C7F10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System.out.print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nameVar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+ ": ");</w:t>
      </w:r>
    </w:p>
    <w:p w14:paraId="6843516A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scanner.nextDouble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();</w:t>
      </w:r>
    </w:p>
    <w:p w14:paraId="79975015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}</w:t>
      </w:r>
    </w:p>
    <w:p w14:paraId="3CE82A25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</w:p>
    <w:p w14:paraId="31A5924D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public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static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inputInt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String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nameVar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) {</w:t>
      </w:r>
    </w:p>
    <w:p w14:paraId="37EA6B0A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System.out.print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nameVar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+ ": ");</w:t>
      </w:r>
    </w:p>
    <w:p w14:paraId="37193B05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   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return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scanner.nextInt</w:t>
      </w:r>
      <w:proofErr w:type="spellEnd"/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();</w:t>
      </w:r>
    </w:p>
    <w:p w14:paraId="5DFA073B" w14:textId="77777777" w:rsidR="000D6A07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 xml:space="preserve">    }</w:t>
      </w:r>
    </w:p>
    <w:p w14:paraId="1FE82E5D" w14:textId="5BF44929" w:rsidR="002E2492" w:rsidRPr="000D6A07" w:rsidRDefault="000D6A07" w:rsidP="00782EC7">
      <w:pPr>
        <w:pStyle w:val="LO-normal"/>
        <w:spacing w:before="120"/>
        <w:rPr>
          <w:rFonts w:eastAsia="Times New Roman" w:cs="Times New Roman"/>
          <w:color w:val="000000"/>
          <w:sz w:val="28"/>
          <w:szCs w:val="28"/>
          <w:lang w:val="uk-UA"/>
        </w:rPr>
      </w:pPr>
      <w:r w:rsidRPr="000D6A07">
        <w:rPr>
          <w:rFonts w:eastAsia="Times New Roman" w:cs="Times New Roman"/>
          <w:color w:val="000000"/>
          <w:sz w:val="28"/>
          <w:szCs w:val="28"/>
          <w:lang w:val="uk-UA"/>
        </w:rPr>
        <w:t>}</w:t>
      </w:r>
    </w:p>
    <w:p w14:paraId="55645068" w14:textId="1B016764" w:rsidR="00225123" w:rsidRPr="002A40DF" w:rsidRDefault="00225123" w:rsidP="002E2492">
      <w:pPr>
        <w:pStyle w:val="LO-normal"/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Скріншот отриманого результату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</w:p>
    <w:p w14:paraId="0A7139F9" w14:textId="77777777" w:rsidR="004F2568" w:rsidRDefault="004F2568" w:rsidP="004F2568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>
        <w:rPr>
          <w:noProof/>
        </w:rPr>
        <w:drawing>
          <wp:inline distT="0" distB="0" distL="0" distR="0" wp14:anchorId="7F13B65E" wp14:editId="3248260A">
            <wp:extent cx="5303520" cy="28784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0625" cy="28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11A" w14:textId="60FC6547" w:rsidR="004F2568" w:rsidRDefault="004F2568" w:rsidP="004F2568">
      <w:pPr>
        <w:pStyle w:val="a5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F7135">
        <w:rPr>
          <w:lang w:val="ru-RU"/>
        </w:rPr>
        <w:t xml:space="preserve">Рисунок </w:t>
      </w:r>
      <w:r>
        <w:fldChar w:fldCharType="begin"/>
      </w:r>
      <w:r w:rsidRPr="001F7135">
        <w:rPr>
          <w:lang w:val="ru-RU"/>
        </w:rPr>
        <w:instrText xml:space="preserve"> </w:instrText>
      </w:r>
      <w:r>
        <w:instrText>SEQ</w:instrText>
      </w:r>
      <w:r w:rsidRPr="001F7135">
        <w:rPr>
          <w:lang w:val="ru-RU"/>
        </w:rPr>
        <w:instrText xml:space="preserve"> Рисунок \* </w:instrText>
      </w:r>
      <w:r>
        <w:instrText>ARABIC</w:instrText>
      </w:r>
      <w:r w:rsidRPr="001F7135">
        <w:rPr>
          <w:lang w:val="ru-RU"/>
        </w:rPr>
        <w:instrText xml:space="preserve"> </w:instrText>
      </w:r>
      <w:r>
        <w:fldChar w:fldCharType="separate"/>
      </w:r>
      <w:r w:rsidRPr="001F7135">
        <w:rPr>
          <w:noProof/>
          <w:lang w:val="ru-RU"/>
        </w:rPr>
        <w:t>1</w:t>
      </w:r>
      <w:r>
        <w:rPr>
          <w:noProof/>
        </w:rPr>
        <w:fldChar w:fldCharType="end"/>
      </w:r>
      <w:r>
        <w:rPr>
          <w:lang w:val="ru-RU"/>
        </w:rPr>
        <w:t xml:space="preserve"> Результат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програми</w:t>
      </w:r>
      <w:proofErr w:type="spellEnd"/>
      <w:r w:rsidR="00E60F22">
        <w:rPr>
          <w:lang w:val="ru-RU"/>
        </w:rPr>
        <w:t xml:space="preserve"> </w:t>
      </w:r>
      <w:r w:rsidR="00E60F22">
        <w:rPr>
          <w:lang w:val="uk-UA"/>
        </w:rPr>
        <w:t>з параметрами розв’язаних вручну</w:t>
      </w:r>
      <w:r>
        <w:rPr>
          <w:lang w:val="ru-RU"/>
        </w:rPr>
        <w:t>.</w:t>
      </w:r>
    </w:p>
    <w:p w14:paraId="3B01CC66" w14:textId="77777777" w:rsidR="004F2568" w:rsidRPr="001F7135" w:rsidRDefault="004F2568" w:rsidP="004F2568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4E82B12" wp14:editId="29C9186C">
            <wp:extent cx="5173980" cy="280816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311" cy="28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510B" w14:textId="32D2AD2C" w:rsidR="002A40DF" w:rsidRPr="00A0389B" w:rsidRDefault="004F2568" w:rsidP="004F2568">
      <w:pPr>
        <w:pStyle w:val="LO-normal"/>
        <w:spacing w:before="120" w:line="360" w:lineRule="auto"/>
        <w:jc w:val="center"/>
        <w:rPr>
          <w:rFonts w:eastAsia="Times New Roman" w:cs="Times New Roman"/>
          <w:color w:val="000000"/>
          <w:spacing w:val="-3"/>
          <w:sz w:val="36"/>
          <w:szCs w:val="36"/>
          <w:lang w:val="uk-UA"/>
        </w:rPr>
      </w:pPr>
      <w:r w:rsidRPr="00A0389B">
        <w:rPr>
          <w:sz w:val="24"/>
          <w:szCs w:val="32"/>
          <w:lang w:val="ru-RU"/>
        </w:rPr>
        <w:t xml:space="preserve">Рисунок </w:t>
      </w:r>
      <w:r w:rsidRPr="00A0389B">
        <w:rPr>
          <w:sz w:val="24"/>
          <w:szCs w:val="32"/>
        </w:rPr>
        <w:fldChar w:fldCharType="begin"/>
      </w:r>
      <w:r w:rsidRPr="00A0389B">
        <w:rPr>
          <w:sz w:val="24"/>
          <w:szCs w:val="32"/>
          <w:lang w:val="ru-RU"/>
        </w:rPr>
        <w:instrText xml:space="preserve"> </w:instrText>
      </w:r>
      <w:r w:rsidRPr="00A0389B">
        <w:rPr>
          <w:sz w:val="24"/>
          <w:szCs w:val="32"/>
        </w:rPr>
        <w:instrText>SEQ</w:instrText>
      </w:r>
      <w:r w:rsidRPr="00A0389B">
        <w:rPr>
          <w:sz w:val="24"/>
          <w:szCs w:val="32"/>
          <w:lang w:val="ru-RU"/>
        </w:rPr>
        <w:instrText xml:space="preserve"> Рисунок \* </w:instrText>
      </w:r>
      <w:r w:rsidRPr="00A0389B">
        <w:rPr>
          <w:sz w:val="24"/>
          <w:szCs w:val="32"/>
        </w:rPr>
        <w:instrText>ARABIC</w:instrText>
      </w:r>
      <w:r w:rsidRPr="00A0389B">
        <w:rPr>
          <w:sz w:val="24"/>
          <w:szCs w:val="32"/>
          <w:lang w:val="ru-RU"/>
        </w:rPr>
        <w:instrText xml:space="preserve"> </w:instrText>
      </w:r>
      <w:r w:rsidRPr="00A0389B">
        <w:rPr>
          <w:sz w:val="24"/>
          <w:szCs w:val="32"/>
        </w:rPr>
        <w:fldChar w:fldCharType="separate"/>
      </w:r>
      <w:r w:rsidRPr="00A0389B">
        <w:rPr>
          <w:noProof/>
          <w:sz w:val="24"/>
          <w:szCs w:val="32"/>
          <w:lang w:val="ru-RU"/>
        </w:rPr>
        <w:t>2</w:t>
      </w:r>
      <w:r w:rsidRPr="00A0389B">
        <w:rPr>
          <w:noProof/>
          <w:sz w:val="24"/>
          <w:szCs w:val="32"/>
        </w:rPr>
        <w:fldChar w:fldCharType="end"/>
      </w:r>
      <w:r w:rsidRPr="00A0389B">
        <w:rPr>
          <w:sz w:val="24"/>
          <w:szCs w:val="32"/>
          <w:lang w:val="uk-UA"/>
        </w:rPr>
        <w:t xml:space="preserve"> Результат виконання програми (продовження)</w:t>
      </w:r>
      <w:r w:rsidR="00E60F22" w:rsidRPr="00A0389B">
        <w:rPr>
          <w:sz w:val="24"/>
          <w:szCs w:val="32"/>
          <w:lang w:val="uk-UA"/>
        </w:rPr>
        <w:t xml:space="preserve"> з параметрами розв’язаних вручну</w:t>
      </w:r>
      <w:r w:rsidRPr="00A0389B">
        <w:rPr>
          <w:sz w:val="24"/>
          <w:szCs w:val="32"/>
          <w:lang w:val="uk-UA"/>
        </w:rPr>
        <w:t>.</w:t>
      </w:r>
    </w:p>
    <w:p w14:paraId="046D7AD4" w14:textId="1F4D52B2" w:rsidR="00225123" w:rsidRPr="00F63691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C86D1F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(з аналізом результату)</w:t>
      </w:r>
    </w:p>
    <w:p w14:paraId="189292D6" w14:textId="77777777" w:rsidR="001A60DC" w:rsidRDefault="00F63691" w:rsidP="003428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Згідно результатів та підстановки різних параметрів у тому числі й параметрів розв’язаних вручну під час виконання програми – алгоритм виконується правильно та без помилок (з урахуванням виняткових ситуацій пов’язаних з обчисленням). </w:t>
      </w:r>
    </w:p>
    <w:p w14:paraId="4A2DF70A" w14:textId="5E1AEF24" w:rsidR="00342871" w:rsidRDefault="00F63691" w:rsidP="00F76550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Реалізовуються умови для коректного обчислення</w:t>
      </w:r>
      <w:r w:rsidR="001C4F0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тобто, кожне подальше обчислення буде</w:t>
      </w:r>
      <w:r w:rsidR="007A0F3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="00AD7A4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залежати від результатів попереднього й якщо дані не будуть правильно введені </w:t>
      </w:r>
      <w:r w:rsidR="000425A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або</w:t>
      </w:r>
      <w:r w:rsidR="00AD7A4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не відповідатимуть обмеженням, то </w:t>
      </w:r>
      <w:r w:rsidR="0046290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програма виведе повідомлення про виняткову ситуацію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. </w:t>
      </w:r>
      <w:bookmarkStart w:id="0" w:name="_GoBack"/>
      <w:bookmarkEnd w:id="0"/>
    </w:p>
    <w:p w14:paraId="207518D6" w14:textId="77777777" w:rsidR="00BA2B1D" w:rsidRDefault="00F63691" w:rsidP="003428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Програма працює поки користувач не введе такі дані за яких обрахується пункт А і Б, після обчислення цих пунктів програма завершить роботу і буде виведено усі результати повідомленням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. </w:t>
      </w:r>
    </w:p>
    <w:p w14:paraId="2AAB388D" w14:textId="3A9C7D06" w:rsidR="00F63691" w:rsidRPr="008D21A8" w:rsidRDefault="00F63691" w:rsidP="003428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Програма була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відлагоджена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й виконана у програмному середовищі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NetBeans</w:t>
      </w:r>
      <w:r w:rsidRPr="00722CF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17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за 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допомогою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JDK</w:t>
      </w:r>
      <w:r w:rsidRPr="00085FE4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-17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(</w:t>
      </w:r>
      <w:proofErr w:type="spellStart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версія</w:t>
      </w:r>
      <w:proofErr w:type="spellEnd"/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Java 17.0.8)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. </w:t>
      </w:r>
    </w:p>
    <w:p w14:paraId="4F3F80C3" w14:textId="77777777" w:rsidR="003762CA" w:rsidRPr="00EC7E27" w:rsidRDefault="003762CA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sectPr w:rsidR="003762CA" w:rsidRPr="00EC7E27">
      <w:footerReference w:type="default" r:id="rId17"/>
      <w:footerReference w:type="first" r:id="rId18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9EF8B" w14:textId="77777777" w:rsidR="005E0BE0" w:rsidRDefault="005E0BE0">
      <w:r>
        <w:separator/>
      </w:r>
    </w:p>
  </w:endnote>
  <w:endnote w:type="continuationSeparator" w:id="0">
    <w:p w14:paraId="6E711DCF" w14:textId="77777777" w:rsidR="005E0BE0" w:rsidRDefault="005E0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EF51F5" w:rsidRDefault="00EF51F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EF51F5" w:rsidRDefault="00EF51F5">
    <w:pPr>
      <w:pStyle w:val="a9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6F3B97" w14:textId="77777777" w:rsidR="005E0BE0" w:rsidRDefault="005E0BE0">
      <w:r>
        <w:separator/>
      </w:r>
    </w:p>
  </w:footnote>
  <w:footnote w:type="continuationSeparator" w:id="0">
    <w:p w14:paraId="0B1F16ED" w14:textId="77777777" w:rsidR="005E0BE0" w:rsidRDefault="005E0B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B9C72F5"/>
    <w:multiLevelType w:val="multilevel"/>
    <w:tmpl w:val="DFECF294"/>
    <w:lvl w:ilvl="0">
      <w:start w:val="1"/>
      <w:numFmt w:val="decimal"/>
      <w:lvlText w:val="%1."/>
      <w:lvlJc w:val="left"/>
      <w:pPr>
        <w:ind w:left="85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722F42"/>
    <w:multiLevelType w:val="hybridMultilevel"/>
    <w:tmpl w:val="EA9C0442"/>
    <w:lvl w:ilvl="0" w:tplc="57A48664">
      <w:start w:val="1"/>
      <w:numFmt w:val="decimal"/>
      <w:lvlText w:val="%1."/>
      <w:lvlJc w:val="left"/>
      <w:pPr>
        <w:ind w:left="809" w:hanging="384"/>
      </w:pPr>
      <w:rPr>
        <w:rFonts w:hint="default"/>
      </w:rPr>
    </w:lvl>
    <w:lvl w:ilvl="1" w:tplc="10000011">
      <w:start w:val="1"/>
      <w:numFmt w:val="decimal"/>
      <w:lvlText w:val="%2)"/>
      <w:lvlJc w:val="left"/>
      <w:pPr>
        <w:ind w:left="1505" w:hanging="360"/>
      </w:pPr>
      <w:rPr>
        <w:rFonts w:hint="default"/>
      </w:rPr>
    </w:lvl>
    <w:lvl w:ilvl="2" w:tplc="1000001B">
      <w:start w:val="1"/>
      <w:numFmt w:val="lowerRoman"/>
      <w:lvlText w:val="%3."/>
      <w:lvlJc w:val="right"/>
      <w:pPr>
        <w:ind w:left="2225" w:hanging="180"/>
      </w:pPr>
    </w:lvl>
    <w:lvl w:ilvl="3" w:tplc="1000000F" w:tentative="1">
      <w:start w:val="1"/>
      <w:numFmt w:val="decimal"/>
      <w:lvlText w:val="%4."/>
      <w:lvlJc w:val="left"/>
      <w:pPr>
        <w:ind w:left="2945" w:hanging="360"/>
      </w:pPr>
    </w:lvl>
    <w:lvl w:ilvl="4" w:tplc="10000019" w:tentative="1">
      <w:start w:val="1"/>
      <w:numFmt w:val="lowerLetter"/>
      <w:lvlText w:val="%5."/>
      <w:lvlJc w:val="left"/>
      <w:pPr>
        <w:ind w:left="3665" w:hanging="360"/>
      </w:pPr>
    </w:lvl>
    <w:lvl w:ilvl="5" w:tplc="1000001B" w:tentative="1">
      <w:start w:val="1"/>
      <w:numFmt w:val="lowerRoman"/>
      <w:lvlText w:val="%6."/>
      <w:lvlJc w:val="right"/>
      <w:pPr>
        <w:ind w:left="4385" w:hanging="180"/>
      </w:pPr>
    </w:lvl>
    <w:lvl w:ilvl="6" w:tplc="1000000F" w:tentative="1">
      <w:start w:val="1"/>
      <w:numFmt w:val="decimal"/>
      <w:lvlText w:val="%7."/>
      <w:lvlJc w:val="left"/>
      <w:pPr>
        <w:ind w:left="5105" w:hanging="360"/>
      </w:pPr>
    </w:lvl>
    <w:lvl w:ilvl="7" w:tplc="10000019" w:tentative="1">
      <w:start w:val="1"/>
      <w:numFmt w:val="lowerLetter"/>
      <w:lvlText w:val="%8."/>
      <w:lvlJc w:val="left"/>
      <w:pPr>
        <w:ind w:left="5825" w:hanging="360"/>
      </w:pPr>
    </w:lvl>
    <w:lvl w:ilvl="8" w:tplc="100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CF41126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8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244D23"/>
    <w:multiLevelType w:val="multilevel"/>
    <w:tmpl w:val="DFECF294"/>
    <w:lvl w:ilvl="0">
      <w:start w:val="1"/>
      <w:numFmt w:val="decimal"/>
      <w:lvlText w:val="%1."/>
      <w:lvlJc w:val="left"/>
      <w:pPr>
        <w:ind w:left="283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10"/>
  </w:num>
  <w:num w:numId="5">
    <w:abstractNumId w:val="9"/>
  </w:num>
  <w:num w:numId="6">
    <w:abstractNumId w:val="5"/>
  </w:num>
  <w:num w:numId="7">
    <w:abstractNumId w:val="11"/>
  </w:num>
  <w:num w:numId="8">
    <w:abstractNumId w:val="3"/>
  </w:num>
  <w:num w:numId="9">
    <w:abstractNumId w:val="4"/>
  </w:num>
  <w:num w:numId="10">
    <w:abstractNumId w:val="12"/>
  </w:num>
  <w:num w:numId="11">
    <w:abstractNumId w:val="6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425A4"/>
    <w:rsid w:val="00044629"/>
    <w:rsid w:val="00050E2D"/>
    <w:rsid w:val="0007108B"/>
    <w:rsid w:val="00072DF9"/>
    <w:rsid w:val="00086013"/>
    <w:rsid w:val="0008798B"/>
    <w:rsid w:val="00091080"/>
    <w:rsid w:val="000C2837"/>
    <w:rsid w:val="000D2511"/>
    <w:rsid w:val="000D6A07"/>
    <w:rsid w:val="00101CF3"/>
    <w:rsid w:val="0010267D"/>
    <w:rsid w:val="00110010"/>
    <w:rsid w:val="00131B05"/>
    <w:rsid w:val="001449D6"/>
    <w:rsid w:val="00146504"/>
    <w:rsid w:val="00194A37"/>
    <w:rsid w:val="001A305D"/>
    <w:rsid w:val="001A346E"/>
    <w:rsid w:val="001A4806"/>
    <w:rsid w:val="001A60DC"/>
    <w:rsid w:val="001A7974"/>
    <w:rsid w:val="001C4F07"/>
    <w:rsid w:val="0020392A"/>
    <w:rsid w:val="00225123"/>
    <w:rsid w:val="00235110"/>
    <w:rsid w:val="0023659A"/>
    <w:rsid w:val="0025702C"/>
    <w:rsid w:val="00260E2E"/>
    <w:rsid w:val="002A40DF"/>
    <w:rsid w:val="002C15C0"/>
    <w:rsid w:val="002E2492"/>
    <w:rsid w:val="002F6788"/>
    <w:rsid w:val="003128CE"/>
    <w:rsid w:val="00317714"/>
    <w:rsid w:val="003238A3"/>
    <w:rsid w:val="00342871"/>
    <w:rsid w:val="00346843"/>
    <w:rsid w:val="003762CA"/>
    <w:rsid w:val="00391A9D"/>
    <w:rsid w:val="003A6831"/>
    <w:rsid w:val="003B0217"/>
    <w:rsid w:val="003C65A9"/>
    <w:rsid w:val="003D143F"/>
    <w:rsid w:val="003D2F96"/>
    <w:rsid w:val="003F6807"/>
    <w:rsid w:val="0041039B"/>
    <w:rsid w:val="00416CDB"/>
    <w:rsid w:val="00420410"/>
    <w:rsid w:val="00462907"/>
    <w:rsid w:val="00465340"/>
    <w:rsid w:val="00483E4A"/>
    <w:rsid w:val="004C20A8"/>
    <w:rsid w:val="004E7517"/>
    <w:rsid w:val="004F2568"/>
    <w:rsid w:val="004F39AB"/>
    <w:rsid w:val="00500E22"/>
    <w:rsid w:val="00525D60"/>
    <w:rsid w:val="00543957"/>
    <w:rsid w:val="005830DB"/>
    <w:rsid w:val="005D7504"/>
    <w:rsid w:val="005E0BE0"/>
    <w:rsid w:val="005E1B21"/>
    <w:rsid w:val="0060298A"/>
    <w:rsid w:val="0060313C"/>
    <w:rsid w:val="00605674"/>
    <w:rsid w:val="00611493"/>
    <w:rsid w:val="00627864"/>
    <w:rsid w:val="006A0E66"/>
    <w:rsid w:val="006B2B75"/>
    <w:rsid w:val="006E6988"/>
    <w:rsid w:val="006F750F"/>
    <w:rsid w:val="00707BB4"/>
    <w:rsid w:val="00782EC7"/>
    <w:rsid w:val="007866A8"/>
    <w:rsid w:val="007A0F33"/>
    <w:rsid w:val="007A68B7"/>
    <w:rsid w:val="007B313D"/>
    <w:rsid w:val="007C3AAD"/>
    <w:rsid w:val="007D49F8"/>
    <w:rsid w:val="007E1299"/>
    <w:rsid w:val="007F5967"/>
    <w:rsid w:val="00801CDB"/>
    <w:rsid w:val="008064C0"/>
    <w:rsid w:val="00820856"/>
    <w:rsid w:val="00840B97"/>
    <w:rsid w:val="00887EE9"/>
    <w:rsid w:val="00893CC0"/>
    <w:rsid w:val="008B3C5E"/>
    <w:rsid w:val="008C7371"/>
    <w:rsid w:val="008D3AC3"/>
    <w:rsid w:val="008E7F47"/>
    <w:rsid w:val="008F4745"/>
    <w:rsid w:val="008F7214"/>
    <w:rsid w:val="0090138C"/>
    <w:rsid w:val="009063C7"/>
    <w:rsid w:val="009243A7"/>
    <w:rsid w:val="009317B4"/>
    <w:rsid w:val="00934E5E"/>
    <w:rsid w:val="00941FE9"/>
    <w:rsid w:val="00947AC2"/>
    <w:rsid w:val="009917A6"/>
    <w:rsid w:val="009B4A30"/>
    <w:rsid w:val="009F35A9"/>
    <w:rsid w:val="00A00F0C"/>
    <w:rsid w:val="00A0389B"/>
    <w:rsid w:val="00A51CAD"/>
    <w:rsid w:val="00A7188D"/>
    <w:rsid w:val="00A7751F"/>
    <w:rsid w:val="00A842F6"/>
    <w:rsid w:val="00AA1157"/>
    <w:rsid w:val="00AA1BBA"/>
    <w:rsid w:val="00AB7307"/>
    <w:rsid w:val="00AC3366"/>
    <w:rsid w:val="00AD7A45"/>
    <w:rsid w:val="00AE12D0"/>
    <w:rsid w:val="00B50079"/>
    <w:rsid w:val="00B5562B"/>
    <w:rsid w:val="00B7765C"/>
    <w:rsid w:val="00B87600"/>
    <w:rsid w:val="00B9296C"/>
    <w:rsid w:val="00BA2B1D"/>
    <w:rsid w:val="00BC492C"/>
    <w:rsid w:val="00BD481B"/>
    <w:rsid w:val="00BE05A4"/>
    <w:rsid w:val="00C0799A"/>
    <w:rsid w:val="00C10B38"/>
    <w:rsid w:val="00C24D4B"/>
    <w:rsid w:val="00C40264"/>
    <w:rsid w:val="00C44A01"/>
    <w:rsid w:val="00C44C97"/>
    <w:rsid w:val="00C44D05"/>
    <w:rsid w:val="00C71286"/>
    <w:rsid w:val="00C83101"/>
    <w:rsid w:val="00C86D1F"/>
    <w:rsid w:val="00D612AF"/>
    <w:rsid w:val="00D93526"/>
    <w:rsid w:val="00D96A11"/>
    <w:rsid w:val="00DE2D75"/>
    <w:rsid w:val="00DF5120"/>
    <w:rsid w:val="00E25CEB"/>
    <w:rsid w:val="00E60F22"/>
    <w:rsid w:val="00E659AA"/>
    <w:rsid w:val="00EC7E27"/>
    <w:rsid w:val="00EC7F4B"/>
    <w:rsid w:val="00ED6812"/>
    <w:rsid w:val="00EE1AD4"/>
    <w:rsid w:val="00EF2DA2"/>
    <w:rsid w:val="00EF51F5"/>
    <w:rsid w:val="00F1256F"/>
    <w:rsid w:val="00F24F03"/>
    <w:rsid w:val="00F63691"/>
    <w:rsid w:val="00F702B9"/>
    <w:rsid w:val="00F76550"/>
    <w:rsid w:val="00F95995"/>
    <w:rsid w:val="00F97D7E"/>
    <w:rsid w:val="00FA41F7"/>
    <w:rsid w:val="00FB3F18"/>
    <w:rsid w:val="00FE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6">
    <w:name w:val="Покажчик"/>
    <w:basedOn w:val="a"/>
    <w:qFormat/>
    <w:pPr>
      <w:suppressLineNumbers/>
    </w:pPr>
  </w:style>
  <w:style w:type="paragraph" w:styleId="a7">
    <w:name w:val="index heading"/>
    <w:basedOn w:val="a"/>
    <w:qFormat/>
    <w:pPr>
      <w:suppressLineNumbers/>
    </w:pPr>
  </w:style>
  <w:style w:type="paragraph" w:styleId="a8">
    <w:name w:val="Title"/>
    <w:basedOn w:val="a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20">
    <w:name w:val="Body Text Indent 2"/>
    <w:basedOn w:val="a"/>
    <w:link w:val="21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21">
    <w:name w:val="Основной текст с отступом 2 Знак"/>
    <w:basedOn w:val="a0"/>
    <w:link w:val="20"/>
    <w:uiPriority w:val="99"/>
    <w:semiHidden/>
    <w:rsid w:val="00C86D1F"/>
    <w:rPr>
      <w:rFonts w:cs="Mangal"/>
      <w:sz w:val="24"/>
      <w:szCs w:val="21"/>
    </w:rPr>
  </w:style>
  <w:style w:type="paragraph" w:customStyle="1" w:styleId="Default">
    <w:name w:val="Default"/>
    <w:rsid w:val="007866A8"/>
    <w:pPr>
      <w:autoSpaceDE w:val="0"/>
      <w:autoSpaceDN w:val="0"/>
      <w:adjustRightInd w:val="0"/>
    </w:pPr>
    <w:rPr>
      <w:rFonts w:ascii="Georgia" w:eastAsia="Times New Roman" w:hAnsi="Georgia" w:cs="Georgia"/>
      <w:color w:val="000000"/>
      <w:kern w:val="0"/>
      <w:sz w:val="24"/>
      <w:lang w:val="uk-UA" w:eastAsia="uk-UA" w:bidi="ar-SA"/>
    </w:rPr>
  </w:style>
  <w:style w:type="paragraph" w:styleId="ac">
    <w:name w:val="List Paragraph"/>
    <w:basedOn w:val="a"/>
    <w:uiPriority w:val="34"/>
    <w:qFormat/>
    <w:rsid w:val="002A40DF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25</Pages>
  <Words>4178</Words>
  <Characters>23820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Pavlo Valchevskyi</cp:lastModifiedBy>
  <cp:revision>148</cp:revision>
  <dcterms:created xsi:type="dcterms:W3CDTF">2021-09-01T18:57:00Z</dcterms:created>
  <dcterms:modified xsi:type="dcterms:W3CDTF">2023-09-24T20:06:00Z</dcterms:modified>
  <dc:language>en-US</dc:language>
</cp:coreProperties>
</file>