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1127D" w14:textId="77777777" w:rsidR="00EF51F5" w:rsidRPr="00AC3366" w:rsidRDefault="00BD481B">
      <w:pPr>
        <w:pStyle w:val="Title"/>
        <w:spacing w:line="360" w:lineRule="auto"/>
        <w:rPr>
          <w:lang w:val="ru-RU"/>
        </w:rPr>
      </w:pPr>
      <w:r w:rsidRPr="00AC3366">
        <w:rPr>
          <w:b w:val="0"/>
          <w:szCs w:val="28"/>
          <w:lang w:val="ru-RU"/>
        </w:rPr>
        <w:t>Міністерство освіти і науки України</w:t>
      </w:r>
    </w:p>
    <w:p w14:paraId="183F1AC2" w14:textId="77777777" w:rsidR="00EF51F5" w:rsidRPr="00AC3366" w:rsidRDefault="00BD481B">
      <w:pPr>
        <w:tabs>
          <w:tab w:val="left" w:pos="567"/>
        </w:tabs>
        <w:spacing w:line="360" w:lineRule="auto"/>
        <w:ind w:firstLine="567"/>
        <w:jc w:val="center"/>
        <w:rPr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47F233AE" w14:textId="77777777" w:rsidR="00C86D1F" w:rsidRDefault="00C86D1F" w:rsidP="00C86D1F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31B584AF" w14:textId="77777777" w:rsidR="00C86D1F" w:rsidRPr="0007108B" w:rsidRDefault="00C86D1F" w:rsidP="00C86D1F">
      <w:pPr>
        <w:spacing w:line="360" w:lineRule="auto"/>
        <w:jc w:val="center"/>
        <w:rPr>
          <w:sz w:val="8"/>
          <w:lang w:val="uk-UA"/>
        </w:rPr>
      </w:pPr>
    </w:p>
    <w:p w14:paraId="1BB00BB0" w14:textId="77777777" w:rsidR="00C86D1F" w:rsidRDefault="00C86D1F" w:rsidP="00C86D1F">
      <w:pPr>
        <w:pStyle w:val="BodyTextIndent2"/>
        <w:jc w:val="center"/>
        <w:rPr>
          <w:sz w:val="28"/>
          <w:lang w:val="uk-UA"/>
        </w:rPr>
      </w:pPr>
      <w:r w:rsidRPr="006F750F">
        <w:rPr>
          <w:lang w:val="ru-RU"/>
        </w:rPr>
        <w:t>Кафедра автоматизованих систем управління</w:t>
      </w:r>
    </w:p>
    <w:p w14:paraId="4BBD17CF" w14:textId="77777777" w:rsidR="00EF51F5" w:rsidRPr="00AC3366" w:rsidRDefault="00225123" w:rsidP="002251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 wp14:anchorId="523B8F15" wp14:editId="51ECF517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734DF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C40C3B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A15F646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958FCE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FBAAA67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27FFB8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48A0891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E776A89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3EC4AA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10B7EC2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510A9983" w14:textId="77777777" w:rsidR="00225123" w:rsidRPr="00225123" w:rsidRDefault="0022512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1EB029E8" w14:textId="70F89F19" w:rsidR="00EF51F5" w:rsidRPr="00023647" w:rsidRDefault="00225123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 xml:space="preserve">до виконаної </w:t>
      </w:r>
      <w:r w:rsidR="0090138C">
        <w:rPr>
          <w:sz w:val="28"/>
          <w:szCs w:val="28"/>
          <w:lang w:val="uk-UA"/>
        </w:rPr>
        <w:t>лабораторної роботи</w:t>
      </w:r>
      <w:r w:rsidR="00BD481B" w:rsidRPr="00AC3366">
        <w:rPr>
          <w:sz w:val="28"/>
          <w:szCs w:val="28"/>
          <w:lang w:val="ru-RU"/>
        </w:rPr>
        <w:t xml:space="preserve"> №</w:t>
      </w:r>
      <w:r w:rsidR="00AE12D0">
        <w:rPr>
          <w:sz w:val="28"/>
          <w:szCs w:val="28"/>
          <w:lang w:val="ru-RU"/>
        </w:rPr>
        <w:t xml:space="preserve"> </w:t>
      </w:r>
      <w:r w:rsidR="00B8657E">
        <w:rPr>
          <w:sz w:val="28"/>
          <w:szCs w:val="28"/>
          <w:lang w:val="ru-RU"/>
        </w:rPr>
        <w:t>7</w:t>
      </w:r>
    </w:p>
    <w:p w14:paraId="674471A9" w14:textId="77777777" w:rsidR="003A6831" w:rsidRDefault="00BD481B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7C94C11" w14:textId="7A6E2F8C" w:rsidR="00EF51F5" w:rsidRPr="00840B97" w:rsidRDefault="00BD481B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>“</w:t>
      </w:r>
      <w:r w:rsidR="00C7632A">
        <w:rPr>
          <w:sz w:val="28"/>
          <w:szCs w:val="28"/>
          <w:lang w:val="uk-UA"/>
        </w:rPr>
        <w:t>Дослідження операцій</w:t>
      </w:r>
      <w:r w:rsidRPr="00225123">
        <w:rPr>
          <w:sz w:val="28"/>
          <w:szCs w:val="28"/>
          <w:lang w:val="uk-UA"/>
        </w:rPr>
        <w:t>”</w:t>
      </w:r>
    </w:p>
    <w:p w14:paraId="3E96D6BE" w14:textId="1BE9D544" w:rsidR="00C02EA8" w:rsidRPr="0097043B" w:rsidRDefault="00BD481B" w:rsidP="0097043B">
      <w:pPr>
        <w:pStyle w:val="BodyText"/>
        <w:tabs>
          <w:tab w:val="left" w:pos="567"/>
        </w:tabs>
        <w:spacing w:after="0" w:line="360" w:lineRule="auto"/>
        <w:jc w:val="center"/>
        <w:rPr>
          <w:rFonts w:ascii="Calibri" w:hAnsi="Calibri"/>
          <w:lang w:val="uk-UA"/>
        </w:rPr>
      </w:pPr>
      <w:r>
        <w:rPr>
          <w:sz w:val="28"/>
          <w:szCs w:val="28"/>
          <w:lang w:val="uk-UA"/>
        </w:rPr>
        <w:t>на тему:</w:t>
      </w:r>
      <w:r w:rsidR="00E51C29">
        <w:rPr>
          <w:rFonts w:ascii="Calibri" w:hAnsi="Calibri"/>
          <w:highlight w:val="yellow"/>
          <w:lang w:val="uk-UA"/>
        </w:rPr>
        <w:t xml:space="preserve"> </w:t>
      </w:r>
    </w:p>
    <w:p w14:paraId="5300CF08" w14:textId="14FC3277" w:rsidR="003762CA" w:rsidRPr="00034467" w:rsidRDefault="00034467" w:rsidP="003762CA">
      <w:pPr>
        <w:pStyle w:val="BodyText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  <w:r>
        <w:rPr>
          <w:rFonts w:cs="Times New Roman"/>
          <w:b/>
          <w:sz w:val="28"/>
          <w:szCs w:val="28"/>
          <w:lang w:val="ru-RU"/>
        </w:rPr>
        <w:t>«</w:t>
      </w:r>
      <w:r w:rsidR="00171574" w:rsidRPr="00171574">
        <w:rPr>
          <w:rFonts w:cs="Times New Roman"/>
          <w:b/>
          <w:sz w:val="28"/>
          <w:szCs w:val="28"/>
          <w:lang w:val="uk-UA"/>
        </w:rPr>
        <w:t>Задачі динамічного програмування.</w:t>
      </w:r>
      <w:r>
        <w:rPr>
          <w:rFonts w:cs="Times New Roman"/>
          <w:b/>
          <w:sz w:val="28"/>
          <w:szCs w:val="28"/>
          <w:lang w:val="ru-RU"/>
        </w:rPr>
        <w:t>»</w:t>
      </w:r>
    </w:p>
    <w:p w14:paraId="61133780" w14:textId="77777777" w:rsidR="00225123" w:rsidRPr="00A06E4D" w:rsidRDefault="00225123">
      <w:pPr>
        <w:pStyle w:val="BodyText"/>
        <w:tabs>
          <w:tab w:val="left" w:pos="567"/>
        </w:tabs>
        <w:spacing w:after="0" w:line="360" w:lineRule="auto"/>
        <w:jc w:val="center"/>
        <w:rPr>
          <w:sz w:val="16"/>
          <w:szCs w:val="28"/>
          <w:lang w:val="ru-RU"/>
        </w:rPr>
      </w:pPr>
    </w:p>
    <w:p w14:paraId="39452249" w14:textId="09D6C780" w:rsidR="00EF51F5" w:rsidRPr="00AC3366" w:rsidRDefault="00BD481B">
      <w:pPr>
        <w:pStyle w:val="BodyText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Викона</w:t>
      </w:r>
      <w:r w:rsidR="00225123">
        <w:rPr>
          <w:sz w:val="28"/>
          <w:szCs w:val="28"/>
          <w:lang w:val="ru-RU"/>
        </w:rPr>
        <w:t>в</w:t>
      </w:r>
    </w:p>
    <w:p w14:paraId="2C411CDE" w14:textId="69BA7E26" w:rsidR="00EF51F5" w:rsidRPr="00465340" w:rsidRDefault="003D143F">
      <w:pPr>
        <w:pStyle w:val="BodyText"/>
        <w:tabs>
          <w:tab w:val="left" w:pos="567"/>
        </w:tabs>
        <w:spacing w:after="0" w:line="360" w:lineRule="auto"/>
        <w:jc w:val="right"/>
        <w:rPr>
          <w:lang w:val="uk-UA"/>
        </w:rPr>
      </w:pPr>
      <w:r>
        <w:rPr>
          <w:sz w:val="28"/>
          <w:szCs w:val="28"/>
          <w:lang w:val="ru-RU"/>
        </w:rPr>
        <w:t>с</w:t>
      </w:r>
      <w:r w:rsidR="00BD481B">
        <w:rPr>
          <w:sz w:val="28"/>
          <w:szCs w:val="28"/>
          <w:lang w:val="ru-RU"/>
        </w:rPr>
        <w:t>тудент</w:t>
      </w:r>
      <w:r w:rsidR="00934E5E">
        <w:rPr>
          <w:sz w:val="28"/>
          <w:szCs w:val="28"/>
          <w:lang w:val="ru-RU"/>
        </w:rPr>
        <w:t xml:space="preserve"> </w:t>
      </w:r>
      <w:r w:rsidR="00BD481B">
        <w:rPr>
          <w:sz w:val="28"/>
          <w:szCs w:val="28"/>
          <w:lang w:val="ru-RU"/>
        </w:rPr>
        <w:t xml:space="preserve">групи </w:t>
      </w:r>
      <w:r w:rsidR="00543957" w:rsidRPr="00050E2D">
        <w:rPr>
          <w:i/>
          <w:iCs/>
          <w:sz w:val="28"/>
          <w:szCs w:val="28"/>
          <w:u w:val="single"/>
          <w:lang w:val="ru-RU"/>
        </w:rPr>
        <w:t>ОІ-11 сп</w:t>
      </w:r>
    </w:p>
    <w:p w14:paraId="58FD3C06" w14:textId="015970E9" w:rsidR="00EF51F5" w:rsidRPr="00050E2D" w:rsidRDefault="00543957">
      <w:pPr>
        <w:pStyle w:val="BodyText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r w:rsidRPr="00050E2D">
        <w:rPr>
          <w:i/>
          <w:iCs/>
          <w:sz w:val="28"/>
          <w:szCs w:val="28"/>
          <w:u w:val="single"/>
          <w:lang w:val="ru-RU"/>
        </w:rPr>
        <w:t>Вальчевський П. В.</w:t>
      </w:r>
    </w:p>
    <w:p w14:paraId="05F4A80C" w14:textId="77777777" w:rsidR="00EF51F5" w:rsidRPr="003A6831" w:rsidRDefault="00EF51F5">
      <w:pPr>
        <w:pStyle w:val="BodyText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15DF7D20" w14:textId="77777777" w:rsidR="00EF51F5" w:rsidRPr="00AC3366" w:rsidRDefault="00EF2DA2">
      <w:pPr>
        <w:pStyle w:val="BodyText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Викладач</w:t>
      </w:r>
      <w:r w:rsidRPr="00AC3366">
        <w:rPr>
          <w:sz w:val="28"/>
          <w:szCs w:val="28"/>
          <w:lang w:val="ru-RU"/>
        </w:rPr>
        <w:t>:</w:t>
      </w:r>
    </w:p>
    <w:p w14:paraId="39CFE0E9" w14:textId="4E7BAFD9" w:rsidR="00EF51F5" w:rsidRPr="00050E2D" w:rsidRDefault="003D143F">
      <w:pPr>
        <w:pStyle w:val="BodyText"/>
        <w:tabs>
          <w:tab w:val="left" w:pos="567"/>
        </w:tabs>
        <w:spacing w:after="0" w:line="360" w:lineRule="auto"/>
        <w:jc w:val="right"/>
        <w:rPr>
          <w:i/>
          <w:sz w:val="28"/>
          <w:szCs w:val="28"/>
          <w:u w:val="single"/>
          <w:lang w:val="uk-UA"/>
        </w:rPr>
      </w:pPr>
      <w:r w:rsidRPr="00050E2D">
        <w:rPr>
          <w:i/>
          <w:sz w:val="28"/>
          <w:szCs w:val="28"/>
          <w:u w:val="single"/>
          <w:lang w:val="uk-UA"/>
        </w:rPr>
        <w:t>Сенета М. Я.</w:t>
      </w:r>
    </w:p>
    <w:p w14:paraId="76F40B88" w14:textId="77777777" w:rsidR="00B9296C" w:rsidRDefault="00B9296C" w:rsidP="00225123">
      <w:pPr>
        <w:pStyle w:val="Footer"/>
        <w:jc w:val="center"/>
        <w:rPr>
          <w:sz w:val="16"/>
          <w:lang w:val="uk-UA"/>
        </w:rPr>
      </w:pPr>
    </w:p>
    <w:p w14:paraId="0B6B45CA" w14:textId="77777777" w:rsidR="0007108B" w:rsidRDefault="0007108B" w:rsidP="00225123">
      <w:pPr>
        <w:pStyle w:val="Footer"/>
        <w:jc w:val="center"/>
        <w:rPr>
          <w:sz w:val="16"/>
          <w:lang w:val="uk-UA"/>
        </w:rPr>
      </w:pPr>
    </w:p>
    <w:p w14:paraId="2D6100B8" w14:textId="77777777" w:rsidR="0007108B" w:rsidRPr="00B9296C" w:rsidRDefault="0007108B" w:rsidP="00225123">
      <w:pPr>
        <w:pStyle w:val="Footer"/>
        <w:jc w:val="center"/>
        <w:rPr>
          <w:sz w:val="16"/>
          <w:lang w:val="uk-UA"/>
        </w:rPr>
      </w:pPr>
    </w:p>
    <w:p w14:paraId="7D655E5E" w14:textId="046E358F" w:rsidR="00225123" w:rsidRPr="00760232" w:rsidRDefault="00C86D1F" w:rsidP="00225123">
      <w:pPr>
        <w:pStyle w:val="Footer"/>
        <w:jc w:val="center"/>
        <w:rPr>
          <w:sz w:val="28"/>
          <w:lang w:val="ru-RU"/>
        </w:rPr>
      </w:pPr>
      <w:r>
        <w:rPr>
          <w:sz w:val="28"/>
          <w:lang w:val="uk-UA"/>
        </w:rPr>
        <w:t>Львів</w:t>
      </w:r>
      <w:r w:rsidR="00225123">
        <w:rPr>
          <w:sz w:val="28"/>
          <w:lang w:val="uk-UA"/>
        </w:rPr>
        <w:t xml:space="preserve"> – </w:t>
      </w:r>
      <w:r w:rsidR="00225123" w:rsidRPr="00225123">
        <w:rPr>
          <w:sz w:val="28"/>
          <w:lang w:val="uk-UA"/>
        </w:rPr>
        <w:t>202</w:t>
      </w:r>
      <w:r w:rsidR="00841014" w:rsidRPr="00760232">
        <w:rPr>
          <w:sz w:val="28"/>
          <w:lang w:val="ru-RU"/>
        </w:rPr>
        <w:t>4</w:t>
      </w:r>
    </w:p>
    <w:p w14:paraId="34E23FF3" w14:textId="77777777" w:rsidR="00225123" w:rsidRPr="00760232" w:rsidRDefault="00225123">
      <w:pPr>
        <w:pStyle w:val="BodyText"/>
        <w:tabs>
          <w:tab w:val="left" w:pos="567"/>
        </w:tabs>
        <w:spacing w:after="0" w:line="360" w:lineRule="auto"/>
        <w:jc w:val="right"/>
        <w:rPr>
          <w:lang w:val="ru-RU"/>
        </w:rPr>
        <w:sectPr w:rsidR="00225123" w:rsidRPr="00760232" w:rsidSect="00225123">
          <w:pgSz w:w="11906" w:h="16838"/>
          <w:pgMar w:top="1134" w:right="851" w:bottom="1134" w:left="1418" w:header="0" w:footer="822" w:gutter="0"/>
          <w:cols w:space="720"/>
          <w:formProt w:val="0"/>
          <w:docGrid w:linePitch="312"/>
        </w:sectPr>
      </w:pPr>
    </w:p>
    <w:p w14:paraId="66BC143B" w14:textId="0D1B52B4" w:rsidR="00EF51F5" w:rsidRPr="00225123" w:rsidRDefault="00BD481B" w:rsidP="00225123">
      <w:pPr>
        <w:pStyle w:val="Heading2"/>
        <w:numPr>
          <w:ilvl w:val="1"/>
          <w:numId w:val="3"/>
        </w:numPr>
        <w:spacing w:after="60"/>
        <w:rPr>
          <w:i w:val="0"/>
        </w:rPr>
      </w:pPr>
      <w:r w:rsidRPr="00225123">
        <w:rPr>
          <w:i w:val="0"/>
          <w:szCs w:val="28"/>
        </w:rPr>
        <w:lastRenderedPageBreak/>
        <w:t>Лабораторна робота №</w:t>
      </w:r>
      <w:r w:rsidR="002A47BE">
        <w:rPr>
          <w:i w:val="0"/>
          <w:szCs w:val="28"/>
        </w:rPr>
        <w:t xml:space="preserve"> 7</w:t>
      </w:r>
    </w:p>
    <w:p w14:paraId="70194F33" w14:textId="14BB1D61" w:rsidR="00EF51F5" w:rsidRPr="00034467" w:rsidRDefault="00BD481B" w:rsidP="00A10F58">
      <w:pPr>
        <w:jc w:val="both"/>
        <w:rPr>
          <w:b/>
          <w:bCs/>
          <w:sz w:val="28"/>
          <w:szCs w:val="28"/>
          <w:lang w:val="ru-RU"/>
        </w:rPr>
      </w:pPr>
      <w:r>
        <w:rPr>
          <w:i/>
          <w:sz w:val="28"/>
          <w:szCs w:val="28"/>
          <w:lang w:val="uk-UA"/>
        </w:rPr>
        <w:t xml:space="preserve">Тема роботи: </w:t>
      </w:r>
      <w:r>
        <w:rPr>
          <w:b/>
          <w:sz w:val="28"/>
          <w:szCs w:val="28"/>
          <w:lang w:val="uk-UA"/>
        </w:rPr>
        <w:t xml:space="preserve"> </w:t>
      </w:r>
      <w:r w:rsidR="00171574" w:rsidRPr="00171574">
        <w:rPr>
          <w:rFonts w:cs="Times New Roman"/>
          <w:b/>
          <w:bCs/>
          <w:sz w:val="28"/>
          <w:szCs w:val="28"/>
          <w:lang w:val="ru-RU"/>
        </w:rPr>
        <w:t>Задачі динамічного програмування.</w:t>
      </w:r>
    </w:p>
    <w:p w14:paraId="134D79E1" w14:textId="77777777" w:rsidR="00A10F58" w:rsidRPr="00A10F58" w:rsidRDefault="00A10F58" w:rsidP="00A10F58">
      <w:pPr>
        <w:jc w:val="both"/>
        <w:rPr>
          <w:b/>
          <w:bCs/>
          <w:sz w:val="28"/>
          <w:szCs w:val="28"/>
          <w:lang w:val="ru-RU"/>
        </w:rPr>
      </w:pPr>
    </w:p>
    <w:p w14:paraId="26241367" w14:textId="784F9F96" w:rsidR="00225123" w:rsidRPr="009E5152" w:rsidRDefault="00BD481B" w:rsidP="00A06E4D">
      <w:pPr>
        <w:jc w:val="both"/>
        <w:rPr>
          <w:rFonts w:cs="Times New Roman"/>
          <w:b/>
          <w:bCs/>
          <w:sz w:val="28"/>
          <w:szCs w:val="28"/>
          <w:lang w:val="ru-RU"/>
        </w:rPr>
      </w:pPr>
      <w:r w:rsidRPr="008B3C5E">
        <w:rPr>
          <w:i/>
          <w:sz w:val="28"/>
          <w:szCs w:val="28"/>
          <w:lang w:val="uk-UA"/>
        </w:rPr>
        <w:t>Мета роботи:</w:t>
      </w:r>
      <w:r>
        <w:rPr>
          <w:b/>
          <w:i/>
          <w:sz w:val="28"/>
          <w:szCs w:val="28"/>
          <w:lang w:val="uk-UA"/>
        </w:rPr>
        <w:t xml:space="preserve"> </w:t>
      </w:r>
      <w:r w:rsidR="00171574" w:rsidRPr="00171574">
        <w:rPr>
          <w:rFonts w:cs="Times New Roman"/>
          <w:b/>
          <w:bCs/>
          <w:sz w:val="28"/>
          <w:szCs w:val="28"/>
          <w:lang w:val="ru-RU"/>
        </w:rPr>
        <w:t>навчитися моделювати багатокрокові процеси та знаходити розв’язок задач оптимального управління для організаційних економічних систем</w:t>
      </w:r>
      <w:r w:rsidR="00A06E4D" w:rsidRPr="009E5152">
        <w:rPr>
          <w:rFonts w:cs="Times New Roman"/>
          <w:b/>
          <w:bCs/>
          <w:sz w:val="28"/>
          <w:szCs w:val="28"/>
          <w:lang w:val="ru-RU"/>
        </w:rPr>
        <w:t>.</w:t>
      </w:r>
    </w:p>
    <w:p w14:paraId="6DEDEE7B" w14:textId="4E45F169" w:rsidR="001F55A5" w:rsidRPr="001F55A5" w:rsidRDefault="00760232" w:rsidP="001F55A5">
      <w:pPr>
        <w:jc w:val="center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Завдання</w:t>
      </w:r>
    </w:p>
    <w:p w14:paraId="4449EA8C" w14:textId="77777777" w:rsidR="000F2510" w:rsidRPr="000F2510" w:rsidRDefault="000F2510" w:rsidP="000F2510">
      <w:pPr>
        <w:pStyle w:val="ListParagraph"/>
        <w:numPr>
          <w:ilvl w:val="1"/>
          <w:numId w:val="36"/>
        </w:numPr>
        <w:jc w:val="both"/>
        <w:rPr>
          <w:rFonts w:cs="Times New Roman"/>
          <w:szCs w:val="20"/>
          <w:lang w:val="uk-UA"/>
        </w:rPr>
      </w:pPr>
      <w:r w:rsidRPr="000F2510">
        <w:rPr>
          <w:rFonts w:cs="Times New Roman"/>
          <w:szCs w:val="20"/>
          <w:lang w:val="uk-UA"/>
        </w:rPr>
        <w:t xml:space="preserve">Номер таблиці відповідає номеру студента в  журналі групи старости:                                                таблиця 1 -1,7,13,19,25; таблиця 2 -2,8,14,20,26; </w:t>
      </w:r>
      <w:r w:rsidRPr="00E3075C">
        <w:rPr>
          <w:rFonts w:cs="Times New Roman"/>
          <w:b/>
          <w:bCs/>
          <w:szCs w:val="20"/>
          <w:lang w:val="uk-UA"/>
        </w:rPr>
        <w:t>таблиця 3 -3,9,15,21,27</w:t>
      </w:r>
      <w:r w:rsidRPr="000F2510">
        <w:rPr>
          <w:rFonts w:cs="Times New Roman"/>
          <w:szCs w:val="20"/>
          <w:lang w:val="uk-UA"/>
        </w:rPr>
        <w:t>;                                       таблиця 4 -4,10,16,22,28; таблиця 5 -5,11,17,23,29; таблиця6 -6,12,18,24,30.</w:t>
      </w:r>
    </w:p>
    <w:p w14:paraId="04CCB8FD" w14:textId="77777777" w:rsidR="000F2510" w:rsidRDefault="000F2510" w:rsidP="000F2510">
      <w:pPr>
        <w:pStyle w:val="ListParagraph"/>
        <w:numPr>
          <w:ilvl w:val="1"/>
          <w:numId w:val="36"/>
        </w:numPr>
        <w:jc w:val="both"/>
        <w:rPr>
          <w:rFonts w:cs="Times New Roman"/>
          <w:szCs w:val="20"/>
          <w:lang w:val="uk-UA"/>
        </w:rPr>
      </w:pPr>
      <w:r w:rsidRPr="000F2510">
        <w:rPr>
          <w:rFonts w:cs="Times New Roman"/>
          <w:szCs w:val="20"/>
          <w:lang w:val="uk-UA"/>
        </w:rPr>
        <w:t xml:space="preserve">Значення ’х’ визначається крайнім правим розрядом номера залікової книжки студента:             </w:t>
      </w:r>
    </w:p>
    <w:p w14:paraId="62B7E3F5" w14:textId="7EEA7D10" w:rsidR="000F2510" w:rsidRPr="000F2510" w:rsidRDefault="000F2510" w:rsidP="000F2510">
      <w:pPr>
        <w:pStyle w:val="ListParagraph"/>
        <w:ind w:left="792"/>
        <w:jc w:val="center"/>
        <w:rPr>
          <w:rFonts w:cs="Times New Roman"/>
          <w:szCs w:val="20"/>
          <w:lang w:val="uk-UA"/>
        </w:rPr>
      </w:pPr>
      <w:r w:rsidRPr="000F2510">
        <w:rPr>
          <w:rFonts w:cs="Times New Roman"/>
          <w:szCs w:val="20"/>
          <w:lang w:val="uk-UA"/>
        </w:rPr>
        <w:t xml:space="preserve">0: х=0;  </w:t>
      </w:r>
      <w:r w:rsidRPr="00E3075C">
        <w:rPr>
          <w:rFonts w:cs="Times New Roman"/>
          <w:b/>
          <w:bCs/>
          <w:szCs w:val="20"/>
          <w:lang w:val="uk-UA"/>
        </w:rPr>
        <w:t>1- х=5</w:t>
      </w:r>
      <w:r w:rsidRPr="000F2510">
        <w:rPr>
          <w:rFonts w:cs="Times New Roman"/>
          <w:szCs w:val="20"/>
          <w:lang w:val="uk-UA"/>
        </w:rPr>
        <w:t>;  2: х=10;  3: х=15;  4: х=20;  5: х=25;  6: х=30;  7: х=35;  8: х=40;  9: х=45.</w:t>
      </w:r>
    </w:p>
    <w:p w14:paraId="0C9CF6A4" w14:textId="0EBD7312" w:rsidR="00B341B9" w:rsidRPr="00EF01A0" w:rsidRDefault="000F2510" w:rsidP="00EF01A0">
      <w:pPr>
        <w:pStyle w:val="ListParagraph"/>
        <w:numPr>
          <w:ilvl w:val="1"/>
          <w:numId w:val="36"/>
        </w:numPr>
        <w:jc w:val="both"/>
        <w:rPr>
          <w:rFonts w:cs="Times New Roman"/>
          <w:szCs w:val="20"/>
          <w:lang w:val="uk-UA"/>
        </w:rPr>
      </w:pPr>
      <w:r w:rsidRPr="000F2510">
        <w:rPr>
          <w:rFonts w:cs="Times New Roman"/>
          <w:szCs w:val="20"/>
          <w:lang w:val="uk-UA"/>
        </w:rPr>
        <w:t>Розподілити наявні кошти між підприємствами, щоб отримати найбільший сумарний прибуток.</w:t>
      </w:r>
    </w:p>
    <w:p w14:paraId="2BC170E8" w14:textId="38599E9A" w:rsidR="007716ED" w:rsidRPr="00145661" w:rsidRDefault="00225123" w:rsidP="00145661">
      <w:pPr>
        <w:pStyle w:val="LO-normal"/>
        <w:spacing w:before="240" w:line="360" w:lineRule="auto"/>
        <w:jc w:val="center"/>
        <w:rPr>
          <w:rFonts w:eastAsia="Arial"/>
          <w:b/>
          <w:i/>
          <w:color w:val="000000"/>
          <w:sz w:val="28"/>
          <w:szCs w:val="28"/>
          <w:lang w:val="uk-UA"/>
        </w:rPr>
      </w:pP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 xml:space="preserve">Порядок </w:t>
      </w:r>
      <w:r w:rsidR="008B3C5E" w:rsidRPr="00C86D1F">
        <w:rPr>
          <w:rFonts w:eastAsia="Arial"/>
          <w:b/>
          <w:i/>
          <w:color w:val="000000"/>
          <w:sz w:val="28"/>
          <w:szCs w:val="28"/>
          <w:lang w:val="uk-UA"/>
        </w:rPr>
        <w:t xml:space="preserve">виконання </w:t>
      </w: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>роботи</w:t>
      </w:r>
    </w:p>
    <w:p w14:paraId="3315E582" w14:textId="36DB55DC" w:rsidR="00320054" w:rsidRPr="000F57E2" w:rsidRDefault="00C86D1F" w:rsidP="008B36B0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Номер варіанту 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– </w:t>
      </w:r>
      <w:r w:rsidR="003471B5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91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.</w:t>
      </w:r>
    </w:p>
    <w:p w14:paraId="5DB2B32F" w14:textId="77777777" w:rsidR="00610412" w:rsidRDefault="00FB68D8" w:rsidP="00610412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 w:rsidRPr="00FB68D8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2304B4B1" wp14:editId="01EA504A">
            <wp:extent cx="2240280" cy="35610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0672" cy="36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B204" w14:textId="2164BC86" w:rsidR="000F57E2" w:rsidRPr="008B36B0" w:rsidRDefault="00610412" w:rsidP="00610412">
      <w:pPr>
        <w:pStyle w:val="Caption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610412">
        <w:rPr>
          <w:lang w:val="ru-RU"/>
        </w:rPr>
        <w:t xml:space="preserve">Рис. </w:t>
      </w:r>
      <w:r>
        <w:fldChar w:fldCharType="begin"/>
      </w:r>
      <w:r w:rsidRPr="00610412">
        <w:rPr>
          <w:lang w:val="ru-RU"/>
        </w:rPr>
        <w:instrText xml:space="preserve"> </w:instrText>
      </w:r>
      <w:r>
        <w:instrText>SEQ</w:instrText>
      </w:r>
      <w:r w:rsidRPr="00610412">
        <w:rPr>
          <w:lang w:val="ru-RU"/>
        </w:rPr>
        <w:instrText xml:space="preserve"> Рис. \* </w:instrText>
      </w:r>
      <w:r>
        <w:instrText>ARABIC</w:instrText>
      </w:r>
      <w:r w:rsidRPr="00610412">
        <w:rPr>
          <w:lang w:val="ru-RU"/>
        </w:rPr>
        <w:instrText xml:space="preserve"> </w:instrText>
      </w:r>
      <w:r>
        <w:fldChar w:fldCharType="separate"/>
      </w:r>
      <w:r w:rsidR="000C371F" w:rsidRPr="000C371F">
        <w:rPr>
          <w:noProof/>
          <w:lang w:val="ru-RU"/>
        </w:rPr>
        <w:t>1</w:t>
      </w:r>
      <w:r>
        <w:fldChar w:fldCharType="end"/>
      </w:r>
      <w:r w:rsidRPr="00610412">
        <w:rPr>
          <w:lang w:val="ru-RU"/>
        </w:rPr>
        <w:t xml:space="preserve"> </w:t>
      </w:r>
      <w:r>
        <w:rPr>
          <w:lang w:val="uk-UA"/>
        </w:rPr>
        <w:t>Фото мого студентського квитка для варіанту ЛР.</w:t>
      </w:r>
    </w:p>
    <w:p w14:paraId="3B76E155" w14:textId="56EED66D" w:rsidR="00225123" w:rsidRPr="001D6723" w:rsidRDefault="005D7504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Умова з</w:t>
      </w:r>
      <w:r w:rsidR="00BD481B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авданн</w:t>
      </w:r>
      <w:r w:rsidR="001D6723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</w:t>
      </w:r>
      <w:r w:rsidR="00C81057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:</w:t>
      </w:r>
    </w:p>
    <w:p w14:paraId="051E4F9B" w14:textId="21010227" w:rsidR="00457AE0" w:rsidRDefault="00063110" w:rsidP="00457AE0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>Я є 3 у списку у журналі, тому моя таблиця № 3 з методички і маю крайній правий розряд у студентському квитку – 1, тому моє х = 5</w:t>
      </w:r>
      <w:r w:rsidR="005C118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tbl>
      <w:tblPr>
        <w:tblW w:w="985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  <w:gridCol w:w="1971"/>
      </w:tblGrid>
      <w:tr w:rsidR="00457AE0" w14:paraId="12D2C343" w14:textId="77777777" w:rsidTr="00457AE0">
        <w:tc>
          <w:tcPr>
            <w:tcW w:w="19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D43A" w14:textId="77777777" w:rsidR="00457AE0" w:rsidRDefault="00457AE0">
            <w:pPr>
              <w:jc w:val="center"/>
              <w:rPr>
                <w:sz w:val="20"/>
              </w:rPr>
            </w:pPr>
            <w:r>
              <w:rPr>
                <w:b/>
              </w:rPr>
              <w:t>Вкладення коштів</w:t>
            </w:r>
            <w:r>
              <w:t>, тис.грн.</w:t>
            </w:r>
          </w:p>
        </w:tc>
        <w:tc>
          <w:tcPr>
            <w:tcW w:w="78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48519" w14:textId="77777777" w:rsidR="00457AE0" w:rsidRDefault="00457AE0">
            <w:pPr>
              <w:jc w:val="center"/>
            </w:pPr>
            <w:r>
              <w:rPr>
                <w:b/>
              </w:rPr>
              <w:t>Прибутки підприємств</w:t>
            </w:r>
            <w:r>
              <w:t>, тис.грн.</w:t>
            </w:r>
          </w:p>
        </w:tc>
      </w:tr>
      <w:tr w:rsidR="00457AE0" w14:paraId="62445097" w14:textId="77777777" w:rsidTr="00457AE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9724" w14:textId="77777777" w:rsidR="00457AE0" w:rsidRDefault="00457AE0">
            <w:pPr>
              <w:rPr>
                <w:lang w:val="ru-RU" w:eastAsia="uk-UA"/>
              </w:rPr>
            </w:pP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80397" w14:textId="77777777" w:rsidR="00457AE0" w:rsidRDefault="00457AE0">
            <w:pPr>
              <w:jc w:val="center"/>
              <w:rPr>
                <w:b/>
                <w:vertAlign w:val="subscript"/>
              </w:rPr>
            </w:pPr>
            <w:r>
              <w:rPr>
                <w:b/>
              </w:rPr>
              <w:t>f</w:t>
            </w:r>
            <w:r>
              <w:rPr>
                <w:b/>
                <w:vertAlign w:val="subscript"/>
              </w:rPr>
              <w:t>1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E8495" w14:textId="77777777" w:rsidR="00457AE0" w:rsidRDefault="00457AE0">
            <w:pPr>
              <w:jc w:val="center"/>
              <w:rPr>
                <w:b/>
                <w:vertAlign w:val="subscript"/>
              </w:rPr>
            </w:pPr>
            <w:r>
              <w:rPr>
                <w:b/>
              </w:rPr>
              <w:t>f</w:t>
            </w:r>
            <w:r>
              <w:rPr>
                <w:b/>
                <w:vertAlign w:val="subscript"/>
              </w:rPr>
              <w:t>2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121F8" w14:textId="77777777" w:rsidR="00457AE0" w:rsidRDefault="00457AE0">
            <w:pPr>
              <w:jc w:val="center"/>
              <w:rPr>
                <w:b/>
                <w:vertAlign w:val="subscript"/>
              </w:rPr>
            </w:pPr>
            <w:r>
              <w:rPr>
                <w:b/>
              </w:rPr>
              <w:t>f</w:t>
            </w:r>
            <w:r>
              <w:rPr>
                <w:b/>
                <w:vertAlign w:val="subscript"/>
              </w:rPr>
              <w:t>3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0F8C4" w14:textId="77777777" w:rsidR="00457AE0" w:rsidRDefault="00457AE0">
            <w:pPr>
              <w:jc w:val="center"/>
              <w:rPr>
                <w:b/>
                <w:vertAlign w:val="subscript"/>
              </w:rPr>
            </w:pPr>
            <w:r>
              <w:rPr>
                <w:b/>
              </w:rPr>
              <w:t>f</w:t>
            </w:r>
            <w:r>
              <w:rPr>
                <w:b/>
                <w:vertAlign w:val="subscript"/>
              </w:rPr>
              <w:t>4</w:t>
            </w:r>
          </w:p>
        </w:tc>
      </w:tr>
      <w:tr w:rsidR="00457AE0" w14:paraId="45DEB199" w14:textId="77777777" w:rsidTr="00457AE0"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4A571" w14:textId="77777777" w:rsidR="00457AE0" w:rsidRDefault="00457AE0">
            <w:pPr>
              <w:jc w:val="center"/>
            </w:pPr>
            <w:r>
              <w:t>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BD22C" w14:textId="77777777" w:rsidR="00457AE0" w:rsidRDefault="00457AE0">
            <w:pPr>
              <w:jc w:val="center"/>
            </w:pPr>
            <w:r>
              <w:t>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A87AC" w14:textId="77777777" w:rsidR="00457AE0" w:rsidRDefault="00457AE0">
            <w:pPr>
              <w:jc w:val="center"/>
            </w:pPr>
            <w:r>
              <w:t>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3B955" w14:textId="77777777" w:rsidR="00457AE0" w:rsidRDefault="00457AE0">
            <w:pPr>
              <w:jc w:val="center"/>
            </w:pPr>
            <w:r>
              <w:t>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9E8A5" w14:textId="77777777" w:rsidR="00457AE0" w:rsidRDefault="00457AE0">
            <w:pPr>
              <w:jc w:val="center"/>
            </w:pPr>
            <w:r>
              <w:t>0</w:t>
            </w:r>
          </w:p>
        </w:tc>
      </w:tr>
      <w:tr w:rsidR="00457AE0" w14:paraId="716E67D1" w14:textId="77777777" w:rsidTr="00457AE0"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00224" w14:textId="77777777" w:rsidR="00457AE0" w:rsidRDefault="00457AE0">
            <w:pPr>
              <w:jc w:val="center"/>
            </w:pPr>
            <w:r>
              <w:t>10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EE477" w14:textId="77777777" w:rsidR="00457AE0" w:rsidRDefault="00457AE0">
            <w:pPr>
              <w:jc w:val="center"/>
              <w:rPr>
                <w:lang w:val="ru-RU"/>
              </w:rPr>
            </w:pPr>
            <w:r>
              <w:t>5+x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645A" w14:textId="77777777" w:rsidR="00457AE0" w:rsidRDefault="00457AE0">
            <w:pPr>
              <w:jc w:val="center"/>
            </w:pPr>
            <w:r>
              <w:t>6+x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903C" w14:textId="77777777" w:rsidR="00457AE0" w:rsidRDefault="00457AE0">
            <w:pPr>
              <w:jc w:val="center"/>
            </w:pPr>
            <w:r>
              <w:t>7+x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F28D6" w14:textId="77777777" w:rsidR="00457AE0" w:rsidRDefault="00457AE0">
            <w:pPr>
              <w:jc w:val="center"/>
            </w:pPr>
            <w:r>
              <w:t>5+x</w:t>
            </w:r>
          </w:p>
        </w:tc>
      </w:tr>
      <w:tr w:rsidR="00457AE0" w14:paraId="50D560EA" w14:textId="77777777" w:rsidTr="00457AE0"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1A11B" w14:textId="77777777" w:rsidR="00457AE0" w:rsidRDefault="00457AE0">
            <w:pPr>
              <w:jc w:val="center"/>
            </w:pPr>
            <w:r>
              <w:t>20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E5D1A" w14:textId="77777777" w:rsidR="00457AE0" w:rsidRDefault="00457AE0">
            <w:pPr>
              <w:jc w:val="center"/>
              <w:rPr>
                <w:lang w:val="ru-RU"/>
              </w:rPr>
            </w:pPr>
            <w:r>
              <w:t>15+x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6958D" w14:textId="77777777" w:rsidR="00457AE0" w:rsidRDefault="00457AE0">
            <w:pPr>
              <w:jc w:val="center"/>
            </w:pPr>
            <w:r>
              <w:t>14+x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3F34D" w14:textId="77777777" w:rsidR="00457AE0" w:rsidRDefault="00457AE0">
            <w:pPr>
              <w:jc w:val="center"/>
            </w:pPr>
            <w:r>
              <w:t>14+x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9A9D6" w14:textId="77777777" w:rsidR="00457AE0" w:rsidRDefault="00457AE0">
            <w:pPr>
              <w:jc w:val="center"/>
            </w:pPr>
            <w:r>
              <w:t>10+x</w:t>
            </w:r>
          </w:p>
        </w:tc>
      </w:tr>
      <w:tr w:rsidR="00457AE0" w14:paraId="139BDB74" w14:textId="77777777" w:rsidTr="00457AE0"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3D9AF" w14:textId="77777777" w:rsidR="00457AE0" w:rsidRDefault="00457AE0">
            <w:pPr>
              <w:jc w:val="center"/>
            </w:pPr>
            <w:r>
              <w:t>30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2DEE6" w14:textId="77777777" w:rsidR="00457AE0" w:rsidRDefault="00457AE0">
            <w:pPr>
              <w:jc w:val="center"/>
              <w:rPr>
                <w:lang w:val="ru-RU"/>
              </w:rPr>
            </w:pPr>
            <w:r>
              <w:t>22+x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DEC9B" w14:textId="77777777" w:rsidR="00457AE0" w:rsidRDefault="00457AE0">
            <w:pPr>
              <w:jc w:val="center"/>
            </w:pPr>
            <w:r>
              <w:t>20+x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AC1FC" w14:textId="77777777" w:rsidR="00457AE0" w:rsidRDefault="00457AE0">
            <w:pPr>
              <w:jc w:val="center"/>
            </w:pPr>
            <w:r>
              <w:t>20+x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0CBEC" w14:textId="77777777" w:rsidR="00457AE0" w:rsidRDefault="00457AE0">
            <w:pPr>
              <w:jc w:val="center"/>
            </w:pPr>
            <w:r>
              <w:t>18+x</w:t>
            </w:r>
          </w:p>
        </w:tc>
      </w:tr>
      <w:tr w:rsidR="00457AE0" w14:paraId="016CD4B1" w14:textId="77777777" w:rsidTr="00457AE0"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EA5E4" w14:textId="77777777" w:rsidR="00457AE0" w:rsidRDefault="00457AE0">
            <w:pPr>
              <w:jc w:val="center"/>
            </w:pPr>
            <w:r>
              <w:t>40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EF0DF" w14:textId="77777777" w:rsidR="00457AE0" w:rsidRDefault="00457AE0">
            <w:pPr>
              <w:jc w:val="center"/>
              <w:rPr>
                <w:lang w:val="ru-RU"/>
              </w:rPr>
            </w:pPr>
            <w:r>
              <w:t>28+x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B7B13" w14:textId="77777777" w:rsidR="00457AE0" w:rsidRDefault="00457AE0">
            <w:pPr>
              <w:jc w:val="center"/>
            </w:pPr>
            <w:r>
              <w:t>27+x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D3622" w14:textId="77777777" w:rsidR="00457AE0" w:rsidRDefault="00457AE0">
            <w:pPr>
              <w:jc w:val="center"/>
            </w:pPr>
            <w:r>
              <w:t>28+x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292F7" w14:textId="77777777" w:rsidR="00457AE0" w:rsidRDefault="00457AE0" w:rsidP="00ED3677">
            <w:pPr>
              <w:keepNext/>
              <w:jc w:val="center"/>
            </w:pPr>
            <w:r>
              <w:t>27+x</w:t>
            </w:r>
          </w:p>
        </w:tc>
      </w:tr>
    </w:tbl>
    <w:p w14:paraId="3EBC5887" w14:textId="7666A927" w:rsidR="00457AE0" w:rsidRDefault="00ED3677" w:rsidP="00ED3677">
      <w:pPr>
        <w:pStyle w:val="Caption"/>
        <w:jc w:val="center"/>
        <w:rPr>
          <w:lang w:val="uk-UA"/>
        </w:rPr>
      </w:pPr>
      <w:r w:rsidRPr="00ED3677">
        <w:rPr>
          <w:lang w:val="ru-RU"/>
        </w:rPr>
        <w:t xml:space="preserve">Таблиця №  </w:t>
      </w:r>
      <w:r>
        <w:fldChar w:fldCharType="begin"/>
      </w:r>
      <w:r w:rsidRPr="00ED3677">
        <w:rPr>
          <w:lang w:val="ru-RU"/>
        </w:rPr>
        <w:instrText xml:space="preserve"> </w:instrText>
      </w:r>
      <w:r>
        <w:instrText>SEQ</w:instrText>
      </w:r>
      <w:r w:rsidRPr="00ED3677">
        <w:rPr>
          <w:lang w:val="ru-RU"/>
        </w:rPr>
        <w:instrText xml:space="preserve"> Таблиця_№_ \* </w:instrText>
      </w:r>
      <w:r>
        <w:instrText>ARABIC</w:instrText>
      </w:r>
      <w:r w:rsidRPr="00ED3677">
        <w:rPr>
          <w:lang w:val="ru-RU"/>
        </w:rPr>
        <w:instrText xml:space="preserve"> </w:instrText>
      </w:r>
      <w:r>
        <w:fldChar w:fldCharType="separate"/>
      </w:r>
      <w:r w:rsidR="00494B00">
        <w:rPr>
          <w:noProof/>
        </w:rPr>
        <w:t>1</w:t>
      </w:r>
      <w:r>
        <w:fldChar w:fldCharType="end"/>
      </w:r>
      <w:r>
        <w:rPr>
          <w:lang w:val="uk-UA"/>
        </w:rPr>
        <w:t>. Таблиця мого порядкового номера з методички (Таблиця № 3)</w:t>
      </w:r>
    </w:p>
    <w:tbl>
      <w:tblPr>
        <w:tblW w:w="985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  <w:gridCol w:w="1971"/>
      </w:tblGrid>
      <w:tr w:rsidR="00213B03" w14:paraId="4820F679" w14:textId="77777777" w:rsidTr="00213B03">
        <w:tc>
          <w:tcPr>
            <w:tcW w:w="19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6162F" w14:textId="77777777" w:rsidR="00213B03" w:rsidRDefault="00213B03">
            <w:pPr>
              <w:jc w:val="center"/>
              <w:rPr>
                <w:sz w:val="20"/>
              </w:rPr>
            </w:pPr>
            <w:r>
              <w:rPr>
                <w:b/>
              </w:rPr>
              <w:t>Вкладення коштів</w:t>
            </w:r>
            <w:r>
              <w:t>, тис.грн.</w:t>
            </w:r>
          </w:p>
        </w:tc>
        <w:tc>
          <w:tcPr>
            <w:tcW w:w="78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DE682" w14:textId="77777777" w:rsidR="00213B03" w:rsidRDefault="00213B03">
            <w:pPr>
              <w:jc w:val="center"/>
            </w:pPr>
            <w:r>
              <w:rPr>
                <w:b/>
              </w:rPr>
              <w:t>Прибутки підприємств</w:t>
            </w:r>
            <w:r>
              <w:t>, тис.грн.</w:t>
            </w:r>
          </w:p>
        </w:tc>
      </w:tr>
      <w:tr w:rsidR="00213B03" w14:paraId="795A6CFB" w14:textId="77777777" w:rsidTr="00213B0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C535A" w14:textId="77777777" w:rsidR="00213B03" w:rsidRDefault="00213B03">
            <w:pPr>
              <w:rPr>
                <w:lang w:val="ru-RU" w:eastAsia="uk-UA"/>
              </w:rPr>
            </w:pP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683E8" w14:textId="77777777" w:rsidR="00213B03" w:rsidRDefault="00213B03">
            <w:pPr>
              <w:jc w:val="center"/>
              <w:rPr>
                <w:b/>
                <w:vertAlign w:val="subscript"/>
              </w:rPr>
            </w:pPr>
            <w:r>
              <w:rPr>
                <w:b/>
              </w:rPr>
              <w:t>f</w:t>
            </w:r>
            <w:r>
              <w:rPr>
                <w:b/>
                <w:vertAlign w:val="subscript"/>
              </w:rPr>
              <w:t>1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F1773" w14:textId="77777777" w:rsidR="00213B03" w:rsidRDefault="00213B03">
            <w:pPr>
              <w:jc w:val="center"/>
              <w:rPr>
                <w:b/>
                <w:vertAlign w:val="subscript"/>
              </w:rPr>
            </w:pPr>
            <w:r>
              <w:rPr>
                <w:b/>
              </w:rPr>
              <w:t>f</w:t>
            </w:r>
            <w:r>
              <w:rPr>
                <w:b/>
                <w:vertAlign w:val="subscript"/>
              </w:rPr>
              <w:t>2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36B25" w14:textId="77777777" w:rsidR="00213B03" w:rsidRDefault="00213B03">
            <w:pPr>
              <w:jc w:val="center"/>
              <w:rPr>
                <w:b/>
                <w:vertAlign w:val="subscript"/>
              </w:rPr>
            </w:pPr>
            <w:r>
              <w:rPr>
                <w:b/>
              </w:rPr>
              <w:t>f</w:t>
            </w:r>
            <w:r>
              <w:rPr>
                <w:b/>
                <w:vertAlign w:val="subscript"/>
              </w:rPr>
              <w:t>3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5883" w14:textId="77777777" w:rsidR="00213B03" w:rsidRDefault="00213B03">
            <w:pPr>
              <w:jc w:val="center"/>
              <w:rPr>
                <w:b/>
                <w:vertAlign w:val="subscript"/>
              </w:rPr>
            </w:pPr>
            <w:r>
              <w:rPr>
                <w:b/>
              </w:rPr>
              <w:t>f</w:t>
            </w:r>
            <w:r>
              <w:rPr>
                <w:b/>
                <w:vertAlign w:val="subscript"/>
              </w:rPr>
              <w:t>4</w:t>
            </w:r>
          </w:p>
        </w:tc>
      </w:tr>
      <w:tr w:rsidR="00213B03" w14:paraId="4A9F20B4" w14:textId="77777777" w:rsidTr="00213B03"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3DFC2" w14:textId="77777777" w:rsidR="00213B03" w:rsidRDefault="00213B03">
            <w:pPr>
              <w:jc w:val="center"/>
            </w:pPr>
            <w:r>
              <w:t>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BD1A5" w14:textId="77777777" w:rsidR="00213B03" w:rsidRDefault="00213B03">
            <w:pPr>
              <w:jc w:val="center"/>
            </w:pPr>
            <w:r>
              <w:t>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67B50" w14:textId="77777777" w:rsidR="00213B03" w:rsidRDefault="00213B03">
            <w:pPr>
              <w:jc w:val="center"/>
            </w:pPr>
            <w:r>
              <w:t>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573C5" w14:textId="77777777" w:rsidR="00213B03" w:rsidRDefault="00213B03">
            <w:pPr>
              <w:jc w:val="center"/>
            </w:pPr>
            <w:r>
              <w:t>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71FE3" w14:textId="77777777" w:rsidR="00213B03" w:rsidRDefault="00213B03">
            <w:pPr>
              <w:jc w:val="center"/>
            </w:pPr>
            <w:r>
              <w:t>0</w:t>
            </w:r>
          </w:p>
        </w:tc>
      </w:tr>
      <w:tr w:rsidR="00213B03" w14:paraId="5D4CA7C7" w14:textId="77777777" w:rsidTr="003D1F4E"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6800B" w14:textId="77777777" w:rsidR="00213B03" w:rsidRDefault="00213B03">
            <w:pPr>
              <w:jc w:val="center"/>
            </w:pPr>
            <w:r>
              <w:t>10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AF9FD" w14:textId="0030CEB3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55081" w14:textId="339A1723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11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E266C" w14:textId="0EE2EFC8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12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4FAF6" w14:textId="3575DAB2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10</w:t>
            </w:r>
          </w:p>
        </w:tc>
      </w:tr>
      <w:tr w:rsidR="00213B03" w14:paraId="6DC90058" w14:textId="77777777" w:rsidTr="003D1F4E"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D533C" w14:textId="77777777" w:rsidR="00213B03" w:rsidRDefault="00213B03">
            <w:pPr>
              <w:jc w:val="center"/>
            </w:pPr>
            <w:r>
              <w:t>20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F0BC0" w14:textId="73F76B47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28E41" w14:textId="0223380B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19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834B8" w14:textId="041D5C92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19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B6045" w14:textId="236E0777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15</w:t>
            </w:r>
          </w:p>
        </w:tc>
      </w:tr>
      <w:tr w:rsidR="00213B03" w14:paraId="30712423" w14:textId="77777777" w:rsidTr="003D1F4E"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F2289" w14:textId="77777777" w:rsidR="00213B03" w:rsidRDefault="00213B03">
            <w:pPr>
              <w:jc w:val="center"/>
            </w:pPr>
            <w:r>
              <w:t>30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CB144" w14:textId="45C6B85A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27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97332" w14:textId="2554B86C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25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4F173" w14:textId="668AF05E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25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89AB" w14:textId="1F6D81F5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23</w:t>
            </w:r>
          </w:p>
        </w:tc>
      </w:tr>
      <w:tr w:rsidR="00213B03" w14:paraId="0C1FA72E" w14:textId="77777777" w:rsidTr="003D1F4E"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42356" w14:textId="77777777" w:rsidR="00213B03" w:rsidRDefault="00213B03">
            <w:pPr>
              <w:jc w:val="center"/>
            </w:pPr>
            <w:r>
              <w:t>40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C852B" w14:textId="1B0251F0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33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7DE4" w14:textId="105DD309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32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3614D" w14:textId="0FC58057" w:rsidR="00213B03" w:rsidRPr="003D1F4E" w:rsidRDefault="003D1F4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33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8C022" w14:textId="7645A918" w:rsidR="00213B03" w:rsidRPr="003D1F4E" w:rsidRDefault="003D1F4E" w:rsidP="00494B00">
            <w:pPr>
              <w:keepNext/>
              <w:jc w:val="center"/>
              <w:rPr>
                <w:lang w:val="uk-UA"/>
              </w:rPr>
            </w:pPr>
            <w:r>
              <w:rPr>
                <w:lang w:val="uk-UA"/>
              </w:rPr>
              <w:t>32</w:t>
            </w:r>
          </w:p>
        </w:tc>
      </w:tr>
    </w:tbl>
    <w:p w14:paraId="4D161A8D" w14:textId="0CA01BB1" w:rsidR="004A04DF" w:rsidRDefault="00494B00" w:rsidP="00FA0A06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FA0A06">
        <w:rPr>
          <w:lang w:val="ru-RU"/>
        </w:rPr>
        <w:t xml:space="preserve">Таблиця №  </w:t>
      </w:r>
      <w:r>
        <w:fldChar w:fldCharType="begin"/>
      </w:r>
      <w:r w:rsidRPr="00FA0A06">
        <w:rPr>
          <w:lang w:val="ru-RU"/>
        </w:rPr>
        <w:instrText xml:space="preserve"> </w:instrText>
      </w:r>
      <w:r>
        <w:instrText>SEQ</w:instrText>
      </w:r>
      <w:r w:rsidRPr="00FA0A06">
        <w:rPr>
          <w:lang w:val="ru-RU"/>
        </w:rPr>
        <w:instrText xml:space="preserve"> Таблиця_№_ \* </w:instrText>
      </w:r>
      <w:r>
        <w:instrText>ARABIC</w:instrText>
      </w:r>
      <w:r w:rsidRPr="00FA0A06">
        <w:rPr>
          <w:lang w:val="ru-RU"/>
        </w:rPr>
        <w:instrText xml:space="preserve"> </w:instrText>
      </w:r>
      <w:r>
        <w:fldChar w:fldCharType="separate"/>
      </w:r>
      <w:r w:rsidRPr="00FA0A06">
        <w:rPr>
          <w:noProof/>
          <w:lang w:val="ru-RU"/>
        </w:rPr>
        <w:t>2</w:t>
      </w:r>
      <w:r>
        <w:fldChar w:fldCharType="end"/>
      </w:r>
      <w:r>
        <w:rPr>
          <w:lang w:val="uk-UA"/>
        </w:rPr>
        <w:t xml:space="preserve"> Сформована</w:t>
      </w:r>
      <w:r w:rsidR="001821BF" w:rsidRPr="001821BF">
        <w:rPr>
          <w:lang w:val="ru-RU"/>
        </w:rPr>
        <w:t xml:space="preserve"> </w:t>
      </w:r>
      <w:r w:rsidR="001821BF">
        <w:rPr>
          <w:lang w:val="uk-UA"/>
        </w:rPr>
        <w:t>таблиця</w:t>
      </w:r>
      <w:bookmarkStart w:id="0" w:name="_GoBack"/>
      <w:bookmarkEnd w:id="0"/>
      <w:r>
        <w:rPr>
          <w:lang w:val="uk-UA"/>
        </w:rPr>
        <w:t xml:space="preserve"> згідно параметрів для мого завдання</w:t>
      </w:r>
      <w:r w:rsidR="00FA0A06">
        <w:rPr>
          <w:lang w:val="uk-UA"/>
        </w:rPr>
        <w:t>.</w:t>
      </w:r>
    </w:p>
    <w:p w14:paraId="78E84D4D" w14:textId="7A1257F0" w:rsidR="005009CF" w:rsidRDefault="0077699C" w:rsidP="00FF2070">
      <w:pPr>
        <w:pStyle w:val="Caption"/>
        <w:jc w:val="both"/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  <w:t>Розв’язок вручну</w:t>
      </w:r>
    </w:p>
    <w:p w14:paraId="2CC483DB" w14:textId="23F80D6D" w:rsidR="00F7440A" w:rsidRDefault="00446510" w:rsidP="00FF2070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Виділення коштів для першого підприємства: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413"/>
      </w:tblGrid>
      <w:tr w:rsidR="00594133" w14:paraId="1266B9E5" w14:textId="77777777" w:rsidTr="00594133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049DF" w14:textId="7CD155F7" w:rsidR="00594133" w:rsidRPr="00336892" w:rsidRDefault="00594133" w:rsidP="00594133">
            <w:pPr>
              <w:jc w:val="center"/>
              <w:rPr>
                <w:rFonts w:cs="Times New Roman"/>
              </w:rPr>
            </w:pPr>
            <w:r w:rsidRPr="00336892">
              <w:rPr>
                <w:rFonts w:cs="Times New Roman"/>
              </w:rPr>
              <w:t>f</w:t>
            </w:r>
            <w:r w:rsidRPr="00336892">
              <w:rPr>
                <w:rFonts w:cs="Times New Roman"/>
                <w:vertAlign w:val="subscript"/>
              </w:rPr>
              <w:t>1</w:t>
            </w:r>
            <w:r w:rsidRPr="00336892">
              <w:rPr>
                <w:rFonts w:cs="Times New Roman"/>
              </w:rPr>
              <w:t>(c)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32F16" w14:textId="12E6F060" w:rsidR="00594133" w:rsidRPr="00336892" w:rsidRDefault="00594133" w:rsidP="00594133">
            <w:pPr>
              <w:jc w:val="center"/>
              <w:rPr>
                <w:rFonts w:cs="Times New Roman"/>
              </w:rPr>
            </w:pPr>
            <w:r w:rsidRPr="00336892">
              <w:rPr>
                <w:rFonts w:cs="Times New Roman"/>
              </w:rPr>
              <w:t>x</w:t>
            </w:r>
            <w:r w:rsidRPr="00336892">
              <w:rPr>
                <w:rFonts w:cs="Times New Roman"/>
                <w:vertAlign w:val="subscript"/>
              </w:rPr>
              <w:t>1</w:t>
            </w:r>
            <w:r w:rsidRPr="00336892">
              <w:rPr>
                <w:rFonts w:cs="Times New Roman"/>
              </w:rPr>
              <w:t>*(c)</w:t>
            </w:r>
          </w:p>
        </w:tc>
      </w:tr>
      <w:tr w:rsidR="00594133" w14:paraId="12D31316" w14:textId="77777777" w:rsidTr="00594133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FAC66" w14:textId="05DBE4B6" w:rsidR="00594133" w:rsidRDefault="00594133" w:rsidP="00594133">
            <w:pPr>
              <w:jc w:val="center"/>
            </w:pPr>
            <w: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64A28" w14:textId="603ED64A" w:rsidR="00594133" w:rsidRPr="00336892" w:rsidRDefault="00594133" w:rsidP="00594133">
            <w:pPr>
              <w:jc w:val="center"/>
              <w:rPr>
                <w:rFonts w:cs="Times New Roman"/>
              </w:rPr>
            </w:pPr>
            <w:r>
              <w:t>0</w:t>
            </w:r>
          </w:p>
        </w:tc>
      </w:tr>
      <w:tr w:rsidR="00594133" w14:paraId="3DC46BBB" w14:textId="77777777" w:rsidTr="00594133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37E83" w14:textId="5FE1D6E2" w:rsidR="00594133" w:rsidRDefault="00594133" w:rsidP="00594133">
            <w:pPr>
              <w:jc w:val="center"/>
            </w:pPr>
            <w:r>
              <w:rPr>
                <w:lang w:val="uk-UA"/>
              </w:rPr>
              <w:t>10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FE08C" w14:textId="1F75A4E4" w:rsidR="00594133" w:rsidRPr="00336892" w:rsidRDefault="00594133" w:rsidP="00594133">
            <w:pPr>
              <w:jc w:val="center"/>
              <w:rPr>
                <w:rFonts w:cs="Times New Roman"/>
                <w:lang w:val="uk-UA"/>
              </w:rPr>
            </w:pPr>
            <w:r>
              <w:t>10</w:t>
            </w:r>
          </w:p>
        </w:tc>
      </w:tr>
      <w:tr w:rsidR="00594133" w14:paraId="23D5CC7E" w14:textId="77777777" w:rsidTr="00594133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44E5F" w14:textId="75FD81DA" w:rsidR="00594133" w:rsidRDefault="00594133" w:rsidP="00594133">
            <w:pPr>
              <w:jc w:val="center"/>
            </w:pPr>
            <w:r>
              <w:rPr>
                <w:lang w:val="uk-UA"/>
              </w:rPr>
              <w:t>20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5BBED" w14:textId="5B5976ED" w:rsidR="00594133" w:rsidRPr="00336892" w:rsidRDefault="00594133" w:rsidP="00594133">
            <w:pPr>
              <w:jc w:val="center"/>
              <w:rPr>
                <w:rFonts w:cs="Times New Roman"/>
              </w:rPr>
            </w:pPr>
            <w:r>
              <w:t>20</w:t>
            </w:r>
          </w:p>
        </w:tc>
      </w:tr>
      <w:tr w:rsidR="00594133" w14:paraId="5C0D0BDD" w14:textId="77777777" w:rsidTr="00594133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18D6B" w14:textId="196B7BAA" w:rsidR="00594133" w:rsidRDefault="00594133" w:rsidP="00594133">
            <w:pPr>
              <w:jc w:val="center"/>
            </w:pPr>
            <w:r>
              <w:rPr>
                <w:lang w:val="uk-UA"/>
              </w:rPr>
              <w:t>27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2BDC3" w14:textId="7BAF580B" w:rsidR="00594133" w:rsidRPr="00336892" w:rsidRDefault="00594133" w:rsidP="00594133">
            <w:pPr>
              <w:jc w:val="center"/>
              <w:rPr>
                <w:rFonts w:cs="Times New Roman"/>
              </w:rPr>
            </w:pPr>
            <w:r>
              <w:t>30</w:t>
            </w:r>
          </w:p>
        </w:tc>
      </w:tr>
      <w:tr w:rsidR="00594133" w14:paraId="490AB2C8" w14:textId="77777777" w:rsidTr="00594133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8A247" w14:textId="4B73D8C9" w:rsidR="00594133" w:rsidRDefault="00594133" w:rsidP="00594133">
            <w:pPr>
              <w:jc w:val="center"/>
            </w:pPr>
            <w:r>
              <w:rPr>
                <w:lang w:val="uk-UA"/>
              </w:rPr>
              <w:t>33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D03B5" w14:textId="522AF93E" w:rsidR="00594133" w:rsidRPr="00336892" w:rsidRDefault="00594133" w:rsidP="00594133">
            <w:pPr>
              <w:jc w:val="center"/>
              <w:rPr>
                <w:rFonts w:cs="Times New Roman"/>
              </w:rPr>
            </w:pPr>
            <w:r>
              <w:t>40</w:t>
            </w:r>
          </w:p>
        </w:tc>
      </w:tr>
    </w:tbl>
    <w:p w14:paraId="7E27D6FA" w14:textId="4ED79346" w:rsidR="00446510" w:rsidRDefault="000415F5" w:rsidP="00FF2070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Розподіл коштів між двома першими підприємствами:</w:t>
      </w:r>
    </w:p>
    <w:tbl>
      <w:tblPr>
        <w:tblW w:w="87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5"/>
        <w:gridCol w:w="1105"/>
        <w:gridCol w:w="1224"/>
        <w:gridCol w:w="1200"/>
        <w:gridCol w:w="1304"/>
        <w:gridCol w:w="946"/>
        <w:gridCol w:w="755"/>
        <w:gridCol w:w="850"/>
      </w:tblGrid>
      <w:tr w:rsidR="009A5095" w14:paraId="481C700E" w14:textId="77777777" w:rsidTr="005D0446">
        <w:trPr>
          <w:jc w:val="center"/>
        </w:trPr>
        <w:tc>
          <w:tcPr>
            <w:tcW w:w="1405" w:type="dxa"/>
            <w:vMerge w:val="restart"/>
            <w:hideMark/>
          </w:tcPr>
          <w:p w14:paraId="14EC7F47" w14:textId="77777777" w:rsidR="009A5095" w:rsidRPr="009A5095" w:rsidRDefault="009A5095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  <w:b/>
              </w:rPr>
              <w:t>Вкладення коштів</w:t>
            </w:r>
            <w:r w:rsidRPr="009A5095">
              <w:rPr>
                <w:rFonts w:cs="Times New Roman"/>
              </w:rPr>
              <w:t>, тис.грн.</w:t>
            </w:r>
          </w:p>
        </w:tc>
        <w:tc>
          <w:tcPr>
            <w:tcW w:w="4833" w:type="dxa"/>
            <w:gridSpan w:val="4"/>
            <w:hideMark/>
          </w:tcPr>
          <w:p w14:paraId="4FDB83DC" w14:textId="77777777" w:rsidR="009A5095" w:rsidRPr="009A5095" w:rsidRDefault="009A5095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X</w:t>
            </w:r>
          </w:p>
        </w:tc>
        <w:tc>
          <w:tcPr>
            <w:tcW w:w="2551" w:type="dxa"/>
            <w:gridSpan w:val="3"/>
          </w:tcPr>
          <w:p w14:paraId="335E6A30" w14:textId="77777777" w:rsidR="009A5095" w:rsidRPr="009A5095" w:rsidRDefault="009A5095">
            <w:pPr>
              <w:jc w:val="center"/>
              <w:rPr>
                <w:rFonts w:cs="Times New Roman"/>
              </w:rPr>
            </w:pPr>
          </w:p>
        </w:tc>
      </w:tr>
      <w:tr w:rsidR="009A5095" w14:paraId="0D64F6F0" w14:textId="77777777" w:rsidTr="005D0446">
        <w:trPr>
          <w:jc w:val="center"/>
        </w:trPr>
        <w:tc>
          <w:tcPr>
            <w:tcW w:w="0" w:type="auto"/>
            <w:vMerge/>
            <w:vAlign w:val="center"/>
            <w:hideMark/>
          </w:tcPr>
          <w:p w14:paraId="0603A0E8" w14:textId="77777777" w:rsidR="009A5095" w:rsidRPr="009A5095" w:rsidRDefault="009A5095">
            <w:pPr>
              <w:spacing w:line="256" w:lineRule="auto"/>
              <w:rPr>
                <w:rFonts w:cs="Times New Roman"/>
                <w:lang w:val="uk-UA" w:eastAsia="en-US"/>
              </w:rPr>
            </w:pPr>
          </w:p>
        </w:tc>
        <w:tc>
          <w:tcPr>
            <w:tcW w:w="1105" w:type="dxa"/>
            <w:hideMark/>
          </w:tcPr>
          <w:p w14:paraId="54409343" w14:textId="41583C85" w:rsidR="009A5095" w:rsidRPr="005D0446" w:rsidRDefault="005D0446">
            <w:pPr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0</w:t>
            </w:r>
          </w:p>
        </w:tc>
        <w:tc>
          <w:tcPr>
            <w:tcW w:w="1224" w:type="dxa"/>
            <w:hideMark/>
          </w:tcPr>
          <w:p w14:paraId="4C5E46E8" w14:textId="3B299110" w:rsidR="009A5095" w:rsidRPr="005D0446" w:rsidRDefault="005D0446">
            <w:pPr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10</w:t>
            </w:r>
          </w:p>
        </w:tc>
        <w:tc>
          <w:tcPr>
            <w:tcW w:w="1200" w:type="dxa"/>
            <w:hideMark/>
          </w:tcPr>
          <w:p w14:paraId="57D31CC1" w14:textId="3808168B" w:rsidR="009A5095" w:rsidRPr="005D0446" w:rsidRDefault="005D0446">
            <w:pPr>
              <w:jc w:val="center"/>
              <w:rPr>
                <w:rFonts w:cs="Times New Roman"/>
                <w:b/>
                <w:vertAlign w:val="subscript"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20</w:t>
            </w:r>
          </w:p>
        </w:tc>
        <w:tc>
          <w:tcPr>
            <w:tcW w:w="1304" w:type="dxa"/>
            <w:hideMark/>
          </w:tcPr>
          <w:p w14:paraId="5902F639" w14:textId="29559782" w:rsidR="009A5095" w:rsidRPr="009A5095" w:rsidRDefault="009A5095">
            <w:pPr>
              <w:jc w:val="center"/>
              <w:rPr>
                <w:rFonts w:cs="Times New Roman"/>
                <w:b/>
                <w:vertAlign w:val="subscript"/>
              </w:rPr>
            </w:pPr>
            <w:r w:rsidRPr="009A5095">
              <w:rPr>
                <w:rFonts w:cs="Times New Roman"/>
                <w:b/>
              </w:rPr>
              <w:t>30</w:t>
            </w:r>
          </w:p>
        </w:tc>
        <w:tc>
          <w:tcPr>
            <w:tcW w:w="946" w:type="dxa"/>
            <w:hideMark/>
          </w:tcPr>
          <w:p w14:paraId="61ACC7F0" w14:textId="53A214DE" w:rsidR="009A5095" w:rsidRPr="009A5095" w:rsidRDefault="009A5095">
            <w:pPr>
              <w:jc w:val="center"/>
              <w:rPr>
                <w:rFonts w:cs="Times New Roman"/>
                <w:b/>
              </w:rPr>
            </w:pPr>
            <w:r w:rsidRPr="009A5095">
              <w:rPr>
                <w:rFonts w:cs="Times New Roman"/>
                <w:b/>
              </w:rPr>
              <w:t>40</w:t>
            </w:r>
          </w:p>
        </w:tc>
        <w:tc>
          <w:tcPr>
            <w:tcW w:w="755" w:type="dxa"/>
            <w:hideMark/>
          </w:tcPr>
          <w:p w14:paraId="3C7F3D38" w14:textId="77777777" w:rsidR="009A5095" w:rsidRPr="009A5095" w:rsidRDefault="009A5095">
            <w:pPr>
              <w:jc w:val="center"/>
              <w:rPr>
                <w:rFonts w:cs="Times New Roman"/>
                <w:b/>
              </w:rPr>
            </w:pPr>
            <w:r w:rsidRPr="009A5095">
              <w:rPr>
                <w:rFonts w:cs="Times New Roman"/>
              </w:rPr>
              <w:t>f</w:t>
            </w:r>
            <w:r w:rsidRPr="009A5095">
              <w:rPr>
                <w:rFonts w:cs="Times New Roman"/>
                <w:vertAlign w:val="subscript"/>
              </w:rPr>
              <w:t>2</w:t>
            </w:r>
            <w:r w:rsidRPr="009A5095">
              <w:rPr>
                <w:rFonts w:cs="Times New Roman"/>
              </w:rPr>
              <w:t>(c)</w:t>
            </w:r>
          </w:p>
        </w:tc>
        <w:tc>
          <w:tcPr>
            <w:tcW w:w="850" w:type="dxa"/>
            <w:hideMark/>
          </w:tcPr>
          <w:p w14:paraId="785C70EC" w14:textId="77777777" w:rsidR="009A5095" w:rsidRPr="009A5095" w:rsidRDefault="009A5095">
            <w:pPr>
              <w:jc w:val="center"/>
              <w:rPr>
                <w:rFonts w:cs="Times New Roman"/>
                <w:b/>
              </w:rPr>
            </w:pPr>
            <w:r w:rsidRPr="009A5095">
              <w:rPr>
                <w:rFonts w:cs="Times New Roman"/>
              </w:rPr>
              <w:t>x</w:t>
            </w:r>
            <w:r w:rsidRPr="009A5095">
              <w:rPr>
                <w:rFonts w:cs="Times New Roman"/>
                <w:vertAlign w:val="subscript"/>
              </w:rPr>
              <w:t>2</w:t>
            </w:r>
            <w:r w:rsidRPr="009A5095">
              <w:rPr>
                <w:rFonts w:cs="Times New Roman"/>
              </w:rPr>
              <w:t>*(c)</w:t>
            </w:r>
          </w:p>
        </w:tc>
      </w:tr>
      <w:tr w:rsidR="005D0446" w14:paraId="1D32B2D2" w14:textId="77777777" w:rsidTr="00C66512">
        <w:trPr>
          <w:jc w:val="center"/>
        </w:trPr>
        <w:tc>
          <w:tcPr>
            <w:tcW w:w="1405" w:type="dxa"/>
            <w:hideMark/>
          </w:tcPr>
          <w:p w14:paraId="7562098F" w14:textId="2F3CFB46" w:rsidR="005D0446" w:rsidRPr="009A5095" w:rsidRDefault="005D0446" w:rsidP="005D0446">
            <w:pPr>
              <w:jc w:val="center"/>
              <w:rPr>
                <w:rFonts w:cs="Times New Roman"/>
                <w:lang w:val="uk-UA"/>
              </w:rPr>
            </w:pPr>
            <w:r>
              <w:t>0</w:t>
            </w:r>
          </w:p>
        </w:tc>
        <w:tc>
          <w:tcPr>
            <w:tcW w:w="1105" w:type="dxa"/>
            <w:shd w:val="clear" w:color="auto" w:fill="8064A2" w:themeFill="accent4"/>
            <w:hideMark/>
          </w:tcPr>
          <w:p w14:paraId="4D15B1E1" w14:textId="77777777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0 + 0</w:t>
            </w:r>
          </w:p>
        </w:tc>
        <w:tc>
          <w:tcPr>
            <w:tcW w:w="1224" w:type="dxa"/>
            <w:hideMark/>
          </w:tcPr>
          <w:p w14:paraId="5455D330" w14:textId="77777777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1200" w:type="dxa"/>
            <w:hideMark/>
          </w:tcPr>
          <w:p w14:paraId="7B93B917" w14:textId="77777777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1304" w:type="dxa"/>
            <w:hideMark/>
          </w:tcPr>
          <w:p w14:paraId="6D30B3B2" w14:textId="77777777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946" w:type="dxa"/>
            <w:hideMark/>
          </w:tcPr>
          <w:p w14:paraId="006A95C0" w14:textId="77777777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755" w:type="dxa"/>
            <w:hideMark/>
          </w:tcPr>
          <w:p w14:paraId="13FF9163" w14:textId="77777777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0</w:t>
            </w:r>
          </w:p>
        </w:tc>
        <w:tc>
          <w:tcPr>
            <w:tcW w:w="850" w:type="dxa"/>
            <w:hideMark/>
          </w:tcPr>
          <w:p w14:paraId="4E794401" w14:textId="77777777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0</w:t>
            </w:r>
          </w:p>
        </w:tc>
      </w:tr>
      <w:tr w:rsidR="005D0446" w14:paraId="38E75E2C" w14:textId="77777777" w:rsidTr="00405CC4">
        <w:trPr>
          <w:jc w:val="center"/>
        </w:trPr>
        <w:tc>
          <w:tcPr>
            <w:tcW w:w="1405" w:type="dxa"/>
            <w:hideMark/>
          </w:tcPr>
          <w:p w14:paraId="3D02D2FE" w14:textId="4B0212DC" w:rsidR="005D0446" w:rsidRPr="009A5095" w:rsidRDefault="005D0446" w:rsidP="005D0446">
            <w:pPr>
              <w:jc w:val="center"/>
              <w:rPr>
                <w:rFonts w:cs="Times New Roman"/>
                <w:lang w:val="uk-UA"/>
              </w:rPr>
            </w:pPr>
            <w:r>
              <w:t>10</w:t>
            </w:r>
          </w:p>
        </w:tc>
        <w:tc>
          <w:tcPr>
            <w:tcW w:w="1105" w:type="dxa"/>
            <w:hideMark/>
          </w:tcPr>
          <w:p w14:paraId="306536A9" w14:textId="38EA96DA" w:rsidR="005D0446" w:rsidRPr="00262896" w:rsidRDefault="005D0446" w:rsidP="005D0446">
            <w:pPr>
              <w:jc w:val="center"/>
              <w:rPr>
                <w:rFonts w:cs="Times New Roman"/>
                <w:lang w:val="uk-UA"/>
              </w:rPr>
            </w:pPr>
            <w:r w:rsidRPr="009A5095">
              <w:rPr>
                <w:rFonts w:cs="Times New Roman"/>
              </w:rPr>
              <w:t xml:space="preserve">0 + </w:t>
            </w:r>
            <w:r w:rsidR="00262896">
              <w:rPr>
                <w:rFonts w:cs="Times New Roman"/>
                <w:lang w:val="uk-UA"/>
              </w:rPr>
              <w:t>10</w:t>
            </w:r>
          </w:p>
        </w:tc>
        <w:tc>
          <w:tcPr>
            <w:tcW w:w="1224" w:type="dxa"/>
            <w:shd w:val="clear" w:color="auto" w:fill="8064A2" w:themeFill="accent4"/>
            <w:hideMark/>
          </w:tcPr>
          <w:p w14:paraId="35EEC9D0" w14:textId="19F4F384" w:rsidR="005D0446" w:rsidRPr="009A5095" w:rsidRDefault="001A2140" w:rsidP="005D044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11</w:t>
            </w:r>
            <w:r w:rsidR="005D0446" w:rsidRPr="009A5095">
              <w:rPr>
                <w:rFonts w:cs="Times New Roman"/>
              </w:rPr>
              <w:t xml:space="preserve"> + 0</w:t>
            </w:r>
          </w:p>
        </w:tc>
        <w:tc>
          <w:tcPr>
            <w:tcW w:w="1200" w:type="dxa"/>
            <w:hideMark/>
          </w:tcPr>
          <w:p w14:paraId="24C0F0EE" w14:textId="77777777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1304" w:type="dxa"/>
            <w:hideMark/>
          </w:tcPr>
          <w:p w14:paraId="18E78F10" w14:textId="77777777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946" w:type="dxa"/>
            <w:hideMark/>
          </w:tcPr>
          <w:p w14:paraId="06681FEC" w14:textId="77777777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755" w:type="dxa"/>
            <w:hideMark/>
          </w:tcPr>
          <w:p w14:paraId="639D62AB" w14:textId="04E882E9" w:rsidR="005D0446" w:rsidRPr="00405CC4" w:rsidRDefault="00405CC4" w:rsidP="005D0446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11</w:t>
            </w:r>
          </w:p>
        </w:tc>
        <w:tc>
          <w:tcPr>
            <w:tcW w:w="850" w:type="dxa"/>
            <w:hideMark/>
          </w:tcPr>
          <w:p w14:paraId="27DF3455" w14:textId="3E299AF9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10</w:t>
            </w:r>
          </w:p>
        </w:tc>
      </w:tr>
      <w:tr w:rsidR="005D0446" w14:paraId="1A31724C" w14:textId="77777777" w:rsidTr="00046230">
        <w:trPr>
          <w:jc w:val="center"/>
        </w:trPr>
        <w:tc>
          <w:tcPr>
            <w:tcW w:w="1405" w:type="dxa"/>
            <w:hideMark/>
          </w:tcPr>
          <w:p w14:paraId="1F1487CB" w14:textId="20662908" w:rsidR="005D0446" w:rsidRPr="009A5095" w:rsidRDefault="005D0446" w:rsidP="005D0446">
            <w:pPr>
              <w:jc w:val="center"/>
              <w:rPr>
                <w:rFonts w:cs="Times New Roman"/>
              </w:rPr>
            </w:pPr>
            <w:r>
              <w:t>20</w:t>
            </w:r>
          </w:p>
        </w:tc>
        <w:tc>
          <w:tcPr>
            <w:tcW w:w="1105" w:type="dxa"/>
            <w:shd w:val="clear" w:color="auto" w:fill="auto"/>
            <w:hideMark/>
          </w:tcPr>
          <w:p w14:paraId="71AA26FF" w14:textId="1529BDE0" w:rsidR="005D0446" w:rsidRPr="00262896" w:rsidRDefault="005D0446" w:rsidP="005D0446">
            <w:pPr>
              <w:jc w:val="center"/>
              <w:rPr>
                <w:rFonts w:cs="Times New Roman"/>
                <w:lang w:val="uk-UA"/>
              </w:rPr>
            </w:pPr>
            <w:r w:rsidRPr="009A5095">
              <w:rPr>
                <w:rFonts w:cs="Times New Roman"/>
              </w:rPr>
              <w:t xml:space="preserve">0 + </w:t>
            </w:r>
            <w:r w:rsidR="00262896">
              <w:rPr>
                <w:rFonts w:cs="Times New Roman"/>
                <w:lang w:val="uk-UA"/>
              </w:rPr>
              <w:t>20</w:t>
            </w:r>
          </w:p>
        </w:tc>
        <w:tc>
          <w:tcPr>
            <w:tcW w:w="1224" w:type="dxa"/>
            <w:shd w:val="clear" w:color="auto" w:fill="8064A2" w:themeFill="accent4"/>
            <w:hideMark/>
          </w:tcPr>
          <w:p w14:paraId="27A703F1" w14:textId="60620E38" w:rsidR="005D0446" w:rsidRPr="009A5095" w:rsidRDefault="001A2140" w:rsidP="005D044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11</w:t>
            </w:r>
            <w:r w:rsidR="005D0446" w:rsidRPr="009A5095">
              <w:rPr>
                <w:rFonts w:cs="Times New Roman"/>
              </w:rPr>
              <w:t xml:space="preserve"> + </w:t>
            </w:r>
            <w:r>
              <w:rPr>
                <w:rFonts w:cs="Times New Roman"/>
                <w:lang w:val="uk-UA"/>
              </w:rPr>
              <w:t>1</w:t>
            </w:r>
            <w:r w:rsidR="005D0446" w:rsidRPr="009A5095">
              <w:rPr>
                <w:rFonts w:cs="Times New Roman"/>
              </w:rPr>
              <w:t>0</w:t>
            </w:r>
          </w:p>
        </w:tc>
        <w:tc>
          <w:tcPr>
            <w:tcW w:w="1200" w:type="dxa"/>
            <w:hideMark/>
          </w:tcPr>
          <w:p w14:paraId="4D4EFF67" w14:textId="720A8B5A" w:rsidR="005D0446" w:rsidRPr="009A5095" w:rsidRDefault="001D3668" w:rsidP="005D044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19</w:t>
            </w:r>
            <w:r w:rsidR="005D0446" w:rsidRPr="009A5095">
              <w:rPr>
                <w:rFonts w:cs="Times New Roman"/>
              </w:rPr>
              <w:t xml:space="preserve"> + 0</w:t>
            </w:r>
          </w:p>
        </w:tc>
        <w:tc>
          <w:tcPr>
            <w:tcW w:w="1304" w:type="dxa"/>
            <w:hideMark/>
          </w:tcPr>
          <w:p w14:paraId="6AA8FDDD" w14:textId="77777777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946" w:type="dxa"/>
            <w:hideMark/>
          </w:tcPr>
          <w:p w14:paraId="701FF341" w14:textId="77777777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755" w:type="dxa"/>
            <w:hideMark/>
          </w:tcPr>
          <w:p w14:paraId="14C3FB01" w14:textId="212E9766" w:rsidR="005D0446" w:rsidRPr="00F046DE" w:rsidRDefault="00405CC4" w:rsidP="005D044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2</w:t>
            </w:r>
            <w:r w:rsidR="00F046DE">
              <w:rPr>
                <w:rFonts w:cs="Times New Roman"/>
              </w:rPr>
              <w:t>1</w:t>
            </w:r>
          </w:p>
        </w:tc>
        <w:tc>
          <w:tcPr>
            <w:tcW w:w="850" w:type="dxa"/>
            <w:hideMark/>
          </w:tcPr>
          <w:p w14:paraId="3D81088A" w14:textId="44082131" w:rsidR="005D0446" w:rsidRPr="009A5095" w:rsidRDefault="00046230" w:rsidP="005D044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="005D0446" w:rsidRPr="009A5095">
              <w:rPr>
                <w:rFonts w:cs="Times New Roman"/>
              </w:rPr>
              <w:t>0</w:t>
            </w:r>
          </w:p>
        </w:tc>
      </w:tr>
      <w:tr w:rsidR="005D0446" w14:paraId="65CE9BFE" w14:textId="77777777" w:rsidTr="00F65DF6">
        <w:trPr>
          <w:jc w:val="center"/>
        </w:trPr>
        <w:tc>
          <w:tcPr>
            <w:tcW w:w="1405" w:type="dxa"/>
            <w:hideMark/>
          </w:tcPr>
          <w:p w14:paraId="75FA911E" w14:textId="77D4C613" w:rsidR="005D0446" w:rsidRPr="009A5095" w:rsidRDefault="005D0446" w:rsidP="005D0446">
            <w:pPr>
              <w:jc w:val="center"/>
              <w:rPr>
                <w:rFonts w:cs="Times New Roman"/>
              </w:rPr>
            </w:pPr>
            <w:r>
              <w:t>30</w:t>
            </w:r>
          </w:p>
        </w:tc>
        <w:tc>
          <w:tcPr>
            <w:tcW w:w="1105" w:type="dxa"/>
            <w:hideMark/>
          </w:tcPr>
          <w:p w14:paraId="289E1EFD" w14:textId="077C06C7" w:rsidR="005D0446" w:rsidRPr="00262896" w:rsidRDefault="005D0446" w:rsidP="005D0446">
            <w:pPr>
              <w:jc w:val="center"/>
              <w:rPr>
                <w:rFonts w:cs="Times New Roman"/>
                <w:lang w:val="uk-UA"/>
              </w:rPr>
            </w:pPr>
            <w:r w:rsidRPr="009A5095">
              <w:rPr>
                <w:rFonts w:cs="Times New Roman"/>
              </w:rPr>
              <w:t xml:space="preserve">0 + </w:t>
            </w:r>
            <w:r w:rsidR="00262896">
              <w:rPr>
                <w:rFonts w:cs="Times New Roman"/>
                <w:lang w:val="uk-UA"/>
              </w:rPr>
              <w:t>27</w:t>
            </w:r>
          </w:p>
        </w:tc>
        <w:tc>
          <w:tcPr>
            <w:tcW w:w="1224" w:type="dxa"/>
            <w:shd w:val="clear" w:color="auto" w:fill="8064A2" w:themeFill="accent4"/>
            <w:hideMark/>
          </w:tcPr>
          <w:p w14:paraId="5517A9C0" w14:textId="2545CE1A" w:rsidR="005D0446" w:rsidRPr="009A5095" w:rsidRDefault="001A2140" w:rsidP="005D044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11</w:t>
            </w:r>
            <w:r w:rsidR="005D0446" w:rsidRPr="009A5095">
              <w:rPr>
                <w:rFonts w:cs="Times New Roman"/>
              </w:rPr>
              <w:t xml:space="preserve"> + </w:t>
            </w:r>
            <w:r>
              <w:rPr>
                <w:rFonts w:cs="Times New Roman"/>
                <w:lang w:val="uk-UA"/>
              </w:rPr>
              <w:t>20</w:t>
            </w:r>
          </w:p>
        </w:tc>
        <w:tc>
          <w:tcPr>
            <w:tcW w:w="1200" w:type="dxa"/>
            <w:hideMark/>
          </w:tcPr>
          <w:p w14:paraId="07D7FC6D" w14:textId="5DA50EA6" w:rsidR="005D0446" w:rsidRPr="009A5095" w:rsidRDefault="001D3668" w:rsidP="005D044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19</w:t>
            </w:r>
            <w:r w:rsidR="005D0446" w:rsidRPr="009A5095">
              <w:rPr>
                <w:rFonts w:cs="Times New Roman"/>
              </w:rPr>
              <w:t xml:space="preserve"> + </w:t>
            </w:r>
            <w:r>
              <w:rPr>
                <w:rFonts w:cs="Times New Roman"/>
                <w:lang w:val="uk-UA"/>
              </w:rPr>
              <w:t>1</w:t>
            </w:r>
            <w:r w:rsidR="005D0446" w:rsidRPr="009A5095">
              <w:rPr>
                <w:rFonts w:cs="Times New Roman"/>
              </w:rPr>
              <w:t>0</w:t>
            </w:r>
          </w:p>
        </w:tc>
        <w:tc>
          <w:tcPr>
            <w:tcW w:w="1304" w:type="dxa"/>
            <w:hideMark/>
          </w:tcPr>
          <w:p w14:paraId="03FB94A1" w14:textId="614F8FEA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25 + 0</w:t>
            </w:r>
          </w:p>
        </w:tc>
        <w:tc>
          <w:tcPr>
            <w:tcW w:w="946" w:type="dxa"/>
            <w:hideMark/>
          </w:tcPr>
          <w:p w14:paraId="65818C59" w14:textId="77777777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755" w:type="dxa"/>
            <w:hideMark/>
          </w:tcPr>
          <w:p w14:paraId="35F22473" w14:textId="14F52CF3" w:rsidR="005D0446" w:rsidRPr="00F65DF6" w:rsidRDefault="00F65DF6" w:rsidP="005D0446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31</w:t>
            </w:r>
          </w:p>
        </w:tc>
        <w:tc>
          <w:tcPr>
            <w:tcW w:w="850" w:type="dxa"/>
            <w:hideMark/>
          </w:tcPr>
          <w:p w14:paraId="256D1BC2" w14:textId="5EC64B9C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10</w:t>
            </w:r>
          </w:p>
        </w:tc>
      </w:tr>
      <w:tr w:rsidR="005D0446" w14:paraId="28A4C440" w14:textId="77777777" w:rsidTr="00B90081">
        <w:trPr>
          <w:jc w:val="center"/>
        </w:trPr>
        <w:tc>
          <w:tcPr>
            <w:tcW w:w="1405" w:type="dxa"/>
            <w:hideMark/>
          </w:tcPr>
          <w:p w14:paraId="42435A28" w14:textId="2E40BFD6" w:rsidR="005D0446" w:rsidRPr="009A5095" w:rsidRDefault="005D0446" w:rsidP="005D0446">
            <w:pPr>
              <w:jc w:val="center"/>
              <w:rPr>
                <w:rFonts w:cs="Times New Roman"/>
              </w:rPr>
            </w:pPr>
            <w:r>
              <w:t>40</w:t>
            </w:r>
          </w:p>
        </w:tc>
        <w:tc>
          <w:tcPr>
            <w:tcW w:w="1105" w:type="dxa"/>
            <w:hideMark/>
          </w:tcPr>
          <w:p w14:paraId="2CE6862D" w14:textId="78D85EE0" w:rsidR="005D0446" w:rsidRPr="00262896" w:rsidRDefault="005D0446" w:rsidP="005D0446">
            <w:pPr>
              <w:jc w:val="center"/>
              <w:rPr>
                <w:rFonts w:cs="Times New Roman"/>
                <w:lang w:val="uk-UA"/>
              </w:rPr>
            </w:pPr>
            <w:r w:rsidRPr="009A5095">
              <w:rPr>
                <w:rFonts w:cs="Times New Roman"/>
              </w:rPr>
              <w:t xml:space="preserve">0 + </w:t>
            </w:r>
            <w:r w:rsidR="00262896">
              <w:rPr>
                <w:rFonts w:cs="Times New Roman"/>
                <w:lang w:val="uk-UA"/>
              </w:rPr>
              <w:t>33</w:t>
            </w:r>
          </w:p>
        </w:tc>
        <w:tc>
          <w:tcPr>
            <w:tcW w:w="1224" w:type="dxa"/>
            <w:hideMark/>
          </w:tcPr>
          <w:p w14:paraId="22B6376E" w14:textId="68CAE724" w:rsidR="005D0446" w:rsidRPr="001A2140" w:rsidRDefault="001A2140" w:rsidP="005D0446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11 </w:t>
            </w:r>
            <w:r w:rsidR="005D0446" w:rsidRPr="009A5095">
              <w:rPr>
                <w:rFonts w:cs="Times New Roman"/>
              </w:rPr>
              <w:t>+ 2</w:t>
            </w:r>
            <w:r>
              <w:rPr>
                <w:rFonts w:cs="Times New Roman"/>
                <w:lang w:val="uk-UA"/>
              </w:rPr>
              <w:t>7</w:t>
            </w:r>
          </w:p>
        </w:tc>
        <w:tc>
          <w:tcPr>
            <w:tcW w:w="1200" w:type="dxa"/>
            <w:shd w:val="clear" w:color="auto" w:fill="8064A2" w:themeFill="accent4"/>
            <w:hideMark/>
          </w:tcPr>
          <w:p w14:paraId="43792A96" w14:textId="09C8396C" w:rsidR="005D0446" w:rsidRPr="009A5095" w:rsidRDefault="001D3668" w:rsidP="005D044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19</w:t>
            </w:r>
            <w:r w:rsidR="005D0446" w:rsidRPr="009A5095">
              <w:rPr>
                <w:rFonts w:cs="Times New Roman"/>
              </w:rPr>
              <w:t xml:space="preserve"> + </w:t>
            </w:r>
            <w:r>
              <w:rPr>
                <w:rFonts w:cs="Times New Roman"/>
                <w:lang w:val="uk-UA"/>
              </w:rPr>
              <w:t>2</w:t>
            </w:r>
            <w:r w:rsidR="005D0446" w:rsidRPr="009A5095">
              <w:rPr>
                <w:rFonts w:cs="Times New Roman"/>
              </w:rPr>
              <w:t>0</w:t>
            </w:r>
          </w:p>
        </w:tc>
        <w:tc>
          <w:tcPr>
            <w:tcW w:w="1304" w:type="dxa"/>
            <w:hideMark/>
          </w:tcPr>
          <w:p w14:paraId="1A639C1A" w14:textId="2742CD12" w:rsidR="005D0446" w:rsidRPr="009A5095" w:rsidRDefault="005D0446" w:rsidP="005D044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 xml:space="preserve">25 + </w:t>
            </w:r>
            <w:r w:rsidR="001D3668">
              <w:rPr>
                <w:rFonts w:cs="Times New Roman"/>
                <w:lang w:val="uk-UA"/>
              </w:rPr>
              <w:t>1</w:t>
            </w:r>
            <w:r w:rsidRPr="009A5095">
              <w:rPr>
                <w:rFonts w:cs="Times New Roman"/>
              </w:rPr>
              <w:t>0</w:t>
            </w:r>
          </w:p>
        </w:tc>
        <w:tc>
          <w:tcPr>
            <w:tcW w:w="946" w:type="dxa"/>
            <w:hideMark/>
          </w:tcPr>
          <w:p w14:paraId="7A686297" w14:textId="02FBBF9C" w:rsidR="005D0446" w:rsidRPr="001D3668" w:rsidRDefault="001D3668" w:rsidP="005D0446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32 + 0</w:t>
            </w:r>
          </w:p>
        </w:tc>
        <w:tc>
          <w:tcPr>
            <w:tcW w:w="755" w:type="dxa"/>
            <w:hideMark/>
          </w:tcPr>
          <w:p w14:paraId="119B3032" w14:textId="589A1345" w:rsidR="005D0446" w:rsidRPr="00B90081" w:rsidRDefault="00B90081" w:rsidP="005D0446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39</w:t>
            </w:r>
          </w:p>
        </w:tc>
        <w:tc>
          <w:tcPr>
            <w:tcW w:w="850" w:type="dxa"/>
            <w:hideMark/>
          </w:tcPr>
          <w:p w14:paraId="0994B307" w14:textId="36A8CAD3" w:rsidR="005D0446" w:rsidRPr="00B90081" w:rsidRDefault="00B90081" w:rsidP="005D0446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20</w:t>
            </w:r>
          </w:p>
        </w:tc>
      </w:tr>
    </w:tbl>
    <w:p w14:paraId="04139CD9" w14:textId="30B1BA55" w:rsidR="005E67AB" w:rsidRDefault="005E67AB" w:rsidP="005E67AB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Розподіл коштів між </w:t>
      </w:r>
      <w:r w:rsidR="002A60F9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трьома</w:t>
      </w: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 першими підприємствами:</w:t>
      </w:r>
    </w:p>
    <w:tbl>
      <w:tblPr>
        <w:tblW w:w="87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5"/>
        <w:gridCol w:w="1105"/>
        <w:gridCol w:w="1224"/>
        <w:gridCol w:w="1200"/>
        <w:gridCol w:w="1304"/>
        <w:gridCol w:w="946"/>
        <w:gridCol w:w="755"/>
        <w:gridCol w:w="850"/>
      </w:tblGrid>
      <w:tr w:rsidR="005E67AB" w14:paraId="058A8069" w14:textId="77777777" w:rsidTr="00F24FAB">
        <w:trPr>
          <w:jc w:val="center"/>
        </w:trPr>
        <w:tc>
          <w:tcPr>
            <w:tcW w:w="1405" w:type="dxa"/>
            <w:vMerge w:val="restart"/>
            <w:hideMark/>
          </w:tcPr>
          <w:p w14:paraId="7F74ECFF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  <w:b/>
              </w:rPr>
              <w:t>Вкладення коштів</w:t>
            </w:r>
            <w:r w:rsidRPr="009A5095">
              <w:rPr>
                <w:rFonts w:cs="Times New Roman"/>
              </w:rPr>
              <w:t>, тис.грн.</w:t>
            </w:r>
          </w:p>
        </w:tc>
        <w:tc>
          <w:tcPr>
            <w:tcW w:w="4833" w:type="dxa"/>
            <w:gridSpan w:val="4"/>
            <w:hideMark/>
          </w:tcPr>
          <w:p w14:paraId="43B4ED5F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X</w:t>
            </w:r>
          </w:p>
        </w:tc>
        <w:tc>
          <w:tcPr>
            <w:tcW w:w="2551" w:type="dxa"/>
            <w:gridSpan w:val="3"/>
          </w:tcPr>
          <w:p w14:paraId="0F031D5F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</w:p>
        </w:tc>
      </w:tr>
      <w:tr w:rsidR="002767B1" w14:paraId="4B726204" w14:textId="77777777" w:rsidTr="00F24FAB">
        <w:trPr>
          <w:jc w:val="center"/>
        </w:trPr>
        <w:tc>
          <w:tcPr>
            <w:tcW w:w="0" w:type="auto"/>
            <w:vMerge/>
            <w:vAlign w:val="center"/>
            <w:hideMark/>
          </w:tcPr>
          <w:p w14:paraId="2D6CE6C8" w14:textId="77777777" w:rsidR="005E67AB" w:rsidRPr="009A5095" w:rsidRDefault="005E67AB" w:rsidP="00F24FAB">
            <w:pPr>
              <w:spacing w:line="256" w:lineRule="auto"/>
              <w:rPr>
                <w:rFonts w:cs="Times New Roman"/>
                <w:lang w:val="uk-UA" w:eastAsia="en-US"/>
              </w:rPr>
            </w:pPr>
          </w:p>
        </w:tc>
        <w:tc>
          <w:tcPr>
            <w:tcW w:w="1105" w:type="dxa"/>
            <w:hideMark/>
          </w:tcPr>
          <w:p w14:paraId="45DE47B2" w14:textId="77777777" w:rsidR="005E67AB" w:rsidRPr="005D0446" w:rsidRDefault="005E67AB" w:rsidP="00F24FAB">
            <w:pPr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0</w:t>
            </w:r>
          </w:p>
        </w:tc>
        <w:tc>
          <w:tcPr>
            <w:tcW w:w="1224" w:type="dxa"/>
            <w:hideMark/>
          </w:tcPr>
          <w:p w14:paraId="7B71449D" w14:textId="77777777" w:rsidR="005E67AB" w:rsidRPr="005D0446" w:rsidRDefault="005E67AB" w:rsidP="00F24FAB">
            <w:pPr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10</w:t>
            </w:r>
          </w:p>
        </w:tc>
        <w:tc>
          <w:tcPr>
            <w:tcW w:w="1200" w:type="dxa"/>
            <w:hideMark/>
          </w:tcPr>
          <w:p w14:paraId="436229C8" w14:textId="77777777" w:rsidR="005E67AB" w:rsidRPr="005D0446" w:rsidRDefault="005E67AB" w:rsidP="00F24FAB">
            <w:pPr>
              <w:jc w:val="center"/>
              <w:rPr>
                <w:rFonts w:cs="Times New Roman"/>
                <w:b/>
                <w:vertAlign w:val="subscript"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20</w:t>
            </w:r>
          </w:p>
        </w:tc>
        <w:tc>
          <w:tcPr>
            <w:tcW w:w="1304" w:type="dxa"/>
            <w:hideMark/>
          </w:tcPr>
          <w:p w14:paraId="27E9A31E" w14:textId="77777777" w:rsidR="005E67AB" w:rsidRPr="009A5095" w:rsidRDefault="005E67AB" w:rsidP="00F24FAB">
            <w:pPr>
              <w:jc w:val="center"/>
              <w:rPr>
                <w:rFonts w:cs="Times New Roman"/>
                <w:b/>
                <w:vertAlign w:val="subscript"/>
              </w:rPr>
            </w:pPr>
            <w:r w:rsidRPr="009A5095">
              <w:rPr>
                <w:rFonts w:cs="Times New Roman"/>
                <w:b/>
              </w:rPr>
              <w:t>30</w:t>
            </w:r>
          </w:p>
        </w:tc>
        <w:tc>
          <w:tcPr>
            <w:tcW w:w="946" w:type="dxa"/>
            <w:hideMark/>
          </w:tcPr>
          <w:p w14:paraId="492377FC" w14:textId="77777777" w:rsidR="005E67AB" w:rsidRPr="009A5095" w:rsidRDefault="005E67AB" w:rsidP="00F24FAB">
            <w:pPr>
              <w:jc w:val="center"/>
              <w:rPr>
                <w:rFonts w:cs="Times New Roman"/>
                <w:b/>
              </w:rPr>
            </w:pPr>
            <w:r w:rsidRPr="009A5095">
              <w:rPr>
                <w:rFonts w:cs="Times New Roman"/>
                <w:b/>
              </w:rPr>
              <w:t>40</w:t>
            </w:r>
          </w:p>
        </w:tc>
        <w:tc>
          <w:tcPr>
            <w:tcW w:w="755" w:type="dxa"/>
            <w:hideMark/>
          </w:tcPr>
          <w:p w14:paraId="70BEE053" w14:textId="2FC203B7" w:rsidR="005E67AB" w:rsidRPr="009A5095" w:rsidRDefault="006219B7" w:rsidP="00F24FAB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</w:rPr>
              <w:t>f</w:t>
            </w:r>
            <w:r w:rsidR="001D5D93">
              <w:rPr>
                <w:rFonts w:cs="Times New Roman"/>
                <w:vertAlign w:val="subscript"/>
                <w:lang w:val="uk-UA"/>
              </w:rPr>
              <w:t>3</w:t>
            </w:r>
            <w:r w:rsidR="001D5D93">
              <w:rPr>
                <w:rFonts w:cs="Times New Roman"/>
                <w:lang w:val="uk-UA"/>
              </w:rPr>
              <w:t>(с</w:t>
            </w:r>
            <w:r w:rsidR="005E67AB" w:rsidRPr="009A5095">
              <w:rPr>
                <w:rFonts w:cs="Times New Roman"/>
              </w:rPr>
              <w:t>)</w:t>
            </w:r>
          </w:p>
        </w:tc>
        <w:tc>
          <w:tcPr>
            <w:tcW w:w="850" w:type="dxa"/>
            <w:hideMark/>
          </w:tcPr>
          <w:p w14:paraId="65B0D1ED" w14:textId="68721CBC" w:rsidR="005E67AB" w:rsidRPr="009A5095" w:rsidRDefault="005E67AB" w:rsidP="00F24FAB">
            <w:pPr>
              <w:jc w:val="center"/>
              <w:rPr>
                <w:rFonts w:cs="Times New Roman"/>
                <w:b/>
              </w:rPr>
            </w:pPr>
            <w:r w:rsidRPr="009A5095">
              <w:rPr>
                <w:rFonts w:cs="Times New Roman"/>
              </w:rPr>
              <w:t>x</w:t>
            </w:r>
            <w:r w:rsidR="002767B1">
              <w:rPr>
                <w:rFonts w:cs="Times New Roman"/>
                <w:vertAlign w:val="subscript"/>
                <w:lang w:val="uk-UA"/>
              </w:rPr>
              <w:t>3</w:t>
            </w:r>
            <w:r w:rsidRPr="009A5095">
              <w:rPr>
                <w:rFonts w:cs="Times New Roman"/>
              </w:rPr>
              <w:t>*(c)</w:t>
            </w:r>
          </w:p>
        </w:tc>
      </w:tr>
      <w:tr w:rsidR="002767B1" w14:paraId="5D422E71" w14:textId="77777777" w:rsidTr="00BA05FA">
        <w:trPr>
          <w:jc w:val="center"/>
        </w:trPr>
        <w:tc>
          <w:tcPr>
            <w:tcW w:w="1405" w:type="dxa"/>
            <w:hideMark/>
          </w:tcPr>
          <w:p w14:paraId="7E270306" w14:textId="77777777" w:rsidR="005E67AB" w:rsidRPr="009A5095" w:rsidRDefault="005E67AB" w:rsidP="00F24FAB">
            <w:pPr>
              <w:jc w:val="center"/>
              <w:rPr>
                <w:rFonts w:cs="Times New Roman"/>
                <w:lang w:val="uk-UA"/>
              </w:rPr>
            </w:pPr>
            <w:r>
              <w:t>0</w:t>
            </w:r>
          </w:p>
        </w:tc>
        <w:tc>
          <w:tcPr>
            <w:tcW w:w="1105" w:type="dxa"/>
            <w:shd w:val="clear" w:color="auto" w:fill="8064A2" w:themeFill="accent4"/>
            <w:hideMark/>
          </w:tcPr>
          <w:p w14:paraId="39ABF9A3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0 + 0</w:t>
            </w:r>
          </w:p>
        </w:tc>
        <w:tc>
          <w:tcPr>
            <w:tcW w:w="1224" w:type="dxa"/>
            <w:hideMark/>
          </w:tcPr>
          <w:p w14:paraId="1594B0D1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1200" w:type="dxa"/>
            <w:hideMark/>
          </w:tcPr>
          <w:p w14:paraId="04500A29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1304" w:type="dxa"/>
            <w:hideMark/>
          </w:tcPr>
          <w:p w14:paraId="0DA27E45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946" w:type="dxa"/>
            <w:hideMark/>
          </w:tcPr>
          <w:p w14:paraId="2DD2D976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755" w:type="dxa"/>
          </w:tcPr>
          <w:p w14:paraId="0CED46C8" w14:textId="19630C94" w:rsidR="005E67AB" w:rsidRPr="00BA05FA" w:rsidRDefault="00BA05FA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  <w:tc>
          <w:tcPr>
            <w:tcW w:w="850" w:type="dxa"/>
          </w:tcPr>
          <w:p w14:paraId="05C12201" w14:textId="07E63D78" w:rsidR="005E67AB" w:rsidRPr="00BA05FA" w:rsidRDefault="00BA05FA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</w:tr>
      <w:tr w:rsidR="002767B1" w14:paraId="6AE4CA6D" w14:textId="77777777" w:rsidTr="00BA05FA">
        <w:trPr>
          <w:jc w:val="center"/>
        </w:trPr>
        <w:tc>
          <w:tcPr>
            <w:tcW w:w="1405" w:type="dxa"/>
            <w:hideMark/>
          </w:tcPr>
          <w:p w14:paraId="4EFC9A17" w14:textId="77777777" w:rsidR="005E67AB" w:rsidRPr="009A5095" w:rsidRDefault="005E67AB" w:rsidP="00F24FAB">
            <w:pPr>
              <w:jc w:val="center"/>
              <w:rPr>
                <w:rFonts w:cs="Times New Roman"/>
                <w:lang w:val="uk-UA"/>
              </w:rPr>
            </w:pPr>
            <w:r>
              <w:t>10</w:t>
            </w:r>
          </w:p>
        </w:tc>
        <w:tc>
          <w:tcPr>
            <w:tcW w:w="1105" w:type="dxa"/>
            <w:shd w:val="clear" w:color="auto" w:fill="auto"/>
            <w:hideMark/>
          </w:tcPr>
          <w:p w14:paraId="4BB0338E" w14:textId="1160D739" w:rsidR="005E67AB" w:rsidRPr="00262896" w:rsidRDefault="005E67AB" w:rsidP="00F24FAB">
            <w:pPr>
              <w:jc w:val="center"/>
              <w:rPr>
                <w:rFonts w:cs="Times New Roman"/>
                <w:lang w:val="uk-UA"/>
              </w:rPr>
            </w:pPr>
            <w:r w:rsidRPr="009A5095">
              <w:rPr>
                <w:rFonts w:cs="Times New Roman"/>
              </w:rPr>
              <w:t xml:space="preserve">0 + </w:t>
            </w:r>
            <w:r w:rsidR="002A47BE">
              <w:rPr>
                <w:rFonts w:cs="Times New Roman"/>
                <w:lang w:val="uk-UA"/>
              </w:rPr>
              <w:t>11</w:t>
            </w:r>
          </w:p>
        </w:tc>
        <w:tc>
          <w:tcPr>
            <w:tcW w:w="1224" w:type="dxa"/>
            <w:shd w:val="clear" w:color="auto" w:fill="8064A2" w:themeFill="accent4"/>
            <w:hideMark/>
          </w:tcPr>
          <w:p w14:paraId="41B6A833" w14:textId="66275A35" w:rsidR="005E67AB" w:rsidRPr="009A5095" w:rsidRDefault="005E67AB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</w:t>
            </w:r>
            <w:r w:rsidR="00C66512">
              <w:rPr>
                <w:rFonts w:cs="Times New Roman"/>
                <w:lang w:val="uk-UA"/>
              </w:rPr>
              <w:t>2</w:t>
            </w:r>
            <w:r w:rsidRPr="009A5095">
              <w:rPr>
                <w:rFonts w:cs="Times New Roman"/>
              </w:rPr>
              <w:t xml:space="preserve"> + 0</w:t>
            </w:r>
          </w:p>
        </w:tc>
        <w:tc>
          <w:tcPr>
            <w:tcW w:w="1200" w:type="dxa"/>
            <w:shd w:val="clear" w:color="auto" w:fill="auto"/>
            <w:hideMark/>
          </w:tcPr>
          <w:p w14:paraId="175F8FA9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1304" w:type="dxa"/>
            <w:hideMark/>
          </w:tcPr>
          <w:p w14:paraId="481705C9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946" w:type="dxa"/>
            <w:hideMark/>
          </w:tcPr>
          <w:p w14:paraId="3645BD1F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755" w:type="dxa"/>
          </w:tcPr>
          <w:p w14:paraId="2C752495" w14:textId="6092C66C" w:rsidR="005E67AB" w:rsidRPr="00405CC4" w:rsidRDefault="00BA05FA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12</w:t>
            </w:r>
          </w:p>
        </w:tc>
        <w:tc>
          <w:tcPr>
            <w:tcW w:w="850" w:type="dxa"/>
          </w:tcPr>
          <w:p w14:paraId="25092533" w14:textId="3F2849CF" w:rsidR="005E67AB" w:rsidRPr="00BA05FA" w:rsidRDefault="00BA05FA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10</w:t>
            </w:r>
          </w:p>
        </w:tc>
      </w:tr>
      <w:tr w:rsidR="002767B1" w14:paraId="4857EC1F" w14:textId="77777777" w:rsidTr="00BA05FA">
        <w:trPr>
          <w:jc w:val="center"/>
        </w:trPr>
        <w:tc>
          <w:tcPr>
            <w:tcW w:w="1405" w:type="dxa"/>
            <w:hideMark/>
          </w:tcPr>
          <w:p w14:paraId="66369A93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>
              <w:t>20</w:t>
            </w:r>
          </w:p>
        </w:tc>
        <w:tc>
          <w:tcPr>
            <w:tcW w:w="1105" w:type="dxa"/>
            <w:shd w:val="clear" w:color="auto" w:fill="auto"/>
            <w:hideMark/>
          </w:tcPr>
          <w:p w14:paraId="57D4F7A8" w14:textId="36F98B6B" w:rsidR="005E67AB" w:rsidRPr="007A6278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 xml:space="preserve">0 + </w:t>
            </w:r>
            <w:r>
              <w:rPr>
                <w:rFonts w:cs="Times New Roman"/>
                <w:lang w:val="uk-UA"/>
              </w:rPr>
              <w:t>2</w:t>
            </w:r>
            <w:r w:rsidR="007A6278">
              <w:rPr>
                <w:rFonts w:cs="Times New Roman"/>
              </w:rPr>
              <w:t>1</w:t>
            </w:r>
          </w:p>
        </w:tc>
        <w:tc>
          <w:tcPr>
            <w:tcW w:w="1224" w:type="dxa"/>
            <w:shd w:val="clear" w:color="auto" w:fill="8064A2" w:themeFill="accent4"/>
            <w:hideMark/>
          </w:tcPr>
          <w:p w14:paraId="202DC458" w14:textId="0051C447" w:rsidR="005E67AB" w:rsidRPr="00C0371D" w:rsidRDefault="005E67AB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</w:t>
            </w:r>
            <w:r w:rsidR="00C66512">
              <w:rPr>
                <w:rFonts w:cs="Times New Roman"/>
                <w:lang w:val="uk-UA"/>
              </w:rPr>
              <w:t>2</w:t>
            </w:r>
            <w:r w:rsidRPr="009A5095">
              <w:rPr>
                <w:rFonts w:cs="Times New Roman"/>
              </w:rPr>
              <w:t xml:space="preserve"> + </w:t>
            </w:r>
            <w:r>
              <w:rPr>
                <w:rFonts w:cs="Times New Roman"/>
                <w:lang w:val="uk-UA"/>
              </w:rPr>
              <w:t>1</w:t>
            </w:r>
            <w:r w:rsidR="00C0371D">
              <w:rPr>
                <w:rFonts w:cs="Times New Roman"/>
              </w:rPr>
              <w:t>1</w:t>
            </w:r>
          </w:p>
        </w:tc>
        <w:tc>
          <w:tcPr>
            <w:tcW w:w="1200" w:type="dxa"/>
            <w:shd w:val="clear" w:color="auto" w:fill="auto"/>
            <w:hideMark/>
          </w:tcPr>
          <w:p w14:paraId="16D2356B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19</w:t>
            </w:r>
            <w:r w:rsidRPr="009A5095">
              <w:rPr>
                <w:rFonts w:cs="Times New Roman"/>
              </w:rPr>
              <w:t xml:space="preserve"> + 0</w:t>
            </w:r>
          </w:p>
        </w:tc>
        <w:tc>
          <w:tcPr>
            <w:tcW w:w="1304" w:type="dxa"/>
            <w:hideMark/>
          </w:tcPr>
          <w:p w14:paraId="19580E5C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946" w:type="dxa"/>
            <w:hideMark/>
          </w:tcPr>
          <w:p w14:paraId="622B93A5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755" w:type="dxa"/>
          </w:tcPr>
          <w:p w14:paraId="3CCC11EF" w14:textId="69F5729E" w:rsidR="005E67AB" w:rsidRPr="0062332F" w:rsidRDefault="00BA05FA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2</w:t>
            </w:r>
            <w:r w:rsidR="0062332F">
              <w:rPr>
                <w:rFonts w:cs="Times New Roman"/>
              </w:rPr>
              <w:t>3</w:t>
            </w:r>
          </w:p>
        </w:tc>
        <w:tc>
          <w:tcPr>
            <w:tcW w:w="850" w:type="dxa"/>
          </w:tcPr>
          <w:p w14:paraId="7BD8D45D" w14:textId="2871644C" w:rsidR="005E67AB" w:rsidRPr="00BA05FA" w:rsidRDefault="00BA05FA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10</w:t>
            </w:r>
          </w:p>
        </w:tc>
      </w:tr>
      <w:tr w:rsidR="002767B1" w14:paraId="078BCBF0" w14:textId="77777777" w:rsidTr="00611AE3">
        <w:trPr>
          <w:jc w:val="center"/>
        </w:trPr>
        <w:tc>
          <w:tcPr>
            <w:tcW w:w="1405" w:type="dxa"/>
            <w:hideMark/>
          </w:tcPr>
          <w:p w14:paraId="700A304F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>
              <w:lastRenderedPageBreak/>
              <w:t>30</w:t>
            </w:r>
          </w:p>
        </w:tc>
        <w:tc>
          <w:tcPr>
            <w:tcW w:w="1105" w:type="dxa"/>
            <w:shd w:val="clear" w:color="auto" w:fill="auto"/>
            <w:hideMark/>
          </w:tcPr>
          <w:p w14:paraId="51EC38BD" w14:textId="1480B3F0" w:rsidR="005E67AB" w:rsidRPr="002A47BE" w:rsidRDefault="005E67AB" w:rsidP="00F24FAB">
            <w:pPr>
              <w:jc w:val="center"/>
              <w:rPr>
                <w:rFonts w:cs="Times New Roman"/>
                <w:lang w:val="uk-UA"/>
              </w:rPr>
            </w:pPr>
            <w:r w:rsidRPr="009A5095">
              <w:rPr>
                <w:rFonts w:cs="Times New Roman"/>
              </w:rPr>
              <w:t xml:space="preserve">0 + </w:t>
            </w:r>
            <w:r w:rsidR="002A47BE">
              <w:rPr>
                <w:rFonts w:cs="Times New Roman"/>
                <w:lang w:val="uk-UA"/>
              </w:rPr>
              <w:t>31</w:t>
            </w:r>
          </w:p>
        </w:tc>
        <w:tc>
          <w:tcPr>
            <w:tcW w:w="1224" w:type="dxa"/>
            <w:shd w:val="clear" w:color="auto" w:fill="8064A2" w:themeFill="accent4"/>
            <w:hideMark/>
          </w:tcPr>
          <w:p w14:paraId="6E49962E" w14:textId="0450CBC4" w:rsidR="005E67AB" w:rsidRPr="007A6278" w:rsidRDefault="005E67AB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</w:t>
            </w:r>
            <w:r w:rsidR="00C66512">
              <w:rPr>
                <w:rFonts w:cs="Times New Roman"/>
                <w:lang w:val="uk-UA"/>
              </w:rPr>
              <w:t>2</w:t>
            </w:r>
            <w:r w:rsidRPr="009A5095">
              <w:rPr>
                <w:rFonts w:cs="Times New Roman"/>
              </w:rPr>
              <w:t xml:space="preserve"> + </w:t>
            </w:r>
            <w:r>
              <w:rPr>
                <w:rFonts w:cs="Times New Roman"/>
                <w:lang w:val="uk-UA"/>
              </w:rPr>
              <w:t>2</w:t>
            </w:r>
            <w:r w:rsidR="007A6278">
              <w:rPr>
                <w:rFonts w:cs="Times New Roman"/>
              </w:rPr>
              <w:t>1</w:t>
            </w:r>
          </w:p>
        </w:tc>
        <w:tc>
          <w:tcPr>
            <w:tcW w:w="1200" w:type="dxa"/>
            <w:shd w:val="clear" w:color="auto" w:fill="auto"/>
            <w:hideMark/>
          </w:tcPr>
          <w:p w14:paraId="181355A7" w14:textId="50ADCCE7" w:rsidR="005E67AB" w:rsidRPr="00833107" w:rsidRDefault="005E67AB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19</w:t>
            </w:r>
            <w:r w:rsidRPr="009A5095">
              <w:rPr>
                <w:rFonts w:cs="Times New Roman"/>
              </w:rPr>
              <w:t xml:space="preserve"> + </w:t>
            </w:r>
            <w:r>
              <w:rPr>
                <w:rFonts w:cs="Times New Roman"/>
                <w:lang w:val="uk-UA"/>
              </w:rPr>
              <w:t>1</w:t>
            </w:r>
            <w:r w:rsidR="00833107">
              <w:rPr>
                <w:rFonts w:cs="Times New Roman"/>
              </w:rPr>
              <w:t>1</w:t>
            </w:r>
          </w:p>
        </w:tc>
        <w:tc>
          <w:tcPr>
            <w:tcW w:w="1304" w:type="dxa"/>
            <w:hideMark/>
          </w:tcPr>
          <w:p w14:paraId="38C9B3B9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25 + 0</w:t>
            </w:r>
          </w:p>
        </w:tc>
        <w:tc>
          <w:tcPr>
            <w:tcW w:w="946" w:type="dxa"/>
            <w:hideMark/>
          </w:tcPr>
          <w:p w14:paraId="2D0081B2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755" w:type="dxa"/>
          </w:tcPr>
          <w:p w14:paraId="077C5A11" w14:textId="685EB1E5" w:rsidR="005E67AB" w:rsidRPr="003C2316" w:rsidRDefault="00611AE3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3</w:t>
            </w:r>
            <w:r w:rsidR="003C2316">
              <w:rPr>
                <w:rFonts w:cs="Times New Roman"/>
              </w:rPr>
              <w:t>3</w:t>
            </w:r>
          </w:p>
        </w:tc>
        <w:tc>
          <w:tcPr>
            <w:tcW w:w="850" w:type="dxa"/>
          </w:tcPr>
          <w:p w14:paraId="4897EDD4" w14:textId="5E1E4134" w:rsidR="005E67AB" w:rsidRPr="00611AE3" w:rsidRDefault="00611AE3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10</w:t>
            </w:r>
          </w:p>
        </w:tc>
      </w:tr>
      <w:tr w:rsidR="002767B1" w14:paraId="6A443204" w14:textId="77777777" w:rsidTr="00BC1BCA">
        <w:trPr>
          <w:jc w:val="center"/>
        </w:trPr>
        <w:tc>
          <w:tcPr>
            <w:tcW w:w="1405" w:type="dxa"/>
            <w:hideMark/>
          </w:tcPr>
          <w:p w14:paraId="191B7B93" w14:textId="77777777" w:rsidR="005E67AB" w:rsidRPr="009A5095" w:rsidRDefault="005E67AB" w:rsidP="00F24FAB">
            <w:pPr>
              <w:jc w:val="center"/>
              <w:rPr>
                <w:rFonts w:cs="Times New Roman"/>
              </w:rPr>
            </w:pPr>
            <w:r>
              <w:t>40</w:t>
            </w:r>
          </w:p>
        </w:tc>
        <w:tc>
          <w:tcPr>
            <w:tcW w:w="1105" w:type="dxa"/>
            <w:shd w:val="clear" w:color="auto" w:fill="auto"/>
            <w:hideMark/>
          </w:tcPr>
          <w:p w14:paraId="4E607185" w14:textId="7FE00D9D" w:rsidR="005E67AB" w:rsidRPr="002A47BE" w:rsidRDefault="005E67AB" w:rsidP="00F24FAB">
            <w:pPr>
              <w:jc w:val="center"/>
              <w:rPr>
                <w:rFonts w:cs="Times New Roman"/>
                <w:lang w:val="uk-UA"/>
              </w:rPr>
            </w:pPr>
            <w:r w:rsidRPr="009A5095">
              <w:rPr>
                <w:rFonts w:cs="Times New Roman"/>
              </w:rPr>
              <w:t xml:space="preserve">0 + </w:t>
            </w:r>
            <w:r w:rsidR="002A47BE">
              <w:rPr>
                <w:rFonts w:cs="Times New Roman"/>
                <w:lang w:val="uk-UA"/>
              </w:rPr>
              <w:t>39</w:t>
            </w:r>
          </w:p>
        </w:tc>
        <w:tc>
          <w:tcPr>
            <w:tcW w:w="1224" w:type="dxa"/>
            <w:shd w:val="clear" w:color="auto" w:fill="8064A2" w:themeFill="accent4"/>
            <w:hideMark/>
          </w:tcPr>
          <w:p w14:paraId="64EFE138" w14:textId="7517EC69" w:rsidR="005E67AB" w:rsidRPr="001A2140" w:rsidRDefault="005E67AB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1</w:t>
            </w:r>
            <w:r w:rsidR="00C66512">
              <w:rPr>
                <w:rFonts w:cs="Times New Roman"/>
                <w:lang w:val="uk-UA"/>
              </w:rPr>
              <w:t>2</w:t>
            </w:r>
            <w:r>
              <w:rPr>
                <w:rFonts w:cs="Times New Roman"/>
                <w:lang w:val="uk-UA"/>
              </w:rPr>
              <w:t xml:space="preserve"> </w:t>
            </w:r>
            <w:r w:rsidRPr="009A5095">
              <w:rPr>
                <w:rFonts w:cs="Times New Roman"/>
              </w:rPr>
              <w:t xml:space="preserve">+ </w:t>
            </w:r>
            <w:r w:rsidR="007A6278">
              <w:rPr>
                <w:rFonts w:cs="Times New Roman"/>
              </w:rPr>
              <w:t>31</w:t>
            </w:r>
          </w:p>
        </w:tc>
        <w:tc>
          <w:tcPr>
            <w:tcW w:w="1200" w:type="dxa"/>
            <w:shd w:val="clear" w:color="auto" w:fill="auto"/>
            <w:hideMark/>
          </w:tcPr>
          <w:p w14:paraId="619FFC61" w14:textId="6162DF52" w:rsidR="005E67AB" w:rsidRPr="00833107" w:rsidRDefault="005E67AB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19</w:t>
            </w:r>
            <w:r w:rsidRPr="009A5095">
              <w:rPr>
                <w:rFonts w:cs="Times New Roman"/>
              </w:rPr>
              <w:t xml:space="preserve"> + </w:t>
            </w:r>
            <w:r>
              <w:rPr>
                <w:rFonts w:cs="Times New Roman"/>
                <w:lang w:val="uk-UA"/>
              </w:rPr>
              <w:t>2</w:t>
            </w:r>
            <w:r w:rsidR="00833107">
              <w:rPr>
                <w:rFonts w:cs="Times New Roman"/>
              </w:rPr>
              <w:t>1</w:t>
            </w:r>
          </w:p>
        </w:tc>
        <w:tc>
          <w:tcPr>
            <w:tcW w:w="1304" w:type="dxa"/>
            <w:hideMark/>
          </w:tcPr>
          <w:p w14:paraId="51A209AD" w14:textId="0906CEC3" w:rsidR="005E67AB" w:rsidRPr="00833107" w:rsidRDefault="005E67AB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 xml:space="preserve">25 + </w:t>
            </w:r>
            <w:r>
              <w:rPr>
                <w:rFonts w:cs="Times New Roman"/>
                <w:lang w:val="uk-UA"/>
              </w:rPr>
              <w:t>1</w:t>
            </w:r>
            <w:r w:rsidR="00833107">
              <w:rPr>
                <w:rFonts w:cs="Times New Roman"/>
              </w:rPr>
              <w:t>1</w:t>
            </w:r>
          </w:p>
        </w:tc>
        <w:tc>
          <w:tcPr>
            <w:tcW w:w="946" w:type="dxa"/>
            <w:hideMark/>
          </w:tcPr>
          <w:p w14:paraId="505A1607" w14:textId="2DDC2E87" w:rsidR="005E67AB" w:rsidRPr="001D3668" w:rsidRDefault="005E67AB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3</w:t>
            </w:r>
            <w:r w:rsidR="00C66512">
              <w:rPr>
                <w:rFonts w:cs="Times New Roman"/>
                <w:lang w:val="uk-UA"/>
              </w:rPr>
              <w:t>3</w:t>
            </w:r>
            <w:r>
              <w:rPr>
                <w:rFonts w:cs="Times New Roman"/>
                <w:lang w:val="uk-UA"/>
              </w:rPr>
              <w:t xml:space="preserve"> + 0</w:t>
            </w:r>
          </w:p>
        </w:tc>
        <w:tc>
          <w:tcPr>
            <w:tcW w:w="755" w:type="dxa"/>
          </w:tcPr>
          <w:p w14:paraId="2B0BDEC4" w14:textId="7E1E25D2" w:rsidR="005E67AB" w:rsidRPr="004166B7" w:rsidRDefault="004166B7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43</w:t>
            </w:r>
          </w:p>
        </w:tc>
        <w:tc>
          <w:tcPr>
            <w:tcW w:w="850" w:type="dxa"/>
          </w:tcPr>
          <w:p w14:paraId="016DBEFA" w14:textId="69DD4FED" w:rsidR="005E67AB" w:rsidRPr="00B90081" w:rsidRDefault="001A3F23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</w:rPr>
              <w:t>1</w:t>
            </w:r>
            <w:r w:rsidR="00611AE3">
              <w:rPr>
                <w:rFonts w:cs="Times New Roman"/>
                <w:lang w:val="uk-UA"/>
              </w:rPr>
              <w:t>0</w:t>
            </w:r>
          </w:p>
        </w:tc>
      </w:tr>
    </w:tbl>
    <w:p w14:paraId="03710656" w14:textId="57FF5FEA" w:rsidR="007860F9" w:rsidRDefault="007860F9" w:rsidP="007860F9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Розподіл коштів між </w:t>
      </w: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чотирма </w:t>
      </w: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першими підприємствами:</w:t>
      </w:r>
    </w:p>
    <w:tbl>
      <w:tblPr>
        <w:tblW w:w="87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5"/>
        <w:gridCol w:w="1105"/>
        <w:gridCol w:w="1224"/>
        <w:gridCol w:w="1200"/>
        <w:gridCol w:w="1304"/>
        <w:gridCol w:w="946"/>
        <w:gridCol w:w="755"/>
        <w:gridCol w:w="850"/>
      </w:tblGrid>
      <w:tr w:rsidR="0087735C" w14:paraId="246EFB6E" w14:textId="77777777" w:rsidTr="00F24FAB">
        <w:trPr>
          <w:jc w:val="center"/>
        </w:trPr>
        <w:tc>
          <w:tcPr>
            <w:tcW w:w="1405" w:type="dxa"/>
            <w:vMerge w:val="restart"/>
            <w:hideMark/>
          </w:tcPr>
          <w:p w14:paraId="540C1DE4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  <w:b/>
              </w:rPr>
              <w:t>Вкладення коштів</w:t>
            </w:r>
            <w:r w:rsidRPr="009A5095">
              <w:rPr>
                <w:rFonts w:cs="Times New Roman"/>
              </w:rPr>
              <w:t>, тис.грн.</w:t>
            </w:r>
          </w:p>
        </w:tc>
        <w:tc>
          <w:tcPr>
            <w:tcW w:w="4833" w:type="dxa"/>
            <w:gridSpan w:val="4"/>
            <w:hideMark/>
          </w:tcPr>
          <w:p w14:paraId="6FE3A365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X</w:t>
            </w:r>
          </w:p>
        </w:tc>
        <w:tc>
          <w:tcPr>
            <w:tcW w:w="2551" w:type="dxa"/>
            <w:gridSpan w:val="3"/>
          </w:tcPr>
          <w:p w14:paraId="0B00454B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</w:p>
        </w:tc>
      </w:tr>
      <w:tr w:rsidR="0087735C" w14:paraId="2DA3B84A" w14:textId="77777777" w:rsidTr="00F24FAB">
        <w:trPr>
          <w:jc w:val="center"/>
        </w:trPr>
        <w:tc>
          <w:tcPr>
            <w:tcW w:w="0" w:type="auto"/>
            <w:vMerge/>
            <w:vAlign w:val="center"/>
            <w:hideMark/>
          </w:tcPr>
          <w:p w14:paraId="50B072BE" w14:textId="77777777" w:rsidR="0087735C" w:rsidRPr="009A5095" w:rsidRDefault="0087735C" w:rsidP="00F24FAB">
            <w:pPr>
              <w:spacing w:line="256" w:lineRule="auto"/>
              <w:rPr>
                <w:rFonts w:cs="Times New Roman"/>
                <w:lang w:val="uk-UA" w:eastAsia="en-US"/>
              </w:rPr>
            </w:pPr>
          </w:p>
        </w:tc>
        <w:tc>
          <w:tcPr>
            <w:tcW w:w="1105" w:type="dxa"/>
            <w:hideMark/>
          </w:tcPr>
          <w:p w14:paraId="1C2EBD51" w14:textId="77777777" w:rsidR="0087735C" w:rsidRPr="005D0446" w:rsidRDefault="0087735C" w:rsidP="00F24FAB">
            <w:pPr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0</w:t>
            </w:r>
          </w:p>
        </w:tc>
        <w:tc>
          <w:tcPr>
            <w:tcW w:w="1224" w:type="dxa"/>
            <w:hideMark/>
          </w:tcPr>
          <w:p w14:paraId="48217B2E" w14:textId="77777777" w:rsidR="0087735C" w:rsidRPr="005D0446" w:rsidRDefault="0087735C" w:rsidP="00F24FAB">
            <w:pPr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10</w:t>
            </w:r>
          </w:p>
        </w:tc>
        <w:tc>
          <w:tcPr>
            <w:tcW w:w="1200" w:type="dxa"/>
            <w:hideMark/>
          </w:tcPr>
          <w:p w14:paraId="477F7ABD" w14:textId="77777777" w:rsidR="0087735C" w:rsidRPr="005D0446" w:rsidRDefault="0087735C" w:rsidP="00F24FAB">
            <w:pPr>
              <w:jc w:val="center"/>
              <w:rPr>
                <w:rFonts w:cs="Times New Roman"/>
                <w:b/>
                <w:vertAlign w:val="subscript"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20</w:t>
            </w:r>
          </w:p>
        </w:tc>
        <w:tc>
          <w:tcPr>
            <w:tcW w:w="1304" w:type="dxa"/>
            <w:hideMark/>
          </w:tcPr>
          <w:p w14:paraId="00947523" w14:textId="77777777" w:rsidR="0087735C" w:rsidRPr="009A5095" w:rsidRDefault="0087735C" w:rsidP="00F24FAB">
            <w:pPr>
              <w:jc w:val="center"/>
              <w:rPr>
                <w:rFonts w:cs="Times New Roman"/>
                <w:b/>
                <w:vertAlign w:val="subscript"/>
              </w:rPr>
            </w:pPr>
            <w:r w:rsidRPr="009A5095">
              <w:rPr>
                <w:rFonts w:cs="Times New Roman"/>
                <w:b/>
              </w:rPr>
              <w:t>30</w:t>
            </w:r>
          </w:p>
        </w:tc>
        <w:tc>
          <w:tcPr>
            <w:tcW w:w="946" w:type="dxa"/>
            <w:hideMark/>
          </w:tcPr>
          <w:p w14:paraId="5A5E7656" w14:textId="77777777" w:rsidR="0087735C" w:rsidRPr="009A5095" w:rsidRDefault="0087735C" w:rsidP="00F24FAB">
            <w:pPr>
              <w:jc w:val="center"/>
              <w:rPr>
                <w:rFonts w:cs="Times New Roman"/>
                <w:b/>
              </w:rPr>
            </w:pPr>
            <w:r w:rsidRPr="009A5095">
              <w:rPr>
                <w:rFonts w:cs="Times New Roman"/>
                <w:b/>
              </w:rPr>
              <w:t>40</w:t>
            </w:r>
          </w:p>
        </w:tc>
        <w:tc>
          <w:tcPr>
            <w:tcW w:w="755" w:type="dxa"/>
            <w:hideMark/>
          </w:tcPr>
          <w:p w14:paraId="74EEAB0A" w14:textId="7B6A9E7C" w:rsidR="0087735C" w:rsidRPr="009A5095" w:rsidRDefault="0087735C" w:rsidP="00F24FAB">
            <w:pPr>
              <w:jc w:val="center"/>
              <w:rPr>
                <w:rFonts w:cs="Times New Roman"/>
                <w:b/>
              </w:rPr>
            </w:pPr>
            <w:r w:rsidRPr="009A5095">
              <w:rPr>
                <w:rFonts w:cs="Times New Roman"/>
              </w:rPr>
              <w:t>f</w:t>
            </w:r>
            <w:r w:rsidR="00723558">
              <w:rPr>
                <w:rFonts w:cs="Times New Roman"/>
                <w:vertAlign w:val="subscript"/>
                <w:lang w:val="uk-UA"/>
              </w:rPr>
              <w:t>4</w:t>
            </w:r>
            <w:r w:rsidRPr="009A5095">
              <w:rPr>
                <w:rFonts w:cs="Times New Roman"/>
              </w:rPr>
              <w:t>(c)</w:t>
            </w:r>
          </w:p>
        </w:tc>
        <w:tc>
          <w:tcPr>
            <w:tcW w:w="850" w:type="dxa"/>
            <w:hideMark/>
          </w:tcPr>
          <w:p w14:paraId="03249639" w14:textId="2434E192" w:rsidR="0087735C" w:rsidRPr="009A5095" w:rsidRDefault="0087735C" w:rsidP="00F24FAB">
            <w:pPr>
              <w:jc w:val="center"/>
              <w:rPr>
                <w:rFonts w:cs="Times New Roman"/>
                <w:b/>
              </w:rPr>
            </w:pPr>
            <w:r w:rsidRPr="009A5095">
              <w:rPr>
                <w:rFonts w:cs="Times New Roman"/>
              </w:rPr>
              <w:t>x</w:t>
            </w:r>
            <w:r w:rsidR="00723558">
              <w:rPr>
                <w:rFonts w:cs="Times New Roman"/>
                <w:vertAlign w:val="subscript"/>
                <w:lang w:val="uk-UA"/>
              </w:rPr>
              <w:t>4</w:t>
            </w:r>
            <w:r w:rsidRPr="009A5095">
              <w:rPr>
                <w:rFonts w:cs="Times New Roman"/>
              </w:rPr>
              <w:t>*(c)</w:t>
            </w:r>
          </w:p>
        </w:tc>
      </w:tr>
      <w:tr w:rsidR="0087735C" w14:paraId="50E5A318" w14:textId="77777777" w:rsidTr="00985320">
        <w:trPr>
          <w:jc w:val="center"/>
        </w:trPr>
        <w:tc>
          <w:tcPr>
            <w:tcW w:w="1405" w:type="dxa"/>
            <w:hideMark/>
          </w:tcPr>
          <w:p w14:paraId="7CE1AF78" w14:textId="77777777" w:rsidR="0087735C" w:rsidRPr="009A5095" w:rsidRDefault="0087735C" w:rsidP="00F24FAB">
            <w:pPr>
              <w:jc w:val="center"/>
              <w:rPr>
                <w:rFonts w:cs="Times New Roman"/>
                <w:lang w:val="uk-UA"/>
              </w:rPr>
            </w:pPr>
            <w:r>
              <w:t>0</w:t>
            </w:r>
          </w:p>
        </w:tc>
        <w:tc>
          <w:tcPr>
            <w:tcW w:w="1105" w:type="dxa"/>
            <w:shd w:val="clear" w:color="auto" w:fill="8064A2" w:themeFill="accent4"/>
            <w:hideMark/>
          </w:tcPr>
          <w:p w14:paraId="79159576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0 + 0</w:t>
            </w:r>
          </w:p>
        </w:tc>
        <w:tc>
          <w:tcPr>
            <w:tcW w:w="1224" w:type="dxa"/>
            <w:shd w:val="clear" w:color="auto" w:fill="auto"/>
            <w:hideMark/>
          </w:tcPr>
          <w:p w14:paraId="4C13CE45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1200" w:type="dxa"/>
            <w:shd w:val="clear" w:color="auto" w:fill="auto"/>
            <w:hideMark/>
          </w:tcPr>
          <w:p w14:paraId="2EDD1764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1304" w:type="dxa"/>
            <w:hideMark/>
          </w:tcPr>
          <w:p w14:paraId="72D72780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946" w:type="dxa"/>
            <w:hideMark/>
          </w:tcPr>
          <w:p w14:paraId="431340FA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755" w:type="dxa"/>
          </w:tcPr>
          <w:p w14:paraId="54B08AD0" w14:textId="77777777" w:rsidR="0087735C" w:rsidRPr="00BA05FA" w:rsidRDefault="0087735C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  <w:tc>
          <w:tcPr>
            <w:tcW w:w="850" w:type="dxa"/>
          </w:tcPr>
          <w:p w14:paraId="13CA3F28" w14:textId="77777777" w:rsidR="0087735C" w:rsidRPr="00BA05FA" w:rsidRDefault="0087735C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</w:tr>
      <w:tr w:rsidR="00985320" w14:paraId="6EB17B7E" w14:textId="77777777" w:rsidTr="00985320">
        <w:trPr>
          <w:jc w:val="center"/>
        </w:trPr>
        <w:tc>
          <w:tcPr>
            <w:tcW w:w="1405" w:type="dxa"/>
            <w:hideMark/>
          </w:tcPr>
          <w:p w14:paraId="14AEA717" w14:textId="77777777" w:rsidR="0087735C" w:rsidRPr="009A5095" w:rsidRDefault="0087735C" w:rsidP="00F24FAB">
            <w:pPr>
              <w:jc w:val="center"/>
              <w:rPr>
                <w:rFonts w:cs="Times New Roman"/>
                <w:lang w:val="uk-UA"/>
              </w:rPr>
            </w:pPr>
            <w:r>
              <w:t>10</w:t>
            </w:r>
          </w:p>
        </w:tc>
        <w:tc>
          <w:tcPr>
            <w:tcW w:w="1105" w:type="dxa"/>
            <w:shd w:val="clear" w:color="auto" w:fill="8064A2" w:themeFill="accent4"/>
            <w:hideMark/>
          </w:tcPr>
          <w:p w14:paraId="0B4CC8E4" w14:textId="37A7DEBB" w:rsidR="0087735C" w:rsidRPr="00262896" w:rsidRDefault="0087735C" w:rsidP="00F24FAB">
            <w:pPr>
              <w:jc w:val="center"/>
              <w:rPr>
                <w:rFonts w:cs="Times New Roman"/>
                <w:lang w:val="uk-UA"/>
              </w:rPr>
            </w:pPr>
            <w:r w:rsidRPr="009A5095">
              <w:rPr>
                <w:rFonts w:cs="Times New Roman"/>
              </w:rPr>
              <w:t xml:space="preserve">0 + </w:t>
            </w:r>
            <w:r>
              <w:rPr>
                <w:rFonts w:cs="Times New Roman"/>
                <w:lang w:val="uk-UA"/>
              </w:rPr>
              <w:t>1</w:t>
            </w:r>
            <w:r w:rsidR="00D4601C">
              <w:rPr>
                <w:rFonts w:cs="Times New Roman"/>
                <w:lang w:val="uk-UA"/>
              </w:rPr>
              <w:t>2</w:t>
            </w:r>
          </w:p>
        </w:tc>
        <w:tc>
          <w:tcPr>
            <w:tcW w:w="1224" w:type="dxa"/>
            <w:shd w:val="clear" w:color="auto" w:fill="auto"/>
            <w:hideMark/>
          </w:tcPr>
          <w:p w14:paraId="1BC39AC3" w14:textId="19B636BF" w:rsidR="0087735C" w:rsidRPr="009A5095" w:rsidRDefault="00D4601C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10</w:t>
            </w:r>
            <w:r w:rsidR="0087735C" w:rsidRPr="009A5095">
              <w:rPr>
                <w:rFonts w:cs="Times New Roman"/>
              </w:rPr>
              <w:t xml:space="preserve"> + 0</w:t>
            </w:r>
          </w:p>
        </w:tc>
        <w:tc>
          <w:tcPr>
            <w:tcW w:w="1200" w:type="dxa"/>
            <w:shd w:val="clear" w:color="auto" w:fill="auto"/>
            <w:hideMark/>
          </w:tcPr>
          <w:p w14:paraId="3A14ECB4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1304" w:type="dxa"/>
            <w:hideMark/>
          </w:tcPr>
          <w:p w14:paraId="4FC98244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946" w:type="dxa"/>
            <w:hideMark/>
          </w:tcPr>
          <w:p w14:paraId="0097527C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755" w:type="dxa"/>
          </w:tcPr>
          <w:p w14:paraId="4844021D" w14:textId="77777777" w:rsidR="0087735C" w:rsidRPr="00405CC4" w:rsidRDefault="0087735C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12</w:t>
            </w:r>
          </w:p>
        </w:tc>
        <w:tc>
          <w:tcPr>
            <w:tcW w:w="850" w:type="dxa"/>
          </w:tcPr>
          <w:p w14:paraId="7411ECAC" w14:textId="76520ABA" w:rsidR="0087735C" w:rsidRPr="00BA05FA" w:rsidRDefault="00D4601C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</w:tr>
      <w:tr w:rsidR="00985320" w14:paraId="62F3A0B2" w14:textId="77777777" w:rsidTr="00985320">
        <w:trPr>
          <w:jc w:val="center"/>
        </w:trPr>
        <w:tc>
          <w:tcPr>
            <w:tcW w:w="1405" w:type="dxa"/>
            <w:hideMark/>
          </w:tcPr>
          <w:p w14:paraId="29DB781A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>
              <w:t>20</w:t>
            </w:r>
          </w:p>
        </w:tc>
        <w:tc>
          <w:tcPr>
            <w:tcW w:w="1105" w:type="dxa"/>
            <w:shd w:val="clear" w:color="auto" w:fill="8064A2" w:themeFill="accent4"/>
            <w:hideMark/>
          </w:tcPr>
          <w:p w14:paraId="639B4380" w14:textId="68A14384" w:rsidR="0087735C" w:rsidRPr="00BC1BCA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 xml:space="preserve">0 + </w:t>
            </w:r>
            <w:r>
              <w:rPr>
                <w:rFonts w:cs="Times New Roman"/>
                <w:lang w:val="uk-UA"/>
              </w:rPr>
              <w:t>2</w:t>
            </w:r>
            <w:r w:rsidR="00BC1BCA">
              <w:rPr>
                <w:rFonts w:cs="Times New Roman"/>
              </w:rPr>
              <w:t>3</w:t>
            </w:r>
          </w:p>
        </w:tc>
        <w:tc>
          <w:tcPr>
            <w:tcW w:w="1224" w:type="dxa"/>
            <w:shd w:val="clear" w:color="auto" w:fill="auto"/>
            <w:hideMark/>
          </w:tcPr>
          <w:p w14:paraId="56797F55" w14:textId="66AD7BB7" w:rsidR="0087735C" w:rsidRPr="009A5095" w:rsidRDefault="0087735C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</w:t>
            </w:r>
            <w:r w:rsidR="00D4601C">
              <w:rPr>
                <w:rFonts w:cs="Times New Roman"/>
                <w:lang w:val="uk-UA"/>
              </w:rPr>
              <w:t>0</w:t>
            </w:r>
            <w:r w:rsidRPr="009A5095">
              <w:rPr>
                <w:rFonts w:cs="Times New Roman"/>
              </w:rPr>
              <w:t xml:space="preserve"> + </w:t>
            </w:r>
            <w:r>
              <w:rPr>
                <w:rFonts w:cs="Times New Roman"/>
                <w:lang w:val="uk-UA"/>
              </w:rPr>
              <w:t>1</w:t>
            </w:r>
            <w:r w:rsidR="00D4601C">
              <w:rPr>
                <w:rFonts w:cs="Times New Roman"/>
                <w:lang w:val="uk-UA"/>
              </w:rPr>
              <w:t>2</w:t>
            </w:r>
          </w:p>
        </w:tc>
        <w:tc>
          <w:tcPr>
            <w:tcW w:w="1200" w:type="dxa"/>
            <w:shd w:val="clear" w:color="auto" w:fill="auto"/>
            <w:hideMark/>
          </w:tcPr>
          <w:p w14:paraId="0E16C70F" w14:textId="456B05E5" w:rsidR="0087735C" w:rsidRPr="009A5095" w:rsidRDefault="0087735C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</w:t>
            </w:r>
            <w:r w:rsidR="00D4601C">
              <w:rPr>
                <w:rFonts w:cs="Times New Roman"/>
                <w:lang w:val="uk-UA"/>
              </w:rPr>
              <w:t>5</w:t>
            </w:r>
            <w:r w:rsidRPr="009A5095">
              <w:rPr>
                <w:rFonts w:cs="Times New Roman"/>
              </w:rPr>
              <w:t xml:space="preserve"> + 0</w:t>
            </w:r>
          </w:p>
        </w:tc>
        <w:tc>
          <w:tcPr>
            <w:tcW w:w="1304" w:type="dxa"/>
            <w:hideMark/>
          </w:tcPr>
          <w:p w14:paraId="1ADF4280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946" w:type="dxa"/>
            <w:hideMark/>
          </w:tcPr>
          <w:p w14:paraId="0206D6E2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755" w:type="dxa"/>
          </w:tcPr>
          <w:p w14:paraId="5B6E6049" w14:textId="6E3296E9" w:rsidR="0087735C" w:rsidRPr="00436F38" w:rsidRDefault="0087735C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2</w:t>
            </w:r>
            <w:r w:rsidR="00436F38">
              <w:rPr>
                <w:rFonts w:cs="Times New Roman"/>
              </w:rPr>
              <w:t>3</w:t>
            </w:r>
          </w:p>
        </w:tc>
        <w:tc>
          <w:tcPr>
            <w:tcW w:w="850" w:type="dxa"/>
          </w:tcPr>
          <w:p w14:paraId="3470B59A" w14:textId="447268D2" w:rsidR="0087735C" w:rsidRPr="00BA05FA" w:rsidRDefault="0087735C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</w:tr>
      <w:tr w:rsidR="00985320" w14:paraId="33DADB72" w14:textId="77777777" w:rsidTr="00985320">
        <w:trPr>
          <w:jc w:val="center"/>
        </w:trPr>
        <w:tc>
          <w:tcPr>
            <w:tcW w:w="1405" w:type="dxa"/>
            <w:hideMark/>
          </w:tcPr>
          <w:p w14:paraId="3768BF01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>
              <w:t>30</w:t>
            </w:r>
          </w:p>
        </w:tc>
        <w:tc>
          <w:tcPr>
            <w:tcW w:w="1105" w:type="dxa"/>
            <w:shd w:val="clear" w:color="auto" w:fill="8064A2" w:themeFill="accent4"/>
            <w:hideMark/>
          </w:tcPr>
          <w:p w14:paraId="48746A3F" w14:textId="045023C3" w:rsidR="0087735C" w:rsidRPr="00BC1BCA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 xml:space="preserve">0 + </w:t>
            </w:r>
            <w:r>
              <w:rPr>
                <w:rFonts w:cs="Times New Roman"/>
                <w:lang w:val="uk-UA"/>
              </w:rPr>
              <w:t>3</w:t>
            </w:r>
            <w:r w:rsidR="00BC1BCA">
              <w:rPr>
                <w:rFonts w:cs="Times New Roman"/>
              </w:rPr>
              <w:t>3</w:t>
            </w:r>
          </w:p>
        </w:tc>
        <w:tc>
          <w:tcPr>
            <w:tcW w:w="1224" w:type="dxa"/>
            <w:shd w:val="clear" w:color="auto" w:fill="auto"/>
            <w:hideMark/>
          </w:tcPr>
          <w:p w14:paraId="351CC768" w14:textId="015E97E5" w:rsidR="0087735C" w:rsidRPr="00174D07" w:rsidRDefault="0087735C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</w:t>
            </w:r>
            <w:r w:rsidR="00D4601C">
              <w:rPr>
                <w:rFonts w:cs="Times New Roman"/>
                <w:lang w:val="uk-UA"/>
              </w:rPr>
              <w:t>0</w:t>
            </w:r>
            <w:r w:rsidRPr="009A5095">
              <w:rPr>
                <w:rFonts w:cs="Times New Roman"/>
              </w:rPr>
              <w:t xml:space="preserve"> + </w:t>
            </w:r>
            <w:r>
              <w:rPr>
                <w:rFonts w:cs="Times New Roman"/>
                <w:lang w:val="uk-UA"/>
              </w:rPr>
              <w:t>2</w:t>
            </w:r>
            <w:r w:rsidR="00174D07">
              <w:rPr>
                <w:rFonts w:cs="Times New Roman"/>
              </w:rPr>
              <w:t>3</w:t>
            </w:r>
          </w:p>
        </w:tc>
        <w:tc>
          <w:tcPr>
            <w:tcW w:w="1200" w:type="dxa"/>
            <w:shd w:val="clear" w:color="auto" w:fill="auto"/>
            <w:hideMark/>
          </w:tcPr>
          <w:p w14:paraId="2C1AB66D" w14:textId="11602F63" w:rsidR="0087735C" w:rsidRPr="009A5095" w:rsidRDefault="0087735C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</w:t>
            </w:r>
            <w:r w:rsidR="00D4601C">
              <w:rPr>
                <w:rFonts w:cs="Times New Roman"/>
                <w:lang w:val="uk-UA"/>
              </w:rPr>
              <w:t>5</w:t>
            </w:r>
            <w:r w:rsidRPr="009A5095">
              <w:rPr>
                <w:rFonts w:cs="Times New Roman"/>
              </w:rPr>
              <w:t xml:space="preserve"> + </w:t>
            </w:r>
            <w:r>
              <w:rPr>
                <w:rFonts w:cs="Times New Roman"/>
                <w:lang w:val="uk-UA"/>
              </w:rPr>
              <w:t>1</w:t>
            </w:r>
            <w:r w:rsidR="00D4601C">
              <w:rPr>
                <w:rFonts w:cs="Times New Roman"/>
                <w:lang w:val="uk-UA"/>
              </w:rPr>
              <w:t>2</w:t>
            </w:r>
          </w:p>
        </w:tc>
        <w:tc>
          <w:tcPr>
            <w:tcW w:w="1304" w:type="dxa"/>
            <w:hideMark/>
          </w:tcPr>
          <w:p w14:paraId="17D53EAE" w14:textId="785596D0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2</w:t>
            </w:r>
            <w:r w:rsidR="00D4601C">
              <w:rPr>
                <w:rFonts w:cs="Times New Roman"/>
                <w:lang w:val="uk-UA"/>
              </w:rPr>
              <w:t>3</w:t>
            </w:r>
            <w:r w:rsidRPr="009A5095">
              <w:rPr>
                <w:rFonts w:cs="Times New Roman"/>
              </w:rPr>
              <w:t xml:space="preserve"> + 0</w:t>
            </w:r>
          </w:p>
        </w:tc>
        <w:tc>
          <w:tcPr>
            <w:tcW w:w="946" w:type="dxa"/>
            <w:hideMark/>
          </w:tcPr>
          <w:p w14:paraId="6AD24CD6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-</w:t>
            </w:r>
          </w:p>
        </w:tc>
        <w:tc>
          <w:tcPr>
            <w:tcW w:w="755" w:type="dxa"/>
          </w:tcPr>
          <w:p w14:paraId="20DA8D5A" w14:textId="5E2C3C95" w:rsidR="0087735C" w:rsidRPr="00436F38" w:rsidRDefault="0087735C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3</w:t>
            </w:r>
            <w:r w:rsidR="00436F38">
              <w:rPr>
                <w:rFonts w:cs="Times New Roman"/>
              </w:rPr>
              <w:t>3</w:t>
            </w:r>
          </w:p>
        </w:tc>
        <w:tc>
          <w:tcPr>
            <w:tcW w:w="850" w:type="dxa"/>
          </w:tcPr>
          <w:p w14:paraId="7B6D86D7" w14:textId="742C25D0" w:rsidR="0087735C" w:rsidRPr="00611AE3" w:rsidRDefault="0087735C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</w:tr>
      <w:tr w:rsidR="00985320" w14:paraId="07C92C60" w14:textId="77777777" w:rsidTr="00985320">
        <w:trPr>
          <w:jc w:val="center"/>
        </w:trPr>
        <w:tc>
          <w:tcPr>
            <w:tcW w:w="1405" w:type="dxa"/>
            <w:hideMark/>
          </w:tcPr>
          <w:p w14:paraId="6E216945" w14:textId="77777777" w:rsidR="0087735C" w:rsidRPr="009A5095" w:rsidRDefault="0087735C" w:rsidP="00F24FAB">
            <w:pPr>
              <w:jc w:val="center"/>
              <w:rPr>
                <w:rFonts w:cs="Times New Roman"/>
              </w:rPr>
            </w:pPr>
            <w:r>
              <w:t>40</w:t>
            </w:r>
          </w:p>
        </w:tc>
        <w:tc>
          <w:tcPr>
            <w:tcW w:w="1105" w:type="dxa"/>
            <w:shd w:val="clear" w:color="auto" w:fill="8064A2" w:themeFill="accent4"/>
            <w:hideMark/>
          </w:tcPr>
          <w:p w14:paraId="12D07980" w14:textId="1AF0B904" w:rsidR="0087735C" w:rsidRPr="00BC1BCA" w:rsidRDefault="0087735C" w:rsidP="00F24FAB">
            <w:pPr>
              <w:jc w:val="center"/>
              <w:rPr>
                <w:rFonts w:cs="Times New Roman"/>
                <w:lang w:val="uk-UA"/>
              </w:rPr>
            </w:pPr>
            <w:r w:rsidRPr="009A5095">
              <w:rPr>
                <w:rFonts w:cs="Times New Roman"/>
              </w:rPr>
              <w:t xml:space="preserve">0 + </w:t>
            </w:r>
            <w:r w:rsidR="00BC1BCA">
              <w:rPr>
                <w:rFonts w:cs="Times New Roman"/>
              </w:rPr>
              <w:t>43</w:t>
            </w:r>
          </w:p>
        </w:tc>
        <w:tc>
          <w:tcPr>
            <w:tcW w:w="1224" w:type="dxa"/>
            <w:shd w:val="clear" w:color="auto" w:fill="auto"/>
            <w:hideMark/>
          </w:tcPr>
          <w:p w14:paraId="62D1D9AC" w14:textId="04CC74BE" w:rsidR="0087735C" w:rsidRPr="00174D07" w:rsidRDefault="0087735C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</w:t>
            </w:r>
            <w:r w:rsidR="00D4601C">
              <w:rPr>
                <w:rFonts w:cs="Times New Roman"/>
                <w:lang w:val="uk-UA"/>
              </w:rPr>
              <w:t>0</w:t>
            </w:r>
            <w:r>
              <w:rPr>
                <w:rFonts w:cs="Times New Roman"/>
                <w:lang w:val="uk-UA"/>
              </w:rPr>
              <w:t xml:space="preserve"> </w:t>
            </w:r>
            <w:r w:rsidRPr="009A5095">
              <w:rPr>
                <w:rFonts w:cs="Times New Roman"/>
              </w:rPr>
              <w:t xml:space="preserve">+ </w:t>
            </w:r>
            <w:r w:rsidR="00D4601C">
              <w:rPr>
                <w:rFonts w:cs="Times New Roman"/>
                <w:lang w:val="uk-UA"/>
              </w:rPr>
              <w:t>3</w:t>
            </w:r>
            <w:r w:rsidR="00174D07">
              <w:rPr>
                <w:rFonts w:cs="Times New Roman"/>
              </w:rPr>
              <w:t>3</w:t>
            </w:r>
          </w:p>
        </w:tc>
        <w:tc>
          <w:tcPr>
            <w:tcW w:w="1200" w:type="dxa"/>
            <w:shd w:val="clear" w:color="auto" w:fill="auto"/>
            <w:hideMark/>
          </w:tcPr>
          <w:p w14:paraId="279881D7" w14:textId="0B82156A" w:rsidR="0087735C" w:rsidRPr="00BA2986" w:rsidRDefault="0087735C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</w:t>
            </w:r>
            <w:r w:rsidR="00D4601C">
              <w:rPr>
                <w:rFonts w:cs="Times New Roman"/>
                <w:lang w:val="uk-UA"/>
              </w:rPr>
              <w:t>5</w:t>
            </w:r>
            <w:r w:rsidRPr="009A5095">
              <w:rPr>
                <w:rFonts w:cs="Times New Roman"/>
              </w:rPr>
              <w:t xml:space="preserve"> + </w:t>
            </w:r>
            <w:r>
              <w:rPr>
                <w:rFonts w:cs="Times New Roman"/>
                <w:lang w:val="uk-UA"/>
              </w:rPr>
              <w:t>2</w:t>
            </w:r>
            <w:r w:rsidR="00BA2986">
              <w:rPr>
                <w:rFonts w:cs="Times New Roman"/>
              </w:rPr>
              <w:t>3</w:t>
            </w:r>
          </w:p>
        </w:tc>
        <w:tc>
          <w:tcPr>
            <w:tcW w:w="1304" w:type="dxa"/>
            <w:hideMark/>
          </w:tcPr>
          <w:p w14:paraId="20B9CD3B" w14:textId="36DE213D" w:rsidR="0087735C" w:rsidRPr="009A5095" w:rsidRDefault="0087735C" w:rsidP="00F24FAB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2</w:t>
            </w:r>
            <w:r w:rsidR="00D4601C">
              <w:rPr>
                <w:rFonts w:cs="Times New Roman"/>
                <w:lang w:val="uk-UA"/>
              </w:rPr>
              <w:t xml:space="preserve">3 </w:t>
            </w:r>
            <w:r w:rsidRPr="009A5095">
              <w:rPr>
                <w:rFonts w:cs="Times New Roman"/>
              </w:rPr>
              <w:t xml:space="preserve">+ </w:t>
            </w:r>
            <w:r>
              <w:rPr>
                <w:rFonts w:cs="Times New Roman"/>
                <w:lang w:val="uk-UA"/>
              </w:rPr>
              <w:t>1</w:t>
            </w:r>
            <w:r w:rsidR="00D4601C">
              <w:rPr>
                <w:rFonts w:cs="Times New Roman"/>
                <w:lang w:val="uk-UA"/>
              </w:rPr>
              <w:t>2</w:t>
            </w:r>
          </w:p>
        </w:tc>
        <w:tc>
          <w:tcPr>
            <w:tcW w:w="946" w:type="dxa"/>
            <w:hideMark/>
          </w:tcPr>
          <w:p w14:paraId="130305C9" w14:textId="54F9B886" w:rsidR="0087735C" w:rsidRPr="001D3668" w:rsidRDefault="0087735C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3</w:t>
            </w:r>
            <w:r w:rsidR="00D4601C">
              <w:rPr>
                <w:rFonts w:cs="Times New Roman"/>
                <w:lang w:val="uk-UA"/>
              </w:rPr>
              <w:t>2</w:t>
            </w:r>
            <w:r>
              <w:rPr>
                <w:rFonts w:cs="Times New Roman"/>
                <w:lang w:val="uk-UA"/>
              </w:rPr>
              <w:t xml:space="preserve"> + 0</w:t>
            </w:r>
          </w:p>
        </w:tc>
        <w:tc>
          <w:tcPr>
            <w:tcW w:w="755" w:type="dxa"/>
          </w:tcPr>
          <w:p w14:paraId="7601B015" w14:textId="267296FA" w:rsidR="0087735C" w:rsidRPr="00436F38" w:rsidRDefault="00436F38" w:rsidP="00F24FAB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43</w:t>
            </w:r>
          </w:p>
        </w:tc>
        <w:tc>
          <w:tcPr>
            <w:tcW w:w="850" w:type="dxa"/>
          </w:tcPr>
          <w:p w14:paraId="39CCFB15" w14:textId="77777777" w:rsidR="0087735C" w:rsidRPr="00B90081" w:rsidRDefault="0087735C" w:rsidP="00F24FAB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</w:tr>
    </w:tbl>
    <w:p w14:paraId="3987FA21" w14:textId="474DA6E1" w:rsidR="00E827A0" w:rsidRDefault="00E827A0" w:rsidP="00E827A0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Оптимальний розв’язок</w:t>
      </w: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:</w:t>
      </w:r>
    </w:p>
    <w:tbl>
      <w:tblPr>
        <w:tblW w:w="95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4"/>
        <w:gridCol w:w="1099"/>
        <w:gridCol w:w="1099"/>
        <w:gridCol w:w="1188"/>
        <w:gridCol w:w="1294"/>
        <w:gridCol w:w="940"/>
        <w:gridCol w:w="803"/>
        <w:gridCol w:w="849"/>
        <w:gridCol w:w="849"/>
      </w:tblGrid>
      <w:tr w:rsidR="00321A66" w14:paraId="60017A33" w14:textId="2FF7C8D5" w:rsidTr="00321A66">
        <w:trPr>
          <w:jc w:val="center"/>
        </w:trPr>
        <w:tc>
          <w:tcPr>
            <w:tcW w:w="0" w:type="auto"/>
            <w:vAlign w:val="center"/>
            <w:hideMark/>
          </w:tcPr>
          <w:p w14:paraId="42FD9255" w14:textId="5995E81E" w:rsidR="00321A66" w:rsidRPr="009A5095" w:rsidRDefault="00321A66" w:rsidP="00321A66">
            <w:pPr>
              <w:spacing w:line="256" w:lineRule="auto"/>
              <w:jc w:val="center"/>
              <w:rPr>
                <w:rFonts w:cs="Times New Roman"/>
                <w:lang w:val="uk-UA" w:eastAsia="en-US"/>
              </w:rPr>
            </w:pPr>
            <w:r w:rsidRPr="009A5095">
              <w:rPr>
                <w:rFonts w:cs="Times New Roman"/>
                <w:b/>
              </w:rPr>
              <w:t>Вкладення коштів</w:t>
            </w:r>
            <w:r w:rsidRPr="009A5095">
              <w:rPr>
                <w:rFonts w:cs="Times New Roman"/>
              </w:rPr>
              <w:t>, тис.грн.</w:t>
            </w:r>
          </w:p>
        </w:tc>
        <w:tc>
          <w:tcPr>
            <w:tcW w:w="1099" w:type="dxa"/>
            <w:vAlign w:val="center"/>
          </w:tcPr>
          <w:p w14:paraId="183C850D" w14:textId="245BFACC" w:rsidR="00321A66" w:rsidRPr="00336892" w:rsidRDefault="00321A66" w:rsidP="00321A66">
            <w:pPr>
              <w:jc w:val="center"/>
              <w:rPr>
                <w:rFonts w:cs="Times New Roman"/>
              </w:rPr>
            </w:pPr>
            <w:r w:rsidRPr="00336892">
              <w:rPr>
                <w:rFonts w:cs="Times New Roman"/>
              </w:rPr>
              <w:t>f</w:t>
            </w:r>
            <w:r w:rsidRPr="00336892">
              <w:rPr>
                <w:rFonts w:cs="Times New Roman"/>
                <w:vertAlign w:val="subscript"/>
              </w:rPr>
              <w:t>1</w:t>
            </w:r>
            <w:r w:rsidRPr="00336892">
              <w:rPr>
                <w:rFonts w:cs="Times New Roman"/>
              </w:rPr>
              <w:t>(c)</w:t>
            </w:r>
          </w:p>
        </w:tc>
        <w:tc>
          <w:tcPr>
            <w:tcW w:w="1099" w:type="dxa"/>
            <w:vAlign w:val="center"/>
            <w:hideMark/>
          </w:tcPr>
          <w:p w14:paraId="14E38FB6" w14:textId="78EF87E0" w:rsidR="00321A66" w:rsidRPr="005D0446" w:rsidRDefault="00321A66" w:rsidP="00321A66">
            <w:pPr>
              <w:jc w:val="center"/>
              <w:rPr>
                <w:rFonts w:cs="Times New Roman"/>
                <w:b/>
                <w:lang w:val="uk-UA"/>
              </w:rPr>
            </w:pPr>
            <w:r w:rsidRPr="00336892">
              <w:rPr>
                <w:rFonts w:cs="Times New Roman"/>
              </w:rPr>
              <w:t>x</w:t>
            </w:r>
            <w:r w:rsidRPr="00336892">
              <w:rPr>
                <w:rFonts w:cs="Times New Roman"/>
                <w:vertAlign w:val="subscript"/>
              </w:rPr>
              <w:t>1</w:t>
            </w:r>
            <w:r w:rsidRPr="00336892">
              <w:rPr>
                <w:rFonts w:cs="Times New Roman"/>
              </w:rPr>
              <w:t>*(c)</w:t>
            </w:r>
          </w:p>
        </w:tc>
        <w:tc>
          <w:tcPr>
            <w:tcW w:w="1188" w:type="dxa"/>
            <w:vAlign w:val="center"/>
            <w:hideMark/>
          </w:tcPr>
          <w:p w14:paraId="030DB02B" w14:textId="19326AEC" w:rsidR="00321A66" w:rsidRPr="005D0446" w:rsidRDefault="00321A66" w:rsidP="00321A66">
            <w:pPr>
              <w:jc w:val="center"/>
              <w:rPr>
                <w:rFonts w:cs="Times New Roman"/>
                <w:b/>
                <w:vertAlign w:val="subscript"/>
                <w:lang w:val="uk-UA"/>
              </w:rPr>
            </w:pPr>
            <w:r w:rsidRPr="009A5095">
              <w:rPr>
                <w:rFonts w:cs="Times New Roman"/>
              </w:rPr>
              <w:t>f</w:t>
            </w:r>
            <w:r w:rsidRPr="009A5095">
              <w:rPr>
                <w:rFonts w:cs="Times New Roman"/>
                <w:vertAlign w:val="subscript"/>
              </w:rPr>
              <w:t>2</w:t>
            </w:r>
            <w:r w:rsidRPr="009A5095">
              <w:rPr>
                <w:rFonts w:cs="Times New Roman"/>
              </w:rPr>
              <w:t>(c)</w:t>
            </w:r>
          </w:p>
        </w:tc>
        <w:tc>
          <w:tcPr>
            <w:tcW w:w="1294" w:type="dxa"/>
            <w:vAlign w:val="center"/>
            <w:hideMark/>
          </w:tcPr>
          <w:p w14:paraId="3F2C0151" w14:textId="3621A232" w:rsidR="00321A66" w:rsidRPr="009A5095" w:rsidRDefault="00321A66" w:rsidP="00321A66">
            <w:pPr>
              <w:jc w:val="center"/>
              <w:rPr>
                <w:rFonts w:cs="Times New Roman"/>
                <w:b/>
                <w:vertAlign w:val="subscript"/>
              </w:rPr>
            </w:pPr>
            <w:r w:rsidRPr="009A5095">
              <w:rPr>
                <w:rFonts w:cs="Times New Roman"/>
              </w:rPr>
              <w:t>x</w:t>
            </w:r>
            <w:r w:rsidRPr="009A5095">
              <w:rPr>
                <w:rFonts w:cs="Times New Roman"/>
                <w:vertAlign w:val="subscript"/>
              </w:rPr>
              <w:t>2</w:t>
            </w:r>
            <w:r w:rsidRPr="009A5095">
              <w:rPr>
                <w:rFonts w:cs="Times New Roman"/>
              </w:rPr>
              <w:t>*(c)</w:t>
            </w:r>
          </w:p>
        </w:tc>
        <w:tc>
          <w:tcPr>
            <w:tcW w:w="940" w:type="dxa"/>
            <w:vAlign w:val="center"/>
            <w:hideMark/>
          </w:tcPr>
          <w:p w14:paraId="163B53E7" w14:textId="6404D872" w:rsidR="00321A66" w:rsidRPr="009A5095" w:rsidRDefault="00321A66" w:rsidP="00321A66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</w:rPr>
              <w:t>f</w:t>
            </w:r>
            <w:r>
              <w:rPr>
                <w:rFonts w:cs="Times New Roman"/>
                <w:vertAlign w:val="subscript"/>
                <w:lang w:val="uk-UA"/>
              </w:rPr>
              <w:t>3</w:t>
            </w:r>
            <w:r>
              <w:rPr>
                <w:rFonts w:cs="Times New Roman"/>
                <w:lang w:val="uk-UA"/>
              </w:rPr>
              <w:t>(с</w:t>
            </w:r>
            <w:r w:rsidRPr="009A5095">
              <w:rPr>
                <w:rFonts w:cs="Times New Roman"/>
              </w:rPr>
              <w:t>)</w:t>
            </w:r>
          </w:p>
        </w:tc>
        <w:tc>
          <w:tcPr>
            <w:tcW w:w="803" w:type="dxa"/>
            <w:vAlign w:val="center"/>
            <w:hideMark/>
          </w:tcPr>
          <w:p w14:paraId="7D0E765E" w14:textId="2DD20AF4" w:rsidR="00321A66" w:rsidRPr="009A5095" w:rsidRDefault="00321A66" w:rsidP="00321A66">
            <w:pPr>
              <w:jc w:val="center"/>
              <w:rPr>
                <w:rFonts w:cs="Times New Roman"/>
                <w:b/>
              </w:rPr>
            </w:pPr>
            <w:r w:rsidRPr="009A5095">
              <w:rPr>
                <w:rFonts w:cs="Times New Roman"/>
              </w:rPr>
              <w:t>x</w:t>
            </w:r>
            <w:r>
              <w:rPr>
                <w:rFonts w:cs="Times New Roman"/>
                <w:vertAlign w:val="subscript"/>
                <w:lang w:val="uk-UA"/>
              </w:rPr>
              <w:t>3</w:t>
            </w:r>
            <w:r w:rsidRPr="009A5095">
              <w:rPr>
                <w:rFonts w:cs="Times New Roman"/>
              </w:rPr>
              <w:t>*(c)</w:t>
            </w:r>
          </w:p>
        </w:tc>
        <w:tc>
          <w:tcPr>
            <w:tcW w:w="849" w:type="dxa"/>
            <w:vAlign w:val="center"/>
            <w:hideMark/>
          </w:tcPr>
          <w:p w14:paraId="2EDFEFDB" w14:textId="0514EBEB" w:rsidR="00321A66" w:rsidRPr="009A5095" w:rsidRDefault="00321A66" w:rsidP="00321A66">
            <w:pPr>
              <w:jc w:val="center"/>
              <w:rPr>
                <w:rFonts w:cs="Times New Roman"/>
                <w:b/>
              </w:rPr>
            </w:pPr>
            <w:r w:rsidRPr="009A5095">
              <w:rPr>
                <w:rFonts w:cs="Times New Roman"/>
              </w:rPr>
              <w:t>f</w:t>
            </w:r>
            <w:r>
              <w:rPr>
                <w:rFonts w:cs="Times New Roman"/>
                <w:vertAlign w:val="subscript"/>
                <w:lang w:val="uk-UA"/>
              </w:rPr>
              <w:t>4</w:t>
            </w:r>
            <w:r w:rsidRPr="009A5095">
              <w:rPr>
                <w:rFonts w:cs="Times New Roman"/>
              </w:rPr>
              <w:t>(c)</w:t>
            </w:r>
          </w:p>
        </w:tc>
        <w:tc>
          <w:tcPr>
            <w:tcW w:w="849" w:type="dxa"/>
            <w:vAlign w:val="center"/>
          </w:tcPr>
          <w:p w14:paraId="4FE06354" w14:textId="48FEC78D" w:rsidR="00321A66" w:rsidRPr="009A5095" w:rsidRDefault="00321A66" w:rsidP="00321A66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x</w:t>
            </w:r>
            <w:r>
              <w:rPr>
                <w:rFonts w:cs="Times New Roman"/>
                <w:vertAlign w:val="subscript"/>
                <w:lang w:val="uk-UA"/>
              </w:rPr>
              <w:t>4</w:t>
            </w:r>
            <w:r w:rsidRPr="009A5095">
              <w:rPr>
                <w:rFonts w:cs="Times New Roman"/>
              </w:rPr>
              <w:t>*(c)</w:t>
            </w:r>
          </w:p>
        </w:tc>
      </w:tr>
      <w:tr w:rsidR="008974EF" w14:paraId="0AB2E1DC" w14:textId="6E4F6016" w:rsidTr="00321A66">
        <w:trPr>
          <w:jc w:val="center"/>
        </w:trPr>
        <w:tc>
          <w:tcPr>
            <w:tcW w:w="1404" w:type="dxa"/>
            <w:hideMark/>
          </w:tcPr>
          <w:p w14:paraId="33B9E7F8" w14:textId="77777777" w:rsidR="008974EF" w:rsidRPr="009A5095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t>0</w:t>
            </w:r>
          </w:p>
        </w:tc>
        <w:tc>
          <w:tcPr>
            <w:tcW w:w="1099" w:type="dxa"/>
          </w:tcPr>
          <w:p w14:paraId="1115BF48" w14:textId="77B139F9" w:rsidR="008974EF" w:rsidRDefault="008974EF" w:rsidP="008974EF">
            <w:pPr>
              <w:jc w:val="center"/>
            </w:pPr>
            <w:r>
              <w:t>0</w:t>
            </w:r>
          </w:p>
        </w:tc>
        <w:tc>
          <w:tcPr>
            <w:tcW w:w="1099" w:type="dxa"/>
            <w:shd w:val="clear" w:color="auto" w:fill="auto"/>
            <w:hideMark/>
          </w:tcPr>
          <w:p w14:paraId="7E04EF14" w14:textId="64C9141E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t>0</w:t>
            </w:r>
          </w:p>
        </w:tc>
        <w:tc>
          <w:tcPr>
            <w:tcW w:w="1188" w:type="dxa"/>
            <w:shd w:val="clear" w:color="auto" w:fill="auto"/>
            <w:hideMark/>
          </w:tcPr>
          <w:p w14:paraId="37F86D4F" w14:textId="22ECF3FC" w:rsidR="008974EF" w:rsidRPr="009A5095" w:rsidRDefault="008974EF" w:rsidP="008974EF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0</w:t>
            </w:r>
          </w:p>
        </w:tc>
        <w:tc>
          <w:tcPr>
            <w:tcW w:w="1294" w:type="dxa"/>
            <w:hideMark/>
          </w:tcPr>
          <w:p w14:paraId="50863EAC" w14:textId="25F13627" w:rsidR="008974EF" w:rsidRPr="009A5095" w:rsidRDefault="008974EF" w:rsidP="008974EF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0</w:t>
            </w:r>
          </w:p>
        </w:tc>
        <w:tc>
          <w:tcPr>
            <w:tcW w:w="940" w:type="dxa"/>
            <w:hideMark/>
          </w:tcPr>
          <w:p w14:paraId="491F378F" w14:textId="798F2EED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  <w:tc>
          <w:tcPr>
            <w:tcW w:w="803" w:type="dxa"/>
          </w:tcPr>
          <w:p w14:paraId="4DA33214" w14:textId="259DA5B9" w:rsidR="008974EF" w:rsidRPr="00BA05FA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  <w:tc>
          <w:tcPr>
            <w:tcW w:w="849" w:type="dxa"/>
          </w:tcPr>
          <w:p w14:paraId="08C50DE6" w14:textId="01C7E9DF" w:rsidR="008974EF" w:rsidRPr="00BA05FA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  <w:tc>
          <w:tcPr>
            <w:tcW w:w="849" w:type="dxa"/>
          </w:tcPr>
          <w:p w14:paraId="76260C46" w14:textId="29324E5C" w:rsidR="008974EF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</w:tr>
      <w:tr w:rsidR="008974EF" w14:paraId="295122AB" w14:textId="2CB1C301" w:rsidTr="00321A66">
        <w:trPr>
          <w:jc w:val="center"/>
        </w:trPr>
        <w:tc>
          <w:tcPr>
            <w:tcW w:w="1404" w:type="dxa"/>
            <w:hideMark/>
          </w:tcPr>
          <w:p w14:paraId="0B8F7C55" w14:textId="77777777" w:rsidR="008974EF" w:rsidRPr="009A5095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t>10</w:t>
            </w:r>
          </w:p>
        </w:tc>
        <w:tc>
          <w:tcPr>
            <w:tcW w:w="1099" w:type="dxa"/>
          </w:tcPr>
          <w:p w14:paraId="6B53D5DD" w14:textId="650A0BCD" w:rsidR="008974EF" w:rsidRDefault="008974EF" w:rsidP="008974EF">
            <w:pPr>
              <w:jc w:val="center"/>
            </w:pPr>
            <w:r>
              <w:rPr>
                <w:lang w:val="uk-UA"/>
              </w:rPr>
              <w:t>10</w:t>
            </w:r>
          </w:p>
        </w:tc>
        <w:tc>
          <w:tcPr>
            <w:tcW w:w="1099" w:type="dxa"/>
            <w:shd w:val="clear" w:color="auto" w:fill="auto"/>
            <w:hideMark/>
          </w:tcPr>
          <w:p w14:paraId="1AA18054" w14:textId="0A57F4B7" w:rsidR="008974EF" w:rsidRPr="00262896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t>10</w:t>
            </w:r>
          </w:p>
        </w:tc>
        <w:tc>
          <w:tcPr>
            <w:tcW w:w="1188" w:type="dxa"/>
            <w:shd w:val="clear" w:color="auto" w:fill="auto"/>
            <w:hideMark/>
          </w:tcPr>
          <w:p w14:paraId="5AE74B87" w14:textId="5AD6AFD6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11</w:t>
            </w:r>
          </w:p>
        </w:tc>
        <w:tc>
          <w:tcPr>
            <w:tcW w:w="1294" w:type="dxa"/>
            <w:hideMark/>
          </w:tcPr>
          <w:p w14:paraId="76495C1F" w14:textId="0A12D50B" w:rsidR="008974EF" w:rsidRPr="009A5095" w:rsidRDefault="008974EF" w:rsidP="008974EF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10</w:t>
            </w:r>
          </w:p>
        </w:tc>
        <w:tc>
          <w:tcPr>
            <w:tcW w:w="940" w:type="dxa"/>
            <w:hideMark/>
          </w:tcPr>
          <w:p w14:paraId="7760088B" w14:textId="00C06561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12</w:t>
            </w:r>
          </w:p>
        </w:tc>
        <w:tc>
          <w:tcPr>
            <w:tcW w:w="803" w:type="dxa"/>
          </w:tcPr>
          <w:p w14:paraId="3A34C34B" w14:textId="797BCF56" w:rsidR="008974EF" w:rsidRPr="00405CC4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10</w:t>
            </w:r>
          </w:p>
        </w:tc>
        <w:tc>
          <w:tcPr>
            <w:tcW w:w="849" w:type="dxa"/>
          </w:tcPr>
          <w:p w14:paraId="1534E565" w14:textId="136AAF47" w:rsidR="008974EF" w:rsidRPr="00BA05FA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12</w:t>
            </w:r>
          </w:p>
        </w:tc>
        <w:tc>
          <w:tcPr>
            <w:tcW w:w="849" w:type="dxa"/>
          </w:tcPr>
          <w:p w14:paraId="3A92D4A8" w14:textId="7D2A2275" w:rsidR="008974EF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</w:tr>
      <w:tr w:rsidR="008974EF" w14:paraId="246FCF5A" w14:textId="2DF4FBF6" w:rsidTr="009439B3">
        <w:trPr>
          <w:jc w:val="center"/>
        </w:trPr>
        <w:tc>
          <w:tcPr>
            <w:tcW w:w="1404" w:type="dxa"/>
            <w:hideMark/>
          </w:tcPr>
          <w:p w14:paraId="28ABBED5" w14:textId="77777777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t>20</w:t>
            </w:r>
          </w:p>
        </w:tc>
        <w:tc>
          <w:tcPr>
            <w:tcW w:w="1099" w:type="dxa"/>
            <w:shd w:val="clear" w:color="auto" w:fill="FF0000"/>
          </w:tcPr>
          <w:p w14:paraId="62CD252E" w14:textId="4D73AB89" w:rsidR="008974EF" w:rsidRDefault="008974EF" w:rsidP="008974EF">
            <w:pPr>
              <w:jc w:val="center"/>
            </w:pPr>
            <w:r>
              <w:rPr>
                <w:lang w:val="uk-UA"/>
              </w:rPr>
              <w:t>20</w:t>
            </w:r>
          </w:p>
        </w:tc>
        <w:tc>
          <w:tcPr>
            <w:tcW w:w="1099" w:type="dxa"/>
            <w:shd w:val="clear" w:color="auto" w:fill="FF0000"/>
            <w:hideMark/>
          </w:tcPr>
          <w:p w14:paraId="5FC4BA82" w14:textId="0A4060C5" w:rsidR="008974EF" w:rsidRPr="00262896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t>20</w:t>
            </w:r>
          </w:p>
        </w:tc>
        <w:tc>
          <w:tcPr>
            <w:tcW w:w="1188" w:type="dxa"/>
            <w:shd w:val="clear" w:color="auto" w:fill="auto"/>
            <w:hideMark/>
          </w:tcPr>
          <w:p w14:paraId="78D23639" w14:textId="4C13FFF0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2</w:t>
            </w:r>
            <w:r>
              <w:rPr>
                <w:rFonts w:cs="Times New Roman"/>
              </w:rPr>
              <w:t>1</w:t>
            </w:r>
          </w:p>
        </w:tc>
        <w:tc>
          <w:tcPr>
            <w:tcW w:w="1294" w:type="dxa"/>
            <w:hideMark/>
          </w:tcPr>
          <w:p w14:paraId="3377167A" w14:textId="7C4730E2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Pr="009A5095">
              <w:rPr>
                <w:rFonts w:cs="Times New Roman"/>
              </w:rPr>
              <w:t>0</w:t>
            </w:r>
          </w:p>
        </w:tc>
        <w:tc>
          <w:tcPr>
            <w:tcW w:w="940" w:type="dxa"/>
            <w:hideMark/>
          </w:tcPr>
          <w:p w14:paraId="7AA62434" w14:textId="02ADCE4A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2</w:t>
            </w:r>
            <w:r>
              <w:rPr>
                <w:rFonts w:cs="Times New Roman"/>
              </w:rPr>
              <w:t>3</w:t>
            </w:r>
          </w:p>
        </w:tc>
        <w:tc>
          <w:tcPr>
            <w:tcW w:w="803" w:type="dxa"/>
          </w:tcPr>
          <w:p w14:paraId="52C7CF95" w14:textId="1A2D853E" w:rsidR="008974EF" w:rsidRPr="00405CC4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10</w:t>
            </w:r>
          </w:p>
        </w:tc>
        <w:tc>
          <w:tcPr>
            <w:tcW w:w="849" w:type="dxa"/>
          </w:tcPr>
          <w:p w14:paraId="56736829" w14:textId="3D4A83BE" w:rsidR="008974EF" w:rsidRPr="00BA05FA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2</w:t>
            </w:r>
            <w:r>
              <w:rPr>
                <w:rFonts w:cs="Times New Roman"/>
              </w:rPr>
              <w:t>3</w:t>
            </w:r>
          </w:p>
        </w:tc>
        <w:tc>
          <w:tcPr>
            <w:tcW w:w="849" w:type="dxa"/>
          </w:tcPr>
          <w:p w14:paraId="2A72D86C" w14:textId="78FF4730" w:rsidR="008974EF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</w:tr>
      <w:tr w:rsidR="008974EF" w14:paraId="3489F36C" w14:textId="12E568BA" w:rsidTr="009439B3">
        <w:trPr>
          <w:jc w:val="center"/>
        </w:trPr>
        <w:tc>
          <w:tcPr>
            <w:tcW w:w="1404" w:type="dxa"/>
            <w:hideMark/>
          </w:tcPr>
          <w:p w14:paraId="70727D18" w14:textId="77777777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t>30</w:t>
            </w:r>
          </w:p>
        </w:tc>
        <w:tc>
          <w:tcPr>
            <w:tcW w:w="1099" w:type="dxa"/>
          </w:tcPr>
          <w:p w14:paraId="031E57CD" w14:textId="69888E78" w:rsidR="008974EF" w:rsidRDefault="008974EF" w:rsidP="008974EF">
            <w:pPr>
              <w:jc w:val="center"/>
            </w:pPr>
            <w:r>
              <w:rPr>
                <w:lang w:val="uk-UA"/>
              </w:rPr>
              <w:t>27</w:t>
            </w:r>
          </w:p>
        </w:tc>
        <w:tc>
          <w:tcPr>
            <w:tcW w:w="1099" w:type="dxa"/>
            <w:shd w:val="clear" w:color="auto" w:fill="auto"/>
            <w:hideMark/>
          </w:tcPr>
          <w:p w14:paraId="7335F3E8" w14:textId="731837B7" w:rsidR="008974EF" w:rsidRPr="002A47BE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t>30</w:t>
            </w:r>
          </w:p>
        </w:tc>
        <w:tc>
          <w:tcPr>
            <w:tcW w:w="1188" w:type="dxa"/>
            <w:shd w:val="clear" w:color="auto" w:fill="FF0000"/>
            <w:hideMark/>
          </w:tcPr>
          <w:p w14:paraId="284BF1B2" w14:textId="6011F2FB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31</w:t>
            </w:r>
          </w:p>
        </w:tc>
        <w:tc>
          <w:tcPr>
            <w:tcW w:w="1294" w:type="dxa"/>
            <w:shd w:val="clear" w:color="auto" w:fill="FF0000"/>
            <w:hideMark/>
          </w:tcPr>
          <w:p w14:paraId="0483EF3E" w14:textId="38C1F2D7" w:rsidR="008974EF" w:rsidRPr="009A5095" w:rsidRDefault="008974EF" w:rsidP="008974EF">
            <w:pPr>
              <w:jc w:val="center"/>
              <w:rPr>
                <w:rFonts w:cs="Times New Roman"/>
              </w:rPr>
            </w:pPr>
            <w:r w:rsidRPr="009A5095">
              <w:rPr>
                <w:rFonts w:cs="Times New Roman"/>
              </w:rPr>
              <w:t>10</w:t>
            </w:r>
          </w:p>
        </w:tc>
        <w:tc>
          <w:tcPr>
            <w:tcW w:w="940" w:type="dxa"/>
            <w:hideMark/>
          </w:tcPr>
          <w:p w14:paraId="547DCC21" w14:textId="1C2AA7F7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3</w:t>
            </w:r>
            <w:r>
              <w:rPr>
                <w:rFonts w:cs="Times New Roman"/>
              </w:rPr>
              <w:t>3</w:t>
            </w:r>
          </w:p>
        </w:tc>
        <w:tc>
          <w:tcPr>
            <w:tcW w:w="803" w:type="dxa"/>
          </w:tcPr>
          <w:p w14:paraId="790CE713" w14:textId="11E5539E" w:rsidR="008974EF" w:rsidRPr="00F65DF6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10</w:t>
            </w:r>
          </w:p>
        </w:tc>
        <w:tc>
          <w:tcPr>
            <w:tcW w:w="849" w:type="dxa"/>
          </w:tcPr>
          <w:p w14:paraId="7F09C2FA" w14:textId="62642845" w:rsidR="008974EF" w:rsidRPr="00611AE3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3</w:t>
            </w:r>
            <w:r>
              <w:rPr>
                <w:rFonts w:cs="Times New Roman"/>
              </w:rPr>
              <w:t>3</w:t>
            </w:r>
          </w:p>
        </w:tc>
        <w:tc>
          <w:tcPr>
            <w:tcW w:w="849" w:type="dxa"/>
          </w:tcPr>
          <w:p w14:paraId="05EF519C" w14:textId="71A782C1" w:rsidR="008974EF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</w:tr>
      <w:tr w:rsidR="008974EF" w14:paraId="462D099E" w14:textId="491A7D53" w:rsidTr="009439B3">
        <w:trPr>
          <w:jc w:val="center"/>
        </w:trPr>
        <w:tc>
          <w:tcPr>
            <w:tcW w:w="1404" w:type="dxa"/>
            <w:hideMark/>
          </w:tcPr>
          <w:p w14:paraId="2B4C40CA" w14:textId="77777777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t>40</w:t>
            </w:r>
          </w:p>
        </w:tc>
        <w:tc>
          <w:tcPr>
            <w:tcW w:w="1099" w:type="dxa"/>
          </w:tcPr>
          <w:p w14:paraId="2F845754" w14:textId="36CE7A6B" w:rsidR="008974EF" w:rsidRDefault="008974EF" w:rsidP="008974EF">
            <w:pPr>
              <w:jc w:val="center"/>
            </w:pPr>
            <w:r>
              <w:rPr>
                <w:lang w:val="uk-UA"/>
              </w:rPr>
              <w:t>33</w:t>
            </w:r>
          </w:p>
        </w:tc>
        <w:tc>
          <w:tcPr>
            <w:tcW w:w="1099" w:type="dxa"/>
            <w:shd w:val="clear" w:color="auto" w:fill="auto"/>
            <w:hideMark/>
          </w:tcPr>
          <w:p w14:paraId="275E54F5" w14:textId="3E1B11BD" w:rsidR="008974EF" w:rsidRPr="002A47BE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t>40</w:t>
            </w:r>
          </w:p>
        </w:tc>
        <w:tc>
          <w:tcPr>
            <w:tcW w:w="1188" w:type="dxa"/>
            <w:shd w:val="clear" w:color="auto" w:fill="auto"/>
            <w:hideMark/>
          </w:tcPr>
          <w:p w14:paraId="1012BA9C" w14:textId="7783360B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39</w:t>
            </w:r>
          </w:p>
        </w:tc>
        <w:tc>
          <w:tcPr>
            <w:tcW w:w="1294" w:type="dxa"/>
            <w:hideMark/>
          </w:tcPr>
          <w:p w14:paraId="398DB3EF" w14:textId="17FFEC1B" w:rsidR="008974EF" w:rsidRPr="009A5095" w:rsidRDefault="008974EF" w:rsidP="008974E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lang w:val="uk-UA"/>
              </w:rPr>
              <w:t>20</w:t>
            </w:r>
          </w:p>
        </w:tc>
        <w:tc>
          <w:tcPr>
            <w:tcW w:w="940" w:type="dxa"/>
            <w:shd w:val="clear" w:color="auto" w:fill="FF0000"/>
            <w:hideMark/>
          </w:tcPr>
          <w:p w14:paraId="0C3CB9AF" w14:textId="27701D3C" w:rsidR="008974EF" w:rsidRPr="001D3668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</w:rPr>
              <w:t>43</w:t>
            </w:r>
          </w:p>
        </w:tc>
        <w:tc>
          <w:tcPr>
            <w:tcW w:w="803" w:type="dxa"/>
            <w:shd w:val="clear" w:color="auto" w:fill="FF0000"/>
          </w:tcPr>
          <w:p w14:paraId="10AC2A98" w14:textId="0F909D57" w:rsidR="008974EF" w:rsidRPr="00B90081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</w:rPr>
              <w:t>1</w:t>
            </w:r>
            <w:r>
              <w:rPr>
                <w:rFonts w:cs="Times New Roman"/>
                <w:lang w:val="uk-UA"/>
              </w:rPr>
              <w:t>0</w:t>
            </w:r>
          </w:p>
        </w:tc>
        <w:tc>
          <w:tcPr>
            <w:tcW w:w="849" w:type="dxa"/>
            <w:shd w:val="clear" w:color="auto" w:fill="FF0000"/>
          </w:tcPr>
          <w:p w14:paraId="37EACFA7" w14:textId="187BBBEF" w:rsidR="008974EF" w:rsidRPr="00B90081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</w:rPr>
              <w:t>43</w:t>
            </w:r>
          </w:p>
        </w:tc>
        <w:tc>
          <w:tcPr>
            <w:tcW w:w="849" w:type="dxa"/>
            <w:shd w:val="clear" w:color="auto" w:fill="FF0000"/>
          </w:tcPr>
          <w:p w14:paraId="1846C713" w14:textId="4768386D" w:rsidR="008974EF" w:rsidRDefault="008974EF" w:rsidP="008974EF">
            <w:pPr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>0</w:t>
            </w:r>
          </w:p>
        </w:tc>
      </w:tr>
    </w:tbl>
    <w:p w14:paraId="56A264AB" w14:textId="0D8E05F6" w:rsidR="009439B3" w:rsidRDefault="009439B3" w:rsidP="009439B3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 w:rsidRPr="009439B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У перше підприємство вкладаємо  </w:t>
      </w:r>
      <w:r w:rsidR="000E0BB7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20 </w:t>
      </w:r>
      <w:r w:rsidRPr="009439B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тис. грн.</w:t>
      </w:r>
    </w:p>
    <w:p w14:paraId="525C72CB" w14:textId="02DFFF02" w:rsidR="000E0BB7" w:rsidRPr="009439B3" w:rsidRDefault="000E0BB7" w:rsidP="009439B3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 w:rsidRPr="009439B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У </w:t>
      </w: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>друге</w:t>
      </w:r>
      <w:r w:rsidRPr="009439B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 підприємство вкладаємо </w:t>
      </w: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10 </w:t>
      </w:r>
      <w:r w:rsidRPr="009439B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тис. грн.</w:t>
      </w:r>
    </w:p>
    <w:p w14:paraId="11CE0899" w14:textId="3D963242" w:rsidR="000E0BB7" w:rsidRDefault="000E0BB7" w:rsidP="009439B3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 w:rsidRPr="009439B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У третє підприємство вкладаємо </w:t>
      </w: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10 </w:t>
      </w:r>
      <w:r w:rsidRPr="009439B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тис. грн.</w:t>
      </w:r>
    </w:p>
    <w:p w14:paraId="4612E844" w14:textId="11801B44" w:rsidR="00D85F8C" w:rsidRDefault="00D85F8C" w:rsidP="009439B3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 w:rsidRPr="009439B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У </w:t>
      </w:r>
      <w:r w:rsidR="00C3539C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четверте</w:t>
      </w:r>
      <w:r w:rsidRPr="009439B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 підприємство вкладаємо </w:t>
      </w:r>
      <w:r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0 </w:t>
      </w:r>
      <w:r w:rsidRPr="009439B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тис. грн.</w:t>
      </w:r>
    </w:p>
    <w:p w14:paraId="3F39C384" w14:textId="4AAAB427" w:rsidR="000415F5" w:rsidRPr="00F7440A" w:rsidRDefault="009439B3" w:rsidP="009439B3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 w:rsidRPr="009439B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 xml:space="preserve">Максимальний прибуток буде дорівнювати </w:t>
      </w:r>
      <w:r w:rsidR="00846A7D" w:rsidRPr="00F046DE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 </w:t>
      </w:r>
      <w:r w:rsidR="000E0BB7" w:rsidRPr="000E0BB7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  <w:t xml:space="preserve">43 </w:t>
      </w:r>
      <w:r w:rsidRPr="009439B3"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  <w:t>тис. грн.</w:t>
      </w:r>
    </w:p>
    <w:p w14:paraId="34C6C22B" w14:textId="02981CB7" w:rsidR="00591565" w:rsidRDefault="002840CF" w:rsidP="00A81471">
      <w:pPr>
        <w:pStyle w:val="LO-normal"/>
        <w:spacing w:before="120" w:line="360" w:lineRule="auto"/>
        <w:jc w:val="both"/>
        <w:rPr>
          <w:rFonts w:eastAsia="Times New Roman" w:cs="Times New Roman"/>
          <w:b/>
          <w:bCs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pacing w:val="-3"/>
          <w:sz w:val="28"/>
          <w:szCs w:val="28"/>
          <w:lang w:val="uk-UA"/>
        </w:rPr>
        <w:t>Програмна реалізація</w:t>
      </w:r>
    </w:p>
    <w:p w14:paraId="7A758428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#include &lt;iostream&gt; // Для виводу</w:t>
      </w:r>
    </w:p>
    <w:p w14:paraId="095BFA6B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#include &lt;limits&gt; // Для обробки очистки та даних вводу, якщо користувач вводить не число</w:t>
      </w:r>
    </w:p>
    <w:p w14:paraId="28A28AC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</w:p>
    <w:p w14:paraId="7EB1C43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#define m 11</w:t>
      </w:r>
    </w:p>
    <w:p w14:paraId="04C12B0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using namespace std;</w:t>
      </w:r>
    </w:p>
    <w:p w14:paraId="019B81A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</w:p>
    <w:p w14:paraId="45CAD284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int mas[m][5], ms[m][8], n, Q_0, k;</w:t>
      </w:r>
    </w:p>
    <w:p w14:paraId="10FAF7C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</w:p>
    <w:p w14:paraId="07009332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void inputDataDeposits();</w:t>
      </w:r>
    </w:p>
    <w:p w14:paraId="3C1B88FB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void calculateDepositProfits(int depositIndex);</w:t>
      </w:r>
    </w:p>
    <w:p w14:paraId="0762D848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void findMaxProfitsAndDeposits();</w:t>
      </w:r>
    </w:p>
    <w:p w14:paraId="7610067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void updateDepositInBusiness(int step);</w:t>
      </w:r>
    </w:p>
    <w:p w14:paraId="5FD5DC6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</w:p>
    <w:p w14:paraId="2A76148B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int main()</w:t>
      </w:r>
    </w:p>
    <w:p w14:paraId="0EFEF54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{</w:t>
      </w:r>
    </w:p>
    <w:p w14:paraId="6613B9D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cout &lt;&lt; "Pavlo Valchevskyi, OI-11sp, LR # 7, variant 91, Doslidzhennya operatsiy" &lt;&lt; endl;</w:t>
      </w:r>
    </w:p>
    <w:p w14:paraId="1DCE722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inputDataDeposits();</w:t>
      </w:r>
    </w:p>
    <w:p w14:paraId="13FD5F3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printf("\n");</w:t>
      </w:r>
    </w:p>
    <w:p w14:paraId="7A39904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for (int i = 0; i &lt; n; i++) {</w:t>
      </w:r>
    </w:p>
    <w:p w14:paraId="0D61A7F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lastRenderedPageBreak/>
        <w:t xml:space="preserve">        calculateDepositProfits(i);</w:t>
      </w:r>
    </w:p>
    <w:p w14:paraId="7675D8B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2208D056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printf("\n");</w:t>
      </w:r>
    </w:p>
    <w:p w14:paraId="472D2884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findMaxProfitsAndDeposits();</w:t>
      </w:r>
    </w:p>
    <w:p w14:paraId="2A782F6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printf("\n");</w:t>
      </w:r>
    </w:p>
    <w:p w14:paraId="5FBFB8B8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system("pause");</w:t>
      </w:r>
    </w:p>
    <w:p w14:paraId="591E420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}</w:t>
      </w:r>
    </w:p>
    <w:p w14:paraId="78D923C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</w:p>
    <w:p w14:paraId="3D3E331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/*</w:t>
      </w:r>
    </w:p>
    <w:p w14:paraId="163B541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Функції:</w:t>
      </w:r>
    </w:p>
    <w:p w14:paraId="7D151864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inputDataDeposits() - функція для введення вхідних даних, таких як кількість депозитів, початкова сума для депозиту та крок збільшення депозиту.</w:t>
      </w:r>
    </w:p>
    <w:p w14:paraId="2D55BD1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updateDepositInBusiness(int step) - функція для оновлення інформації про депозити у бізнесі залежно від кроку.</w:t>
      </w:r>
    </w:p>
    <w:p w14:paraId="4D43486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calculateDepositProfits(int depositIndex) - функція для розрахунку прибутку для кожного депозиту. Розрахунок виконується за допомогою деяких внутрішніх механізмів, і дані зберігаються у двовимірному масиві ms.</w:t>
      </w:r>
    </w:p>
    <w:p w14:paraId="293DBB1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findMaxProfitsAndDeposits() - функція для знаходження максимального прибутку та депозитів, що його забезпечують.</w:t>
      </w:r>
    </w:p>
    <w:p w14:paraId="403E234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Змінні, які використовуються:</w:t>
      </w:r>
    </w:p>
    <w:p w14:paraId="2ADBA20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mas[m][5]: Це двовимірний масив розміром m на 5, де m визначається як 11 за допомогою макросу #define m 11. Цей масив використовується для зберігання даних про депозити. Кожен рядок у цьому масиві представляє один депозит, а кожний стовпець - певний параметр депозиту.</w:t>
      </w:r>
    </w:p>
    <w:p w14:paraId="46E2999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ms[m][8]: Це ще один двовимірний масив, також розміром m на 8. Він використовується для зберігання додаткових даних, пов'язаних з розрахунками прибутку для кожного депозиту.</w:t>
      </w:r>
    </w:p>
    <w:p w14:paraId="7E2BFE0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n: Це змінна, яка визначає кількість депозитів, введених користувачем.</w:t>
      </w:r>
    </w:p>
    <w:p w14:paraId="78BDB5F2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Q_0: Це початкова сума для депозитів, яка введена користувачем.</w:t>
      </w:r>
    </w:p>
    <w:p w14:paraId="20FA0FE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k: Це крок збільшення депозитів, також введений користувачем.</w:t>
      </w:r>
    </w:p>
    <w:p w14:paraId="34410F06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i, j, p, dod, max, s: Змінні для ітерації та тимчасового зберігання значень (використовуються у функціях).</w:t>
      </w:r>
    </w:p>
    <w:p w14:paraId="3EEA278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*/</w:t>
      </w:r>
    </w:p>
    <w:p w14:paraId="37FC4C47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</w:p>
    <w:p w14:paraId="65070387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void inputDataDeposits()</w:t>
      </w:r>
    </w:p>
    <w:p w14:paraId="591F33A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{</w:t>
      </w:r>
    </w:p>
    <w:p w14:paraId="1D0E415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int j = 0;</w:t>
      </w:r>
    </w:p>
    <w:p w14:paraId="46ECDFF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cout &lt;&lt; "Input number of deposits ( &lt;10 )" &lt;&lt; endl &lt;&lt; "\tn - ";</w:t>
      </w:r>
    </w:p>
    <w:p w14:paraId="08583C1B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while (!(cin &gt;&gt; n) || (n &lt;= 1 || n &gt;= 10)) {</w:t>
      </w:r>
    </w:p>
    <w:p w14:paraId="3C068E9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cout &lt;&lt; "\tInvalid input. Please enter number of deposits ( &lt;10 )\tn - ";</w:t>
      </w:r>
    </w:p>
    <w:p w14:paraId="6298BB8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cin.clear();</w:t>
      </w:r>
    </w:p>
    <w:p w14:paraId="185E0162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cin.ignore(numeric_limits&lt;streamsize&gt;::max(), '\n');</w:t>
      </w:r>
    </w:p>
    <w:p w14:paraId="6967C4F2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4CFB6888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cout &lt;&lt; "Enter start sum for deposit (default - 0)" &lt;&lt; endl &lt;&lt; "\tQ_0 - ";</w:t>
      </w:r>
    </w:p>
    <w:p w14:paraId="63E60378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while (!(cin &gt;&gt; Q_0) || Q_0 &lt; 0) {</w:t>
      </w:r>
    </w:p>
    <w:p w14:paraId="0A1FF92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cout &lt;&lt; "\tInvalid input. Please enter number start sum for deposit (default - 0)\tQ_0- ";</w:t>
      </w:r>
    </w:p>
    <w:p w14:paraId="07A6DA04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cin.clear();</w:t>
      </w:r>
    </w:p>
    <w:p w14:paraId="2706747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cin.ignore(numeric_limits&lt;streamsize&gt;::max(), '\n');</w:t>
      </w:r>
    </w:p>
    <w:p w14:paraId="3DADD43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50B4030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mas[0][0] = Q_0;</w:t>
      </w:r>
    </w:p>
    <w:p w14:paraId="24E5C9D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</w:p>
    <w:p w14:paraId="1E7DE958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cout &lt;&lt; "Input step add to deposit" &lt;&lt; endl &lt;&lt; "\tk - ";</w:t>
      </w:r>
    </w:p>
    <w:p w14:paraId="5F6DA87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while (!(cin &gt;&gt; k) || k &lt;= 0) {</w:t>
      </w:r>
    </w:p>
    <w:p w14:paraId="0CE3B7D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cout &lt;&lt; "\tInvalid input. Please enter number step add to deposit\tk- ";</w:t>
      </w:r>
    </w:p>
    <w:p w14:paraId="171177B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cin.clear();</w:t>
      </w:r>
    </w:p>
    <w:p w14:paraId="1429BC6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cin.ignore(numeric_limits&lt;streamsize&gt;::max(), '\n');</w:t>
      </w:r>
    </w:p>
    <w:p w14:paraId="202DCC5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1804979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updateDepositInBusiness(k);</w:t>
      </w:r>
    </w:p>
    <w:p w14:paraId="03387D56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cout &lt;&lt; "\nEnter business profits" &lt;&lt; endl;</w:t>
      </w:r>
    </w:p>
    <w:p w14:paraId="292CFAE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lastRenderedPageBreak/>
        <w:t xml:space="preserve">    cout &lt;&lt; "f_0    f_1    f_2    f_3" &lt;&lt; endl;</w:t>
      </w:r>
    </w:p>
    <w:p w14:paraId="3DA30FC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for (int i = 0; i &lt; n; i++) {</w:t>
      </w:r>
    </w:p>
    <w:p w14:paraId="33A1CA58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cin &gt;&gt; mas[i][1] &gt;&gt; mas[i][2] &gt;&gt; mas[i][3] &gt;&gt; mas[i][4];</w:t>
      </w:r>
    </w:p>
    <w:p w14:paraId="60DC658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022F40B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}</w:t>
      </w:r>
    </w:p>
    <w:p w14:paraId="69D3469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</w:p>
    <w:p w14:paraId="6947BD9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void updateDepositInBusiness(int step)</w:t>
      </w:r>
    </w:p>
    <w:p w14:paraId="004207B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{</w:t>
      </w:r>
    </w:p>
    <w:p w14:paraId="002E4BC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for (int i = 1; i &lt; n; i++)</w:t>
      </w:r>
    </w:p>
    <w:p w14:paraId="0B1EAEE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{</w:t>
      </w:r>
    </w:p>
    <w:p w14:paraId="33296578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mas[i][0] = mas[i - 1][0] + k;</w:t>
      </w:r>
    </w:p>
    <w:p w14:paraId="5626875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1F21E87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}</w:t>
      </w:r>
    </w:p>
    <w:p w14:paraId="72E1213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</w:p>
    <w:p w14:paraId="41C3DCA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void calculateDepositProfits(int depositIndex)</w:t>
      </w:r>
    </w:p>
    <w:p w14:paraId="11F3AF0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{</w:t>
      </w:r>
    </w:p>
    <w:p w14:paraId="4C8E95A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int max, i, dod, j, p, s;</w:t>
      </w:r>
    </w:p>
    <w:p w14:paraId="150F258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max = -1;</w:t>
      </w:r>
    </w:p>
    <w:p w14:paraId="011F259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if (depositIndex == 0)</w:t>
      </w:r>
    </w:p>
    <w:p w14:paraId="22F246F6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{</w:t>
      </w:r>
    </w:p>
    <w:p w14:paraId="4398FFD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for (i = 0; i &lt; n; i++)</w:t>
      </w:r>
    </w:p>
    <w:p w14:paraId="5F9ADFF6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{</w:t>
      </w:r>
    </w:p>
    <w:p w14:paraId="538EB93B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ms[i][0] = mas[i][1];</w:t>
      </w:r>
    </w:p>
    <w:p w14:paraId="2564F69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ms[i][1] = Q_0 + i * k;</w:t>
      </w:r>
    </w:p>
    <w:p w14:paraId="2D5580E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}</w:t>
      </w:r>
    </w:p>
    <w:p w14:paraId="443F340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47BAB72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if (depositIndex == 1)</w:t>
      </w:r>
    </w:p>
    <w:p w14:paraId="6111DE4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{</w:t>
      </w:r>
    </w:p>
    <w:p w14:paraId="0589856B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for (i = 0; i &lt; n; i++)</w:t>
      </w:r>
    </w:p>
    <w:p w14:paraId="07D006C2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if (i == 0)</w:t>
      </w:r>
    </w:p>
    <w:p w14:paraId="529FEC62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{</w:t>
      </w:r>
    </w:p>
    <w:p w14:paraId="5C3C565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ms[i][2] = mas[0][1];</w:t>
      </w:r>
    </w:p>
    <w:p w14:paraId="11CA748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ms[i][3] = mas[0][1];</w:t>
      </w:r>
    </w:p>
    <w:p w14:paraId="1EE3FAE4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}</w:t>
      </w:r>
    </w:p>
    <w:p w14:paraId="2B1CACA2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else</w:t>
      </w:r>
    </w:p>
    <w:p w14:paraId="0617985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{</w:t>
      </w:r>
    </w:p>
    <w:p w14:paraId="523C4B7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p = i;</w:t>
      </w:r>
    </w:p>
    <w:p w14:paraId="6E28432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for (j = 0; p &gt;= 0; j++, p--)</w:t>
      </w:r>
    </w:p>
    <w:p w14:paraId="19A6674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{</w:t>
      </w:r>
    </w:p>
    <w:p w14:paraId="1FD5A6F4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    dod = mas[j][2] + ms[p][0];</w:t>
      </w:r>
    </w:p>
    <w:p w14:paraId="6272980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    if (dod &gt; max)</w:t>
      </w:r>
    </w:p>
    <w:p w14:paraId="613F705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    {</w:t>
      </w:r>
    </w:p>
    <w:p w14:paraId="59C619C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        max = dod;</w:t>
      </w:r>
    </w:p>
    <w:p w14:paraId="1FD8463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        s = j;</w:t>
      </w:r>
    </w:p>
    <w:p w14:paraId="470A2157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    }</w:t>
      </w:r>
    </w:p>
    <w:p w14:paraId="6AADE862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}</w:t>
      </w:r>
    </w:p>
    <w:p w14:paraId="2CB8F96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ms[i][2] = max;</w:t>
      </w:r>
    </w:p>
    <w:p w14:paraId="4F43C8CB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ms[i][3] = k * s;</w:t>
      </w:r>
    </w:p>
    <w:p w14:paraId="767AE35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max = -1;</w:t>
      </w:r>
    </w:p>
    <w:p w14:paraId="636F96E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}</w:t>
      </w:r>
    </w:p>
    <w:p w14:paraId="4AFC2AB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46FF039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max = -1;</w:t>
      </w:r>
    </w:p>
    <w:p w14:paraId="403AC87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if (depositIndex == 2)</w:t>
      </w:r>
    </w:p>
    <w:p w14:paraId="2A2A92E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{</w:t>
      </w:r>
    </w:p>
    <w:p w14:paraId="3E521E1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for (i = 0; i &lt; n; i++)</w:t>
      </w:r>
    </w:p>
    <w:p w14:paraId="6F59AD26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if (i == 0)</w:t>
      </w:r>
    </w:p>
    <w:p w14:paraId="5E54859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{</w:t>
      </w:r>
    </w:p>
    <w:p w14:paraId="6B96A6C8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ms[i][4] = mas[0][2];</w:t>
      </w:r>
    </w:p>
    <w:p w14:paraId="0D89433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ms[i][5] = mas[0][2];</w:t>
      </w:r>
    </w:p>
    <w:p w14:paraId="65E35E14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}</w:t>
      </w:r>
    </w:p>
    <w:p w14:paraId="5E9D16B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else</w:t>
      </w:r>
    </w:p>
    <w:p w14:paraId="4B7CF7B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lastRenderedPageBreak/>
        <w:t xml:space="preserve">            {</w:t>
      </w:r>
    </w:p>
    <w:p w14:paraId="143913A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p = i;</w:t>
      </w:r>
    </w:p>
    <w:p w14:paraId="6CB2FEF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for (j = 0; p &gt;= 0; j++, p--)</w:t>
      </w:r>
    </w:p>
    <w:p w14:paraId="29ED71F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{</w:t>
      </w:r>
    </w:p>
    <w:p w14:paraId="153A48A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    dod = mas[j][3] + ms[p][2];</w:t>
      </w:r>
    </w:p>
    <w:p w14:paraId="78031246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    if (dod &gt; max)</w:t>
      </w:r>
    </w:p>
    <w:p w14:paraId="28E10A2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    {</w:t>
      </w:r>
    </w:p>
    <w:p w14:paraId="5C505F3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        max = dod;</w:t>
      </w:r>
    </w:p>
    <w:p w14:paraId="1261153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        s = j;</w:t>
      </w:r>
    </w:p>
    <w:p w14:paraId="3178028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    }</w:t>
      </w:r>
    </w:p>
    <w:p w14:paraId="6406A2B4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}</w:t>
      </w:r>
    </w:p>
    <w:p w14:paraId="6D9CB82B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ms[i][4] = max;</w:t>
      </w:r>
    </w:p>
    <w:p w14:paraId="30522F3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ms[i][5] = k * s;</w:t>
      </w:r>
    </w:p>
    <w:p w14:paraId="5BEA833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max = -1;</w:t>
      </w:r>
    </w:p>
    <w:p w14:paraId="4EB9735B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}</w:t>
      </w:r>
    </w:p>
    <w:p w14:paraId="3B8B4CB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6A0BD0F7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max = -1;</w:t>
      </w:r>
    </w:p>
    <w:p w14:paraId="625C798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if (depositIndex == 3)</w:t>
      </w:r>
    </w:p>
    <w:p w14:paraId="10B03706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{</w:t>
      </w:r>
    </w:p>
    <w:p w14:paraId="533B8D0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for (j = 0, p = n; j &lt;= n; j++, p--)</w:t>
      </w:r>
    </w:p>
    <w:p w14:paraId="2E9D8FE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{</w:t>
      </w:r>
    </w:p>
    <w:p w14:paraId="6DA61BE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dod = mas[j - 1][4] + ms[p][4];</w:t>
      </w:r>
    </w:p>
    <w:p w14:paraId="188A6E34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if (dod &gt; max)</w:t>
      </w:r>
    </w:p>
    <w:p w14:paraId="11B2745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{</w:t>
      </w:r>
    </w:p>
    <w:p w14:paraId="06270BD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max = dod;</w:t>
      </w:r>
    </w:p>
    <w:p w14:paraId="22FD50A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    s = j;</w:t>
      </w:r>
    </w:p>
    <w:p w14:paraId="6B0CF16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}</w:t>
      </w:r>
    </w:p>
    <w:p w14:paraId="6A97217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}</w:t>
      </w:r>
    </w:p>
    <w:p w14:paraId="42EAB81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ms[n - 1][6] = max;</w:t>
      </w:r>
    </w:p>
    <w:p w14:paraId="41A5A54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ms[n - 1][7] = k * (s - 1);</w:t>
      </w:r>
    </w:p>
    <w:p w14:paraId="0AC3250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7B6F93B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if (depositIndex == 4) {</w:t>
      </w:r>
    </w:p>
    <w:p w14:paraId="0283CDF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cout &lt;&lt; "Final table:\n";</w:t>
      </w:r>
    </w:p>
    <w:p w14:paraId="1580826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7E165EF6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else cout &lt;&lt; "Step " &lt;&lt; depositIndex + 1 &lt;&lt; ":\n";</w:t>
      </w:r>
    </w:p>
    <w:p w14:paraId="3B45FC27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printf("L1\tx1\tL2\tx2\tL3\tx3\tL4\tx4\n");</w:t>
      </w:r>
    </w:p>
    <w:p w14:paraId="06E7368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for (int i = 0; i &lt; n; i++) {</w:t>
      </w:r>
    </w:p>
    <w:p w14:paraId="6F233154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for (int j = 0; j &lt; 8; j++) {</w:t>
      </w:r>
    </w:p>
    <w:p w14:paraId="3428596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cout &lt;&lt; ms[i][j] &lt;&lt; "\t";</w:t>
      </w:r>
    </w:p>
    <w:p w14:paraId="0AF9AD7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}</w:t>
      </w:r>
    </w:p>
    <w:p w14:paraId="277F7B4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printf("\n");</w:t>
      </w:r>
    </w:p>
    <w:p w14:paraId="60AA1C1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7904F732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cout &lt;&lt; "\n";</w:t>
      </w:r>
    </w:p>
    <w:p w14:paraId="4E8C2CA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}</w:t>
      </w:r>
    </w:p>
    <w:p w14:paraId="7298F2E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</w:p>
    <w:p w14:paraId="70AA8C22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void findMaxProfitsAndDeposits()</w:t>
      </w:r>
    </w:p>
    <w:p w14:paraId="59CEF1DB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{</w:t>
      </w:r>
    </w:p>
    <w:p w14:paraId="732141F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int s, i, j, p, sum;</w:t>
      </w:r>
    </w:p>
    <w:p w14:paraId="5DED622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sum = 0;</w:t>
      </w:r>
    </w:p>
    <w:p w14:paraId="76DC151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s = ms[n - 1][7];</w:t>
      </w:r>
    </w:p>
    <w:p w14:paraId="7422DF4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p = mas[n - 1][0];</w:t>
      </w:r>
    </w:p>
    <w:p w14:paraId="78DCE72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if (s != 0)</w:t>
      </w:r>
    </w:p>
    <w:p w14:paraId="4D9BE7A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{</w:t>
      </w:r>
    </w:p>
    <w:p w14:paraId="7113E07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sum += mas[n - 1][4];</w:t>
      </w:r>
    </w:p>
    <w:p w14:paraId="22962DE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printf("In the fourth business, the enterprise deposits %d * 10 ^ 3 uah.\n", s);</w:t>
      </w:r>
    </w:p>
    <w:p w14:paraId="766C1BFB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2C7A724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p -= s;</w:t>
      </w:r>
    </w:p>
    <w:p w14:paraId="707FF99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for (i = 0; i &lt; 100; i++)</w:t>
      </w:r>
    </w:p>
    <w:p w14:paraId="78962AB4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</w:p>
    <w:p w14:paraId="33F1457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if (i * k == p)</w:t>
      </w:r>
    </w:p>
    <w:p w14:paraId="4A0376E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lastRenderedPageBreak/>
        <w:t xml:space="preserve">            break;</w:t>
      </w:r>
    </w:p>
    <w:p w14:paraId="01F508A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s = ms[i][5];</w:t>
      </w:r>
    </w:p>
    <w:p w14:paraId="3059EA3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if (s != 0)</w:t>
      </w:r>
    </w:p>
    <w:p w14:paraId="047B7AB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{</w:t>
      </w:r>
    </w:p>
    <w:p w14:paraId="101F2EC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sum += mas[i][3];</w:t>
      </w:r>
    </w:p>
    <w:p w14:paraId="175129A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printf("In the third business, the enterprise deposits %d * 10 ^ 3 uah.\n", s);</w:t>
      </w:r>
    </w:p>
    <w:p w14:paraId="1FB8DF51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125BD782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p -= s;</w:t>
      </w:r>
    </w:p>
    <w:p w14:paraId="686748B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for (i = 0; i &lt; 100; i++)</w:t>
      </w:r>
    </w:p>
    <w:p w14:paraId="5D5DF1B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if (i * k == p)</w:t>
      </w:r>
    </w:p>
    <w:p w14:paraId="780FEE9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break;</w:t>
      </w:r>
    </w:p>
    <w:p w14:paraId="1642397C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s = ms[i][3];</w:t>
      </w:r>
    </w:p>
    <w:p w14:paraId="05A3F6EF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if (s != 0)</w:t>
      </w:r>
    </w:p>
    <w:p w14:paraId="7E44DABB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{</w:t>
      </w:r>
    </w:p>
    <w:p w14:paraId="328822B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sum += mas[i][2];</w:t>
      </w:r>
    </w:p>
    <w:p w14:paraId="2BA84D73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printf("In the second business, the enterprise deposits %d * 10 ^ 3 uah.\n", s);</w:t>
      </w:r>
    </w:p>
    <w:p w14:paraId="72B00A7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668F7C2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p -= s;</w:t>
      </w:r>
    </w:p>
    <w:p w14:paraId="299BED0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for (i = 0; i &lt; 100; i++)</w:t>
      </w:r>
    </w:p>
    <w:p w14:paraId="5DE09967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if (i * k == p)</w:t>
      </w:r>
    </w:p>
    <w:p w14:paraId="0C69F44A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    break;</w:t>
      </w:r>
    </w:p>
    <w:p w14:paraId="57CD75A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s = ms[i][1];</w:t>
      </w:r>
    </w:p>
    <w:p w14:paraId="0026648E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if (s != 0)</w:t>
      </w:r>
    </w:p>
    <w:p w14:paraId="5BEC3E80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{</w:t>
      </w:r>
    </w:p>
    <w:p w14:paraId="1126A712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sum += mas[i][1];</w:t>
      </w:r>
    </w:p>
    <w:p w14:paraId="12E414FD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    printf("In the first business, the enterprise deposits %d * 10 ^ 3 uah.\n", s);</w:t>
      </w:r>
    </w:p>
    <w:p w14:paraId="5305F145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}</w:t>
      </w:r>
    </w:p>
    <w:p w14:paraId="2605C939" w14:textId="77777777" w:rsidR="00E65D67" w:rsidRPr="00E65D67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   printf("The maximum profit will be - %d * 10 ^ 3 uah.\n", ms[n - 1][6]);</w:t>
      </w:r>
    </w:p>
    <w:p w14:paraId="648EA602" w14:textId="47054B6D" w:rsidR="00A13190" w:rsidRPr="00AE335F" w:rsidRDefault="00E65D67" w:rsidP="00E6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</w:pPr>
      <w:r w:rsidRPr="00E65D67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}</w:t>
      </w:r>
    </w:p>
    <w:p w14:paraId="44166FE1" w14:textId="212F6393" w:rsidR="00D67FED" w:rsidRPr="00B8657E" w:rsidRDefault="00624D6C" w:rsidP="00C076FF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ru-RU"/>
        </w:rPr>
      </w:pPr>
      <w:r w:rsidRPr="00AD28D6">
        <w:rPr>
          <w:rFonts w:eastAsia="Times New Roman" w:cs="Times New Roman"/>
          <w:b/>
          <w:bCs/>
          <w:i w:val="0"/>
          <w:iCs w:val="0"/>
          <w:spacing w:val="-3"/>
          <w:sz w:val="28"/>
          <w:szCs w:val="28"/>
          <w:lang w:val="uk-UA"/>
        </w:rPr>
        <w:t>Результат</w:t>
      </w:r>
      <w:r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  <w:t xml:space="preserve"> виконання програми</w:t>
      </w:r>
    </w:p>
    <w:p w14:paraId="19E4A2F5" w14:textId="69AD908C" w:rsidR="00B960F4" w:rsidRDefault="00F455F0" w:rsidP="00D15603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F17D7C" wp14:editId="76DBCF53">
            <wp:extent cx="6120130" cy="325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2C31" w14:textId="6128A330" w:rsidR="00F455F0" w:rsidRDefault="00E12A60" w:rsidP="00D15603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EC57B43" wp14:editId="5AB4B24A">
            <wp:extent cx="6120130" cy="325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C29B" w14:textId="77777777" w:rsidR="000C371F" w:rsidRDefault="00E12A60" w:rsidP="000C371F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7D524B88" wp14:editId="3A7B4D47">
            <wp:extent cx="6120130" cy="3251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4E43" w14:textId="244C0F76" w:rsidR="00E12A60" w:rsidRPr="00B8657E" w:rsidRDefault="000C371F" w:rsidP="000C371F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t xml:space="preserve">Рис. </w:t>
      </w:r>
      <w:fldSimple w:instr=" SEQ Рис. \* ARABIC ">
        <w:r>
          <w:rPr>
            <w:noProof/>
          </w:rPr>
          <w:t>2</w:t>
        </w:r>
      </w:fldSimple>
      <w:r>
        <w:t xml:space="preserve"> </w:t>
      </w:r>
      <w:r>
        <w:rPr>
          <w:lang w:val="uk-UA"/>
        </w:rPr>
        <w:t>Результат виконання програми.</w:t>
      </w:r>
    </w:p>
    <w:p w14:paraId="5BA5F460" w14:textId="2D06B9D8" w:rsidR="005909F8" w:rsidRDefault="00DB29DF" w:rsidP="00DB29DF">
      <w:pPr>
        <w:pStyle w:val="Caption"/>
        <w:jc w:val="both"/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i w:val="0"/>
          <w:iCs w:val="0"/>
          <w:color w:val="000000"/>
          <w:spacing w:val="-3"/>
          <w:sz w:val="28"/>
          <w:szCs w:val="28"/>
          <w:lang w:val="uk-UA"/>
        </w:rPr>
        <w:t>Висновки</w:t>
      </w:r>
    </w:p>
    <w:p w14:paraId="1573E4B6" w14:textId="521C96B0" w:rsidR="00071BC4" w:rsidRDefault="00071BC4" w:rsidP="00071BC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Згідно результатів та порівняння отриманих під час виконання програми – алгоритм виконується правильно та без помил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ок.</w:t>
      </w:r>
    </w:p>
    <w:p w14:paraId="2DCDC56A" w14:textId="3D6A6F50" w:rsidR="00187D32" w:rsidRDefault="00187D32" w:rsidP="00071BC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Спершу було сформовано таблицю для виконання завдання.</w:t>
      </w:r>
    </w:p>
    <w:p w14:paraId="1FDBB006" w14:textId="78BBA040" w:rsidR="00187D32" w:rsidRDefault="00187D32" w:rsidP="00071BC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Далі було знайдено аналітичний розв’язок, який в подальшому використовувався для перевірки результатів.</w:t>
      </w:r>
    </w:p>
    <w:p w14:paraId="50FFB3DB" w14:textId="0A94F08D" w:rsidR="00187D32" w:rsidRDefault="00A44FF4" w:rsidP="00071BC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>Далі було розроблено програму для реалізаці</w:t>
      </w:r>
      <w:r w:rsidR="00991CC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ї цього завдання та протестовано доки не було досягнуто відповідних результатів</w:t>
      </w:r>
      <w:r w:rsidR="00E25E79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 Програма було скомпільована та написана на мові програмування С++</w:t>
      </w:r>
      <w:r w:rsidR="003720F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також, було додано коментар</w:t>
      </w:r>
      <w:r w:rsidR="001C3879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</w:t>
      </w:r>
      <w:r w:rsidR="003720F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</w:t>
      </w:r>
      <w:r w:rsidR="00C93B8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які </w:t>
      </w:r>
      <w:r w:rsidR="003720F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коротко опису</w:t>
      </w:r>
      <w:r w:rsidR="00C93B8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ють </w:t>
      </w:r>
      <w:r w:rsidR="003720F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усі функції та змінні (глобальні чи локальні), що використовуються</w:t>
      </w:r>
      <w:r w:rsidR="00E25E79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769F2CCF" w14:textId="21176CA4" w:rsidR="008268D1" w:rsidRPr="00071BC4" w:rsidRDefault="00E25E79" w:rsidP="008268D1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i/>
          <w:iCs/>
          <w:color w:val="000000"/>
          <w:spacing w:val="-3"/>
          <w:sz w:val="28"/>
          <w:szCs w:val="28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Програма було виконано у середовищі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CLion</w:t>
      </w:r>
      <w:r w:rsidRPr="00E25E79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2023.2.2</w:t>
      </w:r>
      <w:r w:rsidR="00704A6E" w:rsidRPr="00704A6E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704A6E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 використанням компілятора </w:t>
      </w:r>
      <w:r w:rsidR="00704A6E">
        <w:rPr>
          <w:rFonts w:eastAsia="Times New Roman" w:cs="Times New Roman"/>
          <w:color w:val="000000"/>
          <w:spacing w:val="-3"/>
          <w:sz w:val="28"/>
          <w:szCs w:val="28"/>
        </w:rPr>
        <w:t>MinGW</w:t>
      </w:r>
      <w:r w:rsidR="00704A6E" w:rsidRPr="00704A6E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(</w:t>
      </w:r>
      <w:r w:rsidR="00704A6E">
        <w:rPr>
          <w:rFonts w:eastAsia="Times New Roman" w:cs="Times New Roman"/>
          <w:color w:val="000000"/>
          <w:spacing w:val="-3"/>
          <w:sz w:val="28"/>
          <w:szCs w:val="28"/>
        </w:rPr>
        <w:t>g</w:t>
      </w:r>
      <w:r w:rsidR="00704A6E" w:rsidRPr="00704A6E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++) 6.3.0</w:t>
      </w:r>
      <w:r w:rsidR="00DF774A" w:rsidRPr="00DF774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.</w:t>
      </w:r>
    </w:p>
    <w:p w14:paraId="2503A809" w14:textId="5E4D7E86" w:rsidR="008325B0" w:rsidRPr="00071BC4" w:rsidRDefault="008325B0" w:rsidP="00071BC4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</w:rPr>
      </w:pPr>
    </w:p>
    <w:sectPr w:rsidR="008325B0" w:rsidRPr="00071BC4">
      <w:footerReference w:type="default" r:id="rId12"/>
      <w:footerReference w:type="first" r:id="rId13"/>
      <w:pgSz w:w="11906" w:h="16838"/>
      <w:pgMar w:top="1134" w:right="1134" w:bottom="1693" w:left="1134" w:header="0" w:footer="1134" w:gutter="0"/>
      <w:cols w:space="720"/>
      <w:formProt w:val="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D9EF13" w14:textId="77777777" w:rsidR="00523621" w:rsidRDefault="00523621">
      <w:r>
        <w:separator/>
      </w:r>
    </w:p>
  </w:endnote>
  <w:endnote w:type="continuationSeparator" w:id="0">
    <w:p w14:paraId="301FCA6C" w14:textId="77777777" w:rsidR="00523621" w:rsidRDefault="005236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pitch w:val="variable"/>
    <w:sig w:usb0="00002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40830" w14:textId="77777777" w:rsidR="00B70B1C" w:rsidRDefault="00B70B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91DF" w14:textId="77777777" w:rsidR="00B70B1C" w:rsidRDefault="00B70B1C">
    <w:pPr>
      <w:pStyle w:val="Footer"/>
      <w:jc w:val="center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3F0EC8" w14:textId="77777777" w:rsidR="00523621" w:rsidRDefault="00523621">
      <w:r>
        <w:separator/>
      </w:r>
    </w:p>
  </w:footnote>
  <w:footnote w:type="continuationSeparator" w:id="0">
    <w:p w14:paraId="7D86ACBA" w14:textId="77777777" w:rsidR="00523621" w:rsidRDefault="005236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3FAE"/>
    <w:multiLevelType w:val="multilevel"/>
    <w:tmpl w:val="1000001F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1.%2."/>
      <w:lvlJc w:val="left"/>
      <w:pPr>
        <w:ind w:left="1075" w:hanging="432"/>
      </w:pPr>
    </w:lvl>
    <w:lvl w:ilvl="2">
      <w:start w:val="1"/>
      <w:numFmt w:val="decimal"/>
      <w:lvlText w:val="%1.%2.%3."/>
      <w:lvlJc w:val="left"/>
      <w:pPr>
        <w:ind w:left="1507" w:hanging="504"/>
      </w:pPr>
    </w:lvl>
    <w:lvl w:ilvl="3">
      <w:start w:val="1"/>
      <w:numFmt w:val="decimal"/>
      <w:lvlText w:val="%1.%2.%3.%4."/>
      <w:lvlJc w:val="left"/>
      <w:pPr>
        <w:ind w:left="2011" w:hanging="648"/>
      </w:pPr>
    </w:lvl>
    <w:lvl w:ilvl="4">
      <w:start w:val="1"/>
      <w:numFmt w:val="decimal"/>
      <w:lvlText w:val="%1.%2.%3.%4.%5."/>
      <w:lvlJc w:val="left"/>
      <w:pPr>
        <w:ind w:left="2515" w:hanging="792"/>
      </w:p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1" w15:restartNumberingAfterBreak="0">
    <w:nsid w:val="04D1715B"/>
    <w:multiLevelType w:val="hybridMultilevel"/>
    <w:tmpl w:val="1DC0BBBE"/>
    <w:lvl w:ilvl="0" w:tplc="54B63F8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30A47"/>
    <w:multiLevelType w:val="multilevel"/>
    <w:tmpl w:val="0C1A91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0BC40BEC"/>
    <w:multiLevelType w:val="hybridMultilevel"/>
    <w:tmpl w:val="C7127850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3034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E532FD2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411B0B"/>
    <w:multiLevelType w:val="multilevel"/>
    <w:tmpl w:val="6B18E1DA"/>
    <w:numStyleLink w:val="1"/>
  </w:abstractNum>
  <w:abstractNum w:abstractNumId="7" w15:restartNumberingAfterBreak="0">
    <w:nsid w:val="146F1489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AF1BFA"/>
    <w:multiLevelType w:val="multilevel"/>
    <w:tmpl w:val="F27E8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1692114F"/>
    <w:multiLevelType w:val="hybridMultilevel"/>
    <w:tmpl w:val="2BA842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D07842"/>
    <w:multiLevelType w:val="hybridMultilevel"/>
    <w:tmpl w:val="80A833A4"/>
    <w:lvl w:ilvl="0" w:tplc="6FC2C46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F29D6"/>
    <w:multiLevelType w:val="hybridMultilevel"/>
    <w:tmpl w:val="4B6CE6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992675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AE4186"/>
    <w:multiLevelType w:val="multilevel"/>
    <w:tmpl w:val="049298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1FF8260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0CA29AD"/>
    <w:multiLevelType w:val="hybridMultilevel"/>
    <w:tmpl w:val="05BEC84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16139D"/>
    <w:multiLevelType w:val="hybridMultilevel"/>
    <w:tmpl w:val="4B289314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17C4CE6"/>
    <w:multiLevelType w:val="hybridMultilevel"/>
    <w:tmpl w:val="AC083C38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7261AF1"/>
    <w:multiLevelType w:val="hybridMultilevel"/>
    <w:tmpl w:val="BA26CA24"/>
    <w:lvl w:ilvl="0" w:tplc="40DCBA3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CDBA0110">
      <w:numFmt w:val="bullet"/>
      <w:lvlText w:val=""/>
      <w:lvlJc w:val="left"/>
      <w:pPr>
        <w:ind w:left="1440" w:hanging="360"/>
      </w:pPr>
      <w:rPr>
        <w:rFonts w:ascii="Symbol" w:eastAsia="NSimSun" w:hAnsi="Symbol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6E0406"/>
    <w:multiLevelType w:val="multilevel"/>
    <w:tmpl w:val="6B18E1DA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7B16B1"/>
    <w:multiLevelType w:val="hybridMultilevel"/>
    <w:tmpl w:val="6F4E834A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617181"/>
    <w:multiLevelType w:val="hybridMultilevel"/>
    <w:tmpl w:val="75C0A9E2"/>
    <w:lvl w:ilvl="0" w:tplc="100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1000000F">
      <w:start w:val="1"/>
      <w:numFmt w:val="decimal"/>
      <w:lvlText w:val="%2."/>
      <w:lvlJc w:val="left"/>
      <w:pPr>
        <w:ind w:left="1512" w:hanging="360"/>
      </w:pPr>
      <w:rPr>
        <w:rFonts w:hint="default"/>
      </w:rPr>
    </w:lvl>
    <w:lvl w:ilvl="2" w:tplc="1000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2" w15:restartNumberingAfterBreak="0">
    <w:nsid w:val="37853528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8A6DA1"/>
    <w:multiLevelType w:val="hybridMultilevel"/>
    <w:tmpl w:val="2A02E0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CF47F8"/>
    <w:multiLevelType w:val="multilevel"/>
    <w:tmpl w:val="6B18E1DA"/>
    <w:numStyleLink w:val="1"/>
  </w:abstractNum>
  <w:abstractNum w:abstractNumId="25" w15:restartNumberingAfterBreak="0">
    <w:nsid w:val="3FF02D40"/>
    <w:multiLevelType w:val="multilevel"/>
    <w:tmpl w:val="75EEB1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6" w15:restartNumberingAfterBreak="0">
    <w:nsid w:val="42BF609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46816E4"/>
    <w:multiLevelType w:val="hybridMultilevel"/>
    <w:tmpl w:val="B308F0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9A0950"/>
    <w:multiLevelType w:val="hybridMultilevel"/>
    <w:tmpl w:val="77FC855C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F25CE2"/>
    <w:multiLevelType w:val="hybridMultilevel"/>
    <w:tmpl w:val="0DF02B8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F787D8F"/>
    <w:multiLevelType w:val="hybridMultilevel"/>
    <w:tmpl w:val="04048F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2B5A2F"/>
    <w:multiLevelType w:val="hybridMultilevel"/>
    <w:tmpl w:val="C3CAC97E"/>
    <w:lvl w:ilvl="0" w:tplc="A50EB9FC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344029"/>
    <w:multiLevelType w:val="hybridMultilevel"/>
    <w:tmpl w:val="E8F49D76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0011DD"/>
    <w:multiLevelType w:val="hybridMultilevel"/>
    <w:tmpl w:val="15023F6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177696"/>
    <w:multiLevelType w:val="hybridMultilevel"/>
    <w:tmpl w:val="670CAB82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84E6215"/>
    <w:multiLevelType w:val="hybridMultilevel"/>
    <w:tmpl w:val="29CCDC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6106CD"/>
    <w:multiLevelType w:val="hybridMultilevel"/>
    <w:tmpl w:val="DED66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240880"/>
    <w:multiLevelType w:val="hybridMultilevel"/>
    <w:tmpl w:val="78F0F88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6709A2"/>
    <w:multiLevelType w:val="multilevel"/>
    <w:tmpl w:val="5E0A0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22F62E5"/>
    <w:multiLevelType w:val="hybridMultilevel"/>
    <w:tmpl w:val="778E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69303C"/>
    <w:multiLevelType w:val="hybridMultilevel"/>
    <w:tmpl w:val="4CAAA5E8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384817"/>
    <w:multiLevelType w:val="hybridMultilevel"/>
    <w:tmpl w:val="E5601D00"/>
    <w:lvl w:ilvl="0" w:tplc="A50EB9FC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8"/>
  </w:num>
  <w:num w:numId="3">
    <w:abstractNumId w:val="2"/>
  </w:num>
  <w:num w:numId="4">
    <w:abstractNumId w:val="39"/>
  </w:num>
  <w:num w:numId="5">
    <w:abstractNumId w:val="36"/>
  </w:num>
  <w:num w:numId="6">
    <w:abstractNumId w:val="20"/>
  </w:num>
  <w:num w:numId="7">
    <w:abstractNumId w:val="40"/>
  </w:num>
  <w:num w:numId="8">
    <w:abstractNumId w:val="16"/>
  </w:num>
  <w:num w:numId="9">
    <w:abstractNumId w:val="17"/>
  </w:num>
  <w:num w:numId="10">
    <w:abstractNumId w:val="34"/>
  </w:num>
  <w:num w:numId="11">
    <w:abstractNumId w:val="37"/>
  </w:num>
  <w:num w:numId="12">
    <w:abstractNumId w:val="33"/>
  </w:num>
  <w:num w:numId="13">
    <w:abstractNumId w:val="15"/>
  </w:num>
  <w:num w:numId="14">
    <w:abstractNumId w:val="0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1"/>
  </w:num>
  <w:num w:numId="17">
    <w:abstractNumId w:val="13"/>
  </w:num>
  <w:num w:numId="18">
    <w:abstractNumId w:val="26"/>
  </w:num>
  <w:num w:numId="19">
    <w:abstractNumId w:val="38"/>
  </w:num>
  <w:num w:numId="20">
    <w:abstractNumId w:val="35"/>
  </w:num>
  <w:num w:numId="21">
    <w:abstractNumId w:val="12"/>
  </w:num>
  <w:num w:numId="22">
    <w:abstractNumId w:val="23"/>
  </w:num>
  <w:num w:numId="23">
    <w:abstractNumId w:val="27"/>
  </w:num>
  <w:num w:numId="24">
    <w:abstractNumId w:val="30"/>
  </w:num>
  <w:num w:numId="25">
    <w:abstractNumId w:val="31"/>
  </w:num>
  <w:num w:numId="26">
    <w:abstractNumId w:val="7"/>
  </w:num>
  <w:num w:numId="27">
    <w:abstractNumId w:val="9"/>
  </w:num>
  <w:num w:numId="28">
    <w:abstractNumId w:val="22"/>
  </w:num>
  <w:num w:numId="29">
    <w:abstractNumId w:val="41"/>
  </w:num>
  <w:num w:numId="30">
    <w:abstractNumId w:val="5"/>
  </w:num>
  <w:num w:numId="31">
    <w:abstractNumId w:val="1"/>
  </w:num>
  <w:num w:numId="32">
    <w:abstractNumId w:val="28"/>
  </w:num>
  <w:num w:numId="33">
    <w:abstractNumId w:val="3"/>
  </w:num>
  <w:num w:numId="34">
    <w:abstractNumId w:val="10"/>
  </w:num>
  <w:num w:numId="35">
    <w:abstractNumId w:val="32"/>
  </w:num>
  <w:num w:numId="36">
    <w:abstractNumId w:val="3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</w:num>
  <w:num w:numId="38">
    <w:abstractNumId w:val="14"/>
  </w:num>
  <w:num w:numId="39">
    <w:abstractNumId w:val="11"/>
  </w:num>
  <w:num w:numId="40">
    <w:abstractNumId w:val="6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b w:val="0"/>
          <w:bCs/>
          <w:i w:val="0"/>
          <w:iCs/>
        </w:rPr>
      </w:lvl>
    </w:lvlOverride>
  </w:num>
  <w:num w:numId="41">
    <w:abstractNumId w:val="19"/>
  </w:num>
  <w:num w:numId="42">
    <w:abstractNumId w:val="24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b w:val="0"/>
          <w:bCs w:val="0"/>
        </w:rPr>
      </w:lvl>
    </w:lvlOverride>
  </w:num>
  <w:num w:numId="43">
    <w:abstractNumId w:val="29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1F5"/>
    <w:rsid w:val="000003A2"/>
    <w:rsid w:val="00001C26"/>
    <w:rsid w:val="00006169"/>
    <w:rsid w:val="000107DE"/>
    <w:rsid w:val="00014DCA"/>
    <w:rsid w:val="00015F9D"/>
    <w:rsid w:val="00023647"/>
    <w:rsid w:val="0002525F"/>
    <w:rsid w:val="00030E31"/>
    <w:rsid w:val="00034467"/>
    <w:rsid w:val="000372B1"/>
    <w:rsid w:val="000415F5"/>
    <w:rsid w:val="000442C1"/>
    <w:rsid w:val="00045277"/>
    <w:rsid w:val="00046230"/>
    <w:rsid w:val="00046E2E"/>
    <w:rsid w:val="00047D6B"/>
    <w:rsid w:val="00050643"/>
    <w:rsid w:val="00050E2D"/>
    <w:rsid w:val="000512A1"/>
    <w:rsid w:val="00051ABD"/>
    <w:rsid w:val="00055B76"/>
    <w:rsid w:val="000573CB"/>
    <w:rsid w:val="00063110"/>
    <w:rsid w:val="000632C3"/>
    <w:rsid w:val="00066F87"/>
    <w:rsid w:val="0007108B"/>
    <w:rsid w:val="00071BC4"/>
    <w:rsid w:val="00072DF9"/>
    <w:rsid w:val="00073082"/>
    <w:rsid w:val="000767EE"/>
    <w:rsid w:val="00080884"/>
    <w:rsid w:val="0008287B"/>
    <w:rsid w:val="00084E6E"/>
    <w:rsid w:val="00085435"/>
    <w:rsid w:val="00087423"/>
    <w:rsid w:val="000877C7"/>
    <w:rsid w:val="000A1280"/>
    <w:rsid w:val="000A7A01"/>
    <w:rsid w:val="000B2CFD"/>
    <w:rsid w:val="000B6449"/>
    <w:rsid w:val="000C371F"/>
    <w:rsid w:val="000C384F"/>
    <w:rsid w:val="000D5AB5"/>
    <w:rsid w:val="000D7BA4"/>
    <w:rsid w:val="000E0BB7"/>
    <w:rsid w:val="000E0F9E"/>
    <w:rsid w:val="000E1034"/>
    <w:rsid w:val="000E1F2D"/>
    <w:rsid w:val="000E4C80"/>
    <w:rsid w:val="000E6125"/>
    <w:rsid w:val="000F2504"/>
    <w:rsid w:val="000F2510"/>
    <w:rsid w:val="000F2DA5"/>
    <w:rsid w:val="000F5336"/>
    <w:rsid w:val="000F57E2"/>
    <w:rsid w:val="000F5E8C"/>
    <w:rsid w:val="000F73FD"/>
    <w:rsid w:val="00101CF3"/>
    <w:rsid w:val="00101D54"/>
    <w:rsid w:val="0010267D"/>
    <w:rsid w:val="00104AF8"/>
    <w:rsid w:val="00105B4D"/>
    <w:rsid w:val="001126E6"/>
    <w:rsid w:val="0011673C"/>
    <w:rsid w:val="001179F3"/>
    <w:rsid w:val="00120017"/>
    <w:rsid w:val="00123CEA"/>
    <w:rsid w:val="001301A5"/>
    <w:rsid w:val="00130479"/>
    <w:rsid w:val="001311FA"/>
    <w:rsid w:val="00136206"/>
    <w:rsid w:val="00140496"/>
    <w:rsid w:val="00142E48"/>
    <w:rsid w:val="001441C5"/>
    <w:rsid w:val="00145661"/>
    <w:rsid w:val="00145E1A"/>
    <w:rsid w:val="0015208F"/>
    <w:rsid w:val="001554B7"/>
    <w:rsid w:val="001644FF"/>
    <w:rsid w:val="00166769"/>
    <w:rsid w:val="00167FC2"/>
    <w:rsid w:val="00170072"/>
    <w:rsid w:val="00170BD4"/>
    <w:rsid w:val="00171574"/>
    <w:rsid w:val="00171F9F"/>
    <w:rsid w:val="00174D07"/>
    <w:rsid w:val="0017702D"/>
    <w:rsid w:val="0017771E"/>
    <w:rsid w:val="0018071A"/>
    <w:rsid w:val="001821BF"/>
    <w:rsid w:val="00182266"/>
    <w:rsid w:val="00182548"/>
    <w:rsid w:val="0018578D"/>
    <w:rsid w:val="0018599F"/>
    <w:rsid w:val="00186E37"/>
    <w:rsid w:val="0018746E"/>
    <w:rsid w:val="00187D32"/>
    <w:rsid w:val="001A03FE"/>
    <w:rsid w:val="001A2140"/>
    <w:rsid w:val="001A305D"/>
    <w:rsid w:val="001A3F23"/>
    <w:rsid w:val="001A4806"/>
    <w:rsid w:val="001A73D9"/>
    <w:rsid w:val="001B09A8"/>
    <w:rsid w:val="001B37EB"/>
    <w:rsid w:val="001B5009"/>
    <w:rsid w:val="001B551D"/>
    <w:rsid w:val="001B63FB"/>
    <w:rsid w:val="001C3879"/>
    <w:rsid w:val="001C5B65"/>
    <w:rsid w:val="001C6CA5"/>
    <w:rsid w:val="001D3668"/>
    <w:rsid w:val="001D50CF"/>
    <w:rsid w:val="001D5D93"/>
    <w:rsid w:val="001D6723"/>
    <w:rsid w:val="001D6FF3"/>
    <w:rsid w:val="001E01A9"/>
    <w:rsid w:val="001E0921"/>
    <w:rsid w:val="001E0F51"/>
    <w:rsid w:val="001E343F"/>
    <w:rsid w:val="001E71A5"/>
    <w:rsid w:val="001F1D97"/>
    <w:rsid w:val="001F1F52"/>
    <w:rsid w:val="001F5025"/>
    <w:rsid w:val="001F55A5"/>
    <w:rsid w:val="00203BC5"/>
    <w:rsid w:val="0020589B"/>
    <w:rsid w:val="00205E28"/>
    <w:rsid w:val="00211E6C"/>
    <w:rsid w:val="00213B03"/>
    <w:rsid w:val="00213B30"/>
    <w:rsid w:val="00220976"/>
    <w:rsid w:val="00223375"/>
    <w:rsid w:val="00224117"/>
    <w:rsid w:val="00225123"/>
    <w:rsid w:val="00237BBE"/>
    <w:rsid w:val="00243FB2"/>
    <w:rsid w:val="00244C27"/>
    <w:rsid w:val="00246881"/>
    <w:rsid w:val="00247878"/>
    <w:rsid w:val="00253F7C"/>
    <w:rsid w:val="0025442B"/>
    <w:rsid w:val="00260967"/>
    <w:rsid w:val="00262896"/>
    <w:rsid w:val="00271765"/>
    <w:rsid w:val="002767B1"/>
    <w:rsid w:val="00281A2A"/>
    <w:rsid w:val="002840CF"/>
    <w:rsid w:val="002862B2"/>
    <w:rsid w:val="00286670"/>
    <w:rsid w:val="002948B5"/>
    <w:rsid w:val="002963E2"/>
    <w:rsid w:val="00296966"/>
    <w:rsid w:val="002A458F"/>
    <w:rsid w:val="002A47BE"/>
    <w:rsid w:val="002A4DEC"/>
    <w:rsid w:val="002A5434"/>
    <w:rsid w:val="002A562D"/>
    <w:rsid w:val="002A60F9"/>
    <w:rsid w:val="002A610D"/>
    <w:rsid w:val="002B0F69"/>
    <w:rsid w:val="002D38E7"/>
    <w:rsid w:val="002D5B08"/>
    <w:rsid w:val="002D6C7B"/>
    <w:rsid w:val="002E0987"/>
    <w:rsid w:val="002E1DBB"/>
    <w:rsid w:val="002E66DE"/>
    <w:rsid w:val="002E68C0"/>
    <w:rsid w:val="002F0B18"/>
    <w:rsid w:val="002F2B6F"/>
    <w:rsid w:val="002F2EF7"/>
    <w:rsid w:val="002F3929"/>
    <w:rsid w:val="00300BC9"/>
    <w:rsid w:val="003022A9"/>
    <w:rsid w:val="0030607A"/>
    <w:rsid w:val="0030680B"/>
    <w:rsid w:val="00310FFF"/>
    <w:rsid w:val="00314702"/>
    <w:rsid w:val="00320054"/>
    <w:rsid w:val="00321A66"/>
    <w:rsid w:val="003233AF"/>
    <w:rsid w:val="003238A3"/>
    <w:rsid w:val="003265FB"/>
    <w:rsid w:val="003309FD"/>
    <w:rsid w:val="00334A6C"/>
    <w:rsid w:val="00336892"/>
    <w:rsid w:val="003433B8"/>
    <w:rsid w:val="00345D3D"/>
    <w:rsid w:val="00346843"/>
    <w:rsid w:val="003471B5"/>
    <w:rsid w:val="00351AFF"/>
    <w:rsid w:val="00354F64"/>
    <w:rsid w:val="003659D1"/>
    <w:rsid w:val="003674B9"/>
    <w:rsid w:val="00371135"/>
    <w:rsid w:val="003720FA"/>
    <w:rsid w:val="003762CA"/>
    <w:rsid w:val="00382A6B"/>
    <w:rsid w:val="0038378B"/>
    <w:rsid w:val="003850E7"/>
    <w:rsid w:val="0038608A"/>
    <w:rsid w:val="00387B6D"/>
    <w:rsid w:val="003907BD"/>
    <w:rsid w:val="003A0E5A"/>
    <w:rsid w:val="003A63C4"/>
    <w:rsid w:val="003A6831"/>
    <w:rsid w:val="003A7BAD"/>
    <w:rsid w:val="003B527A"/>
    <w:rsid w:val="003B6061"/>
    <w:rsid w:val="003B78C0"/>
    <w:rsid w:val="003C2316"/>
    <w:rsid w:val="003D00A0"/>
    <w:rsid w:val="003D143F"/>
    <w:rsid w:val="003D1F4E"/>
    <w:rsid w:val="003D2090"/>
    <w:rsid w:val="003D2F96"/>
    <w:rsid w:val="003D5265"/>
    <w:rsid w:val="003D67BE"/>
    <w:rsid w:val="003E5DA1"/>
    <w:rsid w:val="003F07DF"/>
    <w:rsid w:val="003F11EA"/>
    <w:rsid w:val="003F1771"/>
    <w:rsid w:val="004007C6"/>
    <w:rsid w:val="004036D0"/>
    <w:rsid w:val="00405CC4"/>
    <w:rsid w:val="00407256"/>
    <w:rsid w:val="00412054"/>
    <w:rsid w:val="0041309C"/>
    <w:rsid w:val="004157F1"/>
    <w:rsid w:val="004166B7"/>
    <w:rsid w:val="00416B6B"/>
    <w:rsid w:val="00416CDB"/>
    <w:rsid w:val="004173EF"/>
    <w:rsid w:val="00420410"/>
    <w:rsid w:val="00421685"/>
    <w:rsid w:val="00425DC4"/>
    <w:rsid w:val="0042798A"/>
    <w:rsid w:val="00427E3C"/>
    <w:rsid w:val="00435857"/>
    <w:rsid w:val="00436F38"/>
    <w:rsid w:val="00441B68"/>
    <w:rsid w:val="004423E7"/>
    <w:rsid w:val="0044339D"/>
    <w:rsid w:val="0044340F"/>
    <w:rsid w:val="0044376D"/>
    <w:rsid w:val="00446510"/>
    <w:rsid w:val="00452918"/>
    <w:rsid w:val="00455745"/>
    <w:rsid w:val="00457AE0"/>
    <w:rsid w:val="0046335B"/>
    <w:rsid w:val="00463503"/>
    <w:rsid w:val="00464274"/>
    <w:rsid w:val="00465340"/>
    <w:rsid w:val="00470BF9"/>
    <w:rsid w:val="004722B3"/>
    <w:rsid w:val="004726A9"/>
    <w:rsid w:val="00476C05"/>
    <w:rsid w:val="004879C6"/>
    <w:rsid w:val="0049031C"/>
    <w:rsid w:val="00491B6F"/>
    <w:rsid w:val="00494B00"/>
    <w:rsid w:val="0049790E"/>
    <w:rsid w:val="004A04DF"/>
    <w:rsid w:val="004A296C"/>
    <w:rsid w:val="004A4468"/>
    <w:rsid w:val="004B551D"/>
    <w:rsid w:val="004C16E9"/>
    <w:rsid w:val="004C3323"/>
    <w:rsid w:val="004C7FA2"/>
    <w:rsid w:val="004D0719"/>
    <w:rsid w:val="004D228E"/>
    <w:rsid w:val="004D439C"/>
    <w:rsid w:val="004E1851"/>
    <w:rsid w:val="004E2F25"/>
    <w:rsid w:val="004E634F"/>
    <w:rsid w:val="004E6D9C"/>
    <w:rsid w:val="004F0B22"/>
    <w:rsid w:val="004F3153"/>
    <w:rsid w:val="004F39AB"/>
    <w:rsid w:val="004F48C9"/>
    <w:rsid w:val="004F497E"/>
    <w:rsid w:val="00500530"/>
    <w:rsid w:val="005009CF"/>
    <w:rsid w:val="00503490"/>
    <w:rsid w:val="005037A3"/>
    <w:rsid w:val="00506F6F"/>
    <w:rsid w:val="00511AD9"/>
    <w:rsid w:val="00512E47"/>
    <w:rsid w:val="00515C62"/>
    <w:rsid w:val="0051661E"/>
    <w:rsid w:val="00523621"/>
    <w:rsid w:val="00524F67"/>
    <w:rsid w:val="00527DB5"/>
    <w:rsid w:val="005327E6"/>
    <w:rsid w:val="00536AB6"/>
    <w:rsid w:val="005412DD"/>
    <w:rsid w:val="00542E01"/>
    <w:rsid w:val="00543957"/>
    <w:rsid w:val="00551544"/>
    <w:rsid w:val="00554B07"/>
    <w:rsid w:val="00554F8E"/>
    <w:rsid w:val="00560447"/>
    <w:rsid w:val="005615CC"/>
    <w:rsid w:val="005619A3"/>
    <w:rsid w:val="00562080"/>
    <w:rsid w:val="0057185F"/>
    <w:rsid w:val="005732D3"/>
    <w:rsid w:val="0058316D"/>
    <w:rsid w:val="00583FE0"/>
    <w:rsid w:val="00587CF7"/>
    <w:rsid w:val="00590419"/>
    <w:rsid w:val="005909F8"/>
    <w:rsid w:val="00591565"/>
    <w:rsid w:val="00594133"/>
    <w:rsid w:val="005A29FA"/>
    <w:rsid w:val="005A37B1"/>
    <w:rsid w:val="005A3D86"/>
    <w:rsid w:val="005A54DC"/>
    <w:rsid w:val="005B1550"/>
    <w:rsid w:val="005B2760"/>
    <w:rsid w:val="005B522A"/>
    <w:rsid w:val="005B7519"/>
    <w:rsid w:val="005C1183"/>
    <w:rsid w:val="005C550B"/>
    <w:rsid w:val="005D0446"/>
    <w:rsid w:val="005D1A1B"/>
    <w:rsid w:val="005D54DD"/>
    <w:rsid w:val="005D7010"/>
    <w:rsid w:val="005D7303"/>
    <w:rsid w:val="005D7504"/>
    <w:rsid w:val="005E1B21"/>
    <w:rsid w:val="005E1D53"/>
    <w:rsid w:val="005E3E1A"/>
    <w:rsid w:val="005E3EBA"/>
    <w:rsid w:val="005E41A3"/>
    <w:rsid w:val="005E67AB"/>
    <w:rsid w:val="005F102A"/>
    <w:rsid w:val="005F1454"/>
    <w:rsid w:val="005F4841"/>
    <w:rsid w:val="0060313C"/>
    <w:rsid w:val="00610412"/>
    <w:rsid w:val="00611AE3"/>
    <w:rsid w:val="0061283D"/>
    <w:rsid w:val="006129E1"/>
    <w:rsid w:val="0061306A"/>
    <w:rsid w:val="00614CD9"/>
    <w:rsid w:val="00614E43"/>
    <w:rsid w:val="00615D2C"/>
    <w:rsid w:val="0061680C"/>
    <w:rsid w:val="00616C69"/>
    <w:rsid w:val="006170C5"/>
    <w:rsid w:val="006214C8"/>
    <w:rsid w:val="006219B7"/>
    <w:rsid w:val="0062332F"/>
    <w:rsid w:val="006241FF"/>
    <w:rsid w:val="00624D6C"/>
    <w:rsid w:val="0062756B"/>
    <w:rsid w:val="00631B13"/>
    <w:rsid w:val="006320F4"/>
    <w:rsid w:val="006329F9"/>
    <w:rsid w:val="00635AFD"/>
    <w:rsid w:val="00636EBB"/>
    <w:rsid w:val="00641AB7"/>
    <w:rsid w:val="0064336A"/>
    <w:rsid w:val="00644B27"/>
    <w:rsid w:val="006554B9"/>
    <w:rsid w:val="00657F0C"/>
    <w:rsid w:val="006600C8"/>
    <w:rsid w:val="00660F10"/>
    <w:rsid w:val="00663F40"/>
    <w:rsid w:val="00665DEB"/>
    <w:rsid w:val="006662EB"/>
    <w:rsid w:val="00667E44"/>
    <w:rsid w:val="00670869"/>
    <w:rsid w:val="00671D2D"/>
    <w:rsid w:val="006721BE"/>
    <w:rsid w:val="00680662"/>
    <w:rsid w:val="00691118"/>
    <w:rsid w:val="006916B6"/>
    <w:rsid w:val="0069431D"/>
    <w:rsid w:val="006A4647"/>
    <w:rsid w:val="006A4A3F"/>
    <w:rsid w:val="006A6CD1"/>
    <w:rsid w:val="006A7200"/>
    <w:rsid w:val="006A7B98"/>
    <w:rsid w:val="006B070E"/>
    <w:rsid w:val="006B2601"/>
    <w:rsid w:val="006B27A6"/>
    <w:rsid w:val="006C3C00"/>
    <w:rsid w:val="006C7290"/>
    <w:rsid w:val="006C7370"/>
    <w:rsid w:val="006D024A"/>
    <w:rsid w:val="006D17CD"/>
    <w:rsid w:val="006D1817"/>
    <w:rsid w:val="006D3D4D"/>
    <w:rsid w:val="006D48F9"/>
    <w:rsid w:val="006E0DDA"/>
    <w:rsid w:val="006E11DA"/>
    <w:rsid w:val="006E3550"/>
    <w:rsid w:val="006E3FAA"/>
    <w:rsid w:val="006E58B1"/>
    <w:rsid w:val="006E6519"/>
    <w:rsid w:val="006F1202"/>
    <w:rsid w:val="006F589A"/>
    <w:rsid w:val="006F5C9A"/>
    <w:rsid w:val="006F750F"/>
    <w:rsid w:val="006F764B"/>
    <w:rsid w:val="0070033D"/>
    <w:rsid w:val="00700B2A"/>
    <w:rsid w:val="00704A6E"/>
    <w:rsid w:val="0070593C"/>
    <w:rsid w:val="007061C2"/>
    <w:rsid w:val="00711D8D"/>
    <w:rsid w:val="00712858"/>
    <w:rsid w:val="00713EC4"/>
    <w:rsid w:val="00714983"/>
    <w:rsid w:val="007209A1"/>
    <w:rsid w:val="007221CD"/>
    <w:rsid w:val="00723558"/>
    <w:rsid w:val="007238D7"/>
    <w:rsid w:val="00727190"/>
    <w:rsid w:val="00730574"/>
    <w:rsid w:val="0073553E"/>
    <w:rsid w:val="00735795"/>
    <w:rsid w:val="00735B25"/>
    <w:rsid w:val="007373F0"/>
    <w:rsid w:val="0073740E"/>
    <w:rsid w:val="0074351F"/>
    <w:rsid w:val="00746A05"/>
    <w:rsid w:val="00746FCC"/>
    <w:rsid w:val="00750543"/>
    <w:rsid w:val="00757143"/>
    <w:rsid w:val="00760232"/>
    <w:rsid w:val="00760706"/>
    <w:rsid w:val="007656C4"/>
    <w:rsid w:val="00765E29"/>
    <w:rsid w:val="007716ED"/>
    <w:rsid w:val="007740A1"/>
    <w:rsid w:val="0077699C"/>
    <w:rsid w:val="007773EB"/>
    <w:rsid w:val="00781061"/>
    <w:rsid w:val="0078276E"/>
    <w:rsid w:val="00782799"/>
    <w:rsid w:val="0078318F"/>
    <w:rsid w:val="00785F5D"/>
    <w:rsid w:val="007860F9"/>
    <w:rsid w:val="00786D1E"/>
    <w:rsid w:val="00787559"/>
    <w:rsid w:val="0079584F"/>
    <w:rsid w:val="007A01CF"/>
    <w:rsid w:val="007A6278"/>
    <w:rsid w:val="007B15ED"/>
    <w:rsid w:val="007B4284"/>
    <w:rsid w:val="007C4218"/>
    <w:rsid w:val="007C5765"/>
    <w:rsid w:val="007D4516"/>
    <w:rsid w:val="007D49F8"/>
    <w:rsid w:val="007E25B3"/>
    <w:rsid w:val="007E32F8"/>
    <w:rsid w:val="007E45DF"/>
    <w:rsid w:val="007E66A7"/>
    <w:rsid w:val="007F51D8"/>
    <w:rsid w:val="007F654D"/>
    <w:rsid w:val="00804B5B"/>
    <w:rsid w:val="008064C0"/>
    <w:rsid w:val="008079C8"/>
    <w:rsid w:val="008208FD"/>
    <w:rsid w:val="00822DD3"/>
    <w:rsid w:val="00825032"/>
    <w:rsid w:val="008268D1"/>
    <w:rsid w:val="008325B0"/>
    <w:rsid w:val="00833107"/>
    <w:rsid w:val="00835421"/>
    <w:rsid w:val="0083625C"/>
    <w:rsid w:val="00840B97"/>
    <w:rsid w:val="00841014"/>
    <w:rsid w:val="00843034"/>
    <w:rsid w:val="00843564"/>
    <w:rsid w:val="00846A05"/>
    <w:rsid w:val="00846A7D"/>
    <w:rsid w:val="00850028"/>
    <w:rsid w:val="0085075E"/>
    <w:rsid w:val="008510B3"/>
    <w:rsid w:val="008522F0"/>
    <w:rsid w:val="00852380"/>
    <w:rsid w:val="00853CD4"/>
    <w:rsid w:val="0085416A"/>
    <w:rsid w:val="00857D38"/>
    <w:rsid w:val="0086033F"/>
    <w:rsid w:val="00860C60"/>
    <w:rsid w:val="0086373A"/>
    <w:rsid w:val="00867880"/>
    <w:rsid w:val="00872D10"/>
    <w:rsid w:val="0087735C"/>
    <w:rsid w:val="00884991"/>
    <w:rsid w:val="00884A64"/>
    <w:rsid w:val="00884E8A"/>
    <w:rsid w:val="00890ACC"/>
    <w:rsid w:val="00896BD2"/>
    <w:rsid w:val="008974EF"/>
    <w:rsid w:val="008A09C6"/>
    <w:rsid w:val="008A5037"/>
    <w:rsid w:val="008B086C"/>
    <w:rsid w:val="008B0A56"/>
    <w:rsid w:val="008B177C"/>
    <w:rsid w:val="008B2447"/>
    <w:rsid w:val="008B36B0"/>
    <w:rsid w:val="008B3C5E"/>
    <w:rsid w:val="008B67FA"/>
    <w:rsid w:val="008B6A73"/>
    <w:rsid w:val="008C2764"/>
    <w:rsid w:val="008C5487"/>
    <w:rsid w:val="008C6FCF"/>
    <w:rsid w:val="008C7371"/>
    <w:rsid w:val="008D47C8"/>
    <w:rsid w:val="008D7C4A"/>
    <w:rsid w:val="008D7F5D"/>
    <w:rsid w:val="008E07D3"/>
    <w:rsid w:val="008E39BA"/>
    <w:rsid w:val="008E548D"/>
    <w:rsid w:val="008F310A"/>
    <w:rsid w:val="008F5886"/>
    <w:rsid w:val="0090138C"/>
    <w:rsid w:val="00903E5F"/>
    <w:rsid w:val="00913FF0"/>
    <w:rsid w:val="009141E9"/>
    <w:rsid w:val="00916848"/>
    <w:rsid w:val="00922559"/>
    <w:rsid w:val="00926B48"/>
    <w:rsid w:val="00926F17"/>
    <w:rsid w:val="00927072"/>
    <w:rsid w:val="009331B3"/>
    <w:rsid w:val="009332F4"/>
    <w:rsid w:val="00934E5E"/>
    <w:rsid w:val="00941FD7"/>
    <w:rsid w:val="009439B3"/>
    <w:rsid w:val="009466E2"/>
    <w:rsid w:val="009475BC"/>
    <w:rsid w:val="009513B7"/>
    <w:rsid w:val="00951BE1"/>
    <w:rsid w:val="009523A2"/>
    <w:rsid w:val="00952611"/>
    <w:rsid w:val="009526D0"/>
    <w:rsid w:val="00952BD5"/>
    <w:rsid w:val="009541EE"/>
    <w:rsid w:val="00955D2F"/>
    <w:rsid w:val="00956DCB"/>
    <w:rsid w:val="00956DE9"/>
    <w:rsid w:val="00960161"/>
    <w:rsid w:val="009647CB"/>
    <w:rsid w:val="00965DA2"/>
    <w:rsid w:val="009668C7"/>
    <w:rsid w:val="009668D3"/>
    <w:rsid w:val="0097043B"/>
    <w:rsid w:val="00971057"/>
    <w:rsid w:val="0097297B"/>
    <w:rsid w:val="00973567"/>
    <w:rsid w:val="00975D99"/>
    <w:rsid w:val="00976361"/>
    <w:rsid w:val="00982A4C"/>
    <w:rsid w:val="00983641"/>
    <w:rsid w:val="00983DC7"/>
    <w:rsid w:val="0098447B"/>
    <w:rsid w:val="00985320"/>
    <w:rsid w:val="00990B3E"/>
    <w:rsid w:val="00991CCF"/>
    <w:rsid w:val="009971D5"/>
    <w:rsid w:val="009A5095"/>
    <w:rsid w:val="009B01E8"/>
    <w:rsid w:val="009B148B"/>
    <w:rsid w:val="009B55E3"/>
    <w:rsid w:val="009C1783"/>
    <w:rsid w:val="009C2373"/>
    <w:rsid w:val="009C5300"/>
    <w:rsid w:val="009D2C52"/>
    <w:rsid w:val="009E215C"/>
    <w:rsid w:val="009E5152"/>
    <w:rsid w:val="009F00AC"/>
    <w:rsid w:val="009F3C90"/>
    <w:rsid w:val="009F5C96"/>
    <w:rsid w:val="009F71E1"/>
    <w:rsid w:val="00A00858"/>
    <w:rsid w:val="00A041B2"/>
    <w:rsid w:val="00A04E75"/>
    <w:rsid w:val="00A06E4D"/>
    <w:rsid w:val="00A07B70"/>
    <w:rsid w:val="00A07DBF"/>
    <w:rsid w:val="00A10F58"/>
    <w:rsid w:val="00A13190"/>
    <w:rsid w:val="00A1635D"/>
    <w:rsid w:val="00A17558"/>
    <w:rsid w:val="00A17C84"/>
    <w:rsid w:val="00A22F2C"/>
    <w:rsid w:val="00A23763"/>
    <w:rsid w:val="00A24087"/>
    <w:rsid w:val="00A2430A"/>
    <w:rsid w:val="00A24DFA"/>
    <w:rsid w:val="00A26A82"/>
    <w:rsid w:val="00A26C76"/>
    <w:rsid w:val="00A3042E"/>
    <w:rsid w:val="00A312CA"/>
    <w:rsid w:val="00A327FD"/>
    <w:rsid w:val="00A346DF"/>
    <w:rsid w:val="00A36B67"/>
    <w:rsid w:val="00A44FF4"/>
    <w:rsid w:val="00A456E4"/>
    <w:rsid w:val="00A4649B"/>
    <w:rsid w:val="00A55F2E"/>
    <w:rsid w:val="00A61415"/>
    <w:rsid w:val="00A61BC6"/>
    <w:rsid w:val="00A6256B"/>
    <w:rsid w:val="00A63C01"/>
    <w:rsid w:val="00A6446A"/>
    <w:rsid w:val="00A80468"/>
    <w:rsid w:val="00A81471"/>
    <w:rsid w:val="00A83145"/>
    <w:rsid w:val="00A83600"/>
    <w:rsid w:val="00A85724"/>
    <w:rsid w:val="00A874AF"/>
    <w:rsid w:val="00A93BDC"/>
    <w:rsid w:val="00A958D1"/>
    <w:rsid w:val="00AA1157"/>
    <w:rsid w:val="00AB0BC4"/>
    <w:rsid w:val="00AB230B"/>
    <w:rsid w:val="00AB5320"/>
    <w:rsid w:val="00AB5680"/>
    <w:rsid w:val="00AB60D4"/>
    <w:rsid w:val="00AB7307"/>
    <w:rsid w:val="00AC106F"/>
    <w:rsid w:val="00AC3366"/>
    <w:rsid w:val="00AC38E9"/>
    <w:rsid w:val="00AC3D73"/>
    <w:rsid w:val="00AC7693"/>
    <w:rsid w:val="00AD084D"/>
    <w:rsid w:val="00AD2233"/>
    <w:rsid w:val="00AD28D6"/>
    <w:rsid w:val="00AD48A4"/>
    <w:rsid w:val="00AE0E15"/>
    <w:rsid w:val="00AE12D0"/>
    <w:rsid w:val="00AE335F"/>
    <w:rsid w:val="00AE70FB"/>
    <w:rsid w:val="00AF06B0"/>
    <w:rsid w:val="00AF3529"/>
    <w:rsid w:val="00B0279D"/>
    <w:rsid w:val="00B0314F"/>
    <w:rsid w:val="00B03800"/>
    <w:rsid w:val="00B043F2"/>
    <w:rsid w:val="00B07345"/>
    <w:rsid w:val="00B1276A"/>
    <w:rsid w:val="00B13C86"/>
    <w:rsid w:val="00B1590D"/>
    <w:rsid w:val="00B26287"/>
    <w:rsid w:val="00B265D4"/>
    <w:rsid w:val="00B30B21"/>
    <w:rsid w:val="00B341B9"/>
    <w:rsid w:val="00B42F7E"/>
    <w:rsid w:val="00B475F3"/>
    <w:rsid w:val="00B50FDF"/>
    <w:rsid w:val="00B5240D"/>
    <w:rsid w:val="00B54178"/>
    <w:rsid w:val="00B5558B"/>
    <w:rsid w:val="00B62B6D"/>
    <w:rsid w:val="00B70B1C"/>
    <w:rsid w:val="00B769C9"/>
    <w:rsid w:val="00B80682"/>
    <w:rsid w:val="00B848BE"/>
    <w:rsid w:val="00B8657E"/>
    <w:rsid w:val="00B86BD3"/>
    <w:rsid w:val="00B90081"/>
    <w:rsid w:val="00B9181C"/>
    <w:rsid w:val="00B9296C"/>
    <w:rsid w:val="00B940CB"/>
    <w:rsid w:val="00B960F4"/>
    <w:rsid w:val="00BA03AE"/>
    <w:rsid w:val="00BA05FA"/>
    <w:rsid w:val="00BA068A"/>
    <w:rsid w:val="00BA2986"/>
    <w:rsid w:val="00BB0132"/>
    <w:rsid w:val="00BB1F27"/>
    <w:rsid w:val="00BB53B2"/>
    <w:rsid w:val="00BC157D"/>
    <w:rsid w:val="00BC1BCA"/>
    <w:rsid w:val="00BC4B39"/>
    <w:rsid w:val="00BC4F57"/>
    <w:rsid w:val="00BC7BD1"/>
    <w:rsid w:val="00BD0D1C"/>
    <w:rsid w:val="00BD481B"/>
    <w:rsid w:val="00BD55A3"/>
    <w:rsid w:val="00BD79B6"/>
    <w:rsid w:val="00BE05A4"/>
    <w:rsid w:val="00BE2A66"/>
    <w:rsid w:val="00BE40B5"/>
    <w:rsid w:val="00BE4170"/>
    <w:rsid w:val="00BE41D1"/>
    <w:rsid w:val="00BE4FF6"/>
    <w:rsid w:val="00BF2848"/>
    <w:rsid w:val="00BF47AD"/>
    <w:rsid w:val="00BF62AE"/>
    <w:rsid w:val="00BF6E1F"/>
    <w:rsid w:val="00C02EA8"/>
    <w:rsid w:val="00C0371D"/>
    <w:rsid w:val="00C076FF"/>
    <w:rsid w:val="00C1510D"/>
    <w:rsid w:val="00C17BC9"/>
    <w:rsid w:val="00C204B5"/>
    <w:rsid w:val="00C23DD5"/>
    <w:rsid w:val="00C3262A"/>
    <w:rsid w:val="00C32797"/>
    <w:rsid w:val="00C33FA8"/>
    <w:rsid w:val="00C34039"/>
    <w:rsid w:val="00C345EB"/>
    <w:rsid w:val="00C3539C"/>
    <w:rsid w:val="00C3729F"/>
    <w:rsid w:val="00C4001B"/>
    <w:rsid w:val="00C40047"/>
    <w:rsid w:val="00C40264"/>
    <w:rsid w:val="00C4365E"/>
    <w:rsid w:val="00C43B0D"/>
    <w:rsid w:val="00C44C97"/>
    <w:rsid w:val="00C47FC3"/>
    <w:rsid w:val="00C51A4D"/>
    <w:rsid w:val="00C53141"/>
    <w:rsid w:val="00C53D1B"/>
    <w:rsid w:val="00C55769"/>
    <w:rsid w:val="00C63645"/>
    <w:rsid w:val="00C64446"/>
    <w:rsid w:val="00C65527"/>
    <w:rsid w:val="00C66512"/>
    <w:rsid w:val="00C71AAF"/>
    <w:rsid w:val="00C72647"/>
    <w:rsid w:val="00C74BCA"/>
    <w:rsid w:val="00C7632A"/>
    <w:rsid w:val="00C76B5B"/>
    <w:rsid w:val="00C7709E"/>
    <w:rsid w:val="00C80226"/>
    <w:rsid w:val="00C804E2"/>
    <w:rsid w:val="00C81057"/>
    <w:rsid w:val="00C83101"/>
    <w:rsid w:val="00C86D1F"/>
    <w:rsid w:val="00C872B4"/>
    <w:rsid w:val="00C87843"/>
    <w:rsid w:val="00C87E52"/>
    <w:rsid w:val="00C9092A"/>
    <w:rsid w:val="00C91A91"/>
    <w:rsid w:val="00C93B64"/>
    <w:rsid w:val="00C93B84"/>
    <w:rsid w:val="00C93E52"/>
    <w:rsid w:val="00C95B75"/>
    <w:rsid w:val="00CA2870"/>
    <w:rsid w:val="00CA4122"/>
    <w:rsid w:val="00CA47B4"/>
    <w:rsid w:val="00CB4D1B"/>
    <w:rsid w:val="00CC1B5C"/>
    <w:rsid w:val="00CC2EF7"/>
    <w:rsid w:val="00CC3CDF"/>
    <w:rsid w:val="00CD2270"/>
    <w:rsid w:val="00CD66B0"/>
    <w:rsid w:val="00CD72E7"/>
    <w:rsid w:val="00CE7142"/>
    <w:rsid w:val="00CF6522"/>
    <w:rsid w:val="00CF785A"/>
    <w:rsid w:val="00CF7F26"/>
    <w:rsid w:val="00D077C2"/>
    <w:rsid w:val="00D105AB"/>
    <w:rsid w:val="00D111EF"/>
    <w:rsid w:val="00D13C31"/>
    <w:rsid w:val="00D15603"/>
    <w:rsid w:val="00D15886"/>
    <w:rsid w:val="00D16928"/>
    <w:rsid w:val="00D2260B"/>
    <w:rsid w:val="00D32036"/>
    <w:rsid w:val="00D3232A"/>
    <w:rsid w:val="00D32EDC"/>
    <w:rsid w:val="00D33F84"/>
    <w:rsid w:val="00D34B3F"/>
    <w:rsid w:val="00D40379"/>
    <w:rsid w:val="00D41A4B"/>
    <w:rsid w:val="00D43F62"/>
    <w:rsid w:val="00D4601C"/>
    <w:rsid w:val="00D52442"/>
    <w:rsid w:val="00D52EBA"/>
    <w:rsid w:val="00D53526"/>
    <w:rsid w:val="00D539AF"/>
    <w:rsid w:val="00D54AC5"/>
    <w:rsid w:val="00D67CBA"/>
    <w:rsid w:val="00D67FED"/>
    <w:rsid w:val="00D7171D"/>
    <w:rsid w:val="00D73644"/>
    <w:rsid w:val="00D73BA6"/>
    <w:rsid w:val="00D74AD0"/>
    <w:rsid w:val="00D77C7D"/>
    <w:rsid w:val="00D83595"/>
    <w:rsid w:val="00D8409E"/>
    <w:rsid w:val="00D851AB"/>
    <w:rsid w:val="00D85EDB"/>
    <w:rsid w:val="00D85F8C"/>
    <w:rsid w:val="00D86764"/>
    <w:rsid w:val="00D87A85"/>
    <w:rsid w:val="00D93B44"/>
    <w:rsid w:val="00D964AA"/>
    <w:rsid w:val="00DA0BCC"/>
    <w:rsid w:val="00DA1B0B"/>
    <w:rsid w:val="00DB29DF"/>
    <w:rsid w:val="00DB5B9A"/>
    <w:rsid w:val="00DB7019"/>
    <w:rsid w:val="00DB772C"/>
    <w:rsid w:val="00DC07A0"/>
    <w:rsid w:val="00DC3047"/>
    <w:rsid w:val="00DC49C2"/>
    <w:rsid w:val="00DD0700"/>
    <w:rsid w:val="00DD1931"/>
    <w:rsid w:val="00DD1CD1"/>
    <w:rsid w:val="00DD3000"/>
    <w:rsid w:val="00DD3AB5"/>
    <w:rsid w:val="00DD448C"/>
    <w:rsid w:val="00DD79AD"/>
    <w:rsid w:val="00DE3418"/>
    <w:rsid w:val="00DE7EFA"/>
    <w:rsid w:val="00DF3766"/>
    <w:rsid w:val="00DF41B1"/>
    <w:rsid w:val="00DF774A"/>
    <w:rsid w:val="00E026A5"/>
    <w:rsid w:val="00E10CF4"/>
    <w:rsid w:val="00E115B1"/>
    <w:rsid w:val="00E11694"/>
    <w:rsid w:val="00E1185A"/>
    <w:rsid w:val="00E12A60"/>
    <w:rsid w:val="00E136EA"/>
    <w:rsid w:val="00E1595C"/>
    <w:rsid w:val="00E1790C"/>
    <w:rsid w:val="00E22CBA"/>
    <w:rsid w:val="00E23708"/>
    <w:rsid w:val="00E25E79"/>
    <w:rsid w:val="00E26457"/>
    <w:rsid w:val="00E2784F"/>
    <w:rsid w:val="00E27EF6"/>
    <w:rsid w:val="00E3075C"/>
    <w:rsid w:val="00E33E9B"/>
    <w:rsid w:val="00E37510"/>
    <w:rsid w:val="00E37FD8"/>
    <w:rsid w:val="00E45A45"/>
    <w:rsid w:val="00E46F1E"/>
    <w:rsid w:val="00E51C29"/>
    <w:rsid w:val="00E60300"/>
    <w:rsid w:val="00E6181F"/>
    <w:rsid w:val="00E61D7E"/>
    <w:rsid w:val="00E61E5A"/>
    <w:rsid w:val="00E62279"/>
    <w:rsid w:val="00E65671"/>
    <w:rsid w:val="00E65D67"/>
    <w:rsid w:val="00E6792A"/>
    <w:rsid w:val="00E7112B"/>
    <w:rsid w:val="00E72117"/>
    <w:rsid w:val="00E77C12"/>
    <w:rsid w:val="00E77E22"/>
    <w:rsid w:val="00E825BA"/>
    <w:rsid w:val="00E827A0"/>
    <w:rsid w:val="00E83B7F"/>
    <w:rsid w:val="00E92836"/>
    <w:rsid w:val="00E92EB0"/>
    <w:rsid w:val="00EA0367"/>
    <w:rsid w:val="00EA2E20"/>
    <w:rsid w:val="00EA724A"/>
    <w:rsid w:val="00EB1257"/>
    <w:rsid w:val="00EB2C1F"/>
    <w:rsid w:val="00EB3902"/>
    <w:rsid w:val="00EB4F2E"/>
    <w:rsid w:val="00EB627D"/>
    <w:rsid w:val="00EB7164"/>
    <w:rsid w:val="00EB78B9"/>
    <w:rsid w:val="00EC1687"/>
    <w:rsid w:val="00EC1748"/>
    <w:rsid w:val="00EC1FC4"/>
    <w:rsid w:val="00EC3766"/>
    <w:rsid w:val="00EC42FA"/>
    <w:rsid w:val="00EC470A"/>
    <w:rsid w:val="00EC6883"/>
    <w:rsid w:val="00ED0CD9"/>
    <w:rsid w:val="00ED3677"/>
    <w:rsid w:val="00ED6FE8"/>
    <w:rsid w:val="00ED718E"/>
    <w:rsid w:val="00EE0801"/>
    <w:rsid w:val="00EE0A5D"/>
    <w:rsid w:val="00EE1B2E"/>
    <w:rsid w:val="00EE33CD"/>
    <w:rsid w:val="00EF01A0"/>
    <w:rsid w:val="00EF1C60"/>
    <w:rsid w:val="00EF2DA2"/>
    <w:rsid w:val="00EF46C0"/>
    <w:rsid w:val="00EF51F5"/>
    <w:rsid w:val="00EF5998"/>
    <w:rsid w:val="00EF72B7"/>
    <w:rsid w:val="00EF7E12"/>
    <w:rsid w:val="00F03942"/>
    <w:rsid w:val="00F046DE"/>
    <w:rsid w:val="00F04CAE"/>
    <w:rsid w:val="00F06DD8"/>
    <w:rsid w:val="00F155B8"/>
    <w:rsid w:val="00F15771"/>
    <w:rsid w:val="00F2276F"/>
    <w:rsid w:val="00F25EF7"/>
    <w:rsid w:val="00F32C33"/>
    <w:rsid w:val="00F33C95"/>
    <w:rsid w:val="00F3541F"/>
    <w:rsid w:val="00F35A63"/>
    <w:rsid w:val="00F36805"/>
    <w:rsid w:val="00F455F0"/>
    <w:rsid w:val="00F46DA3"/>
    <w:rsid w:val="00F47763"/>
    <w:rsid w:val="00F510AA"/>
    <w:rsid w:val="00F51C29"/>
    <w:rsid w:val="00F60A3A"/>
    <w:rsid w:val="00F65DF6"/>
    <w:rsid w:val="00F7440A"/>
    <w:rsid w:val="00F76B01"/>
    <w:rsid w:val="00F80E22"/>
    <w:rsid w:val="00F8511D"/>
    <w:rsid w:val="00F9140F"/>
    <w:rsid w:val="00F91674"/>
    <w:rsid w:val="00F93893"/>
    <w:rsid w:val="00F93B1E"/>
    <w:rsid w:val="00F957F6"/>
    <w:rsid w:val="00F96606"/>
    <w:rsid w:val="00FA0A06"/>
    <w:rsid w:val="00FA6193"/>
    <w:rsid w:val="00FB272B"/>
    <w:rsid w:val="00FB33CC"/>
    <w:rsid w:val="00FB68D8"/>
    <w:rsid w:val="00FC2C33"/>
    <w:rsid w:val="00FC37F0"/>
    <w:rsid w:val="00FC4EDB"/>
    <w:rsid w:val="00FD23D4"/>
    <w:rsid w:val="00FD23F9"/>
    <w:rsid w:val="00FD426A"/>
    <w:rsid w:val="00FD662F"/>
    <w:rsid w:val="00FD7CCF"/>
    <w:rsid w:val="00FE014B"/>
    <w:rsid w:val="00FE310E"/>
    <w:rsid w:val="00FE611C"/>
    <w:rsid w:val="00FE6206"/>
    <w:rsid w:val="00FF2070"/>
    <w:rsid w:val="00FF58F7"/>
    <w:rsid w:val="00FF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F6160"/>
  <w15:docId w15:val="{2C971D47-F932-4D29-B03D-2559D159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C96"/>
    <w:rPr>
      <w:sz w:val="24"/>
    </w:r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0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a">
    <w:name w:val="Покажчик"/>
    <w:basedOn w:val="Normal"/>
    <w:qFormat/>
    <w:pPr>
      <w:suppressLineNumbers/>
    </w:pPr>
  </w:style>
  <w:style w:type="paragraph" w:styleId="IndexHeading">
    <w:name w:val="index heading"/>
    <w:basedOn w:val="Normal"/>
    <w:qFormat/>
    <w:pPr>
      <w:suppressLineNumbers/>
    </w:pPr>
  </w:style>
  <w:style w:type="paragraph" w:styleId="Title">
    <w:name w:val="Title"/>
    <w:basedOn w:val="Normal"/>
    <w:link w:val="TitleChar"/>
    <w:qFormat/>
    <w:pPr>
      <w:tabs>
        <w:tab w:val="left" w:pos="567"/>
      </w:tabs>
      <w:jc w:val="center"/>
    </w:pPr>
    <w:rPr>
      <w:rFonts w:eastAsia="Times New Roman" w:cs="Times New Roman"/>
      <w:b/>
      <w:sz w:val="28"/>
      <w:szCs w:val="20"/>
    </w:rPr>
  </w:style>
  <w:style w:type="paragraph" w:styleId="Footer">
    <w:name w:val="footer"/>
    <w:basedOn w:val="Normal"/>
    <w:link w:val="FooterChar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Header">
    <w:name w:val="header"/>
    <w:basedOn w:val="Normal"/>
    <w:link w:val="HeaderChar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25123"/>
    <w:rPr>
      <w:rFonts w:cs="Mangal"/>
      <w:sz w:val="24"/>
      <w:szCs w:val="21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86D1F"/>
    <w:pPr>
      <w:spacing w:after="120" w:line="480" w:lineRule="auto"/>
      <w:ind w:left="283"/>
    </w:pPr>
    <w:rPr>
      <w:rFonts w:cs="Mangal"/>
      <w:szCs w:val="21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86D1F"/>
    <w:rPr>
      <w:rFonts w:cs="Mangal"/>
      <w:sz w:val="24"/>
      <w:szCs w:val="21"/>
    </w:rPr>
  </w:style>
  <w:style w:type="character" w:styleId="PlaceholderText">
    <w:name w:val="Placeholder Text"/>
    <w:basedOn w:val="DefaultParagraphFont"/>
    <w:uiPriority w:val="99"/>
    <w:semiHidden/>
    <w:rsid w:val="001D6723"/>
    <w:rPr>
      <w:color w:val="808080"/>
    </w:rPr>
  </w:style>
  <w:style w:type="paragraph" w:styleId="ListParagraph">
    <w:name w:val="List Paragraph"/>
    <w:basedOn w:val="Normal"/>
    <w:uiPriority w:val="34"/>
    <w:qFormat/>
    <w:rsid w:val="00EF72B7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27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7E3C"/>
    <w:rPr>
      <w:rFonts w:ascii="Courier New" w:eastAsia="Times New Roman" w:hAnsi="Courier New" w:cs="Courier New"/>
      <w:kern w:val="0"/>
      <w:szCs w:val="20"/>
      <w:lang w:bidi="ar-SA"/>
    </w:rPr>
  </w:style>
  <w:style w:type="table" w:styleId="TableGrid">
    <w:name w:val="Table Grid"/>
    <w:basedOn w:val="TableNormal"/>
    <w:uiPriority w:val="39"/>
    <w:rsid w:val="00554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5009CF"/>
    <w:rPr>
      <w:i/>
      <w:sz w:val="28"/>
      <w:lang w:val="uk-UA"/>
    </w:rPr>
  </w:style>
  <w:style w:type="paragraph" w:customStyle="1" w:styleId="a0">
    <w:name w:val="Заголовок"/>
    <w:basedOn w:val="Normal"/>
    <w:next w:val="BodyText"/>
    <w:qFormat/>
    <w:rsid w:val="005009CF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5009CF"/>
    <w:rPr>
      <w:sz w:val="24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009CF"/>
    <w:pPr>
      <w:ind w:left="240" w:hanging="240"/>
    </w:pPr>
    <w:rPr>
      <w:rFonts w:cs="Mangal"/>
      <w:szCs w:val="21"/>
    </w:rPr>
  </w:style>
  <w:style w:type="character" w:customStyle="1" w:styleId="TitleChar">
    <w:name w:val="Title Char"/>
    <w:basedOn w:val="DefaultParagraphFont"/>
    <w:link w:val="Title"/>
    <w:rsid w:val="005009CF"/>
    <w:rPr>
      <w:rFonts w:eastAsia="Times New Roman" w:cs="Times New Roman"/>
      <w:b/>
      <w:sz w:val="28"/>
      <w:szCs w:val="20"/>
    </w:rPr>
  </w:style>
  <w:style w:type="character" w:customStyle="1" w:styleId="FooterChar">
    <w:name w:val="Footer Char"/>
    <w:basedOn w:val="DefaultParagraphFont"/>
    <w:link w:val="Footer"/>
    <w:rsid w:val="005009CF"/>
    <w:rPr>
      <w:sz w:val="24"/>
    </w:rPr>
  </w:style>
  <w:style w:type="paragraph" w:customStyle="1" w:styleId="Default">
    <w:name w:val="Default"/>
    <w:rsid w:val="005009CF"/>
    <w:pPr>
      <w:autoSpaceDE w:val="0"/>
      <w:autoSpaceDN w:val="0"/>
      <w:adjustRightInd w:val="0"/>
    </w:pPr>
    <w:rPr>
      <w:rFonts w:cs="Times New Roman"/>
      <w:color w:val="000000"/>
      <w:kern w:val="0"/>
      <w:sz w:val="24"/>
      <w:lang w:val="uk-UA"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5009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09CF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09CF"/>
    <w:rPr>
      <w:rFonts w:cs="Mangal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09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09CF"/>
    <w:rPr>
      <w:rFonts w:cs="Mangal"/>
      <w:b/>
      <w:bCs/>
      <w:szCs w:val="18"/>
    </w:rPr>
  </w:style>
  <w:style w:type="numbering" w:customStyle="1" w:styleId="1">
    <w:name w:val="Стиль1"/>
    <w:uiPriority w:val="99"/>
    <w:rsid w:val="005009CF"/>
    <w:pPr>
      <w:numPr>
        <w:numId w:val="41"/>
      </w:numPr>
    </w:pPr>
  </w:style>
  <w:style w:type="table" w:styleId="TableGridLight">
    <w:name w:val="Grid Table Light"/>
    <w:basedOn w:val="TableNormal"/>
    <w:uiPriority w:val="40"/>
    <w:rsid w:val="00982A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sonormal0">
    <w:name w:val="msonormal"/>
    <w:basedOn w:val="Normal"/>
    <w:rsid w:val="00BE40B5"/>
    <w:pPr>
      <w:spacing w:before="100" w:beforeAutospacing="1" w:after="100" w:afterAutospacing="1"/>
    </w:pPr>
    <w:rPr>
      <w:rFonts w:eastAsia="Times New Roman" w:cs="Times New Roman"/>
      <w:kern w:val="0"/>
      <w:lang w:val="en-GB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099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16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2176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31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38190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40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59697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314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190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0183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7061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39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0982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33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34814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29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2087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248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391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56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85054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165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3159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08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039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04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466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47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39035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575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7694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03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225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86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3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8025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75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723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02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9748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13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814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136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1764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386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10</Pages>
  <Words>1629</Words>
  <Characters>9290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Pavlo Valchevskyi</cp:lastModifiedBy>
  <cp:revision>894</cp:revision>
  <dcterms:created xsi:type="dcterms:W3CDTF">2021-09-01T18:57:00Z</dcterms:created>
  <dcterms:modified xsi:type="dcterms:W3CDTF">2024-05-18T13:14:00Z</dcterms:modified>
  <dc:language>en-US</dc:language>
</cp:coreProperties>
</file>