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379CA025" w:rsidR="00EF51F5" w:rsidRPr="00CB4D1B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186E37">
        <w:rPr>
          <w:sz w:val="28"/>
          <w:szCs w:val="28"/>
          <w:lang w:val="ru-RU"/>
        </w:rPr>
        <w:t>5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3E96D6BE" w14:textId="1BE9D544" w:rsidR="00C02EA8" w:rsidRPr="0097043B" w:rsidRDefault="00BD481B" w:rsidP="0097043B">
      <w:pPr>
        <w:pStyle w:val="BodyText"/>
        <w:tabs>
          <w:tab w:val="left" w:pos="567"/>
        </w:tabs>
        <w:spacing w:after="0" w:line="360" w:lineRule="auto"/>
        <w:jc w:val="center"/>
        <w:rPr>
          <w:rFonts w:ascii="Calibri" w:hAnsi="Calibri"/>
          <w:lang w:val="uk-UA"/>
        </w:rPr>
      </w:pPr>
      <w:r>
        <w:rPr>
          <w:sz w:val="28"/>
          <w:szCs w:val="28"/>
          <w:lang w:val="uk-UA"/>
        </w:rPr>
        <w:t>на тему:</w:t>
      </w:r>
      <w:r w:rsidR="00E51C29">
        <w:rPr>
          <w:rFonts w:ascii="Calibri" w:hAnsi="Calibri"/>
          <w:highlight w:val="yellow"/>
          <w:lang w:val="uk-UA"/>
        </w:rPr>
        <w:t xml:space="preserve"> </w:t>
      </w:r>
    </w:p>
    <w:p w14:paraId="5300CF08" w14:textId="03F81062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="00A06E4D" w:rsidRPr="00A06E4D">
        <w:rPr>
          <w:rFonts w:cs="Times New Roman"/>
          <w:b/>
          <w:sz w:val="28"/>
          <w:szCs w:val="28"/>
          <w:lang w:val="uk-UA"/>
        </w:rPr>
        <w:t>Задачі цілочислового лінійного програмування. Метод Гоморі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A06E4D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ru-RU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38F57929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A06E4D">
        <w:rPr>
          <w:i w:val="0"/>
          <w:szCs w:val="28"/>
          <w:lang w:val="en-US"/>
        </w:rPr>
        <w:t>5</w:t>
      </w:r>
    </w:p>
    <w:p w14:paraId="70194F33" w14:textId="77093408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A06E4D" w:rsidRPr="00A06E4D">
        <w:rPr>
          <w:rFonts w:cs="Times New Roman"/>
          <w:b/>
          <w:bCs/>
          <w:sz w:val="28"/>
          <w:szCs w:val="28"/>
          <w:lang w:val="ru-RU"/>
        </w:rPr>
        <w:t>Задачі цілочислового лінійного програмування. Метод Гоморі</w:t>
      </w:r>
      <w:r w:rsidR="00AB230B">
        <w:rPr>
          <w:rFonts w:cs="Times New Roman"/>
          <w:b/>
          <w:bCs/>
          <w:sz w:val="28"/>
          <w:szCs w:val="28"/>
          <w:lang w:val="ru-RU"/>
        </w:rPr>
        <w:t>.</w:t>
      </w:r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2E9E633B" w:rsidR="00225123" w:rsidRPr="009E5152" w:rsidRDefault="00BD481B" w:rsidP="00A06E4D">
      <w:pPr>
        <w:jc w:val="both"/>
        <w:rPr>
          <w:rFonts w:cs="Times New Roman"/>
          <w:b/>
          <w:bCs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A06E4D" w:rsidRPr="00A06E4D">
        <w:rPr>
          <w:rFonts w:cs="Times New Roman"/>
          <w:b/>
          <w:bCs/>
          <w:sz w:val="28"/>
          <w:szCs w:val="28"/>
          <w:lang w:val="ru-RU"/>
        </w:rPr>
        <w:t>ознайомлення з методами розв’язку задач лінійного цілочислового програмування, набуття  навиків розв’язку задачі лінійного цілочислового програмування за допомогою методу Гоморі з використанням математичних пакетів та розробки оригінальної програми</w:t>
      </w:r>
      <w:r w:rsidR="00A06E4D" w:rsidRPr="009E5152">
        <w:rPr>
          <w:rFonts w:cs="Times New Roman"/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6D40ED92" w14:textId="77777777" w:rsidR="008A09C6" w:rsidRPr="00B42F7E" w:rsidRDefault="008A09C6" w:rsidP="008A09C6">
      <w:pPr>
        <w:pStyle w:val="ListParagraph"/>
        <w:numPr>
          <w:ilvl w:val="1"/>
          <w:numId w:val="36"/>
        </w:numPr>
        <w:rPr>
          <w:rFonts w:cs="Times New Roman"/>
          <w:szCs w:val="20"/>
          <w:lang w:val="uk-UA"/>
        </w:rPr>
      </w:pPr>
      <w:r w:rsidRPr="00990B3E">
        <w:rPr>
          <w:szCs w:val="20"/>
          <w:lang w:val="uk-UA"/>
        </w:rPr>
        <w:t xml:space="preserve">Індивідуальне завдання (номер завдання відповідає двом останнім цифрам залікової книжки студента, </w:t>
      </w:r>
      <w:r w:rsidRPr="00B42F7E">
        <w:rPr>
          <w:rFonts w:cs="Times New Roman"/>
          <w:szCs w:val="20"/>
          <w:lang w:val="uk-UA"/>
        </w:rPr>
        <w:t xml:space="preserve">крім цифр 00 – які відповідають завданню під номером 100). </w:t>
      </w:r>
    </w:p>
    <w:p w14:paraId="59C8F528" w14:textId="6C1CCEDB" w:rsidR="009E5152" w:rsidRDefault="009E5152" w:rsidP="00B42F7E">
      <w:pPr>
        <w:pStyle w:val="ListParagraph"/>
        <w:numPr>
          <w:ilvl w:val="1"/>
          <w:numId w:val="36"/>
        </w:numPr>
        <w:rPr>
          <w:rFonts w:cs="Times New Roman"/>
          <w:szCs w:val="20"/>
          <w:lang w:val="uk-UA"/>
        </w:rPr>
      </w:pPr>
      <w:r>
        <w:rPr>
          <w:rFonts w:cs="Times New Roman"/>
          <w:szCs w:val="20"/>
          <w:lang w:val="uk-UA"/>
        </w:rPr>
        <w:t>Розв’язати задачу за допомогою графічного методу</w:t>
      </w:r>
      <w:r w:rsidR="003D2090">
        <w:rPr>
          <w:rFonts w:cs="Times New Roman"/>
          <w:szCs w:val="20"/>
          <w:lang w:val="uk-UA"/>
        </w:rPr>
        <w:t>.</w:t>
      </w:r>
    </w:p>
    <w:p w14:paraId="5D0C45C1" w14:textId="4083D8FD" w:rsidR="00B42F7E" w:rsidRPr="00B42F7E" w:rsidRDefault="008A09C6" w:rsidP="00B42F7E">
      <w:pPr>
        <w:pStyle w:val="ListParagraph"/>
        <w:numPr>
          <w:ilvl w:val="1"/>
          <w:numId w:val="36"/>
        </w:numPr>
        <w:rPr>
          <w:rFonts w:cs="Times New Roman"/>
          <w:szCs w:val="20"/>
          <w:lang w:val="uk-UA"/>
        </w:rPr>
      </w:pPr>
      <w:r w:rsidRPr="00B42F7E">
        <w:rPr>
          <w:rFonts w:cs="Times New Roman"/>
          <w:szCs w:val="20"/>
          <w:lang w:val="uk-UA"/>
        </w:rPr>
        <w:t>Розв’язання вручну</w:t>
      </w:r>
      <w:r w:rsidR="00B42F7E" w:rsidRPr="00B42F7E">
        <w:rPr>
          <w:rFonts w:cs="Times New Roman"/>
          <w:szCs w:val="20"/>
        </w:rPr>
        <w:t>.</w:t>
      </w:r>
    </w:p>
    <w:p w14:paraId="3E32D83C" w14:textId="3B62FC4A" w:rsidR="008A09C6" w:rsidRPr="009E5152" w:rsidRDefault="008A09C6" w:rsidP="00591565">
      <w:pPr>
        <w:pStyle w:val="ListParagraph"/>
        <w:numPr>
          <w:ilvl w:val="1"/>
          <w:numId w:val="36"/>
        </w:numPr>
        <w:jc w:val="both"/>
        <w:rPr>
          <w:szCs w:val="20"/>
          <w:lang w:val="ru-RU"/>
        </w:rPr>
      </w:pPr>
      <w:r w:rsidRPr="009E5152">
        <w:rPr>
          <w:szCs w:val="20"/>
          <w:lang w:val="ru-RU"/>
        </w:rPr>
        <w:t xml:space="preserve">Розробити програму (лістинг (код), короткий опис коду та порядок використання програми). </w:t>
      </w:r>
    </w:p>
    <w:p w14:paraId="61263DD4" w14:textId="6FF91C9B" w:rsidR="008A09C6" w:rsidRPr="00990B3E" w:rsidRDefault="008A09C6" w:rsidP="008A09C6">
      <w:pPr>
        <w:pStyle w:val="ListParagraph"/>
        <w:numPr>
          <w:ilvl w:val="1"/>
          <w:numId w:val="36"/>
        </w:numPr>
        <w:rPr>
          <w:szCs w:val="20"/>
          <w:lang w:val="ru-RU"/>
        </w:rPr>
      </w:pPr>
      <w:r w:rsidRPr="00990B3E">
        <w:rPr>
          <w:szCs w:val="20"/>
          <w:lang w:val="ru-RU"/>
        </w:rPr>
        <w:t>Зробити висновок про виконану роботу.</w:t>
      </w:r>
    </w:p>
    <w:p w14:paraId="2BC170E8" w14:textId="38599E9A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01EA504A">
            <wp:extent cx="2240280" cy="35610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672" cy="36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01015509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5909F8" w:rsidRPr="005909F8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4D161A8D" w14:textId="48D04564" w:rsidR="004A04DF" w:rsidRDefault="00BD79B6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D79B6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5C507BEB" wp14:editId="16AEC9A7">
            <wp:extent cx="3010320" cy="134321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DCF9" w14:textId="30DA05C4" w:rsidR="00B50FDF" w:rsidRDefault="00B50FDF" w:rsidP="00B50FDF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  <w:t>Розв’язок за допомогою графічного методу</w:t>
      </w:r>
    </w:p>
    <w:p w14:paraId="371BEADF" w14:textId="0E30C830" w:rsidR="00B50FDF" w:rsidRDefault="00B50FDF" w:rsidP="00B50FDF">
      <w:pPr>
        <w:pStyle w:val="LO-normal"/>
        <w:spacing w:before="120" w:line="360" w:lineRule="auto"/>
        <w:ind w:left="283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Пошук максимума</w:t>
      </w:r>
    </w:p>
    <w:p w14:paraId="007C9695" w14:textId="38A30E2C" w:rsidR="00B50FDF" w:rsidRDefault="00310FFF" w:rsidP="00310FFF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Будую прямі усіх обмежень та за допомогою знака рівності визначаю ОДЗ. Було утворено п’ятикутник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ABCDE.</w:t>
      </w:r>
    </w:p>
    <w:p w14:paraId="06FE1BA9" w14:textId="77777777" w:rsidR="00E10CF4" w:rsidRDefault="0017771E" w:rsidP="00E10CF4">
      <w:pPr>
        <w:pStyle w:val="LO-normal"/>
        <w:keepNext/>
        <w:spacing w:before="120" w:line="360" w:lineRule="auto"/>
        <w:ind w:left="283"/>
        <w:jc w:val="center"/>
      </w:pPr>
      <w:r>
        <w:rPr>
          <w:noProof/>
          <w:color w:val="000000"/>
          <w:spacing w:val="-3"/>
          <w:sz w:val="28"/>
          <w:szCs w:val="28"/>
        </w:rPr>
        <w:drawing>
          <wp:inline distT="0" distB="0" distL="0" distR="0" wp14:anchorId="1524C5B5" wp14:editId="166E48E0">
            <wp:extent cx="350520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7637" w14:textId="650646AC" w:rsidR="00310FFF" w:rsidRDefault="00E10CF4" w:rsidP="00E10CF4">
      <w:pPr>
        <w:pStyle w:val="Caption"/>
        <w:jc w:val="center"/>
        <w:rPr>
          <w:lang w:val="uk-UA"/>
        </w:rPr>
      </w:pPr>
      <w:r w:rsidRPr="00E10CF4">
        <w:rPr>
          <w:lang w:val="ru-RU"/>
        </w:rPr>
        <w:t xml:space="preserve">Рис. </w:t>
      </w:r>
      <w:r>
        <w:fldChar w:fldCharType="begin"/>
      </w:r>
      <w:r w:rsidRPr="00E10CF4">
        <w:rPr>
          <w:lang w:val="ru-RU"/>
        </w:rPr>
        <w:instrText xml:space="preserve"> </w:instrText>
      </w:r>
      <w:r>
        <w:instrText>SEQ</w:instrText>
      </w:r>
      <w:r w:rsidRPr="00E10CF4">
        <w:rPr>
          <w:lang w:val="ru-RU"/>
        </w:rPr>
        <w:instrText xml:space="preserve"> Рис. \* </w:instrText>
      </w:r>
      <w:r>
        <w:instrText>ARABIC</w:instrText>
      </w:r>
      <w:r w:rsidRPr="00E10CF4">
        <w:rPr>
          <w:lang w:val="ru-RU"/>
        </w:rPr>
        <w:instrText xml:space="preserve"> </w:instrText>
      </w:r>
      <w:r>
        <w:fldChar w:fldCharType="separate"/>
      </w:r>
      <w:r w:rsidR="005909F8" w:rsidRPr="007238D7">
        <w:rPr>
          <w:noProof/>
          <w:lang w:val="ru-RU"/>
        </w:rPr>
        <w:t>2</w:t>
      </w:r>
      <w:r>
        <w:fldChar w:fldCharType="end"/>
      </w:r>
      <w:r w:rsidRPr="00E10CF4">
        <w:rPr>
          <w:lang w:val="ru-RU"/>
        </w:rPr>
        <w:t xml:space="preserve"> </w:t>
      </w:r>
      <w:r>
        <w:rPr>
          <w:lang w:val="uk-UA"/>
        </w:rPr>
        <w:t>ОДЗ для графічного методу.</w:t>
      </w:r>
    </w:p>
    <w:p w14:paraId="023F6B0A" w14:textId="0F13346E" w:rsidR="00E10CF4" w:rsidRDefault="0042798A" w:rsidP="0042798A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Знаходжу вектор градієнта шукаючи частинні похідні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 xml:space="preserve">2 </m:t>
            </m:r>
          </m:sub>
        </m:sSub>
      </m:oMath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цільової функції</w:t>
      </w:r>
      <w:r w:rsidR="00243FB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знайдено вектор градієнта (3; 4). Далі перпендикулярно до нього будую уявну лінію рівня</w:t>
      </w:r>
      <w:r w:rsidR="00243FB2" w:rsidRPr="0042798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Тягну лінію рівня вгору до крайньої точки ОДЗ</w:t>
      </w:r>
      <w:r w:rsidR="001554B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та знаходжу максимальне значення функції </w:t>
      </w:r>
      <w:r w:rsidR="00A00858">
        <w:rPr>
          <w:rFonts w:eastAsia="Times New Roman" w:cs="Times New Roman"/>
          <w:color w:val="000000"/>
          <w:spacing w:val="-3"/>
          <w:sz w:val="28"/>
          <w:szCs w:val="28"/>
        </w:rPr>
        <w:t>5</w:t>
      </w:r>
      <w:bookmarkStart w:id="0" w:name="_GoBack"/>
      <w:bookmarkEnd w:id="0"/>
      <w:r w:rsidR="001554B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2.</w:t>
      </w:r>
      <w:r w:rsidR="00A00858" w:rsidRPr="00A0085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8</w:t>
      </w:r>
      <w:r w:rsidR="001554B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75 у точці (0.625; 12.75).</w:t>
      </w:r>
    </w:p>
    <w:p w14:paraId="35A31F5D" w14:textId="77777777" w:rsidR="00CA47B4" w:rsidRDefault="0042798A" w:rsidP="00CA47B4">
      <w:pPr>
        <w:pStyle w:val="LO-normal"/>
        <w:keepNext/>
        <w:spacing w:before="120" w:line="360" w:lineRule="auto"/>
        <w:ind w:left="283"/>
        <w:jc w:val="center"/>
      </w:pPr>
      <w:r>
        <w:rPr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5F329EAB" wp14:editId="01A9242B">
            <wp:extent cx="293370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5798" w14:textId="4157E9D2" w:rsidR="0042798A" w:rsidRDefault="00CA47B4" w:rsidP="00CA47B4">
      <w:pPr>
        <w:pStyle w:val="Caption"/>
        <w:jc w:val="center"/>
        <w:rPr>
          <w:lang w:val="uk-UA"/>
        </w:rPr>
      </w:pPr>
      <w:r w:rsidRPr="00CA47B4">
        <w:rPr>
          <w:lang w:val="ru-RU"/>
        </w:rPr>
        <w:t xml:space="preserve">Рис. </w:t>
      </w:r>
      <w:r>
        <w:fldChar w:fldCharType="begin"/>
      </w:r>
      <w:r w:rsidRPr="00CA47B4">
        <w:rPr>
          <w:lang w:val="ru-RU"/>
        </w:rPr>
        <w:instrText xml:space="preserve"> </w:instrText>
      </w:r>
      <w:r>
        <w:instrText>SEQ</w:instrText>
      </w:r>
      <w:r w:rsidRPr="00CA47B4">
        <w:rPr>
          <w:lang w:val="ru-RU"/>
        </w:rPr>
        <w:instrText xml:space="preserve"> Рис. \* </w:instrText>
      </w:r>
      <w:r>
        <w:instrText>ARABIC</w:instrText>
      </w:r>
      <w:r w:rsidRPr="00CA47B4">
        <w:rPr>
          <w:lang w:val="ru-RU"/>
        </w:rPr>
        <w:instrText xml:space="preserve"> </w:instrText>
      </w:r>
      <w:r>
        <w:fldChar w:fldCharType="separate"/>
      </w:r>
      <w:r w:rsidR="005909F8" w:rsidRPr="00DB29DF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Максимальне значення знайдене за допомогою графічного методу.</w:t>
      </w:r>
    </w:p>
    <w:p w14:paraId="11BC5F8C" w14:textId="4736C52A" w:rsidR="00CA47B4" w:rsidRPr="00CA47B4" w:rsidRDefault="00CA47B4" w:rsidP="00CA47B4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Переміщуючи лінію рівня до цілочисельного значення функції. Цілочисельне значення функції є у точці (1; 12) й має значення 12</w:t>
      </w:r>
      <w:r w:rsidRPr="00CA47B4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5024D986" w14:textId="77777777" w:rsidR="00A17558" w:rsidRDefault="00CA47B4" w:rsidP="00A17558">
      <w:pPr>
        <w:pStyle w:val="Caption"/>
        <w:keepNext/>
        <w:jc w:val="center"/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ab/>
      </w:r>
      <w:r w:rsidR="001C5B65">
        <w:rPr>
          <w:i w:val="0"/>
          <w:iCs w:val="0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9185731" wp14:editId="3B5F5990">
            <wp:extent cx="2887980" cy="2887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DEF1" w14:textId="3A7F99AE" w:rsidR="00CA47B4" w:rsidRPr="0042798A" w:rsidRDefault="00A17558" w:rsidP="00A17558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7558">
        <w:rPr>
          <w:lang w:val="ru-RU"/>
        </w:rPr>
        <w:t xml:space="preserve">Рис. </w:t>
      </w:r>
      <w:r>
        <w:fldChar w:fldCharType="begin"/>
      </w:r>
      <w:r w:rsidRPr="00A17558">
        <w:rPr>
          <w:lang w:val="ru-RU"/>
        </w:rPr>
        <w:instrText xml:space="preserve"> </w:instrText>
      </w:r>
      <w:r>
        <w:instrText>SEQ</w:instrText>
      </w:r>
      <w:r w:rsidRPr="00A17558">
        <w:rPr>
          <w:lang w:val="ru-RU"/>
        </w:rPr>
        <w:instrText xml:space="preserve"> Рис. \* </w:instrText>
      </w:r>
      <w:r>
        <w:instrText>ARABIC</w:instrText>
      </w:r>
      <w:r w:rsidRPr="00A17558">
        <w:rPr>
          <w:lang w:val="ru-RU"/>
        </w:rPr>
        <w:instrText xml:space="preserve"> </w:instrText>
      </w:r>
      <w:r>
        <w:fldChar w:fldCharType="separate"/>
      </w:r>
      <w:r w:rsidR="005909F8" w:rsidRPr="00DB29DF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Цілочисельне значення максимума знайдене за допомогою градієнтного методу.</w:t>
      </w:r>
    </w:p>
    <w:p w14:paraId="163775E7" w14:textId="4141FE36" w:rsidR="0042798A" w:rsidRDefault="0042798A" w:rsidP="0042798A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2890FB1" w14:textId="7BE3A3A7" w:rsidR="0085416A" w:rsidRDefault="0085416A" w:rsidP="0085416A">
      <w:pPr>
        <w:pStyle w:val="LO-normal"/>
        <w:spacing w:before="120" w:line="360" w:lineRule="auto"/>
        <w:ind w:left="283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Пошук мінімума</w:t>
      </w:r>
    </w:p>
    <w:p w14:paraId="5112D03B" w14:textId="77777777" w:rsidR="00A17558" w:rsidRDefault="00A17558" w:rsidP="00A17558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Будую прямі усіх обмежень та за допомогою знака рівності визначаю ОДЗ. Було утворено п’ятикутник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ABCDE.</w:t>
      </w:r>
    </w:p>
    <w:p w14:paraId="59CB411F" w14:textId="77777777" w:rsidR="00A17558" w:rsidRDefault="00A17558" w:rsidP="00A17558">
      <w:pPr>
        <w:pStyle w:val="LO-normal"/>
        <w:keepNext/>
        <w:spacing w:before="120" w:line="360" w:lineRule="auto"/>
        <w:ind w:left="283"/>
        <w:jc w:val="center"/>
      </w:pPr>
      <w:r>
        <w:rPr>
          <w:noProof/>
          <w:color w:val="000000"/>
          <w:spacing w:val="-3"/>
          <w:sz w:val="28"/>
          <w:szCs w:val="28"/>
        </w:rPr>
        <w:lastRenderedPageBreak/>
        <w:drawing>
          <wp:inline distT="0" distB="0" distL="0" distR="0" wp14:anchorId="63DA660E" wp14:editId="4C8A0246">
            <wp:extent cx="3505200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2C5C" w14:textId="6608BD30" w:rsidR="00A17558" w:rsidRDefault="00A17558" w:rsidP="00A17558">
      <w:pPr>
        <w:pStyle w:val="Caption"/>
        <w:jc w:val="center"/>
        <w:rPr>
          <w:lang w:val="uk-UA"/>
        </w:rPr>
      </w:pPr>
      <w:r w:rsidRPr="00E10CF4">
        <w:rPr>
          <w:lang w:val="ru-RU"/>
        </w:rPr>
        <w:t xml:space="preserve">Рис. </w:t>
      </w:r>
      <w:r>
        <w:fldChar w:fldCharType="begin"/>
      </w:r>
      <w:r w:rsidRPr="00E10CF4">
        <w:rPr>
          <w:lang w:val="ru-RU"/>
        </w:rPr>
        <w:instrText xml:space="preserve"> </w:instrText>
      </w:r>
      <w:r>
        <w:instrText>SEQ</w:instrText>
      </w:r>
      <w:r w:rsidRPr="00E10CF4">
        <w:rPr>
          <w:lang w:val="ru-RU"/>
        </w:rPr>
        <w:instrText xml:space="preserve"> Рис. \* </w:instrText>
      </w:r>
      <w:r>
        <w:instrText>ARABIC</w:instrText>
      </w:r>
      <w:r w:rsidRPr="00E10CF4">
        <w:rPr>
          <w:lang w:val="ru-RU"/>
        </w:rPr>
        <w:instrText xml:space="preserve"> </w:instrText>
      </w:r>
      <w:r>
        <w:fldChar w:fldCharType="separate"/>
      </w:r>
      <w:r w:rsidR="005909F8" w:rsidRPr="007238D7">
        <w:rPr>
          <w:noProof/>
          <w:lang w:val="ru-RU"/>
        </w:rPr>
        <w:t>5</w:t>
      </w:r>
      <w:r>
        <w:fldChar w:fldCharType="end"/>
      </w:r>
      <w:r w:rsidRPr="00E10CF4">
        <w:rPr>
          <w:lang w:val="ru-RU"/>
        </w:rPr>
        <w:t xml:space="preserve"> </w:t>
      </w:r>
      <w:r>
        <w:rPr>
          <w:lang w:val="uk-UA"/>
        </w:rPr>
        <w:t>ОДЗ для графічного методу.</w:t>
      </w:r>
    </w:p>
    <w:p w14:paraId="1A48A70E" w14:textId="078F2D7E" w:rsidR="00A17558" w:rsidRDefault="00A17558" w:rsidP="00A17558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Знаходжу вектор градієнта шукаючи частинні похідні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 xml:space="preserve">2 </m:t>
            </m:r>
          </m:sub>
        </m:sSub>
      </m:oMath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цільової функції. Було знайдено вектор градієнта (3; 4). Далі перпендикулярно до нього будую уявну лінію рівня</w:t>
      </w:r>
      <w:r w:rsidRPr="0042798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Тягну лінію рівня вгору до </w:t>
      </w:r>
      <w:r w:rsidR="004433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першої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точки ОДЗ та знаходжу </w:t>
      </w:r>
      <w:r w:rsidR="004433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мінімальне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значення функції </w:t>
      </w:r>
      <w:r w:rsidR="004433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8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у точці </w:t>
      </w:r>
      <w:r w:rsidR="00B2628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(0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; </w:t>
      </w:r>
      <w:r w:rsidR="00B2628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2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</w:t>
      </w:r>
      <w:r w:rsidR="00B2628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і це рішення є цілочисельним.</w:t>
      </w:r>
    </w:p>
    <w:p w14:paraId="72E7F4A9" w14:textId="77777777" w:rsidR="00CB4D1B" w:rsidRDefault="00B26287" w:rsidP="003D00A0">
      <w:pPr>
        <w:pStyle w:val="LO-normal"/>
        <w:keepNext/>
        <w:spacing w:before="120" w:line="360" w:lineRule="auto"/>
        <w:ind w:left="283"/>
        <w:jc w:val="center"/>
      </w:pPr>
      <w:r>
        <w:rPr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6DD27CF5" wp14:editId="2891AEF8">
            <wp:extent cx="3169920" cy="3169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DD65" w14:textId="78737DAB" w:rsidR="00B26287" w:rsidRDefault="00CB4D1B" w:rsidP="00CB4D1B">
      <w:pPr>
        <w:pStyle w:val="Caption"/>
        <w:jc w:val="both"/>
        <w:rPr>
          <w:lang w:val="uk-UA"/>
        </w:rPr>
      </w:pPr>
      <w:r w:rsidRPr="0077699C">
        <w:rPr>
          <w:lang w:val="ru-RU"/>
        </w:rPr>
        <w:t xml:space="preserve">Рис. </w:t>
      </w:r>
      <w:r>
        <w:fldChar w:fldCharType="begin"/>
      </w:r>
      <w:r w:rsidRPr="0077699C">
        <w:rPr>
          <w:lang w:val="ru-RU"/>
        </w:rPr>
        <w:instrText xml:space="preserve"> </w:instrText>
      </w:r>
      <w:r>
        <w:instrText>SEQ</w:instrText>
      </w:r>
      <w:r w:rsidRPr="0077699C">
        <w:rPr>
          <w:lang w:val="ru-RU"/>
        </w:rPr>
        <w:instrText xml:space="preserve"> Рис. \* </w:instrText>
      </w:r>
      <w:r>
        <w:instrText>ARABIC</w:instrText>
      </w:r>
      <w:r w:rsidRPr="0077699C">
        <w:rPr>
          <w:lang w:val="ru-RU"/>
        </w:rPr>
        <w:instrText xml:space="preserve"> </w:instrText>
      </w:r>
      <w:r>
        <w:fldChar w:fldCharType="separate"/>
      </w:r>
      <w:r w:rsidR="005909F8" w:rsidRPr="00DB29DF">
        <w:rPr>
          <w:noProof/>
          <w:lang w:val="ru-RU"/>
        </w:rPr>
        <w:t>6</w:t>
      </w:r>
      <w:r>
        <w:fldChar w:fldCharType="end"/>
      </w:r>
      <w:r>
        <w:rPr>
          <w:lang w:val="uk-UA"/>
        </w:rPr>
        <w:t xml:space="preserve"> </w:t>
      </w:r>
      <w:r w:rsidRPr="0022796D">
        <w:rPr>
          <w:lang w:val="uk-UA"/>
        </w:rPr>
        <w:t xml:space="preserve">Цілочисельне значення </w:t>
      </w:r>
      <w:r>
        <w:rPr>
          <w:lang w:val="uk-UA"/>
        </w:rPr>
        <w:t xml:space="preserve">мінімума </w:t>
      </w:r>
      <w:r w:rsidRPr="0022796D">
        <w:rPr>
          <w:lang w:val="uk-UA"/>
        </w:rPr>
        <w:t>знайдене за допомогою градієнтного методу</w:t>
      </w:r>
      <w:r>
        <w:rPr>
          <w:lang w:val="uk-UA"/>
        </w:rPr>
        <w:t>.</w:t>
      </w:r>
    </w:p>
    <w:p w14:paraId="79279482" w14:textId="645D4465" w:rsidR="006662EB" w:rsidRDefault="0077699C" w:rsidP="00CB4D1B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lastRenderedPageBreak/>
        <w:t>Розв’язок вручну</w:t>
      </w:r>
    </w:p>
    <w:p w14:paraId="6915D372" w14:textId="61B76768" w:rsidR="00E26457" w:rsidRPr="00E26457" w:rsidRDefault="00E26457" w:rsidP="00E26457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Пошук максимуму</w:t>
      </w:r>
    </w:p>
    <w:p w14:paraId="4A58C035" w14:textId="74C019BD" w:rsidR="0077699C" w:rsidRDefault="005F4841" w:rsidP="00CB4D1B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Зводжу задачу до канонічної форми:</w:t>
      </w:r>
    </w:p>
    <w:p w14:paraId="08A8549C" w14:textId="70C77EC7" w:rsidR="005F4841" w:rsidRPr="0077699C" w:rsidRDefault="00644B27" w:rsidP="00CB4D1B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Cs w:val="0"/>
                  <w:color w:val="000000"/>
                  <w:spacing w:val="-3"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Cs w:val="0"/>
                      <w:color w:val="000000"/>
                      <w:spacing w:val="-3"/>
                      <w:sz w:val="28"/>
                      <w:szCs w:val="28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8x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=40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=-10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-6x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=60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=14</m:t>
                      </m:r>
                    </m:den>
                  </m:f>
                </m:e>
              </m:eqArr>
            </m:e>
          </m:d>
        </m:oMath>
      </m:oMathPara>
    </w:p>
    <w:p w14:paraId="1BC22819" w14:textId="7A535DB3" w:rsidR="0085416A" w:rsidRDefault="00E26457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Ми шукаємо максимум тому домножаємо цільову функцію на -1.</w:t>
      </w:r>
    </w:p>
    <w:p w14:paraId="6B3E9CD4" w14:textId="36BBCC78" w:rsidR="00E26457" w:rsidRDefault="00975D99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Будуємо симплекс таблицю: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86373A" w14:paraId="36EC542E" w14:textId="77777777" w:rsidTr="0086373A">
        <w:tc>
          <w:tcPr>
            <w:tcW w:w="1231" w:type="dxa"/>
          </w:tcPr>
          <w:p w14:paraId="1D2B6571" w14:textId="77777777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24DF6177" w14:textId="1817E39D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28AADBA9" w14:textId="311099D5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3DB9BC89" w14:textId="7BC74050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19829AF4" w14:textId="4DC4AD46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427F4B8C" w14:textId="69FC4ED6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28820996" w14:textId="7DC631F5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1FB67D29" w14:textId="1D3304E0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86373A" w14:paraId="6C212363" w14:textId="77777777" w:rsidTr="0086373A">
        <w:tc>
          <w:tcPr>
            <w:tcW w:w="1231" w:type="dxa"/>
          </w:tcPr>
          <w:p w14:paraId="23662ABA" w14:textId="232B8DF5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</w:tcPr>
          <w:p w14:paraId="2181D606" w14:textId="6FCDCA0F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40</w:t>
            </w:r>
          </w:p>
        </w:tc>
        <w:tc>
          <w:tcPr>
            <w:tcW w:w="1232" w:type="dxa"/>
          </w:tcPr>
          <w:p w14:paraId="0CFC5D5A" w14:textId="44CD8BD9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232" w:type="dxa"/>
          </w:tcPr>
          <w:p w14:paraId="48960FE0" w14:textId="1E6C149C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232" w:type="dxa"/>
          </w:tcPr>
          <w:p w14:paraId="3FEBD779" w14:textId="335F687C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55B6014A" w14:textId="6E381F4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25C66E6" w14:textId="7A14FCDF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DE4586C" w14:textId="1235F0A0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86373A" w14:paraId="393127D1" w14:textId="77777777" w:rsidTr="0086373A">
        <w:tc>
          <w:tcPr>
            <w:tcW w:w="1231" w:type="dxa"/>
          </w:tcPr>
          <w:p w14:paraId="4E578C6B" w14:textId="6C856CC8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Х4</w:t>
            </w:r>
          </w:p>
        </w:tc>
        <w:tc>
          <w:tcPr>
            <w:tcW w:w="1231" w:type="dxa"/>
          </w:tcPr>
          <w:p w14:paraId="0FB2BDAA" w14:textId="70D7147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  <w:tc>
          <w:tcPr>
            <w:tcW w:w="1232" w:type="dxa"/>
          </w:tcPr>
          <w:p w14:paraId="5722DF99" w14:textId="2F19D496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-2</w:t>
            </w:r>
          </w:p>
        </w:tc>
        <w:tc>
          <w:tcPr>
            <w:tcW w:w="1232" w:type="dxa"/>
          </w:tcPr>
          <w:p w14:paraId="6FE8DD4D" w14:textId="6D1BB31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232" w:type="dxa"/>
          </w:tcPr>
          <w:p w14:paraId="537EC251" w14:textId="5AB28937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0F17445" w14:textId="0E46F99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0A06428D" w14:textId="53E2044D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D33D9A4" w14:textId="20CBCDC6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86373A" w14:paraId="21F40E5C" w14:textId="77777777" w:rsidTr="0086373A">
        <w:tc>
          <w:tcPr>
            <w:tcW w:w="1231" w:type="dxa"/>
          </w:tcPr>
          <w:p w14:paraId="2DD16274" w14:textId="5631A08E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231" w:type="dxa"/>
          </w:tcPr>
          <w:p w14:paraId="54BADAB3" w14:textId="6F8A21D6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60</w:t>
            </w:r>
          </w:p>
        </w:tc>
        <w:tc>
          <w:tcPr>
            <w:tcW w:w="1232" w:type="dxa"/>
          </w:tcPr>
          <w:p w14:paraId="1F64E7B6" w14:textId="54637437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</w:t>
            </w:r>
          </w:p>
        </w:tc>
        <w:tc>
          <w:tcPr>
            <w:tcW w:w="1232" w:type="dxa"/>
          </w:tcPr>
          <w:p w14:paraId="7D19ED0E" w14:textId="066E3AD9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</w:p>
        </w:tc>
        <w:tc>
          <w:tcPr>
            <w:tcW w:w="1232" w:type="dxa"/>
          </w:tcPr>
          <w:p w14:paraId="66A83E46" w14:textId="4DD45AA4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F69FDF0" w14:textId="66A62E2D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03FB95B" w14:textId="10466412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27B69161" w14:textId="7779B35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86373A" w14:paraId="6E56D4E7" w14:textId="77777777" w:rsidTr="0086373A">
        <w:tc>
          <w:tcPr>
            <w:tcW w:w="1231" w:type="dxa"/>
          </w:tcPr>
          <w:p w14:paraId="2AD7924D" w14:textId="7256CFCF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231" w:type="dxa"/>
          </w:tcPr>
          <w:p w14:paraId="2B145443" w14:textId="093DBDD3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  <w:tc>
          <w:tcPr>
            <w:tcW w:w="1232" w:type="dxa"/>
          </w:tcPr>
          <w:p w14:paraId="45F16256" w14:textId="20A7FB81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2" w:type="dxa"/>
          </w:tcPr>
          <w:p w14:paraId="58564878" w14:textId="67685203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01270B86" w14:textId="281F283D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1F1C4AF" w14:textId="4E577C42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3133F79" w14:textId="0D46D07D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476D85A" w14:textId="70B8FD16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86373A" w14:paraId="678868E2" w14:textId="77777777" w:rsidTr="0086373A">
        <w:tc>
          <w:tcPr>
            <w:tcW w:w="1231" w:type="dxa"/>
          </w:tcPr>
          <w:p w14:paraId="2A909543" w14:textId="6B164F3B" w:rsidR="0086373A" w:rsidRPr="0086373A" w:rsidRDefault="0086373A" w:rsidP="0086373A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07BAEB8F" w14:textId="03D21F3F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8EB739D" w14:textId="7AE2C8E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</w:t>
            </w:r>
          </w:p>
        </w:tc>
        <w:tc>
          <w:tcPr>
            <w:tcW w:w="1232" w:type="dxa"/>
          </w:tcPr>
          <w:p w14:paraId="6BBF1D62" w14:textId="321AFBE2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-4</w:t>
            </w:r>
          </w:p>
        </w:tc>
        <w:tc>
          <w:tcPr>
            <w:tcW w:w="1232" w:type="dxa"/>
          </w:tcPr>
          <w:p w14:paraId="1DD72028" w14:textId="503DE751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0F95334" w14:textId="71DFDC93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7F9E654" w14:textId="341DDE8D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90608B2" w14:textId="78EF9778" w:rsidR="0086373A" w:rsidRPr="0086373A" w:rsidRDefault="0086373A" w:rsidP="00E26457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5D9FE152" w14:textId="2DCE88B6" w:rsidR="00975D99" w:rsidRPr="00F03942" w:rsidRDefault="00952611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Обираю серед </w:t>
      </w:r>
      <w:r w:rsidR="00A8046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вільних коефіцієнтів найменше й знаходжу ведучий рядок х2, а у ньому вибираю найменший елемент х4</w:t>
      </w:r>
      <w:r w:rsidR="00F0394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Обраховую </w:t>
      </w:r>
      <w:r w:rsidR="00F03942">
        <w:rPr>
          <w:rFonts w:eastAsia="Times New Roman" w:cs="Times New Roman"/>
          <w:color w:val="000000"/>
          <w:spacing w:val="-3"/>
          <w:sz w:val="28"/>
          <w:szCs w:val="28"/>
        </w:rPr>
        <w:t>b/x2.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91"/>
        <w:gridCol w:w="1103"/>
        <w:gridCol w:w="1103"/>
        <w:gridCol w:w="1103"/>
        <w:gridCol w:w="1103"/>
        <w:gridCol w:w="1103"/>
        <w:gridCol w:w="1103"/>
        <w:gridCol w:w="1041"/>
      </w:tblGrid>
      <w:tr w:rsidR="00055B76" w14:paraId="63894BFA" w14:textId="15E96102" w:rsidTr="00055B76">
        <w:tc>
          <w:tcPr>
            <w:tcW w:w="1104" w:type="dxa"/>
          </w:tcPr>
          <w:p w14:paraId="675F8721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91" w:type="dxa"/>
          </w:tcPr>
          <w:p w14:paraId="56CFF519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103" w:type="dxa"/>
          </w:tcPr>
          <w:p w14:paraId="02FAA072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103" w:type="dxa"/>
          </w:tcPr>
          <w:p w14:paraId="63E9D927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103" w:type="dxa"/>
          </w:tcPr>
          <w:p w14:paraId="1D3C9FAA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103" w:type="dxa"/>
          </w:tcPr>
          <w:p w14:paraId="39C5F5DB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03" w:type="dxa"/>
          </w:tcPr>
          <w:p w14:paraId="7A7595C4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03" w:type="dxa"/>
          </w:tcPr>
          <w:p w14:paraId="0BFF7DC9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41" w:type="dxa"/>
          </w:tcPr>
          <w:p w14:paraId="353B4CCA" w14:textId="0CFFE882" w:rsidR="00055B76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b/x2</w:t>
            </w:r>
          </w:p>
        </w:tc>
      </w:tr>
      <w:tr w:rsidR="00055B76" w14:paraId="090C825B" w14:textId="3EFDAAAA" w:rsidTr="00C87E52">
        <w:tc>
          <w:tcPr>
            <w:tcW w:w="1104" w:type="dxa"/>
          </w:tcPr>
          <w:p w14:paraId="2534AC5C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91" w:type="dxa"/>
          </w:tcPr>
          <w:p w14:paraId="70C50688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40</w:t>
            </w:r>
          </w:p>
        </w:tc>
        <w:tc>
          <w:tcPr>
            <w:tcW w:w="1103" w:type="dxa"/>
          </w:tcPr>
          <w:p w14:paraId="519889B0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63E70F8F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103" w:type="dxa"/>
          </w:tcPr>
          <w:p w14:paraId="324CCCFF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476129A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7586DAE7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5188D2D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248907F6" w14:textId="61592A05" w:rsidR="00055B76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</w:t>
            </w:r>
          </w:p>
        </w:tc>
      </w:tr>
      <w:tr w:rsidR="00055B76" w14:paraId="0DCA6554" w14:textId="380337CB" w:rsidTr="00C87E52">
        <w:tc>
          <w:tcPr>
            <w:tcW w:w="1104" w:type="dxa"/>
          </w:tcPr>
          <w:p w14:paraId="3FF19C26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Х4</w:t>
            </w:r>
          </w:p>
        </w:tc>
        <w:tc>
          <w:tcPr>
            <w:tcW w:w="1091" w:type="dxa"/>
            <w:shd w:val="clear" w:color="auto" w:fill="C4BC96" w:themeFill="background2" w:themeFillShade="BF"/>
          </w:tcPr>
          <w:p w14:paraId="33003566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2A0D4A7F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-2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5AEFA5B4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36B4D3BE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522BE256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7896CD90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4C5902BA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6E802EE6" w14:textId="34ADE639" w:rsidR="00055B76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</w:tr>
      <w:tr w:rsidR="00055B76" w14:paraId="34F07DFA" w14:textId="46942AAF" w:rsidTr="00C87E52">
        <w:tc>
          <w:tcPr>
            <w:tcW w:w="1104" w:type="dxa"/>
          </w:tcPr>
          <w:p w14:paraId="289DED22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091" w:type="dxa"/>
          </w:tcPr>
          <w:p w14:paraId="4D9EEBDF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60</w:t>
            </w:r>
          </w:p>
        </w:tc>
        <w:tc>
          <w:tcPr>
            <w:tcW w:w="1103" w:type="dxa"/>
          </w:tcPr>
          <w:p w14:paraId="64CB9E87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728D9D0C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</w:p>
        </w:tc>
        <w:tc>
          <w:tcPr>
            <w:tcW w:w="1103" w:type="dxa"/>
          </w:tcPr>
          <w:p w14:paraId="3DCEC6CD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40AD809D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5B2BCE37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3A930340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3D36629A" w14:textId="74A15E5C" w:rsidR="00055B76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</w:tr>
      <w:tr w:rsidR="00055B76" w14:paraId="78B29BB9" w14:textId="6A717E6B" w:rsidTr="00C87E52">
        <w:tc>
          <w:tcPr>
            <w:tcW w:w="1104" w:type="dxa"/>
          </w:tcPr>
          <w:p w14:paraId="091D9D7D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091" w:type="dxa"/>
          </w:tcPr>
          <w:p w14:paraId="502F8AB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  <w:tc>
          <w:tcPr>
            <w:tcW w:w="1103" w:type="dxa"/>
          </w:tcPr>
          <w:p w14:paraId="4AE890AD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570317A9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2CAF8DEE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65E4ADA3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10E63FAD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6C25942E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41" w:type="dxa"/>
          </w:tcPr>
          <w:p w14:paraId="1F0BABDC" w14:textId="453BD9F5" w:rsidR="00055B76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</w:tr>
      <w:tr w:rsidR="00055B76" w14:paraId="77E4CE56" w14:textId="1DCCDA5C" w:rsidTr="00C87E52">
        <w:tc>
          <w:tcPr>
            <w:tcW w:w="1104" w:type="dxa"/>
          </w:tcPr>
          <w:p w14:paraId="770D0183" w14:textId="77777777" w:rsidR="00055B76" w:rsidRPr="0086373A" w:rsidRDefault="00055B76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91" w:type="dxa"/>
          </w:tcPr>
          <w:p w14:paraId="490001CA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20517E52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7167E4C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-4</w:t>
            </w:r>
          </w:p>
        </w:tc>
        <w:tc>
          <w:tcPr>
            <w:tcW w:w="1103" w:type="dxa"/>
          </w:tcPr>
          <w:p w14:paraId="39BFBF9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0C24F678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01101671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61398D0B" w14:textId="77777777" w:rsidR="00055B76" w:rsidRPr="0086373A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56E1C12E" w14:textId="77777777" w:rsidR="00055B76" w:rsidRDefault="00055B7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712F23CD" w14:textId="79BAAE88" w:rsidR="00A80468" w:rsidRPr="009526D0" w:rsidRDefault="00CD2270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</w:t>
      </w:r>
      <w:r w:rsidR="0018599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за допомогою перетворень.</w:t>
      </w:r>
      <w:r w:rsidR="009526D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</w:t>
      </w:r>
      <w:r w:rsidR="00A04E75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C87E52" w14:paraId="12EC1D2E" w14:textId="77777777" w:rsidTr="00DB5B86">
        <w:tc>
          <w:tcPr>
            <w:tcW w:w="1231" w:type="dxa"/>
          </w:tcPr>
          <w:p w14:paraId="58627B98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552C565A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20F99643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22063A78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63FDD4EC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1BDE5EF1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3CED0B08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6CCD16AF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C87E52" w14:paraId="7FE07C59" w14:textId="77777777" w:rsidTr="00DB5B86">
        <w:tc>
          <w:tcPr>
            <w:tcW w:w="1231" w:type="dxa"/>
          </w:tcPr>
          <w:p w14:paraId="07282CE1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</w:tcPr>
          <w:p w14:paraId="2B4E6BF0" w14:textId="0923E8BE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50</w:t>
            </w:r>
          </w:p>
        </w:tc>
        <w:tc>
          <w:tcPr>
            <w:tcW w:w="1232" w:type="dxa"/>
          </w:tcPr>
          <w:p w14:paraId="7A8F9280" w14:textId="5EE20F7A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10</w:t>
            </w:r>
          </w:p>
        </w:tc>
        <w:tc>
          <w:tcPr>
            <w:tcW w:w="1232" w:type="dxa"/>
          </w:tcPr>
          <w:p w14:paraId="70F4412B" w14:textId="2178B3E2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6574F472" w14:textId="5713A089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52D2B3EC" w14:textId="262D4F9B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-1</w:t>
            </w:r>
          </w:p>
        </w:tc>
        <w:tc>
          <w:tcPr>
            <w:tcW w:w="1232" w:type="dxa"/>
          </w:tcPr>
          <w:p w14:paraId="784D3DE5" w14:textId="3353A894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464C803D" w14:textId="2B77033E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</w:tr>
      <w:tr w:rsidR="00C87E52" w14:paraId="318D6E5F" w14:textId="77777777" w:rsidTr="00DB5B86">
        <w:tc>
          <w:tcPr>
            <w:tcW w:w="1231" w:type="dxa"/>
          </w:tcPr>
          <w:p w14:paraId="620F5A84" w14:textId="0122703B" w:rsidR="00C87E52" w:rsidRPr="00D73BA6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 w:rsidR="00D73BA6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1" w:type="dxa"/>
          </w:tcPr>
          <w:p w14:paraId="02106149" w14:textId="0FC43453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</w:p>
        </w:tc>
        <w:tc>
          <w:tcPr>
            <w:tcW w:w="1232" w:type="dxa"/>
          </w:tcPr>
          <w:p w14:paraId="4970CD24" w14:textId="6A81590B" w:rsidR="00C87E52" w:rsidRPr="009526D0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232" w:type="dxa"/>
          </w:tcPr>
          <w:p w14:paraId="077AAA96" w14:textId="7F41E2B1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07EEF212" w14:textId="1DA2AF7E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74C94B24" w14:textId="5A41D104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-1/5</w:t>
            </w:r>
          </w:p>
        </w:tc>
        <w:tc>
          <w:tcPr>
            <w:tcW w:w="1232" w:type="dxa"/>
          </w:tcPr>
          <w:p w14:paraId="6954A387" w14:textId="29FC6517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F127132" w14:textId="52BEE6A4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C87E52" w14:paraId="2A8B65CB" w14:textId="77777777" w:rsidTr="00DB5B86">
        <w:tc>
          <w:tcPr>
            <w:tcW w:w="1231" w:type="dxa"/>
          </w:tcPr>
          <w:p w14:paraId="19CFF8DF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231" w:type="dxa"/>
          </w:tcPr>
          <w:p w14:paraId="5A8B4BFE" w14:textId="083AC20C" w:rsidR="00C87E52" w:rsidRPr="0086373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232" w:type="dxa"/>
          </w:tcPr>
          <w:p w14:paraId="2CEF25F8" w14:textId="26423960" w:rsidR="00C87E52" w:rsidRPr="00123CEA" w:rsidRDefault="009526D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</w:t>
            </w:r>
            <w:r w:rsidR="00123CEA"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</w:p>
        </w:tc>
        <w:tc>
          <w:tcPr>
            <w:tcW w:w="1232" w:type="dxa"/>
          </w:tcPr>
          <w:p w14:paraId="6D9054A3" w14:textId="559FEC78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550BDE3C" w14:textId="733F9434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435988BA" w14:textId="69257C35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5CDF14BF" w14:textId="5E1AFE0E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752BC0AB" w14:textId="4C914224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</w:tr>
      <w:tr w:rsidR="00C87E52" w14:paraId="4BDBF3E8" w14:textId="77777777" w:rsidTr="00DB5B86">
        <w:tc>
          <w:tcPr>
            <w:tcW w:w="1231" w:type="dxa"/>
          </w:tcPr>
          <w:p w14:paraId="40CCF862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231" w:type="dxa"/>
          </w:tcPr>
          <w:p w14:paraId="1261A710" w14:textId="40891882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12</w:t>
            </w:r>
          </w:p>
        </w:tc>
        <w:tc>
          <w:tcPr>
            <w:tcW w:w="1232" w:type="dxa"/>
          </w:tcPr>
          <w:p w14:paraId="4752D406" w14:textId="6E731163" w:rsidR="00C87E52" w:rsidRPr="00123CE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232" w:type="dxa"/>
          </w:tcPr>
          <w:p w14:paraId="4F9CC165" w14:textId="4F6EF29B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BB42A04" w14:textId="6E5E1705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9BCABA0" w14:textId="74E0A566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1/5</w:t>
            </w:r>
          </w:p>
        </w:tc>
        <w:tc>
          <w:tcPr>
            <w:tcW w:w="1232" w:type="dxa"/>
          </w:tcPr>
          <w:p w14:paraId="3611009A" w14:textId="69363802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550E7DD" w14:textId="600F8B9A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C87E52" w14:paraId="50536F8E" w14:textId="77777777" w:rsidTr="00DB5B86">
        <w:tc>
          <w:tcPr>
            <w:tcW w:w="1231" w:type="dxa"/>
          </w:tcPr>
          <w:p w14:paraId="5028F754" w14:textId="77777777" w:rsidR="00C87E52" w:rsidRPr="0086373A" w:rsidRDefault="00C87E52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4EA52882" w14:textId="4F6B7BD8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232" w:type="dxa"/>
          </w:tcPr>
          <w:p w14:paraId="310FD8A5" w14:textId="39B616F7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-7/5</w:t>
            </w:r>
          </w:p>
        </w:tc>
        <w:tc>
          <w:tcPr>
            <w:tcW w:w="1232" w:type="dxa"/>
          </w:tcPr>
          <w:p w14:paraId="47F70E7A" w14:textId="199BCF49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BF344AC" w14:textId="096BD6ED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E9E58F7" w14:textId="21707712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-4/5</w:t>
            </w:r>
          </w:p>
        </w:tc>
        <w:tc>
          <w:tcPr>
            <w:tcW w:w="1232" w:type="dxa"/>
          </w:tcPr>
          <w:p w14:paraId="4BC7FDE1" w14:textId="7294B445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2638E35" w14:textId="4DD4A6E3" w:rsidR="00C87E52" w:rsidRPr="0086373A" w:rsidRDefault="00123CE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2F9B2B93" w14:textId="377FA812" w:rsidR="0061283D" w:rsidRPr="00922559" w:rsidRDefault="0061283D" w:rsidP="0061283D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Обираю серед вільних коефіцієнтів найменше й знаходжу ведучий рядок х</w:t>
      </w:r>
      <w:r w:rsidR="00922559"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5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а у ньому вибираю найменший елемент х4. Обраховую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/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922559">
        <w:rPr>
          <w:rFonts w:eastAsia="Times New Roman" w:cs="Times New Roman"/>
          <w:color w:val="000000"/>
          <w:spacing w:val="-3"/>
          <w:sz w:val="28"/>
          <w:szCs w:val="28"/>
        </w:rPr>
        <w:t>4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91"/>
        <w:gridCol w:w="1103"/>
        <w:gridCol w:w="1103"/>
        <w:gridCol w:w="1103"/>
        <w:gridCol w:w="1103"/>
        <w:gridCol w:w="1103"/>
        <w:gridCol w:w="1103"/>
        <w:gridCol w:w="1041"/>
      </w:tblGrid>
      <w:tr w:rsidR="0061283D" w14:paraId="4E9D675A" w14:textId="77777777" w:rsidTr="00DB5B86">
        <w:tc>
          <w:tcPr>
            <w:tcW w:w="1104" w:type="dxa"/>
          </w:tcPr>
          <w:p w14:paraId="6EE38303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91" w:type="dxa"/>
          </w:tcPr>
          <w:p w14:paraId="2925F769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103" w:type="dxa"/>
          </w:tcPr>
          <w:p w14:paraId="30915196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103" w:type="dxa"/>
          </w:tcPr>
          <w:p w14:paraId="51F3A42F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103" w:type="dxa"/>
          </w:tcPr>
          <w:p w14:paraId="0AEE7DDD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103" w:type="dxa"/>
          </w:tcPr>
          <w:p w14:paraId="7A5F3224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03" w:type="dxa"/>
          </w:tcPr>
          <w:p w14:paraId="31138B63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03" w:type="dxa"/>
          </w:tcPr>
          <w:p w14:paraId="55D715A1" w14:textId="77777777" w:rsidR="0061283D" w:rsidRPr="0086373A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41" w:type="dxa"/>
          </w:tcPr>
          <w:p w14:paraId="376591F6" w14:textId="65F1FFC2" w:rsidR="0061283D" w:rsidRDefault="0061283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</w:t>
            </w:r>
            <w:r w:rsidR="00922559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</w:tr>
      <w:tr w:rsidR="00922559" w14:paraId="1A9A90D1" w14:textId="77777777" w:rsidTr="002E66DE">
        <w:tc>
          <w:tcPr>
            <w:tcW w:w="1104" w:type="dxa"/>
          </w:tcPr>
          <w:p w14:paraId="0792D17F" w14:textId="77777777" w:rsidR="00922559" w:rsidRPr="0086373A" w:rsidRDefault="00922559" w:rsidP="00922559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91" w:type="dxa"/>
            <w:shd w:val="clear" w:color="auto" w:fill="auto"/>
          </w:tcPr>
          <w:p w14:paraId="267BBAE6" w14:textId="1D24203F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50</w:t>
            </w:r>
          </w:p>
        </w:tc>
        <w:tc>
          <w:tcPr>
            <w:tcW w:w="1103" w:type="dxa"/>
            <w:shd w:val="clear" w:color="auto" w:fill="auto"/>
          </w:tcPr>
          <w:p w14:paraId="73BDC126" w14:textId="0DF5C44A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10</w:t>
            </w:r>
          </w:p>
        </w:tc>
        <w:tc>
          <w:tcPr>
            <w:tcW w:w="1103" w:type="dxa"/>
            <w:shd w:val="clear" w:color="auto" w:fill="auto"/>
          </w:tcPr>
          <w:p w14:paraId="51A7C677" w14:textId="28781597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2C75A038" w14:textId="21E0F901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379047C8" w14:textId="4EBD6937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-1</w:t>
            </w:r>
          </w:p>
        </w:tc>
        <w:tc>
          <w:tcPr>
            <w:tcW w:w="1103" w:type="dxa"/>
            <w:shd w:val="clear" w:color="auto" w:fill="auto"/>
          </w:tcPr>
          <w:p w14:paraId="351E896A" w14:textId="537A3241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6F8A8577" w14:textId="11E6C833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041" w:type="dxa"/>
          </w:tcPr>
          <w:p w14:paraId="302F1DE4" w14:textId="316C9B57" w:rsidR="00922559" w:rsidRDefault="006600C8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-50</w:t>
            </w:r>
          </w:p>
        </w:tc>
      </w:tr>
      <w:tr w:rsidR="00922559" w14:paraId="02051473" w14:textId="77777777" w:rsidTr="002E66DE">
        <w:tc>
          <w:tcPr>
            <w:tcW w:w="1104" w:type="dxa"/>
          </w:tcPr>
          <w:p w14:paraId="36B2655D" w14:textId="435A7688" w:rsidR="00922559" w:rsidRPr="000C384F" w:rsidRDefault="00922559" w:rsidP="00922559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 w:rsidR="000C384F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91" w:type="dxa"/>
            <w:shd w:val="clear" w:color="auto" w:fill="auto"/>
          </w:tcPr>
          <w:p w14:paraId="74E7668A" w14:textId="5D9B052C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</w:p>
        </w:tc>
        <w:tc>
          <w:tcPr>
            <w:tcW w:w="1103" w:type="dxa"/>
            <w:shd w:val="clear" w:color="auto" w:fill="auto"/>
          </w:tcPr>
          <w:p w14:paraId="6C55C074" w14:textId="1F224F1D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103" w:type="dxa"/>
            <w:shd w:val="clear" w:color="auto" w:fill="auto"/>
          </w:tcPr>
          <w:p w14:paraId="30C519F4" w14:textId="0241D51E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14816A34" w14:textId="3299A19D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43D40816" w14:textId="4AD9C2FA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-1/5</w:t>
            </w:r>
          </w:p>
        </w:tc>
        <w:tc>
          <w:tcPr>
            <w:tcW w:w="1103" w:type="dxa"/>
            <w:shd w:val="clear" w:color="auto" w:fill="auto"/>
          </w:tcPr>
          <w:p w14:paraId="3846FA80" w14:textId="1F19D17B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1604D76B" w14:textId="3C861B4C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52C8F252" w14:textId="188CBA0B" w:rsidR="00922559" w:rsidRDefault="006600C8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</w:tr>
      <w:tr w:rsidR="00922559" w14:paraId="1E4AB7D3" w14:textId="77777777" w:rsidTr="002E66DE">
        <w:tc>
          <w:tcPr>
            <w:tcW w:w="1104" w:type="dxa"/>
          </w:tcPr>
          <w:p w14:paraId="17EE3F65" w14:textId="77777777" w:rsidR="00922559" w:rsidRPr="0086373A" w:rsidRDefault="00922559" w:rsidP="00922559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091" w:type="dxa"/>
            <w:shd w:val="clear" w:color="auto" w:fill="948A54" w:themeFill="background2" w:themeFillShade="80"/>
          </w:tcPr>
          <w:p w14:paraId="2A02C157" w14:textId="7FD2149D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46BFE133" w14:textId="396DBB5A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4A2F3D04" w14:textId="41B95053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114493FA" w14:textId="7D4B57D1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0EEDA947" w14:textId="4E74DAB2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4E83B8E5" w14:textId="73F6BC8C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2E591A8F" w14:textId="5BAC378D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041" w:type="dxa"/>
          </w:tcPr>
          <w:p w14:paraId="2B5CB2F9" w14:textId="0238D42F" w:rsidR="00922559" w:rsidRDefault="006600C8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</w:tr>
      <w:tr w:rsidR="00922559" w14:paraId="124E629E" w14:textId="77777777" w:rsidTr="002E66DE">
        <w:tc>
          <w:tcPr>
            <w:tcW w:w="1104" w:type="dxa"/>
          </w:tcPr>
          <w:p w14:paraId="337AEA6D" w14:textId="77777777" w:rsidR="00922559" w:rsidRPr="0086373A" w:rsidRDefault="00922559" w:rsidP="00922559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091" w:type="dxa"/>
            <w:shd w:val="clear" w:color="auto" w:fill="auto"/>
          </w:tcPr>
          <w:p w14:paraId="0D802A19" w14:textId="78DBFD40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12</w:t>
            </w:r>
          </w:p>
        </w:tc>
        <w:tc>
          <w:tcPr>
            <w:tcW w:w="1103" w:type="dxa"/>
            <w:shd w:val="clear" w:color="auto" w:fill="auto"/>
          </w:tcPr>
          <w:p w14:paraId="08DBB409" w14:textId="2A8F8912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103" w:type="dxa"/>
            <w:shd w:val="clear" w:color="auto" w:fill="auto"/>
          </w:tcPr>
          <w:p w14:paraId="6F968486" w14:textId="5F8A4517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7C66FEEA" w14:textId="56895D1E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164E4920" w14:textId="6EC638F6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1/5</w:t>
            </w:r>
          </w:p>
        </w:tc>
        <w:tc>
          <w:tcPr>
            <w:tcW w:w="1103" w:type="dxa"/>
            <w:shd w:val="clear" w:color="auto" w:fill="auto"/>
          </w:tcPr>
          <w:p w14:paraId="54581CAD" w14:textId="4584393E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535100B3" w14:textId="7C94CD5F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41" w:type="dxa"/>
          </w:tcPr>
          <w:p w14:paraId="6594A36C" w14:textId="403C9A88" w:rsidR="00922559" w:rsidRDefault="006600C8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60</w:t>
            </w:r>
          </w:p>
        </w:tc>
      </w:tr>
      <w:tr w:rsidR="00922559" w14:paraId="5D4CE376" w14:textId="77777777" w:rsidTr="002E66DE">
        <w:tc>
          <w:tcPr>
            <w:tcW w:w="1104" w:type="dxa"/>
          </w:tcPr>
          <w:p w14:paraId="642A0EF4" w14:textId="77777777" w:rsidR="00922559" w:rsidRPr="0086373A" w:rsidRDefault="00922559" w:rsidP="00922559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91" w:type="dxa"/>
            <w:shd w:val="clear" w:color="auto" w:fill="auto"/>
          </w:tcPr>
          <w:p w14:paraId="3C8C9263" w14:textId="7397AB25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103" w:type="dxa"/>
            <w:shd w:val="clear" w:color="auto" w:fill="auto"/>
          </w:tcPr>
          <w:p w14:paraId="77D8C172" w14:textId="1C8DB18A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-7/5</w:t>
            </w:r>
          </w:p>
        </w:tc>
        <w:tc>
          <w:tcPr>
            <w:tcW w:w="1103" w:type="dxa"/>
            <w:shd w:val="clear" w:color="auto" w:fill="auto"/>
          </w:tcPr>
          <w:p w14:paraId="51821851" w14:textId="02E0C1CB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06EBB678" w14:textId="0377473E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48A54" w:themeFill="background2" w:themeFillShade="80"/>
          </w:tcPr>
          <w:p w14:paraId="1BC3C14F" w14:textId="11F4B560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-4/5</w:t>
            </w:r>
          </w:p>
        </w:tc>
        <w:tc>
          <w:tcPr>
            <w:tcW w:w="1103" w:type="dxa"/>
            <w:shd w:val="clear" w:color="auto" w:fill="auto"/>
          </w:tcPr>
          <w:p w14:paraId="3FDBB184" w14:textId="73DECF8C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6A35E92C" w14:textId="45CD1AD8" w:rsidR="00922559" w:rsidRPr="0086373A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313F1D1E" w14:textId="77777777" w:rsidR="00922559" w:rsidRDefault="00922559" w:rsidP="00922559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69BEFE5B" w14:textId="09C6906B" w:rsidR="0061283D" w:rsidRPr="009526D0" w:rsidRDefault="0061283D" w:rsidP="0061283D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 за допомогою перетворень.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2E66DE" w14:paraId="70EA8B66" w14:textId="77777777" w:rsidTr="00DB5B86">
        <w:tc>
          <w:tcPr>
            <w:tcW w:w="1231" w:type="dxa"/>
          </w:tcPr>
          <w:p w14:paraId="1F0DA06B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68CFE08A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09E60CC4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59846DA1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486E9CB1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567E1F05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3F78F229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1DEEE597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2E66DE" w14:paraId="592F56F8" w14:textId="77777777" w:rsidTr="00DB5B86">
        <w:tc>
          <w:tcPr>
            <w:tcW w:w="1231" w:type="dxa"/>
          </w:tcPr>
          <w:p w14:paraId="70F2B513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</w:tcPr>
          <w:p w14:paraId="2A197ED5" w14:textId="788F463E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100</w:t>
            </w:r>
          </w:p>
        </w:tc>
        <w:tc>
          <w:tcPr>
            <w:tcW w:w="1232" w:type="dxa"/>
          </w:tcPr>
          <w:p w14:paraId="2F237EA2" w14:textId="2B86A0FA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2" w:type="dxa"/>
          </w:tcPr>
          <w:p w14:paraId="7FBDCABD" w14:textId="66DA5263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F17B636" w14:textId="60978950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3BB611B4" w14:textId="307BAABD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2D2094C" w14:textId="29BF1A5A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5EBB7975" w14:textId="2362AD56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2E66DE" w14:paraId="7D981C22" w14:textId="77777777" w:rsidTr="00DB5B86">
        <w:tc>
          <w:tcPr>
            <w:tcW w:w="1231" w:type="dxa"/>
          </w:tcPr>
          <w:p w14:paraId="08283D4A" w14:textId="77777777" w:rsidR="002E66DE" w:rsidRPr="00D73BA6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1" w:type="dxa"/>
          </w:tcPr>
          <w:p w14:paraId="0AC40785" w14:textId="79CFFF20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  <w:tc>
          <w:tcPr>
            <w:tcW w:w="1232" w:type="dxa"/>
          </w:tcPr>
          <w:p w14:paraId="1D611F4F" w14:textId="266EDF73" w:rsidR="002E66DE" w:rsidRPr="009526D0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-6/5</w:t>
            </w:r>
          </w:p>
        </w:tc>
        <w:tc>
          <w:tcPr>
            <w:tcW w:w="1232" w:type="dxa"/>
          </w:tcPr>
          <w:p w14:paraId="31FAD0B3" w14:textId="067F04C4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7E2522F0" w14:textId="51E67957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71BA4F10" w14:textId="11C9E9E8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3781F03" w14:textId="1EA28513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1/5</w:t>
            </w:r>
          </w:p>
        </w:tc>
        <w:tc>
          <w:tcPr>
            <w:tcW w:w="1232" w:type="dxa"/>
          </w:tcPr>
          <w:p w14:paraId="024A75DC" w14:textId="5BD7E6BE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2E66DE" w14:paraId="75F32485" w14:textId="77777777" w:rsidTr="00DB5B86">
        <w:tc>
          <w:tcPr>
            <w:tcW w:w="1231" w:type="dxa"/>
          </w:tcPr>
          <w:p w14:paraId="4F7C52CB" w14:textId="78715FB8" w:rsidR="002E66DE" w:rsidRPr="00F32C33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 w:rsidR="00F32C33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231" w:type="dxa"/>
          </w:tcPr>
          <w:p w14:paraId="6F810BB0" w14:textId="3982AF5E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232" w:type="dxa"/>
          </w:tcPr>
          <w:p w14:paraId="44AA45E4" w14:textId="26CB3B04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</w:t>
            </w:r>
          </w:p>
        </w:tc>
        <w:tc>
          <w:tcPr>
            <w:tcW w:w="1232" w:type="dxa"/>
          </w:tcPr>
          <w:p w14:paraId="5348057B" w14:textId="5DA3CF1C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D072EBB" w14:textId="704D4A06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79876C0" w14:textId="601DB4C0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5F109424" w14:textId="6EAC0B3B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1A10149A" w14:textId="5937BC56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2E66DE" w14:paraId="552DB27C" w14:textId="77777777" w:rsidTr="00DB5B86">
        <w:tc>
          <w:tcPr>
            <w:tcW w:w="1231" w:type="dxa"/>
          </w:tcPr>
          <w:p w14:paraId="0BCCF496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231" w:type="dxa"/>
          </w:tcPr>
          <w:p w14:paraId="50CFD21E" w14:textId="4A410A48" w:rsidR="002E66DE" w:rsidRPr="00F32C33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2" w:type="dxa"/>
          </w:tcPr>
          <w:p w14:paraId="4FBCA882" w14:textId="7941A1BE" w:rsidR="002E66DE" w:rsidRPr="00123CE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16/5</w:t>
            </w:r>
          </w:p>
        </w:tc>
        <w:tc>
          <w:tcPr>
            <w:tcW w:w="1232" w:type="dxa"/>
          </w:tcPr>
          <w:p w14:paraId="13995460" w14:textId="65E6F7F2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7C46B5D9" w14:textId="68C2FDEA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FBB30E8" w14:textId="1B93F5A4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B4FFD7D" w14:textId="0B3BFD47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-1/5</w:t>
            </w:r>
          </w:p>
        </w:tc>
        <w:tc>
          <w:tcPr>
            <w:tcW w:w="1232" w:type="dxa"/>
          </w:tcPr>
          <w:p w14:paraId="16BC69A6" w14:textId="17704FDB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2E66DE" w14:paraId="23E7A04A" w14:textId="77777777" w:rsidTr="00DB5B86">
        <w:tc>
          <w:tcPr>
            <w:tcW w:w="1231" w:type="dxa"/>
          </w:tcPr>
          <w:p w14:paraId="55252D31" w14:textId="77777777" w:rsidR="002E66DE" w:rsidRPr="0086373A" w:rsidRDefault="002E66D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0E438B18" w14:textId="021AFD50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48</w:t>
            </w:r>
          </w:p>
        </w:tc>
        <w:tc>
          <w:tcPr>
            <w:tcW w:w="1232" w:type="dxa"/>
          </w:tcPr>
          <w:p w14:paraId="503BC679" w14:textId="54AB1A60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-39/5</w:t>
            </w:r>
          </w:p>
        </w:tc>
        <w:tc>
          <w:tcPr>
            <w:tcW w:w="1232" w:type="dxa"/>
          </w:tcPr>
          <w:p w14:paraId="2039F6FC" w14:textId="431FB5E8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AC4F204" w14:textId="329267BD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08586CE" w14:textId="35A28B10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D915059" w14:textId="23BA2F71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4/5</w:t>
            </w:r>
          </w:p>
        </w:tc>
        <w:tc>
          <w:tcPr>
            <w:tcW w:w="1232" w:type="dxa"/>
          </w:tcPr>
          <w:p w14:paraId="0AC43310" w14:textId="38BAD6F3" w:rsidR="002E66DE" w:rsidRPr="0086373A" w:rsidRDefault="00F32C3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53A5F7B4" w14:textId="032A36BA" w:rsidR="007E66A7" w:rsidRPr="00922559" w:rsidRDefault="007E66A7" w:rsidP="007E66A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Обираю серед вільних коефіцієнтів найменше й знаходжу ведучий рядок х</w:t>
      </w:r>
      <w:r w:rsidR="00B0314F" w:rsidRPr="00B0314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6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а у ньому вибираю найменший елемент х</w:t>
      </w:r>
      <w:r w:rsidR="00A3042E" w:rsidRPr="00A3042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1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Обраховую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/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A3042E">
        <w:rPr>
          <w:rFonts w:eastAsia="Times New Roman" w:cs="Times New Roman"/>
          <w:color w:val="000000"/>
          <w:spacing w:val="-3"/>
          <w:sz w:val="28"/>
          <w:szCs w:val="28"/>
        </w:rPr>
        <w:t>1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91"/>
        <w:gridCol w:w="1103"/>
        <w:gridCol w:w="1103"/>
        <w:gridCol w:w="1103"/>
        <w:gridCol w:w="1103"/>
        <w:gridCol w:w="1103"/>
        <w:gridCol w:w="1103"/>
        <w:gridCol w:w="1041"/>
      </w:tblGrid>
      <w:tr w:rsidR="007E66A7" w14:paraId="729E6C5F" w14:textId="77777777" w:rsidTr="00DB5B86">
        <w:tc>
          <w:tcPr>
            <w:tcW w:w="1104" w:type="dxa"/>
          </w:tcPr>
          <w:p w14:paraId="211C8A73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91" w:type="dxa"/>
          </w:tcPr>
          <w:p w14:paraId="5EF815AC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103" w:type="dxa"/>
          </w:tcPr>
          <w:p w14:paraId="6E6454A7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103" w:type="dxa"/>
          </w:tcPr>
          <w:p w14:paraId="1A107D76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103" w:type="dxa"/>
          </w:tcPr>
          <w:p w14:paraId="05A9D5D6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103" w:type="dxa"/>
          </w:tcPr>
          <w:p w14:paraId="5F7D2E89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03" w:type="dxa"/>
          </w:tcPr>
          <w:p w14:paraId="606F15A9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03" w:type="dxa"/>
          </w:tcPr>
          <w:p w14:paraId="209ED0B5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41" w:type="dxa"/>
          </w:tcPr>
          <w:p w14:paraId="07B98134" w14:textId="6DFF7246" w:rsidR="007E66A7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</w:t>
            </w:r>
            <w:r w:rsidR="00A3042E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7E66A7" w14:paraId="4C04B3E5" w14:textId="77777777" w:rsidTr="00BD0D1C">
        <w:tc>
          <w:tcPr>
            <w:tcW w:w="1104" w:type="dxa"/>
          </w:tcPr>
          <w:p w14:paraId="42B07977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91" w:type="dxa"/>
            <w:shd w:val="clear" w:color="auto" w:fill="auto"/>
          </w:tcPr>
          <w:p w14:paraId="073094F0" w14:textId="7A05AE4C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100</w:t>
            </w:r>
          </w:p>
        </w:tc>
        <w:tc>
          <w:tcPr>
            <w:tcW w:w="1103" w:type="dxa"/>
            <w:shd w:val="clear" w:color="auto" w:fill="92D050"/>
          </w:tcPr>
          <w:p w14:paraId="6DCE7255" w14:textId="46FCA3E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03" w:type="dxa"/>
            <w:shd w:val="clear" w:color="auto" w:fill="auto"/>
          </w:tcPr>
          <w:p w14:paraId="24051B18" w14:textId="6529A0EC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72ED3711" w14:textId="5DDAC4BB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11666EBB" w14:textId="2CBA11A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21B2B09C" w14:textId="25D0C3D2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5F2E1EBF" w14:textId="54F52275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075E6992" w14:textId="07D36485" w:rsidR="007E66A7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</w:tr>
      <w:tr w:rsidR="007E66A7" w14:paraId="1B539154" w14:textId="77777777" w:rsidTr="00BD0D1C">
        <w:tc>
          <w:tcPr>
            <w:tcW w:w="1104" w:type="dxa"/>
          </w:tcPr>
          <w:p w14:paraId="6B763852" w14:textId="77777777" w:rsidR="007E66A7" w:rsidRPr="000C384F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91" w:type="dxa"/>
            <w:shd w:val="clear" w:color="auto" w:fill="auto"/>
          </w:tcPr>
          <w:p w14:paraId="315BA3B7" w14:textId="1EBC49C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  <w:tc>
          <w:tcPr>
            <w:tcW w:w="1103" w:type="dxa"/>
            <w:shd w:val="clear" w:color="auto" w:fill="92D050"/>
          </w:tcPr>
          <w:p w14:paraId="23A47C1F" w14:textId="0A1A962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-6/5</w:t>
            </w:r>
          </w:p>
        </w:tc>
        <w:tc>
          <w:tcPr>
            <w:tcW w:w="1103" w:type="dxa"/>
            <w:shd w:val="clear" w:color="auto" w:fill="auto"/>
          </w:tcPr>
          <w:p w14:paraId="783A8687" w14:textId="38FFEB7A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7847DE01" w14:textId="4CF98AD3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781CBB07" w14:textId="1C4FA2E3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014006B0" w14:textId="43AAC6C5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1/5</w:t>
            </w:r>
          </w:p>
        </w:tc>
        <w:tc>
          <w:tcPr>
            <w:tcW w:w="1103" w:type="dxa"/>
            <w:shd w:val="clear" w:color="auto" w:fill="auto"/>
          </w:tcPr>
          <w:p w14:paraId="104D4D41" w14:textId="09985AE5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00997CC0" w14:textId="01006322" w:rsidR="007E66A7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</w:tr>
      <w:tr w:rsidR="00B0314F" w14:paraId="512FF3E5" w14:textId="77777777" w:rsidTr="00BD0D1C">
        <w:tc>
          <w:tcPr>
            <w:tcW w:w="1104" w:type="dxa"/>
          </w:tcPr>
          <w:p w14:paraId="6FFB0EDB" w14:textId="07EA226D" w:rsidR="007E66A7" w:rsidRPr="00B0314F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 w:rsidR="00B0314F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091" w:type="dxa"/>
            <w:shd w:val="clear" w:color="auto" w:fill="auto"/>
          </w:tcPr>
          <w:p w14:paraId="0D75D243" w14:textId="04CB0973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103" w:type="dxa"/>
            <w:shd w:val="clear" w:color="auto" w:fill="92D050"/>
          </w:tcPr>
          <w:p w14:paraId="7C0FFAA0" w14:textId="4810713E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</w:t>
            </w:r>
          </w:p>
        </w:tc>
        <w:tc>
          <w:tcPr>
            <w:tcW w:w="1103" w:type="dxa"/>
            <w:shd w:val="clear" w:color="auto" w:fill="auto"/>
          </w:tcPr>
          <w:p w14:paraId="0C0EC55D" w14:textId="39D544B2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2DB6305E" w14:textId="45B92D17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416A46BD" w14:textId="6C03AFAF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25288A2B" w14:textId="6477AEBA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auto"/>
          </w:tcPr>
          <w:p w14:paraId="1F494E5E" w14:textId="5E7713F9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5A502F35" w14:textId="68F4DA7E" w:rsidR="007E66A7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-25/4</w:t>
            </w:r>
          </w:p>
        </w:tc>
      </w:tr>
      <w:tr w:rsidR="007E66A7" w14:paraId="29C92EA0" w14:textId="77777777" w:rsidTr="00BD0D1C">
        <w:tc>
          <w:tcPr>
            <w:tcW w:w="1104" w:type="dxa"/>
          </w:tcPr>
          <w:p w14:paraId="37AC8AC2" w14:textId="77777777" w:rsidR="007E66A7" w:rsidRPr="00A2430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091" w:type="dxa"/>
            <w:shd w:val="clear" w:color="auto" w:fill="92D050"/>
          </w:tcPr>
          <w:p w14:paraId="715403E6" w14:textId="4C8C3FFA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03" w:type="dxa"/>
            <w:shd w:val="clear" w:color="auto" w:fill="92D050"/>
          </w:tcPr>
          <w:p w14:paraId="3F267D13" w14:textId="0537F00B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16/5</w:t>
            </w:r>
          </w:p>
        </w:tc>
        <w:tc>
          <w:tcPr>
            <w:tcW w:w="1103" w:type="dxa"/>
            <w:shd w:val="clear" w:color="auto" w:fill="92D050"/>
          </w:tcPr>
          <w:p w14:paraId="429918BF" w14:textId="4E008B1F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2D050"/>
          </w:tcPr>
          <w:p w14:paraId="06571EDF" w14:textId="05E5F5CA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2D050"/>
          </w:tcPr>
          <w:p w14:paraId="57480F6D" w14:textId="6212EB78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92D050"/>
          </w:tcPr>
          <w:p w14:paraId="0284AE34" w14:textId="25384876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-1/5</w:t>
            </w:r>
          </w:p>
        </w:tc>
        <w:tc>
          <w:tcPr>
            <w:tcW w:w="1103" w:type="dxa"/>
            <w:shd w:val="clear" w:color="auto" w:fill="92D050"/>
          </w:tcPr>
          <w:p w14:paraId="371BC00E" w14:textId="7B40A7A3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41" w:type="dxa"/>
          </w:tcPr>
          <w:p w14:paraId="3EA3B7A6" w14:textId="5A9E0E8B" w:rsidR="007E66A7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5/8</w:t>
            </w:r>
          </w:p>
        </w:tc>
      </w:tr>
      <w:tr w:rsidR="007E66A7" w14:paraId="1A67605F" w14:textId="77777777" w:rsidTr="00B0314F">
        <w:tc>
          <w:tcPr>
            <w:tcW w:w="1104" w:type="dxa"/>
          </w:tcPr>
          <w:p w14:paraId="260E895E" w14:textId="77777777" w:rsidR="007E66A7" w:rsidRPr="0086373A" w:rsidRDefault="007E66A7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91" w:type="dxa"/>
            <w:shd w:val="clear" w:color="auto" w:fill="auto"/>
          </w:tcPr>
          <w:p w14:paraId="16B89B71" w14:textId="434792FC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48</w:t>
            </w:r>
          </w:p>
        </w:tc>
        <w:tc>
          <w:tcPr>
            <w:tcW w:w="1103" w:type="dxa"/>
            <w:shd w:val="clear" w:color="auto" w:fill="auto"/>
          </w:tcPr>
          <w:p w14:paraId="432FEBAF" w14:textId="0327EC6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-39/5</w:t>
            </w:r>
          </w:p>
        </w:tc>
        <w:tc>
          <w:tcPr>
            <w:tcW w:w="1103" w:type="dxa"/>
            <w:shd w:val="clear" w:color="auto" w:fill="auto"/>
          </w:tcPr>
          <w:p w14:paraId="207163CE" w14:textId="2DA5C24D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390E9766" w14:textId="4B1BE05C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7FD2FB6B" w14:textId="077B18D8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auto"/>
          </w:tcPr>
          <w:p w14:paraId="5C043021" w14:textId="2033DE4F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4/5</w:t>
            </w:r>
          </w:p>
        </w:tc>
        <w:tc>
          <w:tcPr>
            <w:tcW w:w="1103" w:type="dxa"/>
            <w:shd w:val="clear" w:color="auto" w:fill="auto"/>
          </w:tcPr>
          <w:p w14:paraId="27B7505C" w14:textId="00E437AC" w:rsidR="007E66A7" w:rsidRPr="0086373A" w:rsidRDefault="00A2430A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3E92A241" w14:textId="77777777" w:rsidR="007E66A7" w:rsidRDefault="007E66A7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0AE8DE4D" w14:textId="219F19D6" w:rsidR="007E66A7" w:rsidRPr="009526D0" w:rsidRDefault="007E66A7" w:rsidP="007E66A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 за допомогою перетворень.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ED6FE8" w14:paraId="54018DD1" w14:textId="77777777" w:rsidTr="00DB5B86">
        <w:tc>
          <w:tcPr>
            <w:tcW w:w="1231" w:type="dxa"/>
          </w:tcPr>
          <w:p w14:paraId="2314A887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6A920727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7F294146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6CBA2006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3B6B814A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264BB825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41E42920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690A879D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ED6FE8" w14:paraId="5B008E81" w14:textId="77777777" w:rsidTr="007238D7">
        <w:tc>
          <w:tcPr>
            <w:tcW w:w="1231" w:type="dxa"/>
          </w:tcPr>
          <w:p w14:paraId="5AAA6776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  <w:shd w:val="clear" w:color="auto" w:fill="B8CCE4" w:themeFill="accent1" w:themeFillTint="66"/>
          </w:tcPr>
          <w:p w14:paraId="56500038" w14:textId="54FCBA8B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395/4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562542D4" w14:textId="76606226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6E819ABA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7D19B7FE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5EB4972A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511804E4" w14:textId="21F787EC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9/8</w:t>
            </w:r>
          </w:p>
        </w:tc>
        <w:tc>
          <w:tcPr>
            <w:tcW w:w="1232" w:type="dxa"/>
            <w:shd w:val="clear" w:color="auto" w:fill="B8CCE4" w:themeFill="accent1" w:themeFillTint="66"/>
          </w:tcPr>
          <w:p w14:paraId="2180887B" w14:textId="5D60937D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-5/8</w:t>
            </w:r>
          </w:p>
        </w:tc>
      </w:tr>
      <w:tr w:rsidR="00ED6FE8" w14:paraId="3EB97645" w14:textId="77777777" w:rsidTr="00DB5B86">
        <w:tc>
          <w:tcPr>
            <w:tcW w:w="1231" w:type="dxa"/>
          </w:tcPr>
          <w:p w14:paraId="3F67D111" w14:textId="77777777" w:rsidR="00ED6FE8" w:rsidRPr="00D73BA6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1" w:type="dxa"/>
          </w:tcPr>
          <w:p w14:paraId="0CCC49BA" w14:textId="4A4D6D18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51/4</w:t>
            </w:r>
          </w:p>
        </w:tc>
        <w:tc>
          <w:tcPr>
            <w:tcW w:w="1232" w:type="dxa"/>
          </w:tcPr>
          <w:p w14:paraId="1435222A" w14:textId="6AA23C6B" w:rsidR="00ED6FE8" w:rsidRPr="009526D0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56C6492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3A5B2189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5225F35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2AB5750" w14:textId="7053EBFF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1/8</w:t>
            </w:r>
          </w:p>
        </w:tc>
        <w:tc>
          <w:tcPr>
            <w:tcW w:w="1232" w:type="dxa"/>
          </w:tcPr>
          <w:p w14:paraId="2241507C" w14:textId="0019A341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3/8</w:t>
            </w:r>
          </w:p>
        </w:tc>
      </w:tr>
      <w:tr w:rsidR="00ED6FE8" w14:paraId="7575B726" w14:textId="77777777" w:rsidTr="00DB5B86">
        <w:tc>
          <w:tcPr>
            <w:tcW w:w="1231" w:type="dxa"/>
          </w:tcPr>
          <w:p w14:paraId="6BFB0B02" w14:textId="77777777" w:rsidR="00ED6FE8" w:rsidRPr="00F32C33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231" w:type="dxa"/>
          </w:tcPr>
          <w:p w14:paraId="18E232AE" w14:textId="36A6E377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55</w:t>
            </w:r>
          </w:p>
        </w:tc>
        <w:tc>
          <w:tcPr>
            <w:tcW w:w="1232" w:type="dxa"/>
          </w:tcPr>
          <w:p w14:paraId="38BF06DE" w14:textId="6CF4D55F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3773B55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602BE6B2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F3E2B0F" w14:textId="77777777" w:rsidR="00ED6FE8" w:rsidRPr="00F32C33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5F06A39B" w14:textId="2B0A822B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½</w:t>
            </w:r>
          </w:p>
        </w:tc>
        <w:tc>
          <w:tcPr>
            <w:tcW w:w="1232" w:type="dxa"/>
          </w:tcPr>
          <w:p w14:paraId="1CBF6440" w14:textId="1C9BC533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5/2</w:t>
            </w:r>
          </w:p>
        </w:tc>
      </w:tr>
      <w:tr w:rsidR="00ED6FE8" w14:paraId="502FA87B" w14:textId="77777777" w:rsidTr="00DB5B86">
        <w:tc>
          <w:tcPr>
            <w:tcW w:w="1231" w:type="dxa"/>
          </w:tcPr>
          <w:p w14:paraId="40002D15" w14:textId="5B27DEA6" w:rsidR="00ED6FE8" w:rsidRPr="004722B3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 w:rsidR="004722B3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1" w:type="dxa"/>
          </w:tcPr>
          <w:p w14:paraId="61CE5744" w14:textId="03E3F2F0" w:rsidR="00ED6FE8" w:rsidRPr="00F32C33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5/8</w:t>
            </w:r>
          </w:p>
        </w:tc>
        <w:tc>
          <w:tcPr>
            <w:tcW w:w="1232" w:type="dxa"/>
          </w:tcPr>
          <w:p w14:paraId="43F6C756" w14:textId="07AA8B10" w:rsidR="00ED6FE8" w:rsidRPr="00123CE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6D49FCD7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A75B2B3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0555AC4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587CD99" w14:textId="358D8F05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-1/16</w:t>
            </w:r>
          </w:p>
        </w:tc>
        <w:tc>
          <w:tcPr>
            <w:tcW w:w="1232" w:type="dxa"/>
          </w:tcPr>
          <w:p w14:paraId="45E7297E" w14:textId="5B8E8E34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</w:tr>
      <w:tr w:rsidR="00ED6FE8" w14:paraId="2362D742" w14:textId="77777777" w:rsidTr="00DB5B86">
        <w:tc>
          <w:tcPr>
            <w:tcW w:w="1231" w:type="dxa"/>
          </w:tcPr>
          <w:p w14:paraId="4F5F4B21" w14:textId="77777777" w:rsidR="00ED6FE8" w:rsidRPr="0086373A" w:rsidRDefault="00ED6FE8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15D1FFAA" w14:textId="3A6EAF1C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432/8</w:t>
            </w:r>
          </w:p>
        </w:tc>
        <w:tc>
          <w:tcPr>
            <w:tcW w:w="1232" w:type="dxa"/>
          </w:tcPr>
          <w:p w14:paraId="3449EBF5" w14:textId="00E11979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2EDEF9F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D0E6387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C0D17CC" w14:textId="77777777" w:rsidR="00ED6FE8" w:rsidRPr="0086373A" w:rsidRDefault="00ED6FE8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D56BA36" w14:textId="29FCBD43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  <w:tc>
          <w:tcPr>
            <w:tcW w:w="1232" w:type="dxa"/>
          </w:tcPr>
          <w:p w14:paraId="63327FEF" w14:textId="5FA5848C" w:rsidR="00ED6FE8" w:rsidRPr="0086373A" w:rsidRDefault="004722B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39/16</w:t>
            </w:r>
          </w:p>
        </w:tc>
      </w:tr>
    </w:tbl>
    <w:p w14:paraId="054BD4E4" w14:textId="33D60D16" w:rsidR="0018599F" w:rsidRPr="00785F5D" w:rsidRDefault="00345D3D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Було знайдено оптимальний план, бо у рядку </w:t>
      </w:r>
      <w:r w:rsidR="00785F5D"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345D3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немає від’ємних елементів. </w:t>
      </w:r>
    </w:p>
    <w:p w14:paraId="67F44B93" w14:textId="7F18F261" w:rsidR="00345D3D" w:rsidRDefault="00345D3D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Серед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345D3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знаходимо макс</w:t>
      </w:r>
      <w:r w:rsidR="000D5AB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и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мальний елемент з дробним числом – це х3</w:t>
      </w:r>
      <w:r w:rsidR="00DC3047" w:rsidRPr="00DC3047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(</w:t>
      </w:r>
      <w:r w:rsidR="00976361" w:rsidRPr="0097636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0.75 = </w:t>
      </w:r>
      <w:r w:rsidR="00DC3047" w:rsidRPr="00DC3047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3/4</w:t>
      </w:r>
      <w:r w:rsidR="00DC3047" w:rsidRPr="0097636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)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тому вводимо додаткове обмеження за рядком 1</w:t>
      </w:r>
      <w:r w:rsidR="00B86BD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</w:t>
      </w:r>
    </w:p>
    <w:p w14:paraId="12E465D8" w14:textId="573AEE52" w:rsidR="00B86BD3" w:rsidRDefault="00B86BD3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0x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+0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+0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0x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8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8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pacing w:val="-3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pacing w:val="-3"/>
                  <w:sz w:val="28"/>
                  <w:szCs w:val="28"/>
                  <w:lang w:val="uk-UA"/>
                </w:rPr>
                <m:t>6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pacing w:val="-3"/>
              <w:sz w:val="28"/>
              <w:szCs w:val="28"/>
              <w:lang w:val="uk-UA"/>
            </w:rPr>
            <m:t>+x7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147"/>
        <w:gridCol w:w="1086"/>
        <w:gridCol w:w="1086"/>
        <w:gridCol w:w="1086"/>
        <w:gridCol w:w="1086"/>
        <w:gridCol w:w="1118"/>
        <w:gridCol w:w="1147"/>
        <w:gridCol w:w="1014"/>
      </w:tblGrid>
      <w:tr w:rsidR="00087423" w14:paraId="38CB3CF8" w14:textId="3818CA19" w:rsidTr="00087423">
        <w:tc>
          <w:tcPr>
            <w:tcW w:w="1084" w:type="dxa"/>
          </w:tcPr>
          <w:p w14:paraId="0E525745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147" w:type="dxa"/>
          </w:tcPr>
          <w:p w14:paraId="07EAB308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086" w:type="dxa"/>
          </w:tcPr>
          <w:p w14:paraId="51E2FFE3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086" w:type="dxa"/>
          </w:tcPr>
          <w:p w14:paraId="0C7F9A55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086" w:type="dxa"/>
          </w:tcPr>
          <w:p w14:paraId="165073D1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086" w:type="dxa"/>
          </w:tcPr>
          <w:p w14:paraId="2777D099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18" w:type="dxa"/>
          </w:tcPr>
          <w:p w14:paraId="3A8A55D9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47" w:type="dxa"/>
          </w:tcPr>
          <w:p w14:paraId="680C3E9F" w14:textId="07438D0A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14" w:type="dxa"/>
          </w:tcPr>
          <w:p w14:paraId="2A0DF1C8" w14:textId="5509A5A7" w:rsidR="00087423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X7</w:t>
            </w:r>
          </w:p>
        </w:tc>
      </w:tr>
      <w:tr w:rsidR="00087423" w14:paraId="476DAE2B" w14:textId="7401512E" w:rsidTr="00087423">
        <w:tc>
          <w:tcPr>
            <w:tcW w:w="1084" w:type="dxa"/>
          </w:tcPr>
          <w:p w14:paraId="67EEBC73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147" w:type="dxa"/>
          </w:tcPr>
          <w:p w14:paraId="4CC0771F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395/4</w:t>
            </w:r>
          </w:p>
        </w:tc>
        <w:tc>
          <w:tcPr>
            <w:tcW w:w="1086" w:type="dxa"/>
          </w:tcPr>
          <w:p w14:paraId="0EA6B6F5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CC58E8D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1FA7DE2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71BC0597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552F5E6D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9/8</w:t>
            </w:r>
          </w:p>
        </w:tc>
        <w:tc>
          <w:tcPr>
            <w:tcW w:w="1147" w:type="dxa"/>
          </w:tcPr>
          <w:p w14:paraId="15465D15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-5/8</w:t>
            </w:r>
          </w:p>
        </w:tc>
        <w:tc>
          <w:tcPr>
            <w:tcW w:w="1014" w:type="dxa"/>
          </w:tcPr>
          <w:p w14:paraId="71945582" w14:textId="2EFBB201" w:rsidR="00087423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087423" w14:paraId="428B1C67" w14:textId="62A1498C" w:rsidTr="00087423">
        <w:tc>
          <w:tcPr>
            <w:tcW w:w="1084" w:type="dxa"/>
          </w:tcPr>
          <w:p w14:paraId="55BF82A8" w14:textId="77777777" w:rsidR="00087423" w:rsidRPr="00D73BA6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47" w:type="dxa"/>
          </w:tcPr>
          <w:p w14:paraId="2F045B79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51/4</w:t>
            </w:r>
          </w:p>
        </w:tc>
        <w:tc>
          <w:tcPr>
            <w:tcW w:w="1086" w:type="dxa"/>
          </w:tcPr>
          <w:p w14:paraId="5535EEC6" w14:textId="77777777" w:rsidR="00087423" w:rsidRPr="009526D0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115F627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1290EFF1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5D51A5C0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20508F3E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1/8</w:t>
            </w:r>
          </w:p>
        </w:tc>
        <w:tc>
          <w:tcPr>
            <w:tcW w:w="1147" w:type="dxa"/>
          </w:tcPr>
          <w:p w14:paraId="4D9404DB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3/8</w:t>
            </w:r>
          </w:p>
        </w:tc>
        <w:tc>
          <w:tcPr>
            <w:tcW w:w="1014" w:type="dxa"/>
          </w:tcPr>
          <w:p w14:paraId="608F5A4C" w14:textId="08E8996C" w:rsidR="00087423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087423" w14:paraId="125737E4" w14:textId="7687F8A9" w:rsidTr="00087423">
        <w:tc>
          <w:tcPr>
            <w:tcW w:w="1084" w:type="dxa"/>
          </w:tcPr>
          <w:p w14:paraId="6DCD62E6" w14:textId="77777777" w:rsidR="00087423" w:rsidRPr="00F32C33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lastRenderedPageBreak/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147" w:type="dxa"/>
          </w:tcPr>
          <w:p w14:paraId="7B57F654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55</w:t>
            </w:r>
          </w:p>
        </w:tc>
        <w:tc>
          <w:tcPr>
            <w:tcW w:w="1086" w:type="dxa"/>
          </w:tcPr>
          <w:p w14:paraId="7892008E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42C3429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ED9C402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3418CFF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18" w:type="dxa"/>
          </w:tcPr>
          <w:p w14:paraId="04CAC751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½</w:t>
            </w:r>
          </w:p>
        </w:tc>
        <w:tc>
          <w:tcPr>
            <w:tcW w:w="1147" w:type="dxa"/>
          </w:tcPr>
          <w:p w14:paraId="724D1623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5/2</w:t>
            </w:r>
          </w:p>
        </w:tc>
        <w:tc>
          <w:tcPr>
            <w:tcW w:w="1014" w:type="dxa"/>
          </w:tcPr>
          <w:p w14:paraId="595B708A" w14:textId="5E527B88" w:rsidR="00087423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087423" w14:paraId="00D09370" w14:textId="23F955CC" w:rsidTr="00087423">
        <w:tc>
          <w:tcPr>
            <w:tcW w:w="1084" w:type="dxa"/>
          </w:tcPr>
          <w:p w14:paraId="3707E1D9" w14:textId="77777777" w:rsidR="00087423" w:rsidRPr="004722B3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47" w:type="dxa"/>
          </w:tcPr>
          <w:p w14:paraId="44700844" w14:textId="77777777" w:rsidR="00087423" w:rsidRPr="00F32C33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5/8</w:t>
            </w:r>
          </w:p>
        </w:tc>
        <w:tc>
          <w:tcPr>
            <w:tcW w:w="1086" w:type="dxa"/>
          </w:tcPr>
          <w:p w14:paraId="18F9E8A8" w14:textId="77777777" w:rsidR="00087423" w:rsidRPr="00123CE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465F213D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4A8B0171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51C3358D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48EA3278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-1/16</w:t>
            </w:r>
          </w:p>
        </w:tc>
        <w:tc>
          <w:tcPr>
            <w:tcW w:w="1147" w:type="dxa"/>
          </w:tcPr>
          <w:p w14:paraId="5B9F1409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  <w:tc>
          <w:tcPr>
            <w:tcW w:w="1014" w:type="dxa"/>
          </w:tcPr>
          <w:p w14:paraId="2F5D29A9" w14:textId="1D59EC32" w:rsidR="00087423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DB7019" w14:paraId="4182C63E" w14:textId="77777777" w:rsidTr="00087423">
        <w:tc>
          <w:tcPr>
            <w:tcW w:w="1084" w:type="dxa"/>
          </w:tcPr>
          <w:p w14:paraId="4FA6B625" w14:textId="18CF13BC" w:rsidR="00DB7019" w:rsidRPr="00DB7019" w:rsidRDefault="00DB7019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147" w:type="dxa"/>
          </w:tcPr>
          <w:p w14:paraId="49A6878D" w14:textId="08F76B10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-3/4</w:t>
            </w:r>
          </w:p>
        </w:tc>
        <w:tc>
          <w:tcPr>
            <w:tcW w:w="1086" w:type="dxa"/>
          </w:tcPr>
          <w:p w14:paraId="14AB0B76" w14:textId="16D2FC7D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0E35C2D" w14:textId="372CF950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D53E791" w14:textId="53654ADA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6E76884" w14:textId="6FF57066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76A14FD4" w14:textId="2C919F10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-1/8</w:t>
            </w:r>
          </w:p>
        </w:tc>
        <w:tc>
          <w:tcPr>
            <w:tcW w:w="1147" w:type="dxa"/>
          </w:tcPr>
          <w:p w14:paraId="25805F3B" w14:textId="2FE21DF8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-3/8</w:t>
            </w:r>
          </w:p>
        </w:tc>
        <w:tc>
          <w:tcPr>
            <w:tcW w:w="1014" w:type="dxa"/>
          </w:tcPr>
          <w:p w14:paraId="48D2292F" w14:textId="10A4806C" w:rsidR="00DB7019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087423" w14:paraId="0BC7E0B0" w14:textId="2413F4DD" w:rsidTr="00087423">
        <w:tc>
          <w:tcPr>
            <w:tcW w:w="1084" w:type="dxa"/>
          </w:tcPr>
          <w:p w14:paraId="5CB4CDF5" w14:textId="77777777" w:rsidR="00087423" w:rsidRPr="0086373A" w:rsidRDefault="00087423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147" w:type="dxa"/>
          </w:tcPr>
          <w:p w14:paraId="1F4E1888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432/8</w:t>
            </w:r>
          </w:p>
        </w:tc>
        <w:tc>
          <w:tcPr>
            <w:tcW w:w="1086" w:type="dxa"/>
          </w:tcPr>
          <w:p w14:paraId="120FE743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7279E41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5EEDDD6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7C11364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1511A318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  <w:tc>
          <w:tcPr>
            <w:tcW w:w="1147" w:type="dxa"/>
          </w:tcPr>
          <w:p w14:paraId="60AA994C" w14:textId="77777777" w:rsidR="00087423" w:rsidRPr="0086373A" w:rsidRDefault="00087423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39/16</w:t>
            </w:r>
          </w:p>
        </w:tc>
        <w:tc>
          <w:tcPr>
            <w:tcW w:w="1014" w:type="dxa"/>
          </w:tcPr>
          <w:p w14:paraId="2CA58C2A" w14:textId="5BEE4CE4" w:rsidR="00087423" w:rsidRDefault="00DB7019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139DF01F" w14:textId="7E080E3B" w:rsidR="00E7112B" w:rsidRPr="00922559" w:rsidRDefault="00E7112B" w:rsidP="00E7112B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Обираю серед вільних коефіцієнтів найменше й знаходжу ведучий рядок х</w:t>
      </w:r>
      <w:r w:rsidR="00AC106F" w:rsidRPr="00AC106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1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а у ньому вибираю найменший елемент х</w:t>
      </w:r>
      <w:r w:rsidR="00AC106F" w:rsidRPr="00AC106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6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Обраховую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/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AC106F">
        <w:rPr>
          <w:rFonts w:eastAsia="Times New Roman" w:cs="Times New Roman"/>
          <w:color w:val="000000"/>
          <w:spacing w:val="-3"/>
          <w:sz w:val="28"/>
          <w:szCs w:val="28"/>
        </w:rPr>
        <w:t>6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1000"/>
        <w:gridCol w:w="1024"/>
        <w:gridCol w:w="995"/>
        <w:gridCol w:w="995"/>
        <w:gridCol w:w="995"/>
        <w:gridCol w:w="997"/>
        <w:gridCol w:w="995"/>
        <w:gridCol w:w="880"/>
        <w:gridCol w:w="977"/>
      </w:tblGrid>
      <w:tr w:rsidR="00AC106F" w14:paraId="08A1CD2B" w14:textId="77777777" w:rsidTr="00AC106F">
        <w:tc>
          <w:tcPr>
            <w:tcW w:w="996" w:type="dxa"/>
          </w:tcPr>
          <w:p w14:paraId="2D11976D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00" w:type="dxa"/>
          </w:tcPr>
          <w:p w14:paraId="16EAF2FD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024" w:type="dxa"/>
          </w:tcPr>
          <w:p w14:paraId="4E7884D6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995" w:type="dxa"/>
          </w:tcPr>
          <w:p w14:paraId="008CF70A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995" w:type="dxa"/>
          </w:tcPr>
          <w:p w14:paraId="3AEDE053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995" w:type="dxa"/>
          </w:tcPr>
          <w:p w14:paraId="52C391A4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997" w:type="dxa"/>
          </w:tcPr>
          <w:p w14:paraId="33B71C71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995" w:type="dxa"/>
          </w:tcPr>
          <w:p w14:paraId="12CAE90E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880" w:type="dxa"/>
          </w:tcPr>
          <w:p w14:paraId="60C7D8A7" w14:textId="1E5A4588" w:rsidR="00AC106F" w:rsidRDefault="00A24DF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X7</w:t>
            </w:r>
          </w:p>
        </w:tc>
        <w:tc>
          <w:tcPr>
            <w:tcW w:w="977" w:type="dxa"/>
          </w:tcPr>
          <w:p w14:paraId="0D5B74F0" w14:textId="5594DCB9" w:rsidR="00AC106F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</w:t>
            </w:r>
            <w:r w:rsidR="002D6C7B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6</w:t>
            </w:r>
          </w:p>
        </w:tc>
      </w:tr>
      <w:tr w:rsidR="00AC106F" w14:paraId="717FBB6B" w14:textId="77777777" w:rsidTr="008D47C8">
        <w:tc>
          <w:tcPr>
            <w:tcW w:w="996" w:type="dxa"/>
          </w:tcPr>
          <w:p w14:paraId="4248A404" w14:textId="77777777" w:rsidR="00AC106F" w:rsidRPr="0086373A" w:rsidRDefault="00AC106F" w:rsidP="00AC106F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00" w:type="dxa"/>
            <w:shd w:val="clear" w:color="auto" w:fill="auto"/>
          </w:tcPr>
          <w:p w14:paraId="77C90C89" w14:textId="052F04F2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395/4</w:t>
            </w:r>
          </w:p>
        </w:tc>
        <w:tc>
          <w:tcPr>
            <w:tcW w:w="1024" w:type="dxa"/>
            <w:shd w:val="clear" w:color="auto" w:fill="auto"/>
          </w:tcPr>
          <w:p w14:paraId="76F2D0DD" w14:textId="064517CB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C439A1B" w14:textId="79BB958C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287BE656" w14:textId="3A494DB8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344033A1" w14:textId="4E5B8FB3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auto"/>
          </w:tcPr>
          <w:p w14:paraId="1E097EC8" w14:textId="2EDA53B0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9/8</w:t>
            </w:r>
          </w:p>
        </w:tc>
        <w:tc>
          <w:tcPr>
            <w:tcW w:w="995" w:type="dxa"/>
            <w:shd w:val="clear" w:color="auto" w:fill="00B050"/>
          </w:tcPr>
          <w:p w14:paraId="6D518995" w14:textId="2F02F5F1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-5/8</w:t>
            </w:r>
          </w:p>
        </w:tc>
        <w:tc>
          <w:tcPr>
            <w:tcW w:w="880" w:type="dxa"/>
          </w:tcPr>
          <w:p w14:paraId="4A37DA38" w14:textId="1FA1F552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6C180B8B" w14:textId="7AB968E2" w:rsidR="00AC106F" w:rsidRDefault="00A041B2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-158</w:t>
            </w:r>
          </w:p>
        </w:tc>
      </w:tr>
      <w:tr w:rsidR="00AC106F" w14:paraId="0688148B" w14:textId="77777777" w:rsidTr="008D47C8">
        <w:tc>
          <w:tcPr>
            <w:tcW w:w="996" w:type="dxa"/>
          </w:tcPr>
          <w:p w14:paraId="4C45F5AD" w14:textId="77777777" w:rsidR="00AC106F" w:rsidRPr="000C384F" w:rsidRDefault="00AC106F" w:rsidP="00AC106F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00" w:type="dxa"/>
            <w:shd w:val="clear" w:color="auto" w:fill="auto"/>
          </w:tcPr>
          <w:p w14:paraId="32EEC6CA" w14:textId="5DB771DF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51/4</w:t>
            </w:r>
          </w:p>
        </w:tc>
        <w:tc>
          <w:tcPr>
            <w:tcW w:w="1024" w:type="dxa"/>
            <w:shd w:val="clear" w:color="auto" w:fill="auto"/>
          </w:tcPr>
          <w:p w14:paraId="0D4CFE2A" w14:textId="2D3DD636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DBF4F5F" w14:textId="6216C3AD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0F54DF9C" w14:textId="0C5F8D9B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46130CF5" w14:textId="44FFD69A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auto"/>
          </w:tcPr>
          <w:p w14:paraId="63E4F010" w14:textId="02772463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1/8</w:t>
            </w:r>
          </w:p>
        </w:tc>
        <w:tc>
          <w:tcPr>
            <w:tcW w:w="995" w:type="dxa"/>
            <w:shd w:val="clear" w:color="auto" w:fill="00B050"/>
          </w:tcPr>
          <w:p w14:paraId="60DA8694" w14:textId="4C967E16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3/8</w:t>
            </w:r>
          </w:p>
        </w:tc>
        <w:tc>
          <w:tcPr>
            <w:tcW w:w="880" w:type="dxa"/>
          </w:tcPr>
          <w:p w14:paraId="43E4E90D" w14:textId="446FE8C2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3A69C3C4" w14:textId="460BE90B" w:rsidR="00AC106F" w:rsidRDefault="00A041B2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34</w:t>
            </w:r>
          </w:p>
        </w:tc>
      </w:tr>
      <w:tr w:rsidR="00AC106F" w14:paraId="48897CFF" w14:textId="77777777" w:rsidTr="008D47C8">
        <w:tc>
          <w:tcPr>
            <w:tcW w:w="996" w:type="dxa"/>
          </w:tcPr>
          <w:p w14:paraId="2D88BFE9" w14:textId="77777777" w:rsidR="00AC106F" w:rsidRPr="00B0314F" w:rsidRDefault="00AC106F" w:rsidP="00AC106F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000" w:type="dxa"/>
            <w:shd w:val="clear" w:color="auto" w:fill="auto"/>
          </w:tcPr>
          <w:p w14:paraId="723715F3" w14:textId="26750299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55</w:t>
            </w:r>
          </w:p>
        </w:tc>
        <w:tc>
          <w:tcPr>
            <w:tcW w:w="1024" w:type="dxa"/>
            <w:shd w:val="clear" w:color="auto" w:fill="auto"/>
          </w:tcPr>
          <w:p w14:paraId="4651EFFB" w14:textId="54F40C76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0704ED1" w14:textId="55BA1974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7F8C9192" w14:textId="4F2EA013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4EB99296" w14:textId="3E7178C3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7" w:type="dxa"/>
            <w:shd w:val="clear" w:color="auto" w:fill="auto"/>
          </w:tcPr>
          <w:p w14:paraId="40396AC5" w14:textId="0B8E751D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½</w:t>
            </w:r>
          </w:p>
        </w:tc>
        <w:tc>
          <w:tcPr>
            <w:tcW w:w="995" w:type="dxa"/>
            <w:shd w:val="clear" w:color="auto" w:fill="00B050"/>
          </w:tcPr>
          <w:p w14:paraId="75C1DF14" w14:textId="01220AB3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5/2</w:t>
            </w:r>
          </w:p>
        </w:tc>
        <w:tc>
          <w:tcPr>
            <w:tcW w:w="880" w:type="dxa"/>
          </w:tcPr>
          <w:p w14:paraId="497E9C7B" w14:textId="12011E51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29980877" w14:textId="3A367A0F" w:rsidR="00AC106F" w:rsidRDefault="00A041B2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22</w:t>
            </w:r>
          </w:p>
        </w:tc>
      </w:tr>
      <w:tr w:rsidR="00AC106F" w14:paraId="7E5B5914" w14:textId="77777777" w:rsidTr="008D47C8">
        <w:tc>
          <w:tcPr>
            <w:tcW w:w="996" w:type="dxa"/>
          </w:tcPr>
          <w:p w14:paraId="5D8D0C37" w14:textId="16B30324" w:rsidR="00AC106F" w:rsidRPr="00AC106F" w:rsidRDefault="00AC106F" w:rsidP="00AC106F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00" w:type="dxa"/>
            <w:shd w:val="clear" w:color="auto" w:fill="auto"/>
          </w:tcPr>
          <w:p w14:paraId="071A820F" w14:textId="7B7B6187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5/8</w:t>
            </w:r>
          </w:p>
        </w:tc>
        <w:tc>
          <w:tcPr>
            <w:tcW w:w="1024" w:type="dxa"/>
            <w:shd w:val="clear" w:color="auto" w:fill="auto"/>
          </w:tcPr>
          <w:p w14:paraId="1EFC3864" w14:textId="4CF9CAFC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4D0C1DFB" w14:textId="0DEF0315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64E7153A" w14:textId="6E955A35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10263341" w14:textId="4A1BB27D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auto"/>
          </w:tcPr>
          <w:p w14:paraId="24890EA5" w14:textId="17ADB6B7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-1/16</w:t>
            </w:r>
          </w:p>
        </w:tc>
        <w:tc>
          <w:tcPr>
            <w:tcW w:w="995" w:type="dxa"/>
            <w:shd w:val="clear" w:color="auto" w:fill="00B050"/>
          </w:tcPr>
          <w:p w14:paraId="3903951A" w14:textId="1042D91B" w:rsidR="00AC106F" w:rsidRPr="0086373A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  <w:tc>
          <w:tcPr>
            <w:tcW w:w="880" w:type="dxa"/>
          </w:tcPr>
          <w:p w14:paraId="2D7776B2" w14:textId="6F8FAA76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597BD305" w14:textId="56F55C14" w:rsidR="00AC106F" w:rsidRDefault="00A041B2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</w:tr>
      <w:tr w:rsidR="00AC106F" w14:paraId="1D437D1D" w14:textId="77777777" w:rsidTr="008D47C8">
        <w:tc>
          <w:tcPr>
            <w:tcW w:w="996" w:type="dxa"/>
          </w:tcPr>
          <w:p w14:paraId="28D2A571" w14:textId="2BDB9E2B" w:rsidR="00AC106F" w:rsidRPr="00AC106F" w:rsidRDefault="00AC106F" w:rsidP="00AC106F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000" w:type="dxa"/>
            <w:shd w:val="clear" w:color="auto" w:fill="00B050"/>
          </w:tcPr>
          <w:p w14:paraId="3421A8BB" w14:textId="758B5FE8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-3/4</w:t>
            </w:r>
          </w:p>
        </w:tc>
        <w:tc>
          <w:tcPr>
            <w:tcW w:w="1024" w:type="dxa"/>
            <w:shd w:val="clear" w:color="auto" w:fill="00B050"/>
          </w:tcPr>
          <w:p w14:paraId="0A52EF1F" w14:textId="7EEB4EF9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2AAC1BEE" w14:textId="2441A4DD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27B83E9F" w14:textId="055E7640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62472656" w14:textId="13EB1F10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00B050"/>
          </w:tcPr>
          <w:p w14:paraId="5E96A382" w14:textId="3E1369ED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-1/8</w:t>
            </w:r>
          </w:p>
        </w:tc>
        <w:tc>
          <w:tcPr>
            <w:tcW w:w="995" w:type="dxa"/>
            <w:shd w:val="clear" w:color="auto" w:fill="00B050"/>
          </w:tcPr>
          <w:p w14:paraId="540B8C24" w14:textId="09D37D05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-3/8</w:t>
            </w:r>
          </w:p>
        </w:tc>
        <w:tc>
          <w:tcPr>
            <w:tcW w:w="880" w:type="dxa"/>
            <w:shd w:val="clear" w:color="auto" w:fill="00B050"/>
          </w:tcPr>
          <w:p w14:paraId="4355510A" w14:textId="116FED14" w:rsidR="00AC106F" w:rsidRDefault="00AC106F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5A0C19B8" w14:textId="1DDA41CF" w:rsidR="00AC106F" w:rsidRDefault="00A041B2" w:rsidP="00AC106F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</w:tr>
      <w:tr w:rsidR="00AC106F" w14:paraId="7DF9E2A6" w14:textId="77777777" w:rsidTr="00AC106F">
        <w:tc>
          <w:tcPr>
            <w:tcW w:w="996" w:type="dxa"/>
          </w:tcPr>
          <w:p w14:paraId="1175548C" w14:textId="77777777" w:rsidR="00AC106F" w:rsidRPr="0086373A" w:rsidRDefault="00AC106F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00" w:type="dxa"/>
            <w:shd w:val="clear" w:color="auto" w:fill="auto"/>
          </w:tcPr>
          <w:p w14:paraId="5D393123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48</w:t>
            </w:r>
          </w:p>
        </w:tc>
        <w:tc>
          <w:tcPr>
            <w:tcW w:w="1024" w:type="dxa"/>
            <w:shd w:val="clear" w:color="auto" w:fill="auto"/>
          </w:tcPr>
          <w:p w14:paraId="761EE0FB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-39/5</w:t>
            </w:r>
          </w:p>
        </w:tc>
        <w:tc>
          <w:tcPr>
            <w:tcW w:w="995" w:type="dxa"/>
            <w:shd w:val="clear" w:color="auto" w:fill="auto"/>
          </w:tcPr>
          <w:p w14:paraId="19A9F226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27BB641D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AFC6AE0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auto"/>
          </w:tcPr>
          <w:p w14:paraId="209CF203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4/5</w:t>
            </w:r>
          </w:p>
        </w:tc>
        <w:tc>
          <w:tcPr>
            <w:tcW w:w="995" w:type="dxa"/>
            <w:shd w:val="clear" w:color="auto" w:fill="auto"/>
          </w:tcPr>
          <w:p w14:paraId="3FFD2060" w14:textId="77777777" w:rsidR="00AC106F" w:rsidRPr="0086373A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</w:tcPr>
          <w:p w14:paraId="587D76D6" w14:textId="4726B8D4" w:rsidR="00AC106F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6CCFE10F" w14:textId="3B12BA2F" w:rsidR="00AC106F" w:rsidRDefault="00AC106F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7678F137" w14:textId="6FAEECB9" w:rsidR="00E7112B" w:rsidRPr="009526D0" w:rsidRDefault="00E7112B" w:rsidP="00E7112B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 за допомогою перетворень.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147"/>
        <w:gridCol w:w="1086"/>
        <w:gridCol w:w="1086"/>
        <w:gridCol w:w="1086"/>
        <w:gridCol w:w="1086"/>
        <w:gridCol w:w="1118"/>
        <w:gridCol w:w="1147"/>
        <w:gridCol w:w="1014"/>
      </w:tblGrid>
      <w:tr w:rsidR="00B1590D" w14:paraId="03B3D7BE" w14:textId="77777777" w:rsidTr="00DB5B86">
        <w:tc>
          <w:tcPr>
            <w:tcW w:w="1084" w:type="dxa"/>
          </w:tcPr>
          <w:p w14:paraId="33DEF678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147" w:type="dxa"/>
          </w:tcPr>
          <w:p w14:paraId="0BA21BE9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086" w:type="dxa"/>
          </w:tcPr>
          <w:p w14:paraId="6515639A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086" w:type="dxa"/>
          </w:tcPr>
          <w:p w14:paraId="009B005D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086" w:type="dxa"/>
          </w:tcPr>
          <w:p w14:paraId="55699519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086" w:type="dxa"/>
          </w:tcPr>
          <w:p w14:paraId="4E89CB74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18" w:type="dxa"/>
          </w:tcPr>
          <w:p w14:paraId="174F119C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47" w:type="dxa"/>
          </w:tcPr>
          <w:p w14:paraId="4F6359CC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14" w:type="dxa"/>
          </w:tcPr>
          <w:p w14:paraId="3178D5EE" w14:textId="77777777" w:rsidR="00B1590D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X7</w:t>
            </w:r>
          </w:p>
        </w:tc>
      </w:tr>
      <w:tr w:rsidR="00B1590D" w14:paraId="1D7E804F" w14:textId="77777777" w:rsidTr="00DB5B86">
        <w:tc>
          <w:tcPr>
            <w:tcW w:w="1084" w:type="dxa"/>
          </w:tcPr>
          <w:p w14:paraId="2568440E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147" w:type="dxa"/>
          </w:tcPr>
          <w:p w14:paraId="2C07911F" w14:textId="15440E46" w:rsidR="00B1590D" w:rsidRPr="00F32C33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100</w:t>
            </w:r>
          </w:p>
        </w:tc>
        <w:tc>
          <w:tcPr>
            <w:tcW w:w="1086" w:type="dxa"/>
          </w:tcPr>
          <w:p w14:paraId="39572967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5FDC37C5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E547B3A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2A0820CF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14DF7CA5" w14:textId="3F7F9762" w:rsidR="00B1590D" w:rsidRPr="00F32C33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4/3</w:t>
            </w:r>
          </w:p>
        </w:tc>
        <w:tc>
          <w:tcPr>
            <w:tcW w:w="1147" w:type="dxa"/>
          </w:tcPr>
          <w:p w14:paraId="5CBD7871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-5/8</w:t>
            </w:r>
          </w:p>
        </w:tc>
        <w:tc>
          <w:tcPr>
            <w:tcW w:w="1014" w:type="dxa"/>
          </w:tcPr>
          <w:p w14:paraId="6BC27139" w14:textId="2ABC90FC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-5/3</w:t>
            </w:r>
          </w:p>
        </w:tc>
      </w:tr>
      <w:tr w:rsidR="00B1590D" w14:paraId="2B83DFE0" w14:textId="77777777" w:rsidTr="00DB5B86">
        <w:tc>
          <w:tcPr>
            <w:tcW w:w="1084" w:type="dxa"/>
          </w:tcPr>
          <w:p w14:paraId="190D200F" w14:textId="77777777" w:rsidR="00B1590D" w:rsidRPr="00D73BA6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47" w:type="dxa"/>
          </w:tcPr>
          <w:p w14:paraId="27938C42" w14:textId="7B855290" w:rsidR="00B1590D" w:rsidRPr="00F32C33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  <w:tc>
          <w:tcPr>
            <w:tcW w:w="1086" w:type="dxa"/>
          </w:tcPr>
          <w:p w14:paraId="62788B47" w14:textId="77777777" w:rsidR="00B1590D" w:rsidRPr="009526D0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458411B0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76A7602E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E21BD59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3F69C3E4" w14:textId="0D506D81" w:rsidR="00B1590D" w:rsidRPr="0086373A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578CE362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3/8</w:t>
            </w:r>
          </w:p>
        </w:tc>
        <w:tc>
          <w:tcPr>
            <w:tcW w:w="1014" w:type="dxa"/>
          </w:tcPr>
          <w:p w14:paraId="52FC1379" w14:textId="2F4D18A3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B1590D" w14:paraId="006FBF32" w14:textId="77777777" w:rsidTr="00DB5B86">
        <w:tc>
          <w:tcPr>
            <w:tcW w:w="1084" w:type="dxa"/>
          </w:tcPr>
          <w:p w14:paraId="7D3062D2" w14:textId="77777777" w:rsidR="00B1590D" w:rsidRPr="00F32C33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147" w:type="dxa"/>
          </w:tcPr>
          <w:p w14:paraId="444C194F" w14:textId="2EB1ED5B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  <w:r w:rsidR="009523A2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673D1D4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4457B99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48A35E4B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E65488D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18" w:type="dxa"/>
          </w:tcPr>
          <w:p w14:paraId="4E9D12E0" w14:textId="67860C74" w:rsidR="00B1590D" w:rsidRPr="00F32C33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-1/3</w:t>
            </w:r>
          </w:p>
        </w:tc>
        <w:tc>
          <w:tcPr>
            <w:tcW w:w="1147" w:type="dxa"/>
          </w:tcPr>
          <w:p w14:paraId="7AEA0A6A" w14:textId="77777777" w:rsidR="00B1590D" w:rsidRPr="00F32C33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5/2</w:t>
            </w:r>
          </w:p>
        </w:tc>
        <w:tc>
          <w:tcPr>
            <w:tcW w:w="1014" w:type="dxa"/>
          </w:tcPr>
          <w:p w14:paraId="7F9E8C0D" w14:textId="472089A2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20/3</w:t>
            </w:r>
          </w:p>
        </w:tc>
      </w:tr>
      <w:tr w:rsidR="00B1590D" w14:paraId="4BBD4377" w14:textId="77777777" w:rsidTr="00DB5B86">
        <w:tc>
          <w:tcPr>
            <w:tcW w:w="1084" w:type="dxa"/>
          </w:tcPr>
          <w:p w14:paraId="5A068700" w14:textId="77777777" w:rsidR="00B1590D" w:rsidRPr="004722B3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47" w:type="dxa"/>
          </w:tcPr>
          <w:p w14:paraId="477600CA" w14:textId="2F2082A4" w:rsidR="00B1590D" w:rsidRPr="00F32C33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5091901" w14:textId="77777777" w:rsidR="00B1590D" w:rsidRPr="00123CE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19110A1E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DBDD0B4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5FC5EE2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2DD0E79C" w14:textId="1C98A4A5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-1/6</w:t>
            </w:r>
          </w:p>
        </w:tc>
        <w:tc>
          <w:tcPr>
            <w:tcW w:w="1147" w:type="dxa"/>
          </w:tcPr>
          <w:p w14:paraId="4252078A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5/16</w:t>
            </w:r>
          </w:p>
        </w:tc>
        <w:tc>
          <w:tcPr>
            <w:tcW w:w="1014" w:type="dxa"/>
          </w:tcPr>
          <w:p w14:paraId="5FF817FE" w14:textId="0B15E2DD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5/6</w:t>
            </w:r>
          </w:p>
        </w:tc>
      </w:tr>
      <w:tr w:rsidR="00B1590D" w14:paraId="7BAD8498" w14:textId="77777777" w:rsidTr="00DB5B86">
        <w:tc>
          <w:tcPr>
            <w:tcW w:w="1084" w:type="dxa"/>
          </w:tcPr>
          <w:p w14:paraId="36D1FE0E" w14:textId="36029321" w:rsidR="00B1590D" w:rsidRPr="00DB7019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</w:t>
            </w:r>
            <w:r w:rsidR="006F1202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6</w:t>
            </w:r>
          </w:p>
        </w:tc>
        <w:tc>
          <w:tcPr>
            <w:tcW w:w="1147" w:type="dxa"/>
          </w:tcPr>
          <w:p w14:paraId="310C200D" w14:textId="03AB8DD3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86" w:type="dxa"/>
          </w:tcPr>
          <w:p w14:paraId="393658B5" w14:textId="77777777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4F5E441" w14:textId="77777777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8427CEA" w14:textId="77777777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49BED4AE" w14:textId="77777777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38F1EF7A" w14:textId="51263DC5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</w:t>
            </w:r>
            <w:r w:rsidR="009523A2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</w:t>
            </w:r>
          </w:p>
        </w:tc>
        <w:tc>
          <w:tcPr>
            <w:tcW w:w="1147" w:type="dxa"/>
          </w:tcPr>
          <w:p w14:paraId="347CF41D" w14:textId="77777777" w:rsidR="00B1590D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-3/8</w:t>
            </w:r>
          </w:p>
        </w:tc>
        <w:tc>
          <w:tcPr>
            <w:tcW w:w="1014" w:type="dxa"/>
          </w:tcPr>
          <w:p w14:paraId="38ADB961" w14:textId="5F4FEAF1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-8/3</w:t>
            </w:r>
          </w:p>
        </w:tc>
      </w:tr>
      <w:tr w:rsidR="00B1590D" w14:paraId="5A103C16" w14:textId="77777777" w:rsidTr="00DB5B86">
        <w:tc>
          <w:tcPr>
            <w:tcW w:w="1084" w:type="dxa"/>
          </w:tcPr>
          <w:p w14:paraId="4AC4AA90" w14:textId="77777777" w:rsidR="00B1590D" w:rsidRPr="0086373A" w:rsidRDefault="00B1590D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147" w:type="dxa"/>
          </w:tcPr>
          <w:p w14:paraId="75D02D27" w14:textId="676C85E2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48</w:t>
            </w:r>
          </w:p>
        </w:tc>
        <w:tc>
          <w:tcPr>
            <w:tcW w:w="1086" w:type="dxa"/>
          </w:tcPr>
          <w:p w14:paraId="4E611F03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EEF9B04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491ADBFE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6767CB6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2A9B1900" w14:textId="405405CA" w:rsidR="00B1590D" w:rsidRPr="0086373A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-1/2</w:t>
            </w:r>
          </w:p>
        </w:tc>
        <w:tc>
          <w:tcPr>
            <w:tcW w:w="1147" w:type="dxa"/>
          </w:tcPr>
          <w:p w14:paraId="1B1AE866" w14:textId="77777777" w:rsidR="00B1590D" w:rsidRPr="0086373A" w:rsidRDefault="00B1590D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39/16</w:t>
            </w:r>
          </w:p>
        </w:tc>
        <w:tc>
          <w:tcPr>
            <w:tcW w:w="1014" w:type="dxa"/>
          </w:tcPr>
          <w:p w14:paraId="72524AE6" w14:textId="4BA539C7" w:rsidR="00B1590D" w:rsidRDefault="009523A2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13/2</w:t>
            </w:r>
          </w:p>
        </w:tc>
      </w:tr>
    </w:tbl>
    <w:p w14:paraId="36B63748" w14:textId="5AE2CD4D" w:rsidR="00700B2A" w:rsidRPr="00922559" w:rsidRDefault="00700B2A" w:rsidP="00700B2A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Обираю серед вільних коефіцієнтів найменше й знаходжу ведучий рядок х</w:t>
      </w:r>
      <w:r w:rsidR="00F47763" w:rsidRPr="00F47763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6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а у ньому вибираю найменший елемент х</w:t>
      </w:r>
      <w:r w:rsidR="00F47763" w:rsidRPr="00F47763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5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Обраховую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/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F47763" w:rsidRPr="00F47763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5</w:t>
      </w:r>
      <w:r w:rsidRPr="0092255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1000"/>
        <w:gridCol w:w="1024"/>
        <w:gridCol w:w="995"/>
        <w:gridCol w:w="995"/>
        <w:gridCol w:w="995"/>
        <w:gridCol w:w="997"/>
        <w:gridCol w:w="995"/>
        <w:gridCol w:w="880"/>
        <w:gridCol w:w="977"/>
      </w:tblGrid>
      <w:tr w:rsidR="00700B2A" w14:paraId="44EC1EE2" w14:textId="77777777" w:rsidTr="00DB5B86">
        <w:tc>
          <w:tcPr>
            <w:tcW w:w="996" w:type="dxa"/>
          </w:tcPr>
          <w:p w14:paraId="07738945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00" w:type="dxa"/>
          </w:tcPr>
          <w:p w14:paraId="7665D3CF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024" w:type="dxa"/>
          </w:tcPr>
          <w:p w14:paraId="3B7BB1CC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995" w:type="dxa"/>
          </w:tcPr>
          <w:p w14:paraId="1360B3DB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995" w:type="dxa"/>
          </w:tcPr>
          <w:p w14:paraId="7FE09CBD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995" w:type="dxa"/>
          </w:tcPr>
          <w:p w14:paraId="66EA0A1A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997" w:type="dxa"/>
          </w:tcPr>
          <w:p w14:paraId="3B9262A2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995" w:type="dxa"/>
          </w:tcPr>
          <w:p w14:paraId="79DEBCDC" w14:textId="77777777" w:rsidR="00700B2A" w:rsidRPr="0086373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880" w:type="dxa"/>
          </w:tcPr>
          <w:p w14:paraId="71004638" w14:textId="77777777" w:rsidR="00700B2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X7</w:t>
            </w:r>
          </w:p>
        </w:tc>
        <w:tc>
          <w:tcPr>
            <w:tcW w:w="977" w:type="dxa"/>
          </w:tcPr>
          <w:p w14:paraId="3292CDC0" w14:textId="533CBCB0" w:rsidR="00700B2A" w:rsidRDefault="00700B2A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</w:t>
            </w:r>
            <w:r w:rsidR="00F47763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5</w:t>
            </w:r>
          </w:p>
        </w:tc>
      </w:tr>
      <w:tr w:rsidR="00F47763" w14:paraId="63DC3EB7" w14:textId="77777777" w:rsidTr="00EA724A">
        <w:tc>
          <w:tcPr>
            <w:tcW w:w="996" w:type="dxa"/>
          </w:tcPr>
          <w:p w14:paraId="31699FAA" w14:textId="77777777" w:rsidR="00F47763" w:rsidRPr="0086373A" w:rsidRDefault="00F47763" w:rsidP="00F47763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00" w:type="dxa"/>
            <w:shd w:val="clear" w:color="auto" w:fill="auto"/>
          </w:tcPr>
          <w:p w14:paraId="3C1F1540" w14:textId="623115D8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100</w:t>
            </w:r>
          </w:p>
        </w:tc>
        <w:tc>
          <w:tcPr>
            <w:tcW w:w="1024" w:type="dxa"/>
            <w:shd w:val="clear" w:color="auto" w:fill="auto"/>
          </w:tcPr>
          <w:p w14:paraId="0F7EFF96" w14:textId="7F71A7BF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161FCDF9" w14:textId="463D34EF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D2D90F0" w14:textId="35249A0E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381E2BF8" w14:textId="5836CDC5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00B050"/>
          </w:tcPr>
          <w:p w14:paraId="78898855" w14:textId="06837F59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4/3</w:t>
            </w:r>
          </w:p>
        </w:tc>
        <w:tc>
          <w:tcPr>
            <w:tcW w:w="995" w:type="dxa"/>
            <w:shd w:val="clear" w:color="auto" w:fill="auto"/>
          </w:tcPr>
          <w:p w14:paraId="4F400A68" w14:textId="79FEE163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  <w:shd w:val="clear" w:color="auto" w:fill="auto"/>
          </w:tcPr>
          <w:p w14:paraId="66DC166A" w14:textId="773D1403" w:rsidR="00F47763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-5/3</w:t>
            </w:r>
          </w:p>
        </w:tc>
        <w:tc>
          <w:tcPr>
            <w:tcW w:w="977" w:type="dxa"/>
            <w:shd w:val="clear" w:color="auto" w:fill="auto"/>
          </w:tcPr>
          <w:p w14:paraId="2454CA29" w14:textId="0E3EC72B" w:rsidR="00F47763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75</w:t>
            </w:r>
          </w:p>
        </w:tc>
      </w:tr>
      <w:tr w:rsidR="00F47763" w14:paraId="7D3F4C7B" w14:textId="77777777" w:rsidTr="00EA724A">
        <w:tc>
          <w:tcPr>
            <w:tcW w:w="996" w:type="dxa"/>
          </w:tcPr>
          <w:p w14:paraId="135ED8B0" w14:textId="77777777" w:rsidR="00F47763" w:rsidRPr="000C384F" w:rsidRDefault="00F47763" w:rsidP="00F47763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00" w:type="dxa"/>
            <w:shd w:val="clear" w:color="auto" w:fill="auto"/>
          </w:tcPr>
          <w:p w14:paraId="38AB821F" w14:textId="314DB875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  <w:tc>
          <w:tcPr>
            <w:tcW w:w="1024" w:type="dxa"/>
            <w:shd w:val="clear" w:color="auto" w:fill="auto"/>
          </w:tcPr>
          <w:p w14:paraId="26ABC338" w14:textId="4980F1BB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266CFAA9" w14:textId="72C673BD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3DD8EB87" w14:textId="42530D93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45D0747B" w14:textId="073C9A3F" w:rsidR="00F47763" w:rsidRPr="0086373A" w:rsidRDefault="00F47763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00B050"/>
          </w:tcPr>
          <w:p w14:paraId="691175BD" w14:textId="7DB924B6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5DDEB271" w14:textId="196B842E" w:rsidR="00F47763" w:rsidRPr="0086373A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  <w:shd w:val="clear" w:color="auto" w:fill="auto"/>
          </w:tcPr>
          <w:p w14:paraId="437090A3" w14:textId="549E4F26" w:rsidR="00F47763" w:rsidRDefault="003659D1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77" w:type="dxa"/>
            <w:shd w:val="clear" w:color="auto" w:fill="auto"/>
          </w:tcPr>
          <w:p w14:paraId="50699328" w14:textId="27BFAF90" w:rsidR="00F47763" w:rsidRDefault="00EB627D" w:rsidP="00F47763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</w:t>
            </w:r>
          </w:p>
        </w:tc>
      </w:tr>
      <w:tr w:rsidR="003659D1" w14:paraId="331FC4AF" w14:textId="77777777" w:rsidTr="00EA724A">
        <w:tc>
          <w:tcPr>
            <w:tcW w:w="996" w:type="dxa"/>
          </w:tcPr>
          <w:p w14:paraId="0065FA8E" w14:textId="77777777" w:rsidR="003659D1" w:rsidRPr="00B0314F" w:rsidRDefault="003659D1" w:rsidP="003659D1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000" w:type="dxa"/>
            <w:shd w:val="clear" w:color="auto" w:fill="auto"/>
          </w:tcPr>
          <w:p w14:paraId="6349D467" w14:textId="560319D9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024" w:type="dxa"/>
            <w:shd w:val="clear" w:color="auto" w:fill="auto"/>
          </w:tcPr>
          <w:p w14:paraId="226663D0" w14:textId="3AF60E32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4D0FF61B" w14:textId="0C8B6D8F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786157F3" w14:textId="5BF6AECF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497805EE" w14:textId="219D2D51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7" w:type="dxa"/>
            <w:shd w:val="clear" w:color="auto" w:fill="00B050"/>
          </w:tcPr>
          <w:p w14:paraId="1C8850A8" w14:textId="3F9B24A0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-1/3</w:t>
            </w:r>
          </w:p>
        </w:tc>
        <w:tc>
          <w:tcPr>
            <w:tcW w:w="995" w:type="dxa"/>
            <w:shd w:val="clear" w:color="auto" w:fill="auto"/>
          </w:tcPr>
          <w:p w14:paraId="348B04AA" w14:textId="251358F4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  <w:shd w:val="clear" w:color="auto" w:fill="auto"/>
          </w:tcPr>
          <w:p w14:paraId="543EBA1C" w14:textId="29D466B7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20/3</w:t>
            </w:r>
          </w:p>
        </w:tc>
        <w:tc>
          <w:tcPr>
            <w:tcW w:w="977" w:type="dxa"/>
            <w:shd w:val="clear" w:color="auto" w:fill="auto"/>
          </w:tcPr>
          <w:p w14:paraId="0576A189" w14:textId="759FE1BC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-150</w:t>
            </w:r>
          </w:p>
        </w:tc>
      </w:tr>
      <w:tr w:rsidR="003659D1" w14:paraId="2FB36C20" w14:textId="77777777" w:rsidTr="00EA724A">
        <w:tc>
          <w:tcPr>
            <w:tcW w:w="996" w:type="dxa"/>
          </w:tcPr>
          <w:p w14:paraId="64C94517" w14:textId="77777777" w:rsidR="003659D1" w:rsidRPr="00AC106F" w:rsidRDefault="003659D1" w:rsidP="003659D1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00" w:type="dxa"/>
            <w:shd w:val="clear" w:color="auto" w:fill="auto"/>
          </w:tcPr>
          <w:p w14:paraId="186C6331" w14:textId="50037937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11260E7E" w14:textId="25E04868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995" w:type="dxa"/>
            <w:shd w:val="clear" w:color="auto" w:fill="auto"/>
          </w:tcPr>
          <w:p w14:paraId="7C06BA62" w14:textId="2846784D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29292DCD" w14:textId="3281F67E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2BCED00A" w14:textId="3EDA156B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00B050"/>
          </w:tcPr>
          <w:p w14:paraId="380FDCCF" w14:textId="113E28C1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-1/6</w:t>
            </w:r>
          </w:p>
        </w:tc>
        <w:tc>
          <w:tcPr>
            <w:tcW w:w="995" w:type="dxa"/>
            <w:shd w:val="clear" w:color="auto" w:fill="auto"/>
          </w:tcPr>
          <w:p w14:paraId="5396CE7C" w14:textId="724853F1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  <w:shd w:val="clear" w:color="auto" w:fill="auto"/>
          </w:tcPr>
          <w:p w14:paraId="5B7C4A5B" w14:textId="690CC6B2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5/6</w:t>
            </w:r>
          </w:p>
        </w:tc>
        <w:tc>
          <w:tcPr>
            <w:tcW w:w="977" w:type="dxa"/>
            <w:shd w:val="clear" w:color="auto" w:fill="auto"/>
          </w:tcPr>
          <w:p w14:paraId="4A3D60B2" w14:textId="232755E5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EA724A" w14:paraId="55613A19" w14:textId="77777777" w:rsidTr="00EA724A">
        <w:tc>
          <w:tcPr>
            <w:tcW w:w="996" w:type="dxa"/>
          </w:tcPr>
          <w:p w14:paraId="1147CAD7" w14:textId="0DB04A1A" w:rsidR="003659D1" w:rsidRPr="00AC106F" w:rsidRDefault="003659D1" w:rsidP="003659D1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</w:t>
            </w:r>
            <w:r w:rsidR="00B1276A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6</w:t>
            </w:r>
          </w:p>
        </w:tc>
        <w:tc>
          <w:tcPr>
            <w:tcW w:w="1000" w:type="dxa"/>
            <w:shd w:val="clear" w:color="auto" w:fill="00B050"/>
          </w:tcPr>
          <w:p w14:paraId="0A3D4AF6" w14:textId="304E1596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24" w:type="dxa"/>
            <w:shd w:val="clear" w:color="auto" w:fill="00B050"/>
          </w:tcPr>
          <w:p w14:paraId="6C718353" w14:textId="4F7474F3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59C7FDB0" w14:textId="41B76844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685C3090" w14:textId="3427D850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00B050"/>
          </w:tcPr>
          <w:p w14:paraId="33BFE62C" w14:textId="77A24635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00B050"/>
          </w:tcPr>
          <w:p w14:paraId="63EDE200" w14:textId="1F044F14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1/3</w:t>
            </w:r>
          </w:p>
        </w:tc>
        <w:tc>
          <w:tcPr>
            <w:tcW w:w="995" w:type="dxa"/>
            <w:shd w:val="clear" w:color="auto" w:fill="00B050"/>
          </w:tcPr>
          <w:p w14:paraId="380406CC" w14:textId="5BC93371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880" w:type="dxa"/>
            <w:shd w:val="clear" w:color="auto" w:fill="auto"/>
          </w:tcPr>
          <w:p w14:paraId="0D859010" w14:textId="311D9ADA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-8/3</w:t>
            </w:r>
          </w:p>
        </w:tc>
        <w:tc>
          <w:tcPr>
            <w:tcW w:w="977" w:type="dxa"/>
            <w:shd w:val="clear" w:color="auto" w:fill="auto"/>
          </w:tcPr>
          <w:p w14:paraId="57F46205" w14:textId="57CA5F0E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</w:t>
            </w:r>
          </w:p>
        </w:tc>
      </w:tr>
      <w:tr w:rsidR="003659D1" w14:paraId="62F15143" w14:textId="77777777" w:rsidTr="00F47763">
        <w:tc>
          <w:tcPr>
            <w:tcW w:w="996" w:type="dxa"/>
          </w:tcPr>
          <w:p w14:paraId="0DFEBA96" w14:textId="77777777" w:rsidR="003659D1" w:rsidRPr="0086373A" w:rsidRDefault="003659D1" w:rsidP="003659D1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00" w:type="dxa"/>
            <w:shd w:val="clear" w:color="auto" w:fill="auto"/>
          </w:tcPr>
          <w:p w14:paraId="0048B662" w14:textId="73700CF6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48</w:t>
            </w:r>
          </w:p>
        </w:tc>
        <w:tc>
          <w:tcPr>
            <w:tcW w:w="1024" w:type="dxa"/>
            <w:shd w:val="clear" w:color="auto" w:fill="auto"/>
          </w:tcPr>
          <w:p w14:paraId="00896F53" w14:textId="276C5498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33806C97" w14:textId="01F61015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60D2AFDD" w14:textId="57D3A655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5" w:type="dxa"/>
            <w:shd w:val="clear" w:color="auto" w:fill="auto"/>
          </w:tcPr>
          <w:p w14:paraId="0DB189A1" w14:textId="6DA0E744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997" w:type="dxa"/>
            <w:shd w:val="clear" w:color="auto" w:fill="auto"/>
          </w:tcPr>
          <w:p w14:paraId="6EF99EE1" w14:textId="3552F8A8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-1/2</w:t>
            </w:r>
          </w:p>
        </w:tc>
        <w:tc>
          <w:tcPr>
            <w:tcW w:w="995" w:type="dxa"/>
            <w:shd w:val="clear" w:color="auto" w:fill="auto"/>
          </w:tcPr>
          <w:p w14:paraId="7951232F" w14:textId="50C76FA9" w:rsidR="003659D1" w:rsidRPr="0086373A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880" w:type="dxa"/>
            <w:shd w:val="clear" w:color="auto" w:fill="auto"/>
          </w:tcPr>
          <w:p w14:paraId="38BFAF3F" w14:textId="22ECFD19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13/2</w:t>
            </w:r>
          </w:p>
        </w:tc>
        <w:tc>
          <w:tcPr>
            <w:tcW w:w="977" w:type="dxa"/>
            <w:shd w:val="clear" w:color="auto" w:fill="auto"/>
          </w:tcPr>
          <w:p w14:paraId="2CB2D064" w14:textId="77777777" w:rsidR="003659D1" w:rsidRDefault="003659D1" w:rsidP="003659D1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79201969" w14:textId="07E94F22" w:rsidR="00B86BD3" w:rsidRPr="006916B6" w:rsidRDefault="00700B2A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 за допомогою перетворень.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</w:t>
      </w:r>
      <w:r w:rsidR="00E115B1" w:rsidRPr="006916B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147"/>
        <w:gridCol w:w="1086"/>
        <w:gridCol w:w="1086"/>
        <w:gridCol w:w="1086"/>
        <w:gridCol w:w="1086"/>
        <w:gridCol w:w="1118"/>
        <w:gridCol w:w="1147"/>
        <w:gridCol w:w="1014"/>
      </w:tblGrid>
      <w:tr w:rsidR="00E115B1" w14:paraId="18837962" w14:textId="77777777" w:rsidTr="00DB5B86">
        <w:tc>
          <w:tcPr>
            <w:tcW w:w="1084" w:type="dxa"/>
          </w:tcPr>
          <w:p w14:paraId="7B592206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147" w:type="dxa"/>
          </w:tcPr>
          <w:p w14:paraId="257B2B8E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086" w:type="dxa"/>
          </w:tcPr>
          <w:p w14:paraId="0142A54E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086" w:type="dxa"/>
          </w:tcPr>
          <w:p w14:paraId="74CC5615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086" w:type="dxa"/>
          </w:tcPr>
          <w:p w14:paraId="5E0F5F09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086" w:type="dxa"/>
          </w:tcPr>
          <w:p w14:paraId="0EBDC7F2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18" w:type="dxa"/>
          </w:tcPr>
          <w:p w14:paraId="21AC4311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47" w:type="dxa"/>
          </w:tcPr>
          <w:p w14:paraId="6895A6D5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14" w:type="dxa"/>
          </w:tcPr>
          <w:p w14:paraId="502E3A68" w14:textId="77777777" w:rsidR="00E115B1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X7</w:t>
            </w:r>
          </w:p>
        </w:tc>
      </w:tr>
      <w:tr w:rsidR="000F5336" w14:paraId="4E5B6648" w14:textId="77777777" w:rsidTr="00DB5B86">
        <w:tc>
          <w:tcPr>
            <w:tcW w:w="1084" w:type="dxa"/>
          </w:tcPr>
          <w:p w14:paraId="06D450AA" w14:textId="77777777" w:rsidR="000F5336" w:rsidRPr="0086373A" w:rsidRDefault="000F5336" w:rsidP="000F533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147" w:type="dxa"/>
          </w:tcPr>
          <w:p w14:paraId="1A2735BE" w14:textId="1C1DDF60" w:rsidR="000F5336" w:rsidRPr="00F32C33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92</w:t>
            </w:r>
          </w:p>
        </w:tc>
        <w:tc>
          <w:tcPr>
            <w:tcW w:w="1086" w:type="dxa"/>
          </w:tcPr>
          <w:p w14:paraId="6D458566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F1B8FEB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F6CF991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12AF2FA8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65C3FCCC" w14:textId="63BF044A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2AC603DD" w14:textId="1341264D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</w:t>
            </w:r>
            <w:r w:rsidR="00884A64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014" w:type="dxa"/>
          </w:tcPr>
          <w:p w14:paraId="098F0264" w14:textId="3C9E21B8" w:rsidR="000F5336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9</w:t>
            </w:r>
          </w:p>
        </w:tc>
      </w:tr>
      <w:tr w:rsidR="000F5336" w14:paraId="2E0B8372" w14:textId="77777777" w:rsidTr="00DB5B86">
        <w:tc>
          <w:tcPr>
            <w:tcW w:w="1084" w:type="dxa"/>
          </w:tcPr>
          <w:p w14:paraId="236FBB97" w14:textId="77777777" w:rsidR="000F5336" w:rsidRPr="00D73BA6" w:rsidRDefault="000F5336" w:rsidP="000F533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47" w:type="dxa"/>
          </w:tcPr>
          <w:p w14:paraId="107C44C2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  <w:tc>
          <w:tcPr>
            <w:tcW w:w="1086" w:type="dxa"/>
          </w:tcPr>
          <w:p w14:paraId="0A668319" w14:textId="77777777" w:rsidR="000F5336" w:rsidRPr="009526D0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9C0078A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76EDE81C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FEE761B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1A35AE12" w14:textId="54D30E95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1863AE3A" w14:textId="4611B857" w:rsidR="000F5336" w:rsidRPr="0086373A" w:rsidRDefault="00884A64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14:paraId="431F97B3" w14:textId="1980603F" w:rsidR="000F5336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0F5336" w14:paraId="0CE8DBF0" w14:textId="77777777" w:rsidTr="00DB5B86">
        <w:tc>
          <w:tcPr>
            <w:tcW w:w="1084" w:type="dxa"/>
          </w:tcPr>
          <w:p w14:paraId="0ABE88F4" w14:textId="77777777" w:rsidR="000F5336" w:rsidRPr="00F32C33" w:rsidRDefault="000F5336" w:rsidP="000F533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147" w:type="dxa"/>
          </w:tcPr>
          <w:p w14:paraId="4A98B8A1" w14:textId="7E23A2A5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  <w:r w:rsidR="00E37510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86" w:type="dxa"/>
          </w:tcPr>
          <w:p w14:paraId="5FEFD6F9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F16EA2C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D225A0B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9E563D0" w14:textId="77777777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18" w:type="dxa"/>
          </w:tcPr>
          <w:p w14:paraId="6032FA4D" w14:textId="0F4E34C4" w:rsidR="000F5336" w:rsidRPr="00F32C33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1EB950B7" w14:textId="465A1D58" w:rsidR="000F5336" w:rsidRPr="00F32C33" w:rsidRDefault="00884A64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14" w:type="dxa"/>
          </w:tcPr>
          <w:p w14:paraId="465A2FCE" w14:textId="6CF9008A" w:rsidR="000F5336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</w:t>
            </w:r>
          </w:p>
        </w:tc>
      </w:tr>
      <w:tr w:rsidR="000F5336" w14:paraId="3AC451EE" w14:textId="77777777" w:rsidTr="00DB5B86">
        <w:tc>
          <w:tcPr>
            <w:tcW w:w="1084" w:type="dxa"/>
          </w:tcPr>
          <w:p w14:paraId="5C4A4174" w14:textId="77777777" w:rsidR="000F5336" w:rsidRPr="004722B3" w:rsidRDefault="000F5336" w:rsidP="000F533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47" w:type="dxa"/>
          </w:tcPr>
          <w:p w14:paraId="27BDF2FB" w14:textId="46E04DCF" w:rsidR="000F5336" w:rsidRPr="00F32C33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3D1F59FB" w14:textId="77777777" w:rsidR="000F5336" w:rsidRPr="00123CE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86" w:type="dxa"/>
          </w:tcPr>
          <w:p w14:paraId="76CBC101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01B846DE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15835DBC" w14:textId="77777777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6BAFB9C8" w14:textId="4547FE7C" w:rsidR="000F5336" w:rsidRPr="0086373A" w:rsidRDefault="000F5336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4F771F3F" w14:textId="4AFAFCDA" w:rsidR="000F5336" w:rsidRPr="0086373A" w:rsidRDefault="00884A64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½</w:t>
            </w:r>
          </w:p>
        </w:tc>
        <w:tc>
          <w:tcPr>
            <w:tcW w:w="1014" w:type="dxa"/>
          </w:tcPr>
          <w:p w14:paraId="27F69BD0" w14:textId="56BDCBB2" w:rsidR="000F5336" w:rsidRDefault="00E37510" w:rsidP="000F533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-1/2</w:t>
            </w:r>
          </w:p>
        </w:tc>
      </w:tr>
      <w:tr w:rsidR="00E115B1" w14:paraId="72179EC5" w14:textId="77777777" w:rsidTr="00DB5B86">
        <w:tc>
          <w:tcPr>
            <w:tcW w:w="1084" w:type="dxa"/>
          </w:tcPr>
          <w:p w14:paraId="1887E95C" w14:textId="2BBF9C13" w:rsidR="00E115B1" w:rsidRPr="00DB7019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</w:t>
            </w:r>
            <w:r w:rsidR="00E37510"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5</w:t>
            </w:r>
          </w:p>
        </w:tc>
        <w:tc>
          <w:tcPr>
            <w:tcW w:w="1147" w:type="dxa"/>
          </w:tcPr>
          <w:p w14:paraId="3110365B" w14:textId="2DBD7870" w:rsidR="00E115B1" w:rsidRDefault="00E3751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</w:t>
            </w:r>
          </w:p>
        </w:tc>
        <w:tc>
          <w:tcPr>
            <w:tcW w:w="1086" w:type="dxa"/>
          </w:tcPr>
          <w:p w14:paraId="560202EB" w14:textId="77777777" w:rsidR="00E115B1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636E49D" w14:textId="77777777" w:rsidR="00E115B1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2ED1C73" w14:textId="77777777" w:rsidR="00E115B1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7D693134" w14:textId="77777777" w:rsidR="00E115B1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47919864" w14:textId="73C8BEA6" w:rsidR="00E115B1" w:rsidRDefault="000F533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47" w:type="dxa"/>
          </w:tcPr>
          <w:p w14:paraId="379021F3" w14:textId="17BFC21A" w:rsidR="00E115B1" w:rsidRDefault="00884A64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</w:t>
            </w:r>
          </w:p>
        </w:tc>
        <w:tc>
          <w:tcPr>
            <w:tcW w:w="1014" w:type="dxa"/>
          </w:tcPr>
          <w:p w14:paraId="2F733727" w14:textId="057F94D3" w:rsidR="00E115B1" w:rsidRDefault="00E3751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</w:t>
            </w:r>
          </w:p>
        </w:tc>
      </w:tr>
      <w:tr w:rsidR="00E115B1" w14:paraId="30A6177E" w14:textId="77777777" w:rsidTr="00DB5B86">
        <w:tc>
          <w:tcPr>
            <w:tcW w:w="1084" w:type="dxa"/>
          </w:tcPr>
          <w:p w14:paraId="0F32CFF9" w14:textId="77777777" w:rsidR="00E115B1" w:rsidRPr="0086373A" w:rsidRDefault="00E115B1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147" w:type="dxa"/>
          </w:tcPr>
          <w:p w14:paraId="2B614638" w14:textId="18336F3A" w:rsidR="00E115B1" w:rsidRPr="0086373A" w:rsidRDefault="00E3751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51</w:t>
            </w:r>
          </w:p>
        </w:tc>
        <w:tc>
          <w:tcPr>
            <w:tcW w:w="1086" w:type="dxa"/>
          </w:tcPr>
          <w:p w14:paraId="4DCFA61D" w14:textId="77777777" w:rsidR="00E115B1" w:rsidRPr="0086373A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2248339" w14:textId="77777777" w:rsidR="00E115B1" w:rsidRPr="0086373A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3DCAEFA2" w14:textId="77777777" w:rsidR="00E115B1" w:rsidRPr="0086373A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86" w:type="dxa"/>
          </w:tcPr>
          <w:p w14:paraId="2D57F018" w14:textId="77777777" w:rsidR="00E115B1" w:rsidRPr="0086373A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18" w:type="dxa"/>
          </w:tcPr>
          <w:p w14:paraId="21A2A52F" w14:textId="73E3B38B" w:rsidR="00E115B1" w:rsidRPr="0086373A" w:rsidRDefault="000F5336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47" w:type="dxa"/>
          </w:tcPr>
          <w:p w14:paraId="77A7B517" w14:textId="5610599F" w:rsidR="00E115B1" w:rsidRPr="0086373A" w:rsidRDefault="00E115B1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3/</w:t>
            </w:r>
            <w:r w:rsidR="00884A64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014" w:type="dxa"/>
          </w:tcPr>
          <w:p w14:paraId="77DB3C52" w14:textId="0F519EC4" w:rsidR="00E115B1" w:rsidRDefault="00E3751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5/2</w:t>
            </w:r>
          </w:p>
        </w:tc>
      </w:tr>
    </w:tbl>
    <w:p w14:paraId="4ED2782C" w14:textId="5E4C3084" w:rsidR="00E115B1" w:rsidRDefault="00E37510" w:rsidP="00E26457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Усі елементи у рядку </w:t>
      </w:r>
      <w:r w:rsidR="009B55E3"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E3751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є невід’ємні, отже знайдено оптимальне рішення.</w:t>
      </w:r>
      <w:r w:rsidR="00CF785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Це </w:t>
      </w:r>
      <w:r w:rsidR="00244C2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значення 51 у точці х1 = 1, х2 = 12</w:t>
      </w:r>
    </w:p>
    <w:p w14:paraId="30D20AE2" w14:textId="4FBC856D" w:rsidR="00EA724A" w:rsidRDefault="00EF5998" w:rsidP="00EF5998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Пошук мінімуму</w:t>
      </w:r>
    </w:p>
    <w:p w14:paraId="78042D6F" w14:textId="77777777" w:rsidR="00D8409E" w:rsidRDefault="00D8409E" w:rsidP="00D8409E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Зводжу задачу до канонічної форми:</w:t>
      </w:r>
    </w:p>
    <w:p w14:paraId="3EB078F2" w14:textId="16A3984B" w:rsidR="00D8409E" w:rsidRPr="00785F5D" w:rsidRDefault="00644B27" w:rsidP="00785F5D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Cs w:val="0"/>
                  <w:color w:val="000000"/>
                  <w:spacing w:val="-3"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Cs w:val="0"/>
                      <w:color w:val="000000"/>
                      <w:spacing w:val="-3"/>
                      <w:sz w:val="28"/>
                      <w:szCs w:val="28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8x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=40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pacing w:val="-3"/>
                      <w:sz w:val="28"/>
                      <w:szCs w:val="28"/>
                      <w:lang w:val="uk-UA"/>
                    </w:rPr>
                    <m:t>=-10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Cs w:val="0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-6x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=60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Cs w:val="0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pacing w:val="-3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pacing w:val="-3"/>
                          <w:sz w:val="28"/>
                          <w:szCs w:val="28"/>
                          <w:lang w:val="uk-UA"/>
                        </w:rPr>
                        <m:t>=14</m:t>
                      </m:r>
                    </m:den>
                  </m:f>
                </m:e>
              </m:eqArr>
            </m:e>
          </m:d>
        </m:oMath>
      </m:oMathPara>
    </w:p>
    <w:p w14:paraId="131CAE57" w14:textId="77777777" w:rsidR="00D8409E" w:rsidRDefault="00D8409E" w:rsidP="00D8409E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Будуємо симплекс таблицю: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D8409E" w14:paraId="4A1B78B8" w14:textId="77777777" w:rsidTr="00DB5B86">
        <w:tc>
          <w:tcPr>
            <w:tcW w:w="1231" w:type="dxa"/>
          </w:tcPr>
          <w:p w14:paraId="4E58EB96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4452CB3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374B8C4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68520EBB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2F0C14F2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7D8C48C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09D1C5DB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4FA00CE4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D8409E" w14:paraId="1F1D8F0E" w14:textId="77777777" w:rsidTr="00DB5B86">
        <w:tc>
          <w:tcPr>
            <w:tcW w:w="1231" w:type="dxa"/>
          </w:tcPr>
          <w:p w14:paraId="1AF30848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</w:tcPr>
          <w:p w14:paraId="7891790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40</w:t>
            </w:r>
          </w:p>
        </w:tc>
        <w:tc>
          <w:tcPr>
            <w:tcW w:w="1232" w:type="dxa"/>
          </w:tcPr>
          <w:p w14:paraId="7FDD4806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232" w:type="dxa"/>
          </w:tcPr>
          <w:p w14:paraId="672114D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232" w:type="dxa"/>
          </w:tcPr>
          <w:p w14:paraId="7B28CC3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672FA44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9BE6ED8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09AF24A5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D8409E" w14:paraId="43C0D656" w14:textId="77777777" w:rsidTr="00DB5B86">
        <w:tc>
          <w:tcPr>
            <w:tcW w:w="1231" w:type="dxa"/>
          </w:tcPr>
          <w:p w14:paraId="4C05E001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Х4</w:t>
            </w:r>
          </w:p>
        </w:tc>
        <w:tc>
          <w:tcPr>
            <w:tcW w:w="1231" w:type="dxa"/>
          </w:tcPr>
          <w:p w14:paraId="186F70FD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  <w:tc>
          <w:tcPr>
            <w:tcW w:w="1232" w:type="dxa"/>
          </w:tcPr>
          <w:p w14:paraId="064E5F9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-2</w:t>
            </w:r>
          </w:p>
        </w:tc>
        <w:tc>
          <w:tcPr>
            <w:tcW w:w="1232" w:type="dxa"/>
          </w:tcPr>
          <w:p w14:paraId="07B6213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232" w:type="dxa"/>
          </w:tcPr>
          <w:p w14:paraId="7124EA08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03337C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37F0C04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A0CAFC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D8409E" w14:paraId="27F375F0" w14:textId="77777777" w:rsidTr="00DB5B86">
        <w:tc>
          <w:tcPr>
            <w:tcW w:w="1231" w:type="dxa"/>
          </w:tcPr>
          <w:p w14:paraId="57EB880B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231" w:type="dxa"/>
          </w:tcPr>
          <w:p w14:paraId="01CEEFEE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60</w:t>
            </w:r>
          </w:p>
        </w:tc>
        <w:tc>
          <w:tcPr>
            <w:tcW w:w="1232" w:type="dxa"/>
          </w:tcPr>
          <w:p w14:paraId="7AD74072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</w:t>
            </w:r>
          </w:p>
        </w:tc>
        <w:tc>
          <w:tcPr>
            <w:tcW w:w="1232" w:type="dxa"/>
          </w:tcPr>
          <w:p w14:paraId="2ED03E18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</w:p>
        </w:tc>
        <w:tc>
          <w:tcPr>
            <w:tcW w:w="1232" w:type="dxa"/>
          </w:tcPr>
          <w:p w14:paraId="05EADFA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E94028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F32F47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50D8CB1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D8409E" w14:paraId="13446926" w14:textId="77777777" w:rsidTr="00DB5B86">
        <w:tc>
          <w:tcPr>
            <w:tcW w:w="1231" w:type="dxa"/>
          </w:tcPr>
          <w:p w14:paraId="42005074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231" w:type="dxa"/>
          </w:tcPr>
          <w:p w14:paraId="211B4AE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  <w:tc>
          <w:tcPr>
            <w:tcW w:w="1232" w:type="dxa"/>
          </w:tcPr>
          <w:p w14:paraId="2F166FA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2" w:type="dxa"/>
          </w:tcPr>
          <w:p w14:paraId="0AC6B97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04C66CA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B438C7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796FF7A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77DE198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D8409E" w14:paraId="58099C8C" w14:textId="77777777" w:rsidTr="00DB5B86">
        <w:tc>
          <w:tcPr>
            <w:tcW w:w="1231" w:type="dxa"/>
          </w:tcPr>
          <w:p w14:paraId="4282A3FB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28D9B17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27A27E7" w14:textId="1D16266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</w:t>
            </w:r>
          </w:p>
        </w:tc>
        <w:tc>
          <w:tcPr>
            <w:tcW w:w="1232" w:type="dxa"/>
          </w:tcPr>
          <w:p w14:paraId="6359A48E" w14:textId="75CBF6E3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232" w:type="dxa"/>
          </w:tcPr>
          <w:p w14:paraId="010ABB0C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3B67E9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B227E41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55527970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03C77F0E" w14:textId="77777777" w:rsidR="00D8409E" w:rsidRPr="00F03942" w:rsidRDefault="00D8409E" w:rsidP="00D8409E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Обираю серед вільних коефіцієнтів найменше й знаходжу ведучий рядок х2, а у ньому вибираю найменший елемент х4. Обраховую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b/x2.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91"/>
        <w:gridCol w:w="1103"/>
        <w:gridCol w:w="1103"/>
        <w:gridCol w:w="1103"/>
        <w:gridCol w:w="1103"/>
        <w:gridCol w:w="1103"/>
        <w:gridCol w:w="1103"/>
        <w:gridCol w:w="1041"/>
      </w:tblGrid>
      <w:tr w:rsidR="00D8409E" w14:paraId="11E59A1B" w14:textId="77777777" w:rsidTr="00DB5B86">
        <w:tc>
          <w:tcPr>
            <w:tcW w:w="1104" w:type="dxa"/>
          </w:tcPr>
          <w:p w14:paraId="1761E78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091" w:type="dxa"/>
          </w:tcPr>
          <w:p w14:paraId="21FCA6D3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103" w:type="dxa"/>
          </w:tcPr>
          <w:p w14:paraId="7498B2A2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103" w:type="dxa"/>
          </w:tcPr>
          <w:p w14:paraId="2109E3B8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103" w:type="dxa"/>
          </w:tcPr>
          <w:p w14:paraId="1371CEDB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103" w:type="dxa"/>
          </w:tcPr>
          <w:p w14:paraId="10196634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103" w:type="dxa"/>
          </w:tcPr>
          <w:p w14:paraId="397286A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103" w:type="dxa"/>
          </w:tcPr>
          <w:p w14:paraId="79A54DA5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  <w:tc>
          <w:tcPr>
            <w:tcW w:w="1041" w:type="dxa"/>
          </w:tcPr>
          <w:p w14:paraId="55A0B8FD" w14:textId="77777777" w:rsidR="00D8409E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b/x2</w:t>
            </w:r>
          </w:p>
        </w:tc>
      </w:tr>
      <w:tr w:rsidR="00D8409E" w14:paraId="058A16A8" w14:textId="77777777" w:rsidTr="00DB5B86">
        <w:tc>
          <w:tcPr>
            <w:tcW w:w="1104" w:type="dxa"/>
          </w:tcPr>
          <w:p w14:paraId="3055A945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091" w:type="dxa"/>
          </w:tcPr>
          <w:p w14:paraId="614B7D0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40</w:t>
            </w:r>
          </w:p>
        </w:tc>
        <w:tc>
          <w:tcPr>
            <w:tcW w:w="1103" w:type="dxa"/>
          </w:tcPr>
          <w:p w14:paraId="280861E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64A0345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103" w:type="dxa"/>
          </w:tcPr>
          <w:p w14:paraId="710465C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50C2BA9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597D57EC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38A2D87E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5A5838DB" w14:textId="77777777" w:rsidR="00D8409E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-8</w:t>
            </w:r>
          </w:p>
        </w:tc>
      </w:tr>
      <w:tr w:rsidR="00D8409E" w14:paraId="5ADB4624" w14:textId="77777777" w:rsidTr="00DB5B86">
        <w:tc>
          <w:tcPr>
            <w:tcW w:w="1104" w:type="dxa"/>
          </w:tcPr>
          <w:p w14:paraId="1D93F07E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Х4</w:t>
            </w:r>
          </w:p>
        </w:tc>
        <w:tc>
          <w:tcPr>
            <w:tcW w:w="1091" w:type="dxa"/>
            <w:shd w:val="clear" w:color="auto" w:fill="C4BC96" w:themeFill="background2" w:themeFillShade="BF"/>
          </w:tcPr>
          <w:p w14:paraId="4F7DD3DC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293580B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-2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049754CF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-5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3C9D2D6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74E324E6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490B880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5A6DA9B0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3C13B388" w14:textId="77777777" w:rsidR="00D8409E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</w:tr>
      <w:tr w:rsidR="00D8409E" w14:paraId="154C37DF" w14:textId="77777777" w:rsidTr="00DB5B86">
        <w:tc>
          <w:tcPr>
            <w:tcW w:w="1104" w:type="dxa"/>
          </w:tcPr>
          <w:p w14:paraId="291EB5D6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091" w:type="dxa"/>
          </w:tcPr>
          <w:p w14:paraId="1A3295A8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60</w:t>
            </w:r>
          </w:p>
        </w:tc>
        <w:tc>
          <w:tcPr>
            <w:tcW w:w="1103" w:type="dxa"/>
          </w:tcPr>
          <w:p w14:paraId="21A40960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-6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2D087C52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</w:t>
            </w:r>
          </w:p>
        </w:tc>
        <w:tc>
          <w:tcPr>
            <w:tcW w:w="1103" w:type="dxa"/>
          </w:tcPr>
          <w:p w14:paraId="3996247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5001B86E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6D0D2D9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2D9A438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121D9E3D" w14:textId="77777777" w:rsidR="00D8409E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12</w:t>
            </w:r>
          </w:p>
        </w:tc>
      </w:tr>
      <w:tr w:rsidR="00D8409E" w14:paraId="51643D88" w14:textId="77777777" w:rsidTr="00DB5B86">
        <w:tc>
          <w:tcPr>
            <w:tcW w:w="1104" w:type="dxa"/>
          </w:tcPr>
          <w:p w14:paraId="280811D9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Х6</w:t>
            </w:r>
          </w:p>
        </w:tc>
        <w:tc>
          <w:tcPr>
            <w:tcW w:w="1091" w:type="dxa"/>
          </w:tcPr>
          <w:p w14:paraId="58A16F46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  <w:tc>
          <w:tcPr>
            <w:tcW w:w="1103" w:type="dxa"/>
          </w:tcPr>
          <w:p w14:paraId="4436A82C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7FDE6E5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103" w:type="dxa"/>
          </w:tcPr>
          <w:p w14:paraId="133C991D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16CAB15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79026591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6BFF5B6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041" w:type="dxa"/>
          </w:tcPr>
          <w:p w14:paraId="3E6204F0" w14:textId="77777777" w:rsidR="00D8409E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14</w:t>
            </w:r>
          </w:p>
        </w:tc>
      </w:tr>
      <w:tr w:rsidR="00D8409E" w14:paraId="19627B19" w14:textId="77777777" w:rsidTr="00DB5B86">
        <w:tc>
          <w:tcPr>
            <w:tcW w:w="1104" w:type="dxa"/>
          </w:tcPr>
          <w:p w14:paraId="0D997C27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091" w:type="dxa"/>
          </w:tcPr>
          <w:p w14:paraId="543C8D4D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3205B876" w14:textId="4B5FE9D3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3</w:t>
            </w:r>
          </w:p>
        </w:tc>
        <w:tc>
          <w:tcPr>
            <w:tcW w:w="1103" w:type="dxa"/>
            <w:shd w:val="clear" w:color="auto" w:fill="C4BC96" w:themeFill="background2" w:themeFillShade="BF"/>
          </w:tcPr>
          <w:p w14:paraId="20825984" w14:textId="399A1A58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</w:t>
            </w:r>
          </w:p>
        </w:tc>
        <w:tc>
          <w:tcPr>
            <w:tcW w:w="1103" w:type="dxa"/>
          </w:tcPr>
          <w:p w14:paraId="43B0DDD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733B667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48D773A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103" w:type="dxa"/>
          </w:tcPr>
          <w:p w14:paraId="0C7D520C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041" w:type="dxa"/>
          </w:tcPr>
          <w:p w14:paraId="3EC1518E" w14:textId="77777777" w:rsidR="00D8409E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</w:p>
        </w:tc>
      </w:tr>
    </w:tbl>
    <w:p w14:paraId="72191EA2" w14:textId="1C8D747D" w:rsidR="00D8409E" w:rsidRPr="009526D0" w:rsidRDefault="00D8409E" w:rsidP="00D8409E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Роблю, щоб у стовпці залишились 0 і 1 (головний елемент) за допомогою перетворень.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роблю базисним ведучий стовпець.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D8409E" w14:paraId="11B8D917" w14:textId="77777777" w:rsidTr="00DB5B86">
        <w:tc>
          <w:tcPr>
            <w:tcW w:w="1231" w:type="dxa"/>
          </w:tcPr>
          <w:p w14:paraId="48B921AA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</w:p>
        </w:tc>
        <w:tc>
          <w:tcPr>
            <w:tcW w:w="1231" w:type="dxa"/>
          </w:tcPr>
          <w:p w14:paraId="014D577F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b</w:t>
            </w:r>
          </w:p>
        </w:tc>
        <w:tc>
          <w:tcPr>
            <w:tcW w:w="1232" w:type="dxa"/>
          </w:tcPr>
          <w:p w14:paraId="0F22435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X1</w:t>
            </w:r>
          </w:p>
        </w:tc>
        <w:tc>
          <w:tcPr>
            <w:tcW w:w="1232" w:type="dxa"/>
          </w:tcPr>
          <w:p w14:paraId="307ED7F2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X2</w:t>
            </w:r>
          </w:p>
        </w:tc>
        <w:tc>
          <w:tcPr>
            <w:tcW w:w="1232" w:type="dxa"/>
          </w:tcPr>
          <w:p w14:paraId="0D2F34BF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X3</w:t>
            </w:r>
          </w:p>
        </w:tc>
        <w:tc>
          <w:tcPr>
            <w:tcW w:w="1232" w:type="dxa"/>
          </w:tcPr>
          <w:p w14:paraId="67074CB4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X4</w:t>
            </w:r>
          </w:p>
        </w:tc>
        <w:tc>
          <w:tcPr>
            <w:tcW w:w="1232" w:type="dxa"/>
          </w:tcPr>
          <w:p w14:paraId="1E167843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X5</w:t>
            </w:r>
          </w:p>
        </w:tc>
        <w:tc>
          <w:tcPr>
            <w:tcW w:w="1232" w:type="dxa"/>
          </w:tcPr>
          <w:p w14:paraId="5F105C7C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X6</w:t>
            </w:r>
          </w:p>
        </w:tc>
      </w:tr>
      <w:tr w:rsidR="00D8409E" w14:paraId="561EE276" w14:textId="77777777" w:rsidTr="00DB5B86">
        <w:tc>
          <w:tcPr>
            <w:tcW w:w="1231" w:type="dxa"/>
          </w:tcPr>
          <w:p w14:paraId="7B6D0B3D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Х3</w:t>
            </w:r>
          </w:p>
        </w:tc>
        <w:tc>
          <w:tcPr>
            <w:tcW w:w="1231" w:type="dxa"/>
          </w:tcPr>
          <w:p w14:paraId="215512BB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50</w:t>
            </w:r>
          </w:p>
        </w:tc>
        <w:tc>
          <w:tcPr>
            <w:tcW w:w="1232" w:type="dxa"/>
          </w:tcPr>
          <w:p w14:paraId="57BC553E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10</w:t>
            </w:r>
          </w:p>
        </w:tc>
        <w:tc>
          <w:tcPr>
            <w:tcW w:w="1232" w:type="dxa"/>
          </w:tcPr>
          <w:p w14:paraId="6F1F0609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1437714C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2E0224FC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-1</w:t>
            </w:r>
          </w:p>
        </w:tc>
        <w:tc>
          <w:tcPr>
            <w:tcW w:w="1232" w:type="dxa"/>
          </w:tcPr>
          <w:p w14:paraId="2351B01D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0FDE16D7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</w:tr>
      <w:tr w:rsidR="00D8409E" w14:paraId="30E82850" w14:textId="77777777" w:rsidTr="00DB5B86">
        <w:tc>
          <w:tcPr>
            <w:tcW w:w="1231" w:type="dxa"/>
          </w:tcPr>
          <w:p w14:paraId="79E2B715" w14:textId="77777777" w:rsidR="00D8409E" w:rsidRPr="00D73BA6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</w:t>
            </w: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2</w:t>
            </w:r>
          </w:p>
        </w:tc>
        <w:tc>
          <w:tcPr>
            <w:tcW w:w="1231" w:type="dxa"/>
          </w:tcPr>
          <w:p w14:paraId="0996A841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</w:p>
        </w:tc>
        <w:tc>
          <w:tcPr>
            <w:tcW w:w="1232" w:type="dxa"/>
          </w:tcPr>
          <w:p w14:paraId="73C17065" w14:textId="77777777" w:rsidR="00D8409E" w:rsidRPr="009526D0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2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232" w:type="dxa"/>
          </w:tcPr>
          <w:p w14:paraId="5F01C80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  <w:tc>
          <w:tcPr>
            <w:tcW w:w="1232" w:type="dxa"/>
          </w:tcPr>
          <w:p w14:paraId="62639FC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22F4F946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-1/5</w:t>
            </w:r>
          </w:p>
        </w:tc>
        <w:tc>
          <w:tcPr>
            <w:tcW w:w="1232" w:type="dxa"/>
          </w:tcPr>
          <w:p w14:paraId="2B0BA874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794A428E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  <w:tr w:rsidR="00D8409E" w14:paraId="1435B878" w14:textId="77777777" w:rsidTr="00DB5B86">
        <w:tc>
          <w:tcPr>
            <w:tcW w:w="1231" w:type="dxa"/>
          </w:tcPr>
          <w:p w14:paraId="555F6019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t>Х5</w:t>
            </w:r>
          </w:p>
        </w:tc>
        <w:tc>
          <w:tcPr>
            <w:tcW w:w="1231" w:type="dxa"/>
          </w:tcPr>
          <w:p w14:paraId="46F69385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50</w:t>
            </w:r>
          </w:p>
        </w:tc>
        <w:tc>
          <w:tcPr>
            <w:tcW w:w="1232" w:type="dxa"/>
          </w:tcPr>
          <w:p w14:paraId="7C86397E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</w:p>
        </w:tc>
        <w:tc>
          <w:tcPr>
            <w:tcW w:w="1232" w:type="dxa"/>
          </w:tcPr>
          <w:p w14:paraId="4458915B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14CD3032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  <w:tc>
          <w:tcPr>
            <w:tcW w:w="1232" w:type="dxa"/>
          </w:tcPr>
          <w:p w14:paraId="1EBEA35E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128DFF47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</w:t>
            </w:r>
          </w:p>
        </w:tc>
        <w:tc>
          <w:tcPr>
            <w:tcW w:w="1232" w:type="dxa"/>
          </w:tcPr>
          <w:p w14:paraId="6C870E1F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0</w:t>
            </w:r>
          </w:p>
        </w:tc>
      </w:tr>
      <w:tr w:rsidR="00D8409E" w14:paraId="0E34F8E0" w14:textId="77777777" w:rsidTr="00DB5B86">
        <w:tc>
          <w:tcPr>
            <w:tcW w:w="1231" w:type="dxa"/>
          </w:tcPr>
          <w:p w14:paraId="6BF29B26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  <w:lang w:val="uk-UA"/>
              </w:rPr>
              <w:lastRenderedPageBreak/>
              <w:t>Х6</w:t>
            </w:r>
          </w:p>
        </w:tc>
        <w:tc>
          <w:tcPr>
            <w:tcW w:w="1231" w:type="dxa"/>
          </w:tcPr>
          <w:p w14:paraId="5536EC8D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12</w:t>
            </w:r>
          </w:p>
        </w:tc>
        <w:tc>
          <w:tcPr>
            <w:tcW w:w="1232" w:type="dxa"/>
          </w:tcPr>
          <w:p w14:paraId="371DBEDB" w14:textId="77777777" w:rsidR="00D8409E" w:rsidRPr="00123CE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8</w:t>
            </w: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/5</w:t>
            </w:r>
          </w:p>
        </w:tc>
        <w:tc>
          <w:tcPr>
            <w:tcW w:w="1232" w:type="dxa"/>
          </w:tcPr>
          <w:p w14:paraId="0B2FA50A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DDB1D11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9F6E401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1/5</w:t>
            </w:r>
          </w:p>
        </w:tc>
        <w:tc>
          <w:tcPr>
            <w:tcW w:w="1232" w:type="dxa"/>
          </w:tcPr>
          <w:p w14:paraId="2F95B12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CB95D17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1</w:t>
            </w:r>
          </w:p>
        </w:tc>
      </w:tr>
      <w:tr w:rsidR="00D8409E" w14:paraId="20B97263" w14:textId="77777777" w:rsidTr="00DB5B86">
        <w:tc>
          <w:tcPr>
            <w:tcW w:w="1231" w:type="dxa"/>
          </w:tcPr>
          <w:p w14:paraId="213C61B9" w14:textId="77777777" w:rsidR="00D8409E" w:rsidRPr="0086373A" w:rsidRDefault="00D8409E" w:rsidP="00DB5B86">
            <w:pPr>
              <w:pStyle w:val="LO-normal"/>
              <w:spacing w:before="12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F</w:t>
            </w:r>
          </w:p>
        </w:tc>
        <w:tc>
          <w:tcPr>
            <w:tcW w:w="1231" w:type="dxa"/>
          </w:tcPr>
          <w:p w14:paraId="247DC077" w14:textId="67F181E0" w:rsidR="00D8409E" w:rsidRPr="0086373A" w:rsidRDefault="002E68C0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  <w:lang w:val="uk-UA"/>
              </w:rPr>
              <w:t>-</w:t>
            </w:r>
            <w:r w:rsidR="00D8409E"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8</w:t>
            </w:r>
          </w:p>
        </w:tc>
        <w:tc>
          <w:tcPr>
            <w:tcW w:w="1232" w:type="dxa"/>
          </w:tcPr>
          <w:p w14:paraId="074D48EF" w14:textId="37105B66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7/5</w:t>
            </w:r>
          </w:p>
        </w:tc>
        <w:tc>
          <w:tcPr>
            <w:tcW w:w="1232" w:type="dxa"/>
          </w:tcPr>
          <w:p w14:paraId="3AF3B90A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330E81A9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4E90FFBE" w14:textId="098F168C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4/5</w:t>
            </w:r>
          </w:p>
        </w:tc>
        <w:tc>
          <w:tcPr>
            <w:tcW w:w="1232" w:type="dxa"/>
          </w:tcPr>
          <w:p w14:paraId="2BB00393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  <w:tc>
          <w:tcPr>
            <w:tcW w:w="1232" w:type="dxa"/>
          </w:tcPr>
          <w:p w14:paraId="1A85F94B" w14:textId="77777777" w:rsidR="00D8409E" w:rsidRPr="0086373A" w:rsidRDefault="00D8409E" w:rsidP="00DB5B86">
            <w:pPr>
              <w:pStyle w:val="LO-normal"/>
              <w:spacing w:before="120" w:line="360" w:lineRule="auto"/>
              <w:jc w:val="both"/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pacing w:val="-3"/>
                <w:sz w:val="28"/>
                <w:szCs w:val="28"/>
              </w:rPr>
              <w:t>0</w:t>
            </w:r>
          </w:p>
        </w:tc>
      </w:tr>
    </w:tbl>
    <w:p w14:paraId="0E578BAE" w14:textId="692821A5" w:rsidR="00EF5998" w:rsidRDefault="00785F5D" w:rsidP="00A81471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знайдено оптимальне рішення, оскільки немає</w:t>
      </w:r>
      <w:r w:rsidR="00562080" w:rsidRPr="005620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56208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у рядку </w:t>
      </w:r>
      <w:r w:rsidR="00562080"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="00562080" w:rsidRPr="005620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5620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від'ємних елементів.</w:t>
      </w:r>
    </w:p>
    <w:p w14:paraId="439FA3F6" w14:textId="76E11A9C" w:rsidR="00562080" w:rsidRDefault="00562080" w:rsidP="00A81471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Оскільки це пошук на мінімум, то вільний елемент у рядку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5620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домножаємо на -1, тобто мінімальне значення функції рівне 8 у точці х1 = 0, х2 = 2</w:t>
      </w:r>
    </w:p>
    <w:p w14:paraId="34C6C22B" w14:textId="61786233" w:rsidR="00591565" w:rsidRDefault="002840CF" w:rsidP="00A81471">
      <w:pPr>
        <w:pStyle w:val="LO-normal"/>
        <w:spacing w:before="120" w:line="360" w:lineRule="auto"/>
        <w:jc w:val="both"/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  <w:t>Програмна реалізація</w:t>
      </w:r>
    </w:p>
    <w:p w14:paraId="6D9D2B3D" w14:textId="77777777" w:rsidR="008B177C" w:rsidRPr="008B177C" w:rsidRDefault="008B177C" w:rsidP="008B1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from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LpMaximize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LpMinimize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LpSolverDefault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Пошук максимуму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Створюємо задачу максимізації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LpMaximize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змінні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Integer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Integer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цільову функцію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3*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+ 4*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2, 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обмеження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8*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1 - 5*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40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2*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&gt;= 10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-6*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60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2*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14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LpSolverDefault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msg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("Результат:")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("Максимальне значення фукнції:",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Пошук мінімуму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задачу мінімізації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LpMinimize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змінні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Integer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Integer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цільову функцію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3*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+ 4*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2, 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Визначаємо обмеження</w:t>
      </w:r>
      <w:r w:rsidRPr="008B177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8*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1 - 5*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40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2*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&gt;= 10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-6*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 + 5*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60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2*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 &lt;= 14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LpSolverDefault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msg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0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("Результат:")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1.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2.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("Мінімальне значення фукнції:",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()))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__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name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 == "__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__":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("Програму розробив Вальчевський П., студент групи ОІ-11сп для ЛР № 5 з Досліджень операцій, 91 варіант")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("=" * 50)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8B177C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</w:p>
    <w:p w14:paraId="13A439B7" w14:textId="77777777" w:rsidR="005909F8" w:rsidRDefault="00E72117" w:rsidP="005909F8">
      <w:pPr>
        <w:pStyle w:val="LO-normal"/>
        <w:keepNext/>
        <w:spacing w:before="120" w:line="360" w:lineRule="auto"/>
        <w:jc w:val="both"/>
      </w:pPr>
      <w:r>
        <w:rPr>
          <w:noProof/>
        </w:rPr>
        <w:drawing>
          <wp:inline distT="0" distB="0" distL="0" distR="0" wp14:anchorId="5E8A4E89" wp14:editId="081895E6">
            <wp:extent cx="6120130" cy="325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390" w14:textId="0B79D325" w:rsidR="002840CF" w:rsidRDefault="005909F8" w:rsidP="005909F8">
      <w:pPr>
        <w:pStyle w:val="Caption"/>
        <w:jc w:val="center"/>
        <w:rPr>
          <w:lang w:val="uk-UA"/>
        </w:rPr>
      </w:pPr>
      <w:r>
        <w:t xml:space="preserve">Рис. </w:t>
      </w:r>
      <w:r w:rsidR="00644B27">
        <w:fldChar w:fldCharType="begin"/>
      </w:r>
      <w:r w:rsidR="00644B27">
        <w:instrText xml:space="preserve"> SEQ Рис. \* ARABIC </w:instrText>
      </w:r>
      <w:r w:rsidR="00644B27">
        <w:fldChar w:fldCharType="separate"/>
      </w:r>
      <w:r>
        <w:rPr>
          <w:noProof/>
        </w:rPr>
        <w:t>7</w:t>
      </w:r>
      <w:r w:rsidR="00644B27">
        <w:rPr>
          <w:noProof/>
        </w:rPr>
        <w:fldChar w:fldCharType="end"/>
      </w:r>
      <w:r>
        <w:rPr>
          <w:lang w:val="uk-UA"/>
        </w:rPr>
        <w:t xml:space="preserve"> Результат виконання програми.</w:t>
      </w:r>
    </w:p>
    <w:p w14:paraId="5BA5F460" w14:textId="067080A3" w:rsidR="005909F8" w:rsidRDefault="00DB29DF" w:rsidP="00DB29DF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>Висновки</w:t>
      </w:r>
    </w:p>
    <w:p w14:paraId="1573E4B6" w14:textId="77777777" w:rsidR="00071BC4" w:rsidRDefault="00071BC4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Згідно результатів та порівняння отриманих під час виконання програми – алгоритм виконується правильно та без помил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0581A9AC" w14:textId="53D44746" w:rsid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знайдено розв’язок за допомогою графічного методу з використанням градієнта цільової функції для максимума і мінімума.</w:t>
      </w:r>
    </w:p>
    <w:p w14:paraId="11BF2352" w14:textId="3ACF6086" w:rsid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знайдено розв’язок  аналітично для максимума і мінімума, який співпав з розв’язком знайденого за допомогою графічного методу.</w:t>
      </w:r>
    </w:p>
    <w:p w14:paraId="40B6C48E" w14:textId="6BEEA878" w:rsidR="006D024A" w:rsidRP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Було розроблено програму з використанням мови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Pr="006D024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яка аналогічно знайшла максимум і мінімум, який відповідає минулим результатам .</w:t>
      </w:r>
    </w:p>
    <w:p w14:paraId="2503A809" w14:textId="79492EE4" w:rsidR="008325B0" w:rsidRPr="00071BC4" w:rsidRDefault="00071BC4" w:rsidP="00071BC4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</w:pP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Було розроблено програмний код. Програму було виконано у середовищі розробки 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PyCharm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 на мові програмування 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Python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з версією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3.12.2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.</w:t>
      </w:r>
    </w:p>
    <w:sectPr w:rsidR="008325B0" w:rsidRPr="00071BC4">
      <w:footerReference w:type="default" r:id="rId15"/>
      <w:footerReference w:type="first" r:id="rId16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1763A5" w14:textId="77777777" w:rsidR="00644B27" w:rsidRDefault="00644B27">
      <w:r>
        <w:separator/>
      </w:r>
    </w:p>
  </w:endnote>
  <w:endnote w:type="continuationSeparator" w:id="0">
    <w:p w14:paraId="44F2108A" w14:textId="77777777" w:rsidR="00644B27" w:rsidRDefault="00644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70B1C" w:rsidRDefault="00B70B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70B1C" w:rsidRDefault="00B70B1C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C0740" w14:textId="77777777" w:rsidR="00644B27" w:rsidRDefault="00644B27">
      <w:r>
        <w:separator/>
      </w:r>
    </w:p>
  </w:footnote>
  <w:footnote w:type="continuationSeparator" w:id="0">
    <w:p w14:paraId="2FAF1DCB" w14:textId="77777777" w:rsidR="00644B27" w:rsidRDefault="00644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C40BEC"/>
    <w:multiLevelType w:val="hybridMultilevel"/>
    <w:tmpl w:val="C7127850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303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1692114F"/>
    <w:multiLevelType w:val="hybridMultilevel"/>
    <w:tmpl w:val="2BA84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07842"/>
    <w:multiLevelType w:val="hybridMultilevel"/>
    <w:tmpl w:val="80A833A4"/>
    <w:lvl w:ilvl="0" w:tplc="6FC2C4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FF8260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9A0950"/>
    <w:multiLevelType w:val="hybridMultilevel"/>
    <w:tmpl w:val="77FC855C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44029"/>
    <w:multiLevelType w:val="hybridMultilevel"/>
    <w:tmpl w:val="E8F49D76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33"/>
  </w:num>
  <w:num w:numId="5">
    <w:abstractNumId w:val="30"/>
  </w:num>
  <w:num w:numId="6">
    <w:abstractNumId w:val="16"/>
  </w:num>
  <w:num w:numId="7">
    <w:abstractNumId w:val="34"/>
  </w:num>
  <w:num w:numId="8">
    <w:abstractNumId w:val="14"/>
  </w:num>
  <w:num w:numId="9">
    <w:abstractNumId w:val="15"/>
  </w:num>
  <w:num w:numId="10">
    <w:abstractNumId w:val="28"/>
  </w:num>
  <w:num w:numId="11">
    <w:abstractNumId w:val="31"/>
  </w:num>
  <w:num w:numId="12">
    <w:abstractNumId w:val="27"/>
  </w:num>
  <w:num w:numId="13">
    <w:abstractNumId w:val="13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21"/>
  </w:num>
  <w:num w:numId="19">
    <w:abstractNumId w:val="32"/>
  </w:num>
  <w:num w:numId="20">
    <w:abstractNumId w:val="29"/>
  </w:num>
  <w:num w:numId="21">
    <w:abstractNumId w:val="10"/>
  </w:num>
  <w:num w:numId="22">
    <w:abstractNumId w:val="19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8"/>
  </w:num>
  <w:num w:numId="28">
    <w:abstractNumId w:val="18"/>
  </w:num>
  <w:num w:numId="29">
    <w:abstractNumId w:val="35"/>
  </w:num>
  <w:num w:numId="30">
    <w:abstractNumId w:val="5"/>
  </w:num>
  <w:num w:numId="31">
    <w:abstractNumId w:val="1"/>
  </w:num>
  <w:num w:numId="32">
    <w:abstractNumId w:val="23"/>
  </w:num>
  <w:num w:numId="33">
    <w:abstractNumId w:val="3"/>
  </w:num>
  <w:num w:numId="34">
    <w:abstractNumId w:val="9"/>
  </w:num>
  <w:num w:numId="35">
    <w:abstractNumId w:val="26"/>
  </w:num>
  <w:num w:numId="36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07DE"/>
    <w:rsid w:val="00014DCA"/>
    <w:rsid w:val="00015F9D"/>
    <w:rsid w:val="00030E31"/>
    <w:rsid w:val="00034467"/>
    <w:rsid w:val="000372B1"/>
    <w:rsid w:val="000442C1"/>
    <w:rsid w:val="00045277"/>
    <w:rsid w:val="00046E2E"/>
    <w:rsid w:val="00047D6B"/>
    <w:rsid w:val="00050643"/>
    <w:rsid w:val="00050E2D"/>
    <w:rsid w:val="000512A1"/>
    <w:rsid w:val="00051ABD"/>
    <w:rsid w:val="00055B76"/>
    <w:rsid w:val="000573CB"/>
    <w:rsid w:val="000632C3"/>
    <w:rsid w:val="0007108B"/>
    <w:rsid w:val="00071BC4"/>
    <w:rsid w:val="00072DF9"/>
    <w:rsid w:val="00073082"/>
    <w:rsid w:val="000767EE"/>
    <w:rsid w:val="00080884"/>
    <w:rsid w:val="0008287B"/>
    <w:rsid w:val="00084E6E"/>
    <w:rsid w:val="00085435"/>
    <w:rsid w:val="00087423"/>
    <w:rsid w:val="000877C7"/>
    <w:rsid w:val="000A1280"/>
    <w:rsid w:val="000A7A01"/>
    <w:rsid w:val="000B2CFD"/>
    <w:rsid w:val="000B6449"/>
    <w:rsid w:val="000C384F"/>
    <w:rsid w:val="000D5AB5"/>
    <w:rsid w:val="000D7BA4"/>
    <w:rsid w:val="000E0F9E"/>
    <w:rsid w:val="000E1034"/>
    <w:rsid w:val="000E4C80"/>
    <w:rsid w:val="000E6125"/>
    <w:rsid w:val="000F2504"/>
    <w:rsid w:val="000F2DA5"/>
    <w:rsid w:val="000F5336"/>
    <w:rsid w:val="000F57E2"/>
    <w:rsid w:val="000F5E8C"/>
    <w:rsid w:val="000F73FD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23CEA"/>
    <w:rsid w:val="001301A5"/>
    <w:rsid w:val="00130479"/>
    <w:rsid w:val="00136206"/>
    <w:rsid w:val="00140496"/>
    <w:rsid w:val="00142E48"/>
    <w:rsid w:val="001441C5"/>
    <w:rsid w:val="00145661"/>
    <w:rsid w:val="00145E1A"/>
    <w:rsid w:val="0015208F"/>
    <w:rsid w:val="001554B7"/>
    <w:rsid w:val="001644FF"/>
    <w:rsid w:val="00166769"/>
    <w:rsid w:val="00167FC2"/>
    <w:rsid w:val="00170072"/>
    <w:rsid w:val="00170BD4"/>
    <w:rsid w:val="00171F9F"/>
    <w:rsid w:val="0017702D"/>
    <w:rsid w:val="0017771E"/>
    <w:rsid w:val="0018071A"/>
    <w:rsid w:val="00182266"/>
    <w:rsid w:val="00182548"/>
    <w:rsid w:val="0018578D"/>
    <w:rsid w:val="0018599F"/>
    <w:rsid w:val="00186E37"/>
    <w:rsid w:val="0018746E"/>
    <w:rsid w:val="001A03FE"/>
    <w:rsid w:val="001A305D"/>
    <w:rsid w:val="001A4806"/>
    <w:rsid w:val="001A73D9"/>
    <w:rsid w:val="001B09A8"/>
    <w:rsid w:val="001B37EB"/>
    <w:rsid w:val="001B5009"/>
    <w:rsid w:val="001C5B65"/>
    <w:rsid w:val="001C6CA5"/>
    <w:rsid w:val="001D50CF"/>
    <w:rsid w:val="001D6723"/>
    <w:rsid w:val="001D6FF3"/>
    <w:rsid w:val="001E01A9"/>
    <w:rsid w:val="001E0921"/>
    <w:rsid w:val="001E0F51"/>
    <w:rsid w:val="001E343F"/>
    <w:rsid w:val="001E71A5"/>
    <w:rsid w:val="001F1D97"/>
    <w:rsid w:val="001F1F52"/>
    <w:rsid w:val="001F5025"/>
    <w:rsid w:val="001F55A5"/>
    <w:rsid w:val="0020589B"/>
    <w:rsid w:val="00205E28"/>
    <w:rsid w:val="00211E6C"/>
    <w:rsid w:val="00213B30"/>
    <w:rsid w:val="00220976"/>
    <w:rsid w:val="00223375"/>
    <w:rsid w:val="00224117"/>
    <w:rsid w:val="00225123"/>
    <w:rsid w:val="00237BBE"/>
    <w:rsid w:val="00243FB2"/>
    <w:rsid w:val="00244C27"/>
    <w:rsid w:val="00246881"/>
    <w:rsid w:val="00247878"/>
    <w:rsid w:val="00253F7C"/>
    <w:rsid w:val="0025442B"/>
    <w:rsid w:val="00260967"/>
    <w:rsid w:val="00271765"/>
    <w:rsid w:val="00281A2A"/>
    <w:rsid w:val="002840CF"/>
    <w:rsid w:val="002862B2"/>
    <w:rsid w:val="00286670"/>
    <w:rsid w:val="002948B5"/>
    <w:rsid w:val="002963E2"/>
    <w:rsid w:val="002A458F"/>
    <w:rsid w:val="002A4DEC"/>
    <w:rsid w:val="002A5434"/>
    <w:rsid w:val="002A562D"/>
    <w:rsid w:val="002A610D"/>
    <w:rsid w:val="002B0F69"/>
    <w:rsid w:val="002D38E7"/>
    <w:rsid w:val="002D6C7B"/>
    <w:rsid w:val="002E0987"/>
    <w:rsid w:val="002E1DBB"/>
    <w:rsid w:val="002E66DE"/>
    <w:rsid w:val="002E68C0"/>
    <w:rsid w:val="002F0B18"/>
    <w:rsid w:val="002F2B6F"/>
    <w:rsid w:val="002F2EF7"/>
    <w:rsid w:val="002F3929"/>
    <w:rsid w:val="00300BC9"/>
    <w:rsid w:val="003022A9"/>
    <w:rsid w:val="0030607A"/>
    <w:rsid w:val="0030680B"/>
    <w:rsid w:val="00310FFF"/>
    <w:rsid w:val="00314702"/>
    <w:rsid w:val="00320054"/>
    <w:rsid w:val="003233AF"/>
    <w:rsid w:val="003238A3"/>
    <w:rsid w:val="003265FB"/>
    <w:rsid w:val="003309FD"/>
    <w:rsid w:val="00334A6C"/>
    <w:rsid w:val="003433B8"/>
    <w:rsid w:val="00345D3D"/>
    <w:rsid w:val="00346843"/>
    <w:rsid w:val="003471B5"/>
    <w:rsid w:val="00351AFF"/>
    <w:rsid w:val="00354F64"/>
    <w:rsid w:val="003659D1"/>
    <w:rsid w:val="003674B9"/>
    <w:rsid w:val="00371135"/>
    <w:rsid w:val="003762CA"/>
    <w:rsid w:val="00382A6B"/>
    <w:rsid w:val="003850E7"/>
    <w:rsid w:val="0038608A"/>
    <w:rsid w:val="00387B6D"/>
    <w:rsid w:val="003907BD"/>
    <w:rsid w:val="003A0E5A"/>
    <w:rsid w:val="003A6831"/>
    <w:rsid w:val="003A7BAD"/>
    <w:rsid w:val="003B527A"/>
    <w:rsid w:val="003B6061"/>
    <w:rsid w:val="003B78C0"/>
    <w:rsid w:val="003D00A0"/>
    <w:rsid w:val="003D143F"/>
    <w:rsid w:val="003D2090"/>
    <w:rsid w:val="003D2F96"/>
    <w:rsid w:val="003D5265"/>
    <w:rsid w:val="003D67BE"/>
    <w:rsid w:val="003E5DA1"/>
    <w:rsid w:val="003F07DF"/>
    <w:rsid w:val="003F11EA"/>
    <w:rsid w:val="003F1771"/>
    <w:rsid w:val="004036D0"/>
    <w:rsid w:val="00407256"/>
    <w:rsid w:val="00412054"/>
    <w:rsid w:val="0041309C"/>
    <w:rsid w:val="004157F1"/>
    <w:rsid w:val="00416B6B"/>
    <w:rsid w:val="00416CDB"/>
    <w:rsid w:val="004173EF"/>
    <w:rsid w:val="00420410"/>
    <w:rsid w:val="00421685"/>
    <w:rsid w:val="00425DC4"/>
    <w:rsid w:val="0042798A"/>
    <w:rsid w:val="00427E3C"/>
    <w:rsid w:val="00435857"/>
    <w:rsid w:val="00441B68"/>
    <w:rsid w:val="004423E7"/>
    <w:rsid w:val="0044339D"/>
    <w:rsid w:val="0044340F"/>
    <w:rsid w:val="0044376D"/>
    <w:rsid w:val="00452918"/>
    <w:rsid w:val="00455745"/>
    <w:rsid w:val="0046335B"/>
    <w:rsid w:val="00463503"/>
    <w:rsid w:val="00464274"/>
    <w:rsid w:val="00465340"/>
    <w:rsid w:val="00470BF9"/>
    <w:rsid w:val="004722B3"/>
    <w:rsid w:val="004726A9"/>
    <w:rsid w:val="00476C05"/>
    <w:rsid w:val="004879C6"/>
    <w:rsid w:val="0049031C"/>
    <w:rsid w:val="00491B6F"/>
    <w:rsid w:val="0049790E"/>
    <w:rsid w:val="004A04DF"/>
    <w:rsid w:val="004A296C"/>
    <w:rsid w:val="004A4468"/>
    <w:rsid w:val="004B551D"/>
    <w:rsid w:val="004C16E9"/>
    <w:rsid w:val="004C7FA2"/>
    <w:rsid w:val="004D0719"/>
    <w:rsid w:val="004D439C"/>
    <w:rsid w:val="004E1851"/>
    <w:rsid w:val="004E2F25"/>
    <w:rsid w:val="004E634F"/>
    <w:rsid w:val="004E6D9C"/>
    <w:rsid w:val="004F0B22"/>
    <w:rsid w:val="004F3153"/>
    <w:rsid w:val="004F39AB"/>
    <w:rsid w:val="004F48C9"/>
    <w:rsid w:val="004F497E"/>
    <w:rsid w:val="00500530"/>
    <w:rsid w:val="00503490"/>
    <w:rsid w:val="005037A3"/>
    <w:rsid w:val="00506F6F"/>
    <w:rsid w:val="00512E47"/>
    <w:rsid w:val="00515C62"/>
    <w:rsid w:val="0051661E"/>
    <w:rsid w:val="00524F67"/>
    <w:rsid w:val="00527DB5"/>
    <w:rsid w:val="005327E6"/>
    <w:rsid w:val="00536AB6"/>
    <w:rsid w:val="005412DD"/>
    <w:rsid w:val="00542E01"/>
    <w:rsid w:val="00543957"/>
    <w:rsid w:val="00551544"/>
    <w:rsid w:val="00554B07"/>
    <w:rsid w:val="00554F8E"/>
    <w:rsid w:val="00560447"/>
    <w:rsid w:val="005615CC"/>
    <w:rsid w:val="005619A3"/>
    <w:rsid w:val="00562080"/>
    <w:rsid w:val="0057185F"/>
    <w:rsid w:val="0058316D"/>
    <w:rsid w:val="00583FE0"/>
    <w:rsid w:val="00587CF7"/>
    <w:rsid w:val="00590419"/>
    <w:rsid w:val="005909F8"/>
    <w:rsid w:val="00591565"/>
    <w:rsid w:val="005A29FA"/>
    <w:rsid w:val="005A37B1"/>
    <w:rsid w:val="005A3D86"/>
    <w:rsid w:val="005A54DC"/>
    <w:rsid w:val="005B1550"/>
    <w:rsid w:val="005B2760"/>
    <w:rsid w:val="005B522A"/>
    <w:rsid w:val="005B7519"/>
    <w:rsid w:val="005C550B"/>
    <w:rsid w:val="005D1A1B"/>
    <w:rsid w:val="005D54DD"/>
    <w:rsid w:val="005D7303"/>
    <w:rsid w:val="005D7504"/>
    <w:rsid w:val="005E1B21"/>
    <w:rsid w:val="005E1D53"/>
    <w:rsid w:val="005E3E1A"/>
    <w:rsid w:val="005E3EBA"/>
    <w:rsid w:val="005E41A3"/>
    <w:rsid w:val="005F102A"/>
    <w:rsid w:val="005F1454"/>
    <w:rsid w:val="005F4841"/>
    <w:rsid w:val="0060313C"/>
    <w:rsid w:val="00610412"/>
    <w:rsid w:val="0061283D"/>
    <w:rsid w:val="006129E1"/>
    <w:rsid w:val="0061306A"/>
    <w:rsid w:val="00614CD9"/>
    <w:rsid w:val="00614E43"/>
    <w:rsid w:val="0061680C"/>
    <w:rsid w:val="00616C69"/>
    <w:rsid w:val="006170C5"/>
    <w:rsid w:val="006214C8"/>
    <w:rsid w:val="006241FF"/>
    <w:rsid w:val="0062756B"/>
    <w:rsid w:val="00631B13"/>
    <w:rsid w:val="006320F4"/>
    <w:rsid w:val="006329F9"/>
    <w:rsid w:val="00635AFD"/>
    <w:rsid w:val="00636EBB"/>
    <w:rsid w:val="00641AB7"/>
    <w:rsid w:val="0064336A"/>
    <w:rsid w:val="00644B27"/>
    <w:rsid w:val="006554B9"/>
    <w:rsid w:val="00657F0C"/>
    <w:rsid w:val="006600C8"/>
    <w:rsid w:val="00660F10"/>
    <w:rsid w:val="00663F40"/>
    <w:rsid w:val="00665DEB"/>
    <w:rsid w:val="006662EB"/>
    <w:rsid w:val="00667E44"/>
    <w:rsid w:val="00670869"/>
    <w:rsid w:val="00671D2D"/>
    <w:rsid w:val="006721BE"/>
    <w:rsid w:val="00680662"/>
    <w:rsid w:val="00691118"/>
    <w:rsid w:val="006916B6"/>
    <w:rsid w:val="006A4647"/>
    <w:rsid w:val="006A4A3F"/>
    <w:rsid w:val="006A6CD1"/>
    <w:rsid w:val="006A7200"/>
    <w:rsid w:val="006A7B98"/>
    <w:rsid w:val="006B070E"/>
    <w:rsid w:val="006B2601"/>
    <w:rsid w:val="006B27A6"/>
    <w:rsid w:val="006C3C00"/>
    <w:rsid w:val="006C7290"/>
    <w:rsid w:val="006C7370"/>
    <w:rsid w:val="006D024A"/>
    <w:rsid w:val="006D17CD"/>
    <w:rsid w:val="006D1817"/>
    <w:rsid w:val="006D3D4D"/>
    <w:rsid w:val="006D48F9"/>
    <w:rsid w:val="006E0DDA"/>
    <w:rsid w:val="006E11DA"/>
    <w:rsid w:val="006E3550"/>
    <w:rsid w:val="006E3FAA"/>
    <w:rsid w:val="006E58B1"/>
    <w:rsid w:val="006F1202"/>
    <w:rsid w:val="006F589A"/>
    <w:rsid w:val="006F5C9A"/>
    <w:rsid w:val="006F750F"/>
    <w:rsid w:val="006F764B"/>
    <w:rsid w:val="0070033D"/>
    <w:rsid w:val="00700B2A"/>
    <w:rsid w:val="0070593C"/>
    <w:rsid w:val="007061C2"/>
    <w:rsid w:val="00711D8D"/>
    <w:rsid w:val="00712858"/>
    <w:rsid w:val="00713EC4"/>
    <w:rsid w:val="00714983"/>
    <w:rsid w:val="007221CD"/>
    <w:rsid w:val="007238D7"/>
    <w:rsid w:val="00727190"/>
    <w:rsid w:val="00730574"/>
    <w:rsid w:val="0073553E"/>
    <w:rsid w:val="00735795"/>
    <w:rsid w:val="00735B25"/>
    <w:rsid w:val="007373F0"/>
    <w:rsid w:val="0073740E"/>
    <w:rsid w:val="0074351F"/>
    <w:rsid w:val="00746FCC"/>
    <w:rsid w:val="00750543"/>
    <w:rsid w:val="00757143"/>
    <w:rsid w:val="00760232"/>
    <w:rsid w:val="00760706"/>
    <w:rsid w:val="007656C4"/>
    <w:rsid w:val="00765E29"/>
    <w:rsid w:val="007716ED"/>
    <w:rsid w:val="007740A1"/>
    <w:rsid w:val="0077699C"/>
    <w:rsid w:val="007773EB"/>
    <w:rsid w:val="00781061"/>
    <w:rsid w:val="00782799"/>
    <w:rsid w:val="0078318F"/>
    <w:rsid w:val="00785F5D"/>
    <w:rsid w:val="00786D1E"/>
    <w:rsid w:val="00787559"/>
    <w:rsid w:val="0079584F"/>
    <w:rsid w:val="007A01CF"/>
    <w:rsid w:val="007B15ED"/>
    <w:rsid w:val="007C4218"/>
    <w:rsid w:val="007D4516"/>
    <w:rsid w:val="007D49F8"/>
    <w:rsid w:val="007E25B3"/>
    <w:rsid w:val="007E45DF"/>
    <w:rsid w:val="007E66A7"/>
    <w:rsid w:val="007F51D8"/>
    <w:rsid w:val="007F654D"/>
    <w:rsid w:val="00804B5B"/>
    <w:rsid w:val="008064C0"/>
    <w:rsid w:val="008079C8"/>
    <w:rsid w:val="008208FD"/>
    <w:rsid w:val="00822DD3"/>
    <w:rsid w:val="00825032"/>
    <w:rsid w:val="008325B0"/>
    <w:rsid w:val="00835421"/>
    <w:rsid w:val="0083625C"/>
    <w:rsid w:val="00840B97"/>
    <w:rsid w:val="00841014"/>
    <w:rsid w:val="00843034"/>
    <w:rsid w:val="00846A05"/>
    <w:rsid w:val="00850028"/>
    <w:rsid w:val="0085075E"/>
    <w:rsid w:val="008510B3"/>
    <w:rsid w:val="008522F0"/>
    <w:rsid w:val="00852380"/>
    <w:rsid w:val="00853CD4"/>
    <w:rsid w:val="0085416A"/>
    <w:rsid w:val="0086033F"/>
    <w:rsid w:val="00860C60"/>
    <w:rsid w:val="0086373A"/>
    <w:rsid w:val="00867880"/>
    <w:rsid w:val="00872D10"/>
    <w:rsid w:val="00884991"/>
    <w:rsid w:val="00884A64"/>
    <w:rsid w:val="00884E8A"/>
    <w:rsid w:val="00890ACC"/>
    <w:rsid w:val="00896BD2"/>
    <w:rsid w:val="008A09C6"/>
    <w:rsid w:val="008B086C"/>
    <w:rsid w:val="008B0A56"/>
    <w:rsid w:val="008B177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47C8"/>
    <w:rsid w:val="008D7C4A"/>
    <w:rsid w:val="008D7F5D"/>
    <w:rsid w:val="008E07D3"/>
    <w:rsid w:val="008E39BA"/>
    <w:rsid w:val="008E548D"/>
    <w:rsid w:val="008F310A"/>
    <w:rsid w:val="008F5886"/>
    <w:rsid w:val="0090138C"/>
    <w:rsid w:val="00903E5F"/>
    <w:rsid w:val="00913FF0"/>
    <w:rsid w:val="009141E9"/>
    <w:rsid w:val="00916848"/>
    <w:rsid w:val="00922559"/>
    <w:rsid w:val="00926B48"/>
    <w:rsid w:val="00927072"/>
    <w:rsid w:val="009331B3"/>
    <w:rsid w:val="009332F4"/>
    <w:rsid w:val="00934E5E"/>
    <w:rsid w:val="00941FD7"/>
    <w:rsid w:val="009466E2"/>
    <w:rsid w:val="009475BC"/>
    <w:rsid w:val="009513B7"/>
    <w:rsid w:val="00951BE1"/>
    <w:rsid w:val="009523A2"/>
    <w:rsid w:val="00952611"/>
    <w:rsid w:val="009526D0"/>
    <w:rsid w:val="00952BD5"/>
    <w:rsid w:val="009541EE"/>
    <w:rsid w:val="00956DCB"/>
    <w:rsid w:val="00956DE9"/>
    <w:rsid w:val="00960161"/>
    <w:rsid w:val="009647CB"/>
    <w:rsid w:val="00965DA2"/>
    <w:rsid w:val="009668C7"/>
    <w:rsid w:val="009668D3"/>
    <w:rsid w:val="0097043B"/>
    <w:rsid w:val="00971057"/>
    <w:rsid w:val="0097297B"/>
    <w:rsid w:val="00973567"/>
    <w:rsid w:val="00975D99"/>
    <w:rsid w:val="00976361"/>
    <w:rsid w:val="00983641"/>
    <w:rsid w:val="00983DC7"/>
    <w:rsid w:val="0098447B"/>
    <w:rsid w:val="00990B3E"/>
    <w:rsid w:val="009971D5"/>
    <w:rsid w:val="009B01E8"/>
    <w:rsid w:val="009B148B"/>
    <w:rsid w:val="009B55E3"/>
    <w:rsid w:val="009C1783"/>
    <w:rsid w:val="009C2373"/>
    <w:rsid w:val="009C5300"/>
    <w:rsid w:val="009D2C52"/>
    <w:rsid w:val="009E215C"/>
    <w:rsid w:val="009E5152"/>
    <w:rsid w:val="009F00AC"/>
    <w:rsid w:val="009F3C90"/>
    <w:rsid w:val="009F71E1"/>
    <w:rsid w:val="00A00858"/>
    <w:rsid w:val="00A041B2"/>
    <w:rsid w:val="00A04E75"/>
    <w:rsid w:val="00A06E4D"/>
    <w:rsid w:val="00A07B70"/>
    <w:rsid w:val="00A07DBF"/>
    <w:rsid w:val="00A10F58"/>
    <w:rsid w:val="00A17558"/>
    <w:rsid w:val="00A17C84"/>
    <w:rsid w:val="00A22F2C"/>
    <w:rsid w:val="00A23763"/>
    <w:rsid w:val="00A24087"/>
    <w:rsid w:val="00A2430A"/>
    <w:rsid w:val="00A24DFA"/>
    <w:rsid w:val="00A26A82"/>
    <w:rsid w:val="00A26C76"/>
    <w:rsid w:val="00A3042E"/>
    <w:rsid w:val="00A312CA"/>
    <w:rsid w:val="00A327FD"/>
    <w:rsid w:val="00A36B67"/>
    <w:rsid w:val="00A456E4"/>
    <w:rsid w:val="00A4649B"/>
    <w:rsid w:val="00A55F2E"/>
    <w:rsid w:val="00A61415"/>
    <w:rsid w:val="00A61BC6"/>
    <w:rsid w:val="00A6256B"/>
    <w:rsid w:val="00A63C01"/>
    <w:rsid w:val="00A6446A"/>
    <w:rsid w:val="00A80468"/>
    <w:rsid w:val="00A81471"/>
    <w:rsid w:val="00A83145"/>
    <w:rsid w:val="00A83600"/>
    <w:rsid w:val="00A85724"/>
    <w:rsid w:val="00A958D1"/>
    <w:rsid w:val="00AA1157"/>
    <w:rsid w:val="00AB0BC4"/>
    <w:rsid w:val="00AB230B"/>
    <w:rsid w:val="00AB5320"/>
    <w:rsid w:val="00AB5680"/>
    <w:rsid w:val="00AB60D4"/>
    <w:rsid w:val="00AB7307"/>
    <w:rsid w:val="00AC106F"/>
    <w:rsid w:val="00AC3366"/>
    <w:rsid w:val="00AC3D73"/>
    <w:rsid w:val="00AC7693"/>
    <w:rsid w:val="00AD084D"/>
    <w:rsid w:val="00AD2233"/>
    <w:rsid w:val="00AD48A4"/>
    <w:rsid w:val="00AE0E15"/>
    <w:rsid w:val="00AE12D0"/>
    <w:rsid w:val="00AE70FB"/>
    <w:rsid w:val="00AF06B0"/>
    <w:rsid w:val="00AF3529"/>
    <w:rsid w:val="00B0279D"/>
    <w:rsid w:val="00B0314F"/>
    <w:rsid w:val="00B03800"/>
    <w:rsid w:val="00B07345"/>
    <w:rsid w:val="00B1276A"/>
    <w:rsid w:val="00B13C86"/>
    <w:rsid w:val="00B1590D"/>
    <w:rsid w:val="00B26287"/>
    <w:rsid w:val="00B265D4"/>
    <w:rsid w:val="00B30B21"/>
    <w:rsid w:val="00B42F7E"/>
    <w:rsid w:val="00B475F3"/>
    <w:rsid w:val="00B50FDF"/>
    <w:rsid w:val="00B5240D"/>
    <w:rsid w:val="00B54178"/>
    <w:rsid w:val="00B5558B"/>
    <w:rsid w:val="00B62B6D"/>
    <w:rsid w:val="00B70B1C"/>
    <w:rsid w:val="00B769C9"/>
    <w:rsid w:val="00B80682"/>
    <w:rsid w:val="00B848BE"/>
    <w:rsid w:val="00B86BD3"/>
    <w:rsid w:val="00B9181C"/>
    <w:rsid w:val="00B9296C"/>
    <w:rsid w:val="00B940CB"/>
    <w:rsid w:val="00BA068A"/>
    <w:rsid w:val="00BB0132"/>
    <w:rsid w:val="00BB1F27"/>
    <w:rsid w:val="00BB53B2"/>
    <w:rsid w:val="00BC4B39"/>
    <w:rsid w:val="00BC4F57"/>
    <w:rsid w:val="00BC7BD1"/>
    <w:rsid w:val="00BD0D1C"/>
    <w:rsid w:val="00BD481B"/>
    <w:rsid w:val="00BD55A3"/>
    <w:rsid w:val="00BD79B6"/>
    <w:rsid w:val="00BE05A4"/>
    <w:rsid w:val="00BE2A66"/>
    <w:rsid w:val="00BE4170"/>
    <w:rsid w:val="00BE41D1"/>
    <w:rsid w:val="00BE4FF6"/>
    <w:rsid w:val="00BF2848"/>
    <w:rsid w:val="00BF47AD"/>
    <w:rsid w:val="00BF62AE"/>
    <w:rsid w:val="00BF6E1F"/>
    <w:rsid w:val="00C02EA8"/>
    <w:rsid w:val="00C1510D"/>
    <w:rsid w:val="00C17BC9"/>
    <w:rsid w:val="00C204B5"/>
    <w:rsid w:val="00C3262A"/>
    <w:rsid w:val="00C32797"/>
    <w:rsid w:val="00C33FA8"/>
    <w:rsid w:val="00C34039"/>
    <w:rsid w:val="00C345EB"/>
    <w:rsid w:val="00C3729F"/>
    <w:rsid w:val="00C4001B"/>
    <w:rsid w:val="00C40047"/>
    <w:rsid w:val="00C40264"/>
    <w:rsid w:val="00C4365E"/>
    <w:rsid w:val="00C43B0D"/>
    <w:rsid w:val="00C44C97"/>
    <w:rsid w:val="00C47FC3"/>
    <w:rsid w:val="00C51A4D"/>
    <w:rsid w:val="00C53D1B"/>
    <w:rsid w:val="00C55769"/>
    <w:rsid w:val="00C64446"/>
    <w:rsid w:val="00C65527"/>
    <w:rsid w:val="00C72647"/>
    <w:rsid w:val="00C74BCA"/>
    <w:rsid w:val="00C7632A"/>
    <w:rsid w:val="00C76B5B"/>
    <w:rsid w:val="00C7709E"/>
    <w:rsid w:val="00C80226"/>
    <w:rsid w:val="00C804E2"/>
    <w:rsid w:val="00C81057"/>
    <w:rsid w:val="00C83101"/>
    <w:rsid w:val="00C86D1F"/>
    <w:rsid w:val="00C872B4"/>
    <w:rsid w:val="00C87843"/>
    <w:rsid w:val="00C87E52"/>
    <w:rsid w:val="00C9092A"/>
    <w:rsid w:val="00C91A91"/>
    <w:rsid w:val="00C93B64"/>
    <w:rsid w:val="00C93E52"/>
    <w:rsid w:val="00C95B75"/>
    <w:rsid w:val="00CA2870"/>
    <w:rsid w:val="00CA4122"/>
    <w:rsid w:val="00CA47B4"/>
    <w:rsid w:val="00CB4D1B"/>
    <w:rsid w:val="00CC1B5C"/>
    <w:rsid w:val="00CC2EF7"/>
    <w:rsid w:val="00CC3CDF"/>
    <w:rsid w:val="00CD2270"/>
    <w:rsid w:val="00CD66B0"/>
    <w:rsid w:val="00CD72E7"/>
    <w:rsid w:val="00CE7142"/>
    <w:rsid w:val="00CF6522"/>
    <w:rsid w:val="00CF785A"/>
    <w:rsid w:val="00CF7F26"/>
    <w:rsid w:val="00D111EF"/>
    <w:rsid w:val="00D13C31"/>
    <w:rsid w:val="00D15886"/>
    <w:rsid w:val="00D16928"/>
    <w:rsid w:val="00D2260B"/>
    <w:rsid w:val="00D32036"/>
    <w:rsid w:val="00D3232A"/>
    <w:rsid w:val="00D32EDC"/>
    <w:rsid w:val="00D34B3F"/>
    <w:rsid w:val="00D40379"/>
    <w:rsid w:val="00D41A4B"/>
    <w:rsid w:val="00D43F62"/>
    <w:rsid w:val="00D52442"/>
    <w:rsid w:val="00D52EBA"/>
    <w:rsid w:val="00D53526"/>
    <w:rsid w:val="00D539AF"/>
    <w:rsid w:val="00D54AC5"/>
    <w:rsid w:val="00D67CBA"/>
    <w:rsid w:val="00D7171D"/>
    <w:rsid w:val="00D73BA6"/>
    <w:rsid w:val="00D74AD0"/>
    <w:rsid w:val="00D77C7D"/>
    <w:rsid w:val="00D83595"/>
    <w:rsid w:val="00D8409E"/>
    <w:rsid w:val="00D851AB"/>
    <w:rsid w:val="00D85EDB"/>
    <w:rsid w:val="00D86764"/>
    <w:rsid w:val="00D87A85"/>
    <w:rsid w:val="00D93B44"/>
    <w:rsid w:val="00D964AA"/>
    <w:rsid w:val="00DA0BCC"/>
    <w:rsid w:val="00DA1B0B"/>
    <w:rsid w:val="00DB29DF"/>
    <w:rsid w:val="00DB5B9A"/>
    <w:rsid w:val="00DB7019"/>
    <w:rsid w:val="00DB772C"/>
    <w:rsid w:val="00DC07A0"/>
    <w:rsid w:val="00DC3047"/>
    <w:rsid w:val="00DC49C2"/>
    <w:rsid w:val="00DD0700"/>
    <w:rsid w:val="00DD1931"/>
    <w:rsid w:val="00DD1CD1"/>
    <w:rsid w:val="00DD3000"/>
    <w:rsid w:val="00DD3AB5"/>
    <w:rsid w:val="00DD448C"/>
    <w:rsid w:val="00DD79AD"/>
    <w:rsid w:val="00DE3418"/>
    <w:rsid w:val="00DE7EFA"/>
    <w:rsid w:val="00DF3766"/>
    <w:rsid w:val="00DF41B1"/>
    <w:rsid w:val="00E026A5"/>
    <w:rsid w:val="00E10CF4"/>
    <w:rsid w:val="00E115B1"/>
    <w:rsid w:val="00E11694"/>
    <w:rsid w:val="00E1185A"/>
    <w:rsid w:val="00E1595C"/>
    <w:rsid w:val="00E1790C"/>
    <w:rsid w:val="00E22CBA"/>
    <w:rsid w:val="00E23708"/>
    <w:rsid w:val="00E26457"/>
    <w:rsid w:val="00E2784F"/>
    <w:rsid w:val="00E27EF6"/>
    <w:rsid w:val="00E33E9B"/>
    <w:rsid w:val="00E37510"/>
    <w:rsid w:val="00E37FD8"/>
    <w:rsid w:val="00E46F1E"/>
    <w:rsid w:val="00E51C29"/>
    <w:rsid w:val="00E60300"/>
    <w:rsid w:val="00E6181F"/>
    <w:rsid w:val="00E61D7E"/>
    <w:rsid w:val="00E61E5A"/>
    <w:rsid w:val="00E62279"/>
    <w:rsid w:val="00E65671"/>
    <w:rsid w:val="00E6792A"/>
    <w:rsid w:val="00E7112B"/>
    <w:rsid w:val="00E72117"/>
    <w:rsid w:val="00E77E22"/>
    <w:rsid w:val="00E825BA"/>
    <w:rsid w:val="00E83B7F"/>
    <w:rsid w:val="00E92836"/>
    <w:rsid w:val="00E92EB0"/>
    <w:rsid w:val="00EA0367"/>
    <w:rsid w:val="00EA724A"/>
    <w:rsid w:val="00EB1257"/>
    <w:rsid w:val="00EB2C1F"/>
    <w:rsid w:val="00EB3902"/>
    <w:rsid w:val="00EB4F2E"/>
    <w:rsid w:val="00EB627D"/>
    <w:rsid w:val="00EB7164"/>
    <w:rsid w:val="00EB78B9"/>
    <w:rsid w:val="00EC1687"/>
    <w:rsid w:val="00EC1748"/>
    <w:rsid w:val="00EC1FC4"/>
    <w:rsid w:val="00EC3766"/>
    <w:rsid w:val="00EC42FA"/>
    <w:rsid w:val="00EC470A"/>
    <w:rsid w:val="00EC6883"/>
    <w:rsid w:val="00ED0CD9"/>
    <w:rsid w:val="00ED6FE8"/>
    <w:rsid w:val="00ED718E"/>
    <w:rsid w:val="00EE0801"/>
    <w:rsid w:val="00EE0A5D"/>
    <w:rsid w:val="00EE1B2E"/>
    <w:rsid w:val="00EE33CD"/>
    <w:rsid w:val="00EF2DA2"/>
    <w:rsid w:val="00EF46C0"/>
    <w:rsid w:val="00EF51F5"/>
    <w:rsid w:val="00EF5998"/>
    <w:rsid w:val="00EF72B7"/>
    <w:rsid w:val="00EF7E12"/>
    <w:rsid w:val="00F03942"/>
    <w:rsid w:val="00F04CAE"/>
    <w:rsid w:val="00F06DD8"/>
    <w:rsid w:val="00F155B8"/>
    <w:rsid w:val="00F15771"/>
    <w:rsid w:val="00F2276F"/>
    <w:rsid w:val="00F25EF7"/>
    <w:rsid w:val="00F32C33"/>
    <w:rsid w:val="00F33C95"/>
    <w:rsid w:val="00F35A63"/>
    <w:rsid w:val="00F36805"/>
    <w:rsid w:val="00F46DA3"/>
    <w:rsid w:val="00F47763"/>
    <w:rsid w:val="00F510AA"/>
    <w:rsid w:val="00F51C29"/>
    <w:rsid w:val="00F60A3A"/>
    <w:rsid w:val="00F76B01"/>
    <w:rsid w:val="00F80E22"/>
    <w:rsid w:val="00F8511D"/>
    <w:rsid w:val="00F9140F"/>
    <w:rsid w:val="00F91674"/>
    <w:rsid w:val="00F93893"/>
    <w:rsid w:val="00F93B1E"/>
    <w:rsid w:val="00F957F6"/>
    <w:rsid w:val="00F96606"/>
    <w:rsid w:val="00FB272B"/>
    <w:rsid w:val="00FB33CC"/>
    <w:rsid w:val="00FB68D8"/>
    <w:rsid w:val="00FC2C33"/>
    <w:rsid w:val="00FC37F0"/>
    <w:rsid w:val="00FC4EDB"/>
    <w:rsid w:val="00FD23D4"/>
    <w:rsid w:val="00FD23F9"/>
    <w:rsid w:val="00FD426A"/>
    <w:rsid w:val="00FD662F"/>
    <w:rsid w:val="00FD7CCF"/>
    <w:rsid w:val="00FE014B"/>
    <w:rsid w:val="00FE310E"/>
    <w:rsid w:val="00FE611C"/>
    <w:rsid w:val="00FE6206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09E"/>
    <w:rPr>
      <w:sz w:val="24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5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14</Pages>
  <Words>1501</Words>
  <Characters>8559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Pavlo Valchevskyi</cp:lastModifiedBy>
  <cp:revision>756</cp:revision>
  <dcterms:created xsi:type="dcterms:W3CDTF">2021-09-01T18:57:00Z</dcterms:created>
  <dcterms:modified xsi:type="dcterms:W3CDTF">2024-05-02T09:39:00Z</dcterms:modified>
  <dc:language>en-US</dc:language>
</cp:coreProperties>
</file>