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proofErr w:type="spellStart"/>
      <w:r w:rsidRPr="00AC3366">
        <w:rPr>
          <w:b w:val="0"/>
          <w:szCs w:val="28"/>
          <w:lang w:val="ru-RU"/>
        </w:rPr>
        <w:t>Міністерство</w:t>
      </w:r>
      <w:proofErr w:type="spellEnd"/>
      <w:r w:rsidRPr="00AC3366">
        <w:rPr>
          <w:b w:val="0"/>
          <w:szCs w:val="28"/>
          <w:lang w:val="ru-RU"/>
        </w:rPr>
        <w:t xml:space="preserve"> </w:t>
      </w:r>
      <w:proofErr w:type="spellStart"/>
      <w:r w:rsidRPr="00AC3366">
        <w:rPr>
          <w:b w:val="0"/>
          <w:szCs w:val="28"/>
          <w:lang w:val="ru-RU"/>
        </w:rPr>
        <w:t>освіти</w:t>
      </w:r>
      <w:proofErr w:type="spellEnd"/>
      <w:r w:rsidRPr="00AC3366">
        <w:rPr>
          <w:b w:val="0"/>
          <w:szCs w:val="28"/>
          <w:lang w:val="ru-RU"/>
        </w:rPr>
        <w:t xml:space="preserve"> і науки </w:t>
      </w:r>
      <w:proofErr w:type="spellStart"/>
      <w:r w:rsidRPr="00AC3366">
        <w:rPr>
          <w:b w:val="0"/>
          <w:szCs w:val="28"/>
          <w:lang w:val="ru-RU"/>
        </w:rPr>
        <w:t>України</w:t>
      </w:r>
      <w:proofErr w:type="spellEnd"/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proofErr w:type="spellStart"/>
      <w:r w:rsidRPr="00AC3366">
        <w:rPr>
          <w:sz w:val="28"/>
          <w:szCs w:val="28"/>
          <w:lang w:val="ru-RU"/>
        </w:rPr>
        <w:t>Національний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університет</w:t>
      </w:r>
      <w:proofErr w:type="spellEnd"/>
      <w:r w:rsidRPr="00AC3366">
        <w:rPr>
          <w:sz w:val="28"/>
          <w:szCs w:val="28"/>
          <w:lang w:val="ru-RU"/>
        </w:rPr>
        <w:t xml:space="preserve"> «</w:t>
      </w:r>
      <w:proofErr w:type="spellStart"/>
      <w:r w:rsidRPr="00AC3366">
        <w:rPr>
          <w:sz w:val="28"/>
          <w:szCs w:val="28"/>
          <w:lang w:val="ru-RU"/>
        </w:rPr>
        <w:t>Львівська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політехніка</w:t>
      </w:r>
      <w:proofErr w:type="spellEnd"/>
      <w:r w:rsidRPr="00AC3366">
        <w:rPr>
          <w:sz w:val="28"/>
          <w:szCs w:val="28"/>
          <w:lang w:val="ru-RU"/>
        </w:rPr>
        <w:t>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 xml:space="preserve">Кафедра </w:t>
      </w:r>
      <w:proofErr w:type="spellStart"/>
      <w:r w:rsidRPr="006F750F">
        <w:rPr>
          <w:lang w:val="ru-RU"/>
        </w:rPr>
        <w:t>автоматизованих</w:t>
      </w:r>
      <w:proofErr w:type="spellEnd"/>
      <w:r w:rsidRPr="006F750F">
        <w:rPr>
          <w:lang w:val="ru-RU"/>
        </w:rPr>
        <w:t xml:space="preserve"> систем </w:t>
      </w:r>
      <w:proofErr w:type="spellStart"/>
      <w:r w:rsidRPr="006F750F">
        <w:rPr>
          <w:lang w:val="ru-RU"/>
        </w:rPr>
        <w:t>управління</w:t>
      </w:r>
      <w:proofErr w:type="spellEnd"/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32C146F7" w:rsidR="00EF51F5" w:rsidRPr="00023647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023647" w:rsidRPr="00023647">
        <w:rPr>
          <w:sz w:val="28"/>
          <w:szCs w:val="28"/>
          <w:lang w:val="ru-RU"/>
        </w:rPr>
        <w:t>6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3E96D6BE" w14:textId="1BE9D544" w:rsidR="00C02EA8" w:rsidRPr="0097043B" w:rsidRDefault="00BD481B" w:rsidP="0097043B">
      <w:pPr>
        <w:pStyle w:val="BodyText"/>
        <w:tabs>
          <w:tab w:val="left" w:pos="567"/>
        </w:tabs>
        <w:spacing w:after="0" w:line="360" w:lineRule="auto"/>
        <w:jc w:val="center"/>
        <w:rPr>
          <w:rFonts w:ascii="Calibri" w:hAnsi="Calibri"/>
          <w:lang w:val="uk-UA"/>
        </w:rPr>
      </w:pPr>
      <w:r>
        <w:rPr>
          <w:sz w:val="28"/>
          <w:szCs w:val="28"/>
          <w:lang w:val="uk-UA"/>
        </w:rPr>
        <w:t>на тему:</w:t>
      </w:r>
      <w:r w:rsidR="00E51C29">
        <w:rPr>
          <w:rFonts w:ascii="Calibri" w:hAnsi="Calibri"/>
          <w:highlight w:val="yellow"/>
          <w:lang w:val="uk-UA"/>
        </w:rPr>
        <w:t xml:space="preserve"> </w:t>
      </w:r>
    </w:p>
    <w:p w14:paraId="5300CF08" w14:textId="43338CE8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="00203BC5" w:rsidRPr="00203BC5">
        <w:rPr>
          <w:rFonts w:cs="Times New Roman"/>
          <w:b/>
          <w:sz w:val="28"/>
          <w:szCs w:val="28"/>
          <w:lang w:val="uk-UA"/>
        </w:rPr>
        <w:t xml:space="preserve">Нелінійне програмування: задачі </w:t>
      </w:r>
      <w:proofErr w:type="spellStart"/>
      <w:r w:rsidR="00203BC5" w:rsidRPr="00203BC5">
        <w:rPr>
          <w:rFonts w:cs="Times New Roman"/>
          <w:b/>
          <w:sz w:val="28"/>
          <w:szCs w:val="28"/>
          <w:lang w:val="uk-UA"/>
        </w:rPr>
        <w:t>дробово</w:t>
      </w:r>
      <w:proofErr w:type="spellEnd"/>
      <w:r w:rsidR="00203BC5" w:rsidRPr="00203BC5">
        <w:rPr>
          <w:rFonts w:cs="Times New Roman"/>
          <w:b/>
          <w:sz w:val="28"/>
          <w:szCs w:val="28"/>
          <w:lang w:val="uk-UA"/>
        </w:rPr>
        <w:t>-лінійного програмування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A06E4D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ru-RU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  <w:proofErr w:type="spellEnd"/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proofErr w:type="spellStart"/>
      <w:r w:rsidR="00BD481B">
        <w:rPr>
          <w:sz w:val="28"/>
          <w:szCs w:val="28"/>
          <w:lang w:val="ru-RU"/>
        </w:rPr>
        <w:t>групи</w:t>
      </w:r>
      <w:proofErr w:type="spellEnd"/>
      <w:r w:rsidR="00BD481B">
        <w:rPr>
          <w:sz w:val="28"/>
          <w:szCs w:val="28"/>
          <w:lang w:val="ru-RU"/>
        </w:rPr>
        <w:t xml:space="preserve">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 xml:space="preserve">ОІ-11 </w:t>
      </w:r>
      <w:proofErr w:type="spellStart"/>
      <w:r w:rsidR="00543957" w:rsidRPr="00050E2D">
        <w:rPr>
          <w:i/>
          <w:iCs/>
          <w:sz w:val="28"/>
          <w:szCs w:val="28"/>
          <w:u w:val="single"/>
          <w:lang w:val="ru-RU"/>
        </w:rPr>
        <w:t>сп</w:t>
      </w:r>
      <w:proofErr w:type="spellEnd"/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proofErr w:type="spellStart"/>
      <w:r w:rsidRPr="00050E2D">
        <w:rPr>
          <w:i/>
          <w:iCs/>
          <w:sz w:val="28"/>
          <w:szCs w:val="28"/>
          <w:u w:val="single"/>
          <w:lang w:val="ru-RU"/>
        </w:rPr>
        <w:t>Вальчевський</w:t>
      </w:r>
      <w:proofErr w:type="spellEnd"/>
      <w:r w:rsidRPr="00050E2D">
        <w:rPr>
          <w:i/>
          <w:iCs/>
          <w:sz w:val="28"/>
          <w:szCs w:val="28"/>
          <w:u w:val="single"/>
          <w:lang w:val="ru-RU"/>
        </w:rPr>
        <w:t xml:space="preserve">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proofErr w:type="spellStart"/>
      <w:r w:rsidRPr="00050E2D">
        <w:rPr>
          <w:i/>
          <w:sz w:val="28"/>
          <w:szCs w:val="28"/>
          <w:u w:val="single"/>
          <w:lang w:val="uk-UA"/>
        </w:rPr>
        <w:t>Сенета</w:t>
      </w:r>
      <w:proofErr w:type="spellEnd"/>
      <w:r w:rsidRPr="00050E2D">
        <w:rPr>
          <w:i/>
          <w:sz w:val="28"/>
          <w:szCs w:val="28"/>
          <w:u w:val="single"/>
          <w:lang w:val="uk-UA"/>
        </w:rPr>
        <w:t xml:space="preserve">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5533D9E9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E136EA">
        <w:rPr>
          <w:i w:val="0"/>
          <w:szCs w:val="28"/>
          <w:lang w:val="en-US"/>
        </w:rPr>
        <w:t>6</w:t>
      </w:r>
    </w:p>
    <w:p w14:paraId="70194F33" w14:textId="46E1A557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proofErr w:type="spellStart"/>
      <w:r w:rsidR="00E136EA" w:rsidRPr="00E136EA">
        <w:rPr>
          <w:rFonts w:cs="Times New Roman"/>
          <w:b/>
          <w:bCs/>
          <w:sz w:val="28"/>
          <w:szCs w:val="28"/>
          <w:lang w:val="ru-RU"/>
        </w:rPr>
        <w:t>Нелінійне</w:t>
      </w:r>
      <w:proofErr w:type="spellEnd"/>
      <w:r w:rsidR="00E136EA" w:rsidRPr="00E136EA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136EA" w:rsidRPr="00E136EA">
        <w:rPr>
          <w:rFonts w:cs="Times New Roman"/>
          <w:b/>
          <w:bCs/>
          <w:sz w:val="28"/>
          <w:szCs w:val="28"/>
          <w:lang w:val="ru-RU"/>
        </w:rPr>
        <w:t>програмування</w:t>
      </w:r>
      <w:proofErr w:type="spellEnd"/>
      <w:r w:rsidR="00E136EA" w:rsidRPr="00E136EA">
        <w:rPr>
          <w:rFonts w:cs="Times New Roman"/>
          <w:b/>
          <w:bCs/>
          <w:sz w:val="28"/>
          <w:szCs w:val="28"/>
          <w:lang w:val="ru-RU"/>
        </w:rPr>
        <w:t xml:space="preserve">: </w:t>
      </w:r>
      <w:proofErr w:type="spellStart"/>
      <w:r w:rsidR="00E136EA" w:rsidRPr="00E136EA">
        <w:rPr>
          <w:rFonts w:cs="Times New Roman"/>
          <w:b/>
          <w:bCs/>
          <w:sz w:val="28"/>
          <w:szCs w:val="28"/>
          <w:lang w:val="ru-RU"/>
        </w:rPr>
        <w:t>задачі</w:t>
      </w:r>
      <w:proofErr w:type="spellEnd"/>
      <w:r w:rsidR="00E136EA" w:rsidRPr="00E136EA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136EA" w:rsidRPr="00E136EA">
        <w:rPr>
          <w:rFonts w:cs="Times New Roman"/>
          <w:b/>
          <w:bCs/>
          <w:sz w:val="28"/>
          <w:szCs w:val="28"/>
          <w:lang w:val="ru-RU"/>
        </w:rPr>
        <w:t>дробово-лінійного</w:t>
      </w:r>
      <w:proofErr w:type="spellEnd"/>
      <w:r w:rsidR="00E136EA" w:rsidRPr="00E136EA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136EA" w:rsidRPr="00E136EA">
        <w:rPr>
          <w:rFonts w:cs="Times New Roman"/>
          <w:b/>
          <w:bCs/>
          <w:sz w:val="28"/>
          <w:szCs w:val="28"/>
          <w:lang w:val="ru-RU"/>
        </w:rPr>
        <w:t>програмування</w:t>
      </w:r>
      <w:proofErr w:type="spellEnd"/>
      <w:r w:rsidR="00AB230B">
        <w:rPr>
          <w:rFonts w:cs="Times New Roman"/>
          <w:b/>
          <w:bCs/>
          <w:sz w:val="28"/>
          <w:szCs w:val="28"/>
          <w:lang w:val="ru-RU"/>
        </w:rPr>
        <w:t>.</w:t>
      </w:r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3499FE83" w:rsidR="00225123" w:rsidRPr="009E5152" w:rsidRDefault="00BD481B" w:rsidP="00A06E4D">
      <w:pPr>
        <w:jc w:val="both"/>
        <w:rPr>
          <w:rFonts w:cs="Times New Roman"/>
          <w:b/>
          <w:bCs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ознайомлення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з задачами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дробово-лінійного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програмування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набуття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навиків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їх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аналізу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розв’язку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набуття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навиків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розв’язку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задач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дробово-лінійного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програмування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за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допомогою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математичних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пакетів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розробки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оригінальної</w:t>
      </w:r>
      <w:proofErr w:type="spellEnd"/>
      <w:r w:rsidR="00B043F2" w:rsidRPr="00B043F2">
        <w:rPr>
          <w:rFonts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043F2" w:rsidRPr="00B043F2">
        <w:rPr>
          <w:rFonts w:cs="Times New Roman"/>
          <w:b/>
          <w:bCs/>
          <w:sz w:val="28"/>
          <w:szCs w:val="28"/>
          <w:lang w:val="ru-RU"/>
        </w:rPr>
        <w:t>програми</w:t>
      </w:r>
      <w:proofErr w:type="spellEnd"/>
      <w:r w:rsidR="00A06E4D" w:rsidRPr="009E5152">
        <w:rPr>
          <w:rFonts w:cs="Times New Roman"/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6D40ED92" w14:textId="765AF5DA" w:rsidR="008A09C6" w:rsidRDefault="008A09C6" w:rsidP="00BA03AE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bookmarkStart w:id="0" w:name="_GoBack"/>
      <w:r w:rsidRPr="00990B3E">
        <w:rPr>
          <w:szCs w:val="20"/>
          <w:lang w:val="uk-UA"/>
        </w:rPr>
        <w:t xml:space="preserve">Індивідуальне завдання (номер завдання відповідає двом останнім цифрам залікової книжки студента, </w:t>
      </w:r>
      <w:r w:rsidRPr="00B42F7E">
        <w:rPr>
          <w:rFonts w:cs="Times New Roman"/>
          <w:szCs w:val="20"/>
          <w:lang w:val="uk-UA"/>
        </w:rPr>
        <w:t xml:space="preserve">крім цифр 00 – які відповідають завданню під номером 100). </w:t>
      </w:r>
    </w:p>
    <w:p w14:paraId="1A969AF1" w14:textId="26253FBE" w:rsidR="004C3323" w:rsidRDefault="00F3541F" w:rsidP="00BA03AE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F3541F">
        <w:rPr>
          <w:rFonts w:cs="Times New Roman"/>
          <w:szCs w:val="20"/>
          <w:lang w:val="uk-UA"/>
        </w:rPr>
        <w:t xml:space="preserve">Розв’язати графічно задану задачу </w:t>
      </w:r>
      <w:proofErr w:type="spellStart"/>
      <w:r w:rsidRPr="00F3541F">
        <w:rPr>
          <w:rFonts w:cs="Times New Roman"/>
          <w:szCs w:val="20"/>
          <w:lang w:val="uk-UA"/>
        </w:rPr>
        <w:t>дробово</w:t>
      </w:r>
      <w:proofErr w:type="spellEnd"/>
      <w:r w:rsidRPr="00F3541F">
        <w:rPr>
          <w:rFonts w:cs="Times New Roman"/>
          <w:szCs w:val="20"/>
          <w:lang w:val="uk-UA"/>
        </w:rPr>
        <w:t>-лінійного програмування засобами Excel</w:t>
      </w:r>
      <w:r>
        <w:rPr>
          <w:rFonts w:cs="Times New Roman"/>
          <w:szCs w:val="20"/>
          <w:lang w:val="uk-UA"/>
        </w:rPr>
        <w:t>.</w:t>
      </w:r>
    </w:p>
    <w:p w14:paraId="7E0B1531" w14:textId="15AF9CDD" w:rsidR="00F3541F" w:rsidRDefault="00F3541F" w:rsidP="00BA03AE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F3541F">
        <w:rPr>
          <w:rFonts w:cs="Times New Roman"/>
          <w:szCs w:val="20"/>
          <w:lang w:val="uk-UA"/>
        </w:rPr>
        <w:t>Звести задану задачу до задачі лінійного програмування</w:t>
      </w:r>
      <w:r>
        <w:rPr>
          <w:rFonts w:cs="Times New Roman"/>
          <w:szCs w:val="20"/>
          <w:lang w:val="uk-UA"/>
        </w:rPr>
        <w:t>.</w:t>
      </w:r>
    </w:p>
    <w:p w14:paraId="0D218628" w14:textId="691603CE" w:rsidR="00B341B9" w:rsidRDefault="00B341B9" w:rsidP="00BA03AE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B341B9">
        <w:rPr>
          <w:rFonts w:cs="Times New Roman"/>
          <w:szCs w:val="20"/>
          <w:lang w:val="uk-UA"/>
        </w:rPr>
        <w:t xml:space="preserve">Використовуючи один із математичних пакетів ( наприклад, </w:t>
      </w:r>
      <w:proofErr w:type="spellStart"/>
      <w:r w:rsidRPr="00B341B9">
        <w:rPr>
          <w:rFonts w:cs="Times New Roman"/>
          <w:szCs w:val="20"/>
          <w:lang w:val="uk-UA"/>
        </w:rPr>
        <w:t>SimplexWin</w:t>
      </w:r>
      <w:proofErr w:type="spellEnd"/>
      <w:r w:rsidRPr="00B341B9">
        <w:rPr>
          <w:rFonts w:cs="Times New Roman"/>
          <w:szCs w:val="20"/>
          <w:lang w:val="uk-UA"/>
        </w:rPr>
        <w:t xml:space="preserve"> ),  розв’язати задачу </w:t>
      </w:r>
      <w:proofErr w:type="spellStart"/>
      <w:r w:rsidRPr="00B341B9">
        <w:rPr>
          <w:rFonts w:cs="Times New Roman"/>
          <w:szCs w:val="20"/>
          <w:lang w:val="uk-UA"/>
        </w:rPr>
        <w:t>дробово</w:t>
      </w:r>
      <w:proofErr w:type="spellEnd"/>
      <w:r w:rsidRPr="00B341B9">
        <w:rPr>
          <w:rFonts w:cs="Times New Roman"/>
          <w:szCs w:val="20"/>
          <w:lang w:val="uk-UA"/>
        </w:rPr>
        <w:t>-лінійного програмування після її зведення до лінійної</w:t>
      </w:r>
      <w:r>
        <w:rPr>
          <w:rFonts w:cs="Times New Roman"/>
          <w:szCs w:val="20"/>
          <w:lang w:val="uk-UA"/>
        </w:rPr>
        <w:t>.</w:t>
      </w:r>
    </w:p>
    <w:p w14:paraId="0C9CF6A4" w14:textId="20934C7D" w:rsidR="00B341B9" w:rsidRPr="00B42F7E" w:rsidRDefault="00296966" w:rsidP="00BA03AE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296966">
        <w:rPr>
          <w:rFonts w:cs="Times New Roman"/>
          <w:szCs w:val="20"/>
          <w:lang w:val="uk-UA"/>
        </w:rPr>
        <w:t xml:space="preserve">Розробити оригінальну програму для розв’язання задачі </w:t>
      </w:r>
      <w:proofErr w:type="spellStart"/>
      <w:r w:rsidRPr="00296966">
        <w:rPr>
          <w:rFonts w:cs="Times New Roman"/>
          <w:szCs w:val="20"/>
          <w:lang w:val="uk-UA"/>
        </w:rPr>
        <w:t>дробово</w:t>
      </w:r>
      <w:proofErr w:type="spellEnd"/>
      <w:r w:rsidRPr="00296966">
        <w:rPr>
          <w:rFonts w:cs="Times New Roman"/>
          <w:szCs w:val="20"/>
          <w:lang w:val="uk-UA"/>
        </w:rPr>
        <w:t xml:space="preserve">-лінійного програмування, додавши до програми симплекс-методу процедуру зведення  задачі </w:t>
      </w:r>
      <w:proofErr w:type="spellStart"/>
      <w:r w:rsidRPr="00296966">
        <w:rPr>
          <w:rFonts w:cs="Times New Roman"/>
          <w:szCs w:val="20"/>
          <w:lang w:val="uk-UA"/>
        </w:rPr>
        <w:t>дробово</w:t>
      </w:r>
      <w:proofErr w:type="spellEnd"/>
      <w:r w:rsidRPr="00296966">
        <w:rPr>
          <w:rFonts w:cs="Times New Roman"/>
          <w:szCs w:val="20"/>
          <w:lang w:val="uk-UA"/>
        </w:rPr>
        <w:t>-лінійного програмування до лінійного програмування.</w:t>
      </w:r>
    </w:p>
    <w:bookmarkEnd w:id="0"/>
    <w:p w14:paraId="2BC170E8" w14:textId="38599E9A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proofErr w:type="spellStart"/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  <w:proofErr w:type="spellEnd"/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01EA504A">
            <wp:extent cx="2240280" cy="35610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672" cy="36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7453C4D3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3A63C4" w:rsidRPr="003A63C4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4D161A8D" w14:textId="48D04564" w:rsidR="004A04DF" w:rsidRDefault="00BD79B6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D79B6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5C507BEB" wp14:editId="16AEC9A7">
            <wp:extent cx="3010320" cy="134321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4D4D" w14:textId="7E50ADF0" w:rsidR="005009CF" w:rsidRPr="00FF2070" w:rsidRDefault="0077699C" w:rsidP="00FF2070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>Розв’язок вручну</w:t>
      </w:r>
    </w:p>
    <w:p w14:paraId="02EA6F2C" w14:textId="77777777" w:rsidR="005009CF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Зведення задачі </w:t>
      </w: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дробово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-лінійного програмування до задачі лінійного програмування</w:t>
      </w:r>
    </w:p>
    <w:p w14:paraId="76B7A98C" w14:textId="77777777" w:rsidR="005009CF" w:rsidRPr="00112B36" w:rsidRDefault="002D5B08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i/>
          <w:color w:val="000000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+1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-40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+8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5y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=0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-2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5y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-60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-6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+5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val="uk-UA"/>
                            </w:rPr>
                            <m:t>=0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-14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+2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+1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/>
                                        <w:sz w:val="28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  <w:lang w:val="uk-UA"/>
                                  </w:rPr>
                                  <m:t>≥0,i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∈[0;6]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uk-UA"/>
            </w:rPr>
            <m:t>,z=3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uk-UA"/>
            </w:rPr>
            <m:t>+4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2</m:t>
              </m:r>
            </m:sub>
          </m:sSub>
        </m:oMath>
      </m:oMathPara>
    </w:p>
    <w:p w14:paraId="7EF05366" w14:textId="77777777" w:rsidR="005009CF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Обрахунок за допомогою симплекс методу зведеної задачі</w:t>
      </w:r>
    </w:p>
    <w:p w14:paraId="64BC646B" w14:textId="2F1A3136" w:rsidR="005009CF" w:rsidRPr="00FF2070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434F68">
        <w:rPr>
          <w:rFonts w:eastAsia="Times New Roman" w:cs="Times New Roman"/>
          <w:color w:val="000000"/>
          <w:sz w:val="28"/>
          <w:szCs w:val="28"/>
          <w:lang w:val="uk-UA"/>
        </w:rPr>
        <w:t xml:space="preserve">Для </w:t>
      </w:r>
      <w:r w:rsidR="00FF2070">
        <w:rPr>
          <w:rFonts w:eastAsia="Times New Roman" w:cs="Times New Roman"/>
          <w:color w:val="000000"/>
          <w:sz w:val="28"/>
          <w:szCs w:val="28"/>
          <w:lang w:val="uk-UA"/>
        </w:rPr>
        <w:t>максимуму</w:t>
      </w:r>
    </w:p>
    <w:tbl>
      <w:tblPr>
        <w:tblStyle w:val="TableGrid"/>
        <w:tblpPr w:leftFromText="180" w:rightFromText="180" w:vertAnchor="text" w:horzAnchor="margin" w:tblpXSpec="center" w:tblpY="399"/>
        <w:tblW w:w="102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</w:tblGrid>
      <w:tr w:rsidR="005009CF" w:rsidRPr="00F8234E" w14:paraId="3CCB7E7E" w14:textId="77777777" w:rsidTr="00982A4C">
        <w:trPr>
          <w:trHeight w:val="394"/>
        </w:trPr>
        <w:tc>
          <w:tcPr>
            <w:tcW w:w="1023" w:type="dxa"/>
            <w:vAlign w:val="center"/>
          </w:tcPr>
          <w:p w14:paraId="2A653A2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0874EFD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</w:rPr>
              <w:t>C</w:t>
            </w: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  <w:vertAlign w:val="subscript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921E6BF" w14:textId="77777777" w:rsidR="005009CF" w:rsidRPr="009554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49DE67B" w14:textId="77777777" w:rsidR="005009CF" w:rsidRPr="00E019B0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3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89FE641" w14:textId="77777777" w:rsidR="005009CF" w:rsidRPr="00E019B0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4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9514944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E74A6F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C3750B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11F57C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A77B0EE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b</m:t>
                    </m:r>
                  </m:e>
                </m:acc>
              </m:oMath>
            </m:oMathPara>
          </w:p>
        </w:tc>
      </w:tr>
      <w:tr w:rsidR="005009CF" w:rsidRPr="00F8234E" w14:paraId="7AC52684" w14:textId="77777777" w:rsidTr="00982A4C">
        <w:trPr>
          <w:trHeight w:val="354"/>
        </w:trPr>
        <w:tc>
          <w:tcPr>
            <w:tcW w:w="1023" w:type="dxa"/>
            <w:vAlign w:val="center"/>
          </w:tcPr>
          <w:p w14:paraId="65C06E0E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224AF77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  <w:t>Базис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10444AE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0BCBA6BF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1EC8B791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153708C6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7B585843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073EF55C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15577702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577D3E2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iCs/>
                <w:color w:val="000000"/>
                <w:sz w:val="24"/>
              </w:rPr>
            </w:pPr>
          </w:p>
        </w:tc>
      </w:tr>
      <w:tr w:rsidR="005009CF" w:rsidRPr="00F8234E" w14:paraId="5777EF68" w14:textId="77777777" w:rsidTr="00982A4C">
        <w:trPr>
          <w:trHeight w:val="394"/>
        </w:trPr>
        <w:tc>
          <w:tcPr>
            <w:tcW w:w="1023" w:type="dxa"/>
            <w:vMerge w:val="restart"/>
            <w:vAlign w:val="center"/>
          </w:tcPr>
          <w:p w14:paraId="78638E6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T1</w:t>
            </w:r>
          </w:p>
        </w:tc>
        <w:tc>
          <w:tcPr>
            <w:tcW w:w="1023" w:type="dxa"/>
            <w:vAlign w:val="center"/>
          </w:tcPr>
          <w:p w14:paraId="1E5C3B8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53645F9E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CB5055E" w14:textId="77777777" w:rsidR="005009CF" w:rsidRPr="0083006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79BC03D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D2ABCE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B9CB99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689868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4FA3E8F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F3ECE29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F8234E" w14:paraId="29571459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2F28540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392B816E" w14:textId="77777777" w:rsidR="005009CF" w:rsidRPr="00023A20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0p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55113559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0386FC0" w14:textId="77777777" w:rsidR="005009CF" w:rsidRPr="0083006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8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023D91D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-5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A4D087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84BDD9B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1816B9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D0A1385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69B92AE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F8234E" w14:paraId="58D139A7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0CB46CD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00BFDA5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5B27B622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D832C9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-2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C5273EC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-5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2360120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CD5DAAD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333059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769B35E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D12E467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</w:tr>
      <w:tr w:rsidR="005009CF" w:rsidRPr="00F8234E" w14:paraId="6B88ED09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6D9DADC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5520C3F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650BEEAB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5CFF894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680132A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5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A6C247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1BF22BA" w14:textId="77777777" w:rsidR="005009CF" w:rsidRPr="001D734C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CA3EFF9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5839D1FD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D39C009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F8234E" w14:paraId="791B507D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7EFA755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697398C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12B95AAC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-14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BD8316D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FED2499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27A1E11E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8460615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164005E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46EB41E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600D5E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0A1C32" w14:paraId="557DC2A9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27EBCD7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1C36F47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034DAB6A" w14:textId="77777777" w:rsidR="005009CF" w:rsidRPr="00EA5E46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5B5B2BC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696BD1A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FE16104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453B6BD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A9633CB" w14:textId="77777777" w:rsidR="005009CF" w:rsidRPr="00DC3FF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F4DE95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AFE3682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0A1C32" w14:paraId="453D74DA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54A1B864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5B2BBCDA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0p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37F8DFF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1B41E34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18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5F7A22E" w14:textId="77777777" w:rsidR="005009CF" w:rsidRPr="00E52C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815B121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339007B" w14:textId="77777777" w:rsidR="005009CF" w:rsidRPr="0093563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CD418B9" w14:textId="77777777" w:rsidR="005009CF" w:rsidRPr="00DC3FF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FC520D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88A85D8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5</w:t>
            </w:r>
          </w:p>
        </w:tc>
      </w:tr>
      <w:tr w:rsidR="005009CF" w:rsidRPr="00F8234E" w14:paraId="27EDF15C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61B8B0A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055EC2C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1F621AC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1AA8576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8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5CEBDAF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74FB6C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82469E1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7FEB860" w14:textId="77777777" w:rsidR="005009CF" w:rsidRPr="00AA5FF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1F41A5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CA31874" w14:textId="77777777" w:rsidR="005009CF" w:rsidRPr="00917E3B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</w:t>
            </w:r>
          </w:p>
        </w:tc>
      </w:tr>
      <w:tr w:rsidR="005009CF" w:rsidRPr="00F8234E" w14:paraId="29D97594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6E511A6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386DF1C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6CE1208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3AAC97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6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9FED69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07AE67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5E9843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A81B89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6D92B8A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0C2523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-5</w:t>
            </w:r>
          </w:p>
        </w:tc>
      </w:tr>
      <w:tr w:rsidR="005009CF" w:rsidRPr="00F8234E" w14:paraId="64BB557D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168087E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5BEB9525" w14:textId="77777777" w:rsidR="005009CF" w:rsidRPr="00AB396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77C5848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-14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F7B2CC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3729FFE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F70C64A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473D7C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B28DCE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9AF894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E32FA5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</w:t>
            </w:r>
          </w:p>
        </w:tc>
      </w:tr>
      <w:tr w:rsidR="005009CF" w:rsidRPr="00F8234E" w14:paraId="67FC16BF" w14:textId="77777777" w:rsidTr="00982A4C">
        <w:trPr>
          <w:trHeight w:val="394"/>
        </w:trPr>
        <w:tc>
          <w:tcPr>
            <w:tcW w:w="1023" w:type="dxa"/>
            <w:vMerge w:val="restart"/>
            <w:vAlign w:val="center"/>
          </w:tcPr>
          <w:p w14:paraId="01CB93D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79F3B3D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lastRenderedPageBreak/>
              <w:t>T2</w:t>
            </w:r>
          </w:p>
        </w:tc>
        <w:tc>
          <w:tcPr>
            <w:tcW w:w="1023" w:type="dxa"/>
            <w:vAlign w:val="center"/>
          </w:tcPr>
          <w:p w14:paraId="154707F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lastRenderedPageBreak/>
              <w:t>4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6108620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9A53FD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390109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8DA8FF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3D18EE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965341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A8BA13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9B5369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F8234E" w14:paraId="2477B8D5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4D0179B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4CA6997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4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2E5AA1C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5FE366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28.6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47ABE3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3E08D9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8A5920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2DF25A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.6</w:t>
            </w:r>
          </w:p>
        </w:tc>
        <w:tc>
          <w:tcPr>
            <w:tcW w:w="1023" w:type="dxa"/>
          </w:tcPr>
          <w:p w14:paraId="35B34F3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AF357A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8.33</w:t>
            </w:r>
          </w:p>
        </w:tc>
      </w:tr>
      <w:tr w:rsidR="005009CF" w:rsidRPr="00F8234E" w14:paraId="19D42DC6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1FFA783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66E23EE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1093FFD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8CB498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5.3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9D0992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28F861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717166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BC3AAF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0.16</w:t>
            </w:r>
          </w:p>
        </w:tc>
        <w:tc>
          <w:tcPr>
            <w:tcW w:w="1023" w:type="dxa"/>
          </w:tcPr>
          <w:p w14:paraId="6C83748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A19C62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4.166</w:t>
            </w:r>
          </w:p>
        </w:tc>
      </w:tr>
      <w:tr w:rsidR="005009CF" w:rsidRPr="00F8234E" w14:paraId="3E7C6A52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7BECC9B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46034194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05F7AB5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975545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0.26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53173BB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531BCE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027C59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70D471D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-0.016</w:t>
            </w:r>
          </w:p>
        </w:tc>
        <w:tc>
          <w:tcPr>
            <w:tcW w:w="1023" w:type="dxa"/>
          </w:tcPr>
          <w:p w14:paraId="211F6D1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DA7EEAE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.083</w:t>
            </w:r>
          </w:p>
        </w:tc>
      </w:tr>
      <w:tr w:rsidR="005009CF" w:rsidRPr="00F8234E" w14:paraId="399F3AE0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46078ED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2B000A7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  <w:shd w:val="clear" w:color="auto" w:fill="auto"/>
            <w:vAlign w:val="center"/>
          </w:tcPr>
          <w:p w14:paraId="3B9EB68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2CD021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3.73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DD68DF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B11137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925D60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B9019F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-0.233</w:t>
            </w:r>
          </w:p>
        </w:tc>
        <w:tc>
          <w:tcPr>
            <w:tcW w:w="1023" w:type="dxa"/>
          </w:tcPr>
          <w:p w14:paraId="1241E42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04D9FBD8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.166</w:t>
            </w:r>
          </w:p>
        </w:tc>
      </w:tr>
      <w:tr w:rsidR="005009CF" w:rsidRPr="003E76A3" w14:paraId="3F47445D" w14:textId="77777777" w:rsidTr="00982A4C">
        <w:trPr>
          <w:trHeight w:val="394"/>
        </w:trPr>
        <w:tc>
          <w:tcPr>
            <w:tcW w:w="1023" w:type="dxa"/>
            <w:vMerge/>
            <w:vAlign w:val="center"/>
          </w:tcPr>
          <w:p w14:paraId="2CA2801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  <w:vAlign w:val="center"/>
          </w:tcPr>
          <w:p w14:paraId="7117B3BC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  <w:shd w:val="clear" w:color="auto" w:fill="auto"/>
            <w:vAlign w:val="center"/>
          </w:tcPr>
          <w:p w14:paraId="35572FE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6CD58D74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7A0817E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43949D6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3767886E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19E9C226" w14:textId="77777777" w:rsidR="005009CF" w:rsidRPr="00925224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7C9EBA5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  <w:shd w:val="clear" w:color="auto" w:fill="auto"/>
            <w:vAlign w:val="center"/>
          </w:tcPr>
          <w:p w14:paraId="5861E97D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4</w:t>
            </w:r>
          </w:p>
        </w:tc>
      </w:tr>
    </w:tbl>
    <w:p w14:paraId="2C168977" w14:textId="77777777" w:rsidR="005009CF" w:rsidRPr="002A06E9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Y=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0.083; 0; 1; 8.333; 4.167; 0; 0.167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;</m:t>
          </m:r>
        </m:oMath>
      </m:oMathPara>
    </w:p>
    <w:p w14:paraId="77A4605C" w14:textId="77777777" w:rsidR="005009CF" w:rsidRPr="002A06E9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i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X=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0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;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12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;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100;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50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;0;2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(X)=4</m:t>
          </m:r>
        </m:oMath>
      </m:oMathPara>
    </w:p>
    <w:p w14:paraId="7811AA38" w14:textId="77777777" w:rsidR="005009CF" w:rsidRPr="007521D0" w:rsidRDefault="005009CF" w:rsidP="005009CF">
      <w:pPr>
        <w:pStyle w:val="LO-normal"/>
        <w:spacing w:before="120" w:line="360" w:lineRule="auto"/>
        <w:contextualSpacing/>
        <w:rPr>
          <w:rFonts w:eastAsia="Times New Roman" w:cs="Times New Roman"/>
          <w:i/>
          <w:color w:val="000000"/>
          <w:sz w:val="28"/>
          <w:szCs w:val="28"/>
        </w:rPr>
      </w:pPr>
    </w:p>
    <w:p w14:paraId="58BC2FD6" w14:textId="0837E25E" w:rsidR="005009CF" w:rsidRPr="00FF2070" w:rsidRDefault="005009CF" w:rsidP="005009CF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434F68">
        <w:rPr>
          <w:rFonts w:eastAsia="Times New Roman" w:cs="Times New Roman"/>
          <w:color w:val="000000"/>
          <w:sz w:val="28"/>
          <w:szCs w:val="28"/>
          <w:lang w:val="uk-UA"/>
        </w:rPr>
        <w:t xml:space="preserve">Для </w:t>
      </w:r>
      <w:r w:rsidR="00FF2070">
        <w:rPr>
          <w:rFonts w:eastAsia="Times New Roman" w:cs="Times New Roman"/>
          <w:color w:val="000000"/>
          <w:sz w:val="28"/>
          <w:szCs w:val="28"/>
          <w:lang w:val="uk-UA"/>
        </w:rPr>
        <w:t>мінімуму</w:t>
      </w:r>
    </w:p>
    <w:tbl>
      <w:tblPr>
        <w:tblStyle w:val="TableGridLight"/>
        <w:tblpPr w:leftFromText="180" w:rightFromText="180" w:vertAnchor="text" w:horzAnchor="margin" w:tblpXSpec="center" w:tblpY="399"/>
        <w:tblW w:w="102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</w:tblGrid>
      <w:tr w:rsidR="005009CF" w:rsidRPr="00F8234E" w14:paraId="3F00A5E1" w14:textId="77777777" w:rsidTr="00982A4C">
        <w:trPr>
          <w:trHeight w:val="394"/>
        </w:trPr>
        <w:tc>
          <w:tcPr>
            <w:tcW w:w="1023" w:type="dxa"/>
          </w:tcPr>
          <w:p w14:paraId="46840A9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5296571C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</w:rPr>
              <w:t>C</w:t>
            </w: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  <w:vertAlign w:val="subscript"/>
                <w:lang w:val="uk-UA"/>
              </w:rPr>
              <w:t>1</w:t>
            </w:r>
          </w:p>
        </w:tc>
        <w:tc>
          <w:tcPr>
            <w:tcW w:w="1023" w:type="dxa"/>
          </w:tcPr>
          <w:p w14:paraId="6C989F5E" w14:textId="77777777" w:rsidR="005009CF" w:rsidRPr="009554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626BCF4" w14:textId="77777777" w:rsidR="005009CF" w:rsidRPr="00E019B0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-3</w:t>
            </w:r>
          </w:p>
        </w:tc>
        <w:tc>
          <w:tcPr>
            <w:tcW w:w="1023" w:type="dxa"/>
          </w:tcPr>
          <w:p w14:paraId="072BB463" w14:textId="77777777" w:rsidR="005009CF" w:rsidRPr="00E019B0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</w:t>
            </w:r>
          </w:p>
        </w:tc>
        <w:tc>
          <w:tcPr>
            <w:tcW w:w="1023" w:type="dxa"/>
          </w:tcPr>
          <w:p w14:paraId="32B3E1FA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9F10D8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FA01E5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CB837C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240E791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b</m:t>
                    </m:r>
                  </m:e>
                </m:acc>
              </m:oMath>
            </m:oMathPara>
          </w:p>
        </w:tc>
      </w:tr>
      <w:tr w:rsidR="005009CF" w:rsidRPr="00F8234E" w14:paraId="0B3975CE" w14:textId="77777777" w:rsidTr="00982A4C">
        <w:trPr>
          <w:trHeight w:val="354"/>
        </w:trPr>
        <w:tc>
          <w:tcPr>
            <w:tcW w:w="1023" w:type="dxa"/>
          </w:tcPr>
          <w:p w14:paraId="16E87A7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6FAFC76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  <w:t>Базис</w:t>
            </w:r>
          </w:p>
        </w:tc>
        <w:tc>
          <w:tcPr>
            <w:tcW w:w="1023" w:type="dxa"/>
          </w:tcPr>
          <w:p w14:paraId="4581AAE3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1A8592AB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1158798C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0A3BB805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300F4839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55527338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571B143E" w14:textId="77777777" w:rsidR="005009CF" w:rsidRPr="00F8234E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44E473C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iCs/>
                <w:color w:val="000000"/>
                <w:sz w:val="24"/>
              </w:rPr>
            </w:pPr>
          </w:p>
        </w:tc>
      </w:tr>
      <w:tr w:rsidR="005009CF" w:rsidRPr="00F8234E" w14:paraId="2700BE8C" w14:textId="77777777" w:rsidTr="00982A4C">
        <w:trPr>
          <w:trHeight w:val="394"/>
        </w:trPr>
        <w:tc>
          <w:tcPr>
            <w:tcW w:w="1023" w:type="dxa"/>
            <w:vMerge w:val="restart"/>
          </w:tcPr>
          <w:p w14:paraId="3669064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T1</w:t>
            </w:r>
          </w:p>
        </w:tc>
        <w:tc>
          <w:tcPr>
            <w:tcW w:w="1023" w:type="dxa"/>
          </w:tcPr>
          <w:p w14:paraId="76228C3C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266ACDB6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A6298F4" w14:textId="77777777" w:rsidR="005009CF" w:rsidRPr="0083006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</w:tcPr>
          <w:p w14:paraId="6392C0AD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0FF6863E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F88A06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77DC1B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E7D7BE5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F06E80A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F8234E" w14:paraId="6068D403" w14:textId="77777777" w:rsidTr="00982A4C">
        <w:trPr>
          <w:trHeight w:val="394"/>
        </w:trPr>
        <w:tc>
          <w:tcPr>
            <w:tcW w:w="1023" w:type="dxa"/>
            <w:vMerge/>
          </w:tcPr>
          <w:p w14:paraId="629ABE7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65892774" w14:textId="77777777" w:rsidR="005009CF" w:rsidRPr="00023A20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4</m:t>
                  </m:r>
                </m:sub>
              </m:sSub>
            </m:oMath>
          </w:p>
        </w:tc>
        <w:tc>
          <w:tcPr>
            <w:tcW w:w="1023" w:type="dxa"/>
          </w:tcPr>
          <w:p w14:paraId="59BB79A3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-40</w:t>
            </w:r>
          </w:p>
        </w:tc>
        <w:tc>
          <w:tcPr>
            <w:tcW w:w="1023" w:type="dxa"/>
          </w:tcPr>
          <w:p w14:paraId="08363CA8" w14:textId="77777777" w:rsidR="005009CF" w:rsidRPr="0083006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8</w:t>
            </w:r>
          </w:p>
        </w:tc>
        <w:tc>
          <w:tcPr>
            <w:tcW w:w="1023" w:type="dxa"/>
          </w:tcPr>
          <w:p w14:paraId="23C1B5BA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-5</w:t>
            </w:r>
          </w:p>
        </w:tc>
        <w:tc>
          <w:tcPr>
            <w:tcW w:w="1023" w:type="dxa"/>
          </w:tcPr>
          <w:p w14:paraId="596558F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2013D97F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48BB31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E61ED37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DD646D9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F8234E" w14:paraId="0D700D4E" w14:textId="77777777" w:rsidTr="00982A4C">
        <w:trPr>
          <w:trHeight w:val="394"/>
        </w:trPr>
        <w:tc>
          <w:tcPr>
            <w:tcW w:w="1023" w:type="dxa"/>
            <w:vMerge/>
          </w:tcPr>
          <w:p w14:paraId="309A677C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E80C53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</w:tcPr>
          <w:p w14:paraId="1D1A4ED5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10</w:t>
            </w:r>
          </w:p>
        </w:tc>
        <w:tc>
          <w:tcPr>
            <w:tcW w:w="1023" w:type="dxa"/>
          </w:tcPr>
          <w:p w14:paraId="154F0D4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-2</w:t>
            </w:r>
          </w:p>
        </w:tc>
        <w:tc>
          <w:tcPr>
            <w:tcW w:w="1023" w:type="dxa"/>
          </w:tcPr>
          <w:p w14:paraId="14BD5D13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-5</w:t>
            </w:r>
          </w:p>
        </w:tc>
        <w:tc>
          <w:tcPr>
            <w:tcW w:w="1023" w:type="dxa"/>
          </w:tcPr>
          <w:p w14:paraId="3FA8542E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7B23DFB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4C0094C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D58AB40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DAE93FC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</w:tr>
      <w:tr w:rsidR="005009CF" w:rsidRPr="00F8234E" w14:paraId="4719FF58" w14:textId="77777777" w:rsidTr="00982A4C">
        <w:trPr>
          <w:trHeight w:val="394"/>
        </w:trPr>
        <w:tc>
          <w:tcPr>
            <w:tcW w:w="1023" w:type="dxa"/>
            <w:vMerge/>
          </w:tcPr>
          <w:p w14:paraId="1EBB2C4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0D9D4E9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</w:tcPr>
          <w:p w14:paraId="66DCF1A9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-60</w:t>
            </w:r>
          </w:p>
        </w:tc>
        <w:tc>
          <w:tcPr>
            <w:tcW w:w="1023" w:type="dxa"/>
          </w:tcPr>
          <w:p w14:paraId="452FD56F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</w:t>
            </w:r>
          </w:p>
        </w:tc>
        <w:tc>
          <w:tcPr>
            <w:tcW w:w="1023" w:type="dxa"/>
          </w:tcPr>
          <w:p w14:paraId="571BD286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5</w:t>
            </w:r>
          </w:p>
        </w:tc>
        <w:tc>
          <w:tcPr>
            <w:tcW w:w="1023" w:type="dxa"/>
          </w:tcPr>
          <w:p w14:paraId="6168384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6447860" w14:textId="77777777" w:rsidR="005009CF" w:rsidRPr="001D734C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BCAE0A1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71184DBD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C6B2FEA" w14:textId="77777777" w:rsidR="005009CF" w:rsidRPr="0066134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F8234E" w14:paraId="4C678010" w14:textId="77777777" w:rsidTr="00982A4C">
        <w:trPr>
          <w:trHeight w:val="394"/>
        </w:trPr>
        <w:tc>
          <w:tcPr>
            <w:tcW w:w="1023" w:type="dxa"/>
            <w:vMerge/>
          </w:tcPr>
          <w:p w14:paraId="4B65BCE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190D571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</w:tcPr>
          <w:p w14:paraId="2FD1FCE5" w14:textId="77777777" w:rsidR="005009CF" w:rsidRPr="002F3D9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-14</w:t>
            </w:r>
          </w:p>
        </w:tc>
        <w:tc>
          <w:tcPr>
            <w:tcW w:w="1023" w:type="dxa"/>
          </w:tcPr>
          <w:p w14:paraId="25DFAF3D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</w:tcPr>
          <w:p w14:paraId="11528D08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26F92587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F2179AB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24575DC" w14:textId="77777777" w:rsidR="005009CF" w:rsidRPr="003912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DC71924" w14:textId="77777777" w:rsidR="005009CF" w:rsidRPr="0085004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1A1C57F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:rsidRPr="000A1C32" w14:paraId="08E9BA2F" w14:textId="77777777" w:rsidTr="00982A4C">
        <w:trPr>
          <w:trHeight w:val="394"/>
        </w:trPr>
        <w:tc>
          <w:tcPr>
            <w:tcW w:w="1023" w:type="dxa"/>
            <w:vMerge/>
          </w:tcPr>
          <w:p w14:paraId="39A8BDC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19855E9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b/>
                <w:bCs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2C89FABB" w14:textId="77777777" w:rsidR="005009CF" w:rsidRPr="00EA5E46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4649CCB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</w:tcPr>
          <w:p w14:paraId="62DFEED0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43D97DF3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9C1ABB2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5E48C07" w14:textId="77777777" w:rsidR="005009CF" w:rsidRPr="00DC3FF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BDCC38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F451956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0A1C32" w14:paraId="07A49E2A" w14:textId="77777777" w:rsidTr="00982A4C">
        <w:trPr>
          <w:trHeight w:val="394"/>
        </w:trPr>
        <w:tc>
          <w:tcPr>
            <w:tcW w:w="1023" w:type="dxa"/>
            <w:vMerge/>
          </w:tcPr>
          <w:p w14:paraId="09984A8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32710D3E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0p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3615CD5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-40</w:t>
            </w:r>
          </w:p>
        </w:tc>
        <w:tc>
          <w:tcPr>
            <w:tcW w:w="1023" w:type="dxa"/>
          </w:tcPr>
          <w:p w14:paraId="7D72E621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18</w:t>
            </w:r>
          </w:p>
        </w:tc>
        <w:tc>
          <w:tcPr>
            <w:tcW w:w="1023" w:type="dxa"/>
          </w:tcPr>
          <w:p w14:paraId="3BF37F4B" w14:textId="77777777" w:rsidR="005009CF" w:rsidRPr="00E52C7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7672B1A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1BED4988" w14:textId="77777777" w:rsidR="005009CF" w:rsidRPr="0093563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92AAC03" w14:textId="77777777" w:rsidR="005009CF" w:rsidRPr="00DC3FFD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515E57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41152DC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5</w:t>
            </w:r>
          </w:p>
        </w:tc>
      </w:tr>
      <w:tr w:rsidR="005009CF" w:rsidRPr="00F8234E" w14:paraId="2366896E" w14:textId="77777777" w:rsidTr="00982A4C">
        <w:trPr>
          <w:trHeight w:val="394"/>
        </w:trPr>
        <w:tc>
          <w:tcPr>
            <w:tcW w:w="1023" w:type="dxa"/>
            <w:vMerge/>
          </w:tcPr>
          <w:p w14:paraId="5154555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B5C0C7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</w:tcPr>
          <w:p w14:paraId="0557A4E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10</w:t>
            </w:r>
          </w:p>
        </w:tc>
        <w:tc>
          <w:tcPr>
            <w:tcW w:w="1023" w:type="dxa"/>
          </w:tcPr>
          <w:p w14:paraId="0E5DD9B5" w14:textId="77777777" w:rsidR="005009CF" w:rsidRPr="00BB2281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8</w:t>
            </w:r>
          </w:p>
        </w:tc>
        <w:tc>
          <w:tcPr>
            <w:tcW w:w="1023" w:type="dxa"/>
          </w:tcPr>
          <w:p w14:paraId="4175B98A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C5BB33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4F7BEF1" w14:textId="77777777" w:rsidR="005009CF" w:rsidRPr="000A1C3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6F64FB97" w14:textId="77777777" w:rsidR="005009CF" w:rsidRPr="00AA5FF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1014BA1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634672B" w14:textId="77777777" w:rsidR="005009CF" w:rsidRPr="00917E3B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</w:t>
            </w:r>
          </w:p>
        </w:tc>
      </w:tr>
      <w:tr w:rsidR="005009CF" w:rsidRPr="00F8234E" w14:paraId="479BEC81" w14:textId="77777777" w:rsidTr="00982A4C">
        <w:trPr>
          <w:trHeight w:val="394"/>
        </w:trPr>
        <w:tc>
          <w:tcPr>
            <w:tcW w:w="1023" w:type="dxa"/>
            <w:vMerge/>
          </w:tcPr>
          <w:p w14:paraId="2FB30C44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02EA553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</w:tcPr>
          <w:p w14:paraId="72D4B20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-60</w:t>
            </w:r>
          </w:p>
        </w:tc>
        <w:tc>
          <w:tcPr>
            <w:tcW w:w="1023" w:type="dxa"/>
          </w:tcPr>
          <w:p w14:paraId="64BF224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6</w:t>
            </w:r>
          </w:p>
        </w:tc>
        <w:tc>
          <w:tcPr>
            <w:tcW w:w="1023" w:type="dxa"/>
          </w:tcPr>
          <w:p w14:paraId="13928C8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826F51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995FEA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A5616A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33B0701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12C9179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-5</w:t>
            </w:r>
          </w:p>
        </w:tc>
      </w:tr>
      <w:tr w:rsidR="005009CF" w:rsidRPr="00F8234E" w14:paraId="440C52ED" w14:textId="77777777" w:rsidTr="00982A4C">
        <w:trPr>
          <w:trHeight w:val="394"/>
        </w:trPr>
        <w:tc>
          <w:tcPr>
            <w:tcW w:w="1023" w:type="dxa"/>
            <w:vMerge/>
          </w:tcPr>
          <w:p w14:paraId="43CCDE1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571E2CB" w14:textId="77777777" w:rsidR="005009CF" w:rsidRPr="00AB396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</w:tcPr>
          <w:p w14:paraId="1D163A9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-14</w:t>
            </w:r>
          </w:p>
        </w:tc>
        <w:tc>
          <w:tcPr>
            <w:tcW w:w="1023" w:type="dxa"/>
          </w:tcPr>
          <w:p w14:paraId="78D1CF0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40101A9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5A98570" w14:textId="77777777" w:rsidR="005009CF" w:rsidRPr="006A263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370F9B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029E8F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2DBC1C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23A6761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</w:t>
            </w:r>
          </w:p>
        </w:tc>
      </w:tr>
      <w:tr w:rsidR="005009CF" w:rsidRPr="00F8234E" w14:paraId="59F9F39E" w14:textId="77777777" w:rsidTr="00982A4C">
        <w:trPr>
          <w:trHeight w:val="394"/>
        </w:trPr>
        <w:tc>
          <w:tcPr>
            <w:tcW w:w="1023" w:type="dxa"/>
            <w:vMerge w:val="restart"/>
          </w:tcPr>
          <w:p w14:paraId="27D6256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5D65384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T2</w:t>
            </w:r>
          </w:p>
        </w:tc>
        <w:tc>
          <w:tcPr>
            <w:tcW w:w="1023" w:type="dxa"/>
          </w:tcPr>
          <w:p w14:paraId="0F2C080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273CDC6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4DFDF1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</w:t>
            </w:r>
          </w:p>
        </w:tc>
        <w:tc>
          <w:tcPr>
            <w:tcW w:w="1023" w:type="dxa"/>
          </w:tcPr>
          <w:p w14:paraId="7B7E4B5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371E696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4BF8CC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388BD1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FCB969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105CFA4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:rsidRPr="00F8234E" w14:paraId="7AD38756" w14:textId="77777777" w:rsidTr="00982A4C">
        <w:trPr>
          <w:trHeight w:val="394"/>
        </w:trPr>
        <w:tc>
          <w:tcPr>
            <w:tcW w:w="1023" w:type="dxa"/>
            <w:vMerge/>
          </w:tcPr>
          <w:p w14:paraId="6503EA5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6241BB5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4</m:t>
                  </m:r>
                </m:sub>
              </m:sSub>
            </m:oMath>
          </w:p>
        </w:tc>
        <w:tc>
          <w:tcPr>
            <w:tcW w:w="1023" w:type="dxa"/>
          </w:tcPr>
          <w:p w14:paraId="0EBCA0C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57066D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28.6</w:t>
            </w:r>
          </w:p>
        </w:tc>
        <w:tc>
          <w:tcPr>
            <w:tcW w:w="1023" w:type="dxa"/>
          </w:tcPr>
          <w:p w14:paraId="7425B4D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598B18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2DDFF5F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3EAED3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.6</w:t>
            </w:r>
          </w:p>
        </w:tc>
        <w:tc>
          <w:tcPr>
            <w:tcW w:w="1023" w:type="dxa"/>
          </w:tcPr>
          <w:p w14:paraId="669B994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A53C5A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8.33</w:t>
            </w:r>
          </w:p>
        </w:tc>
      </w:tr>
      <w:tr w:rsidR="005009CF" w:rsidRPr="00F8234E" w14:paraId="4F067B35" w14:textId="77777777" w:rsidTr="00982A4C">
        <w:trPr>
          <w:trHeight w:val="394"/>
        </w:trPr>
        <w:tc>
          <w:tcPr>
            <w:tcW w:w="1023" w:type="dxa"/>
            <w:vMerge/>
          </w:tcPr>
          <w:p w14:paraId="1FFBFA6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0C3487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</w:tcPr>
          <w:p w14:paraId="7EBFFCC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6507E2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5.3</w:t>
            </w:r>
          </w:p>
        </w:tc>
        <w:tc>
          <w:tcPr>
            <w:tcW w:w="1023" w:type="dxa"/>
          </w:tcPr>
          <w:p w14:paraId="7904C31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6BCF4D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A08B6E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1B5D0ED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0.16</w:t>
            </w:r>
          </w:p>
        </w:tc>
        <w:tc>
          <w:tcPr>
            <w:tcW w:w="1023" w:type="dxa"/>
          </w:tcPr>
          <w:p w14:paraId="5C0E0E1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23E671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4.166</w:t>
            </w:r>
          </w:p>
        </w:tc>
      </w:tr>
      <w:tr w:rsidR="005009CF" w:rsidRPr="00F8234E" w14:paraId="415CD9A0" w14:textId="77777777" w:rsidTr="00982A4C">
        <w:trPr>
          <w:trHeight w:val="394"/>
        </w:trPr>
        <w:tc>
          <w:tcPr>
            <w:tcW w:w="1023" w:type="dxa"/>
            <w:vMerge/>
          </w:tcPr>
          <w:p w14:paraId="46B1788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1695F1C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1023" w:type="dxa"/>
          </w:tcPr>
          <w:p w14:paraId="6272720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5B8CC9C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0.26</w:t>
            </w:r>
          </w:p>
        </w:tc>
        <w:tc>
          <w:tcPr>
            <w:tcW w:w="1023" w:type="dxa"/>
          </w:tcPr>
          <w:p w14:paraId="4326F98B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940203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C1FB15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6E369F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-0.016</w:t>
            </w:r>
          </w:p>
        </w:tc>
        <w:tc>
          <w:tcPr>
            <w:tcW w:w="1023" w:type="dxa"/>
          </w:tcPr>
          <w:p w14:paraId="7D65F3C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B456C69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.083</w:t>
            </w:r>
          </w:p>
        </w:tc>
      </w:tr>
      <w:tr w:rsidR="005009CF" w:rsidRPr="00F8234E" w14:paraId="71DB0722" w14:textId="77777777" w:rsidTr="00982A4C">
        <w:trPr>
          <w:trHeight w:val="394"/>
        </w:trPr>
        <w:tc>
          <w:tcPr>
            <w:tcW w:w="1023" w:type="dxa"/>
            <w:vMerge/>
          </w:tcPr>
          <w:p w14:paraId="2215B50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35CEA89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</w:tcPr>
          <w:p w14:paraId="54262A3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72DF11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3.73</w:t>
            </w:r>
          </w:p>
        </w:tc>
        <w:tc>
          <w:tcPr>
            <w:tcW w:w="1023" w:type="dxa"/>
          </w:tcPr>
          <w:p w14:paraId="188613C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AB0D99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D99113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437034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-0.233</w:t>
            </w:r>
          </w:p>
        </w:tc>
        <w:tc>
          <w:tcPr>
            <w:tcW w:w="1023" w:type="dxa"/>
          </w:tcPr>
          <w:p w14:paraId="1D85F53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371D15D3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.166</w:t>
            </w:r>
          </w:p>
        </w:tc>
      </w:tr>
      <w:tr w:rsidR="005009CF" w:rsidRPr="003E76A3" w14:paraId="155F14A6" w14:textId="77777777" w:rsidTr="00982A4C">
        <w:trPr>
          <w:trHeight w:val="394"/>
        </w:trPr>
        <w:tc>
          <w:tcPr>
            <w:tcW w:w="1023" w:type="dxa"/>
            <w:vMerge/>
          </w:tcPr>
          <w:p w14:paraId="7AAD882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6E4C3FAA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7E33495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090FD00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5</w:t>
            </w:r>
          </w:p>
        </w:tc>
        <w:tc>
          <w:tcPr>
            <w:tcW w:w="1023" w:type="dxa"/>
          </w:tcPr>
          <w:p w14:paraId="2546A89E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2BF710B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5607CF4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1A65AD6" w14:textId="77777777" w:rsidR="005009CF" w:rsidRPr="00925224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5F76E13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046C0CB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</w:t>
            </w:r>
          </w:p>
        </w:tc>
      </w:tr>
      <w:tr w:rsidR="005009CF" w14:paraId="2DE90A4D" w14:textId="77777777" w:rsidTr="00982A4C">
        <w:trPr>
          <w:trHeight w:val="394"/>
        </w:trPr>
        <w:tc>
          <w:tcPr>
            <w:tcW w:w="1023" w:type="dxa"/>
            <w:vMerge w:val="restart"/>
          </w:tcPr>
          <w:p w14:paraId="7BA7E32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72C2D1A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36F2807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lastRenderedPageBreak/>
              <w:t>T3</w:t>
            </w:r>
          </w:p>
        </w:tc>
        <w:tc>
          <w:tcPr>
            <w:tcW w:w="1023" w:type="dxa"/>
          </w:tcPr>
          <w:p w14:paraId="1036112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lastRenderedPageBreak/>
              <w:t>-4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053C84B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DBC5D3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E51B13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5F07A24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2EA6DB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67EF39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.125</w:t>
            </w:r>
          </w:p>
        </w:tc>
        <w:tc>
          <w:tcPr>
            <w:tcW w:w="1023" w:type="dxa"/>
          </w:tcPr>
          <w:p w14:paraId="3F53F552" w14:textId="77777777" w:rsidR="005009CF" w:rsidRPr="009649A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-0.535</w:t>
            </w:r>
          </w:p>
        </w:tc>
        <w:tc>
          <w:tcPr>
            <w:tcW w:w="1023" w:type="dxa"/>
          </w:tcPr>
          <w:p w14:paraId="12F7223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0.910</w:t>
            </w:r>
          </w:p>
        </w:tc>
      </w:tr>
      <w:tr w:rsidR="005009CF" w14:paraId="60B6E557" w14:textId="77777777" w:rsidTr="00982A4C">
        <w:trPr>
          <w:trHeight w:val="394"/>
        </w:trPr>
        <w:tc>
          <w:tcPr>
            <w:tcW w:w="1023" w:type="dxa"/>
            <w:vMerge/>
          </w:tcPr>
          <w:p w14:paraId="603CEFC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1CC7B44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4</m:t>
                  </m:r>
                </m:sub>
              </m:sSub>
            </m:oMath>
          </w:p>
        </w:tc>
        <w:tc>
          <w:tcPr>
            <w:tcW w:w="1023" w:type="dxa"/>
          </w:tcPr>
          <w:p w14:paraId="345B115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4B4BD0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4C5670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40E401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11BCEC2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7BC401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1.125</w:t>
            </w:r>
          </w:p>
        </w:tc>
        <w:tc>
          <w:tcPr>
            <w:tcW w:w="1023" w:type="dxa"/>
          </w:tcPr>
          <w:p w14:paraId="2BF303A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-7,678</w:t>
            </w:r>
          </w:p>
        </w:tc>
        <w:tc>
          <w:tcPr>
            <w:tcW w:w="1023" w:type="dxa"/>
          </w:tcPr>
          <w:p w14:paraId="24E0D77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7.0535</w:t>
            </w:r>
          </w:p>
        </w:tc>
      </w:tr>
      <w:tr w:rsidR="005009CF" w14:paraId="5FC00502" w14:textId="77777777" w:rsidTr="00982A4C">
        <w:trPr>
          <w:trHeight w:val="394"/>
        </w:trPr>
        <w:tc>
          <w:tcPr>
            <w:tcW w:w="1023" w:type="dxa"/>
            <w:vMerge/>
          </w:tcPr>
          <w:p w14:paraId="6389372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2150F3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</w:tcPr>
          <w:p w14:paraId="1CF547C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8CEBFB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E9D619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6B69C3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6942EF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0DDAA81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0.5</w:t>
            </w:r>
          </w:p>
        </w:tc>
        <w:tc>
          <w:tcPr>
            <w:tcW w:w="1023" w:type="dxa"/>
          </w:tcPr>
          <w:p w14:paraId="186FB64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-1.428</w:t>
            </w:r>
          </w:p>
        </w:tc>
        <w:tc>
          <w:tcPr>
            <w:tcW w:w="1023" w:type="dxa"/>
          </w:tcPr>
          <w:p w14:paraId="10B08A8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3.9285</w:t>
            </w:r>
          </w:p>
        </w:tc>
      </w:tr>
      <w:tr w:rsidR="005009CF" w:rsidRPr="002A06E9" w14:paraId="708FAC9D" w14:textId="77777777" w:rsidTr="00982A4C">
        <w:trPr>
          <w:trHeight w:val="394"/>
        </w:trPr>
        <w:tc>
          <w:tcPr>
            <w:tcW w:w="1023" w:type="dxa"/>
            <w:vMerge/>
          </w:tcPr>
          <w:p w14:paraId="648D09F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11C5678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1023" w:type="dxa"/>
          </w:tcPr>
          <w:p w14:paraId="5D21BBD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722F6B4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034B7DA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17DED4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7058B4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ABCD04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88EF129" w14:textId="77777777" w:rsidR="005009CF" w:rsidRPr="009649A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-0.0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714</w:t>
            </w:r>
          </w:p>
        </w:tc>
        <w:tc>
          <w:tcPr>
            <w:tcW w:w="1023" w:type="dxa"/>
          </w:tcPr>
          <w:p w14:paraId="0EC682AC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.0714</w:t>
            </w:r>
          </w:p>
        </w:tc>
      </w:tr>
      <w:tr w:rsidR="005009CF" w:rsidRPr="002A06E9" w14:paraId="0B9616D1" w14:textId="77777777" w:rsidTr="00982A4C">
        <w:trPr>
          <w:trHeight w:val="394"/>
        </w:trPr>
        <w:tc>
          <w:tcPr>
            <w:tcW w:w="1023" w:type="dxa"/>
            <w:vMerge/>
          </w:tcPr>
          <w:p w14:paraId="52DE02B6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A1AEDB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-3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1023" w:type="dxa"/>
          </w:tcPr>
          <w:p w14:paraId="661F3B8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73BC25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2A9C9AE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4EFEC2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342A82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F3889F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-0.0625</w:t>
            </w:r>
          </w:p>
        </w:tc>
        <w:tc>
          <w:tcPr>
            <w:tcW w:w="1023" w:type="dxa"/>
          </w:tcPr>
          <w:p w14:paraId="3710FD34" w14:textId="77777777" w:rsidR="005009CF" w:rsidRPr="004E4ED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2678</w:t>
            </w:r>
          </w:p>
        </w:tc>
        <w:tc>
          <w:tcPr>
            <w:tcW w:w="1023" w:type="dxa"/>
          </w:tcPr>
          <w:p w14:paraId="21CE8A23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.0446</w:t>
            </w:r>
          </w:p>
        </w:tc>
      </w:tr>
      <w:tr w:rsidR="005009CF" w:rsidRPr="003E76A3" w14:paraId="30C52F8A" w14:textId="77777777" w:rsidTr="00982A4C">
        <w:trPr>
          <w:trHeight w:val="394"/>
        </w:trPr>
        <w:tc>
          <w:tcPr>
            <w:tcW w:w="1023" w:type="dxa"/>
            <w:vMerge/>
          </w:tcPr>
          <w:p w14:paraId="17F608F3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54C20E85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33B3DFA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697F39F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E69C818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B2E167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521F98BC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1333A2B" w14:textId="77777777" w:rsidR="005009CF" w:rsidRPr="00925224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-0.3125</w:t>
            </w:r>
          </w:p>
        </w:tc>
        <w:tc>
          <w:tcPr>
            <w:tcW w:w="1023" w:type="dxa"/>
          </w:tcPr>
          <w:p w14:paraId="454B3D3E" w14:textId="77777777" w:rsidR="005009CF" w:rsidRPr="002A06E9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1.339</w:t>
            </w:r>
          </w:p>
        </w:tc>
        <w:tc>
          <w:tcPr>
            <w:tcW w:w="1023" w:type="dxa"/>
          </w:tcPr>
          <w:p w14:paraId="72794125" w14:textId="77777777" w:rsidR="005009CF" w:rsidRPr="003E76A3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-3.776</w:t>
            </w:r>
          </w:p>
        </w:tc>
      </w:tr>
      <w:tr w:rsidR="005009CF" w:rsidRPr="003E76A3" w14:paraId="08798287" w14:textId="77777777" w:rsidTr="00982A4C">
        <w:trPr>
          <w:trHeight w:val="394"/>
        </w:trPr>
        <w:tc>
          <w:tcPr>
            <w:tcW w:w="1023" w:type="dxa"/>
            <w:vMerge w:val="restart"/>
          </w:tcPr>
          <w:p w14:paraId="17BD87C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5D0F353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2B7A2B5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T4</w:t>
            </w:r>
          </w:p>
        </w:tc>
        <w:tc>
          <w:tcPr>
            <w:tcW w:w="1023" w:type="dxa"/>
          </w:tcPr>
          <w:p w14:paraId="08DE968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5E42A48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DAE617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5DE530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1D23CE8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-0.111</w:t>
            </w:r>
          </w:p>
        </w:tc>
        <w:tc>
          <w:tcPr>
            <w:tcW w:w="1023" w:type="dxa"/>
          </w:tcPr>
          <w:p w14:paraId="01B686C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25D5E8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301346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0.317</w:t>
            </w:r>
          </w:p>
        </w:tc>
        <w:tc>
          <w:tcPr>
            <w:tcW w:w="1023" w:type="dxa"/>
          </w:tcPr>
          <w:p w14:paraId="4043EA1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0.1269</w:t>
            </w:r>
          </w:p>
        </w:tc>
      </w:tr>
      <w:tr w:rsidR="005009CF" w:rsidRPr="003E76A3" w14:paraId="2A139323" w14:textId="77777777" w:rsidTr="00982A4C">
        <w:trPr>
          <w:trHeight w:val="394"/>
        </w:trPr>
        <w:tc>
          <w:tcPr>
            <w:tcW w:w="1023" w:type="dxa"/>
            <w:vMerge/>
          </w:tcPr>
          <w:p w14:paraId="389131A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352AF83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</w:tcPr>
          <w:p w14:paraId="4C8104F6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CA826F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29EA894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5A206B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0.888</w:t>
            </w:r>
          </w:p>
        </w:tc>
        <w:tc>
          <w:tcPr>
            <w:tcW w:w="1023" w:type="dxa"/>
          </w:tcPr>
          <w:p w14:paraId="53E8A01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E51F3F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4907FB6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-6,825</w:t>
            </w:r>
          </w:p>
        </w:tc>
        <w:tc>
          <w:tcPr>
            <w:tcW w:w="1023" w:type="dxa"/>
          </w:tcPr>
          <w:p w14:paraId="5244879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6.2698</w:t>
            </w:r>
          </w:p>
        </w:tc>
      </w:tr>
      <w:tr w:rsidR="005009CF" w:rsidRPr="003E76A3" w14:paraId="2E28EBDE" w14:textId="77777777" w:rsidTr="00982A4C">
        <w:trPr>
          <w:trHeight w:val="394"/>
        </w:trPr>
        <w:tc>
          <w:tcPr>
            <w:tcW w:w="1023" w:type="dxa"/>
            <w:vMerge/>
          </w:tcPr>
          <w:p w14:paraId="4C007E4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49F95E7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5</m:t>
                  </m:r>
                </m:sub>
              </m:sSub>
            </m:oMath>
          </w:p>
        </w:tc>
        <w:tc>
          <w:tcPr>
            <w:tcW w:w="1023" w:type="dxa"/>
          </w:tcPr>
          <w:p w14:paraId="7EA9813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7CF55E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820466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93AC1EE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-0.444</w:t>
            </w:r>
          </w:p>
        </w:tc>
        <w:tc>
          <w:tcPr>
            <w:tcW w:w="1023" w:type="dxa"/>
          </w:tcPr>
          <w:p w14:paraId="2E2E848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499F0A4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55B355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1.9841</w:t>
            </w:r>
          </w:p>
        </w:tc>
        <w:tc>
          <w:tcPr>
            <w:tcW w:w="1023" w:type="dxa"/>
          </w:tcPr>
          <w:p w14:paraId="47193C3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0.793</w:t>
            </w:r>
          </w:p>
        </w:tc>
      </w:tr>
      <w:tr w:rsidR="005009CF" w:rsidRPr="003E76A3" w14:paraId="294F7E8E" w14:textId="77777777" w:rsidTr="00982A4C">
        <w:trPr>
          <w:trHeight w:val="394"/>
        </w:trPr>
        <w:tc>
          <w:tcPr>
            <w:tcW w:w="1023" w:type="dxa"/>
            <w:vMerge/>
          </w:tcPr>
          <w:p w14:paraId="72ED793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1B501D7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1023" w:type="dxa"/>
          </w:tcPr>
          <w:p w14:paraId="6B86C95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2CE65B5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C4B829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17DE5844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47ECE80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68DCDF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922BDB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-0.0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714</w:t>
            </w:r>
          </w:p>
        </w:tc>
        <w:tc>
          <w:tcPr>
            <w:tcW w:w="1023" w:type="dxa"/>
          </w:tcPr>
          <w:p w14:paraId="74D4F88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.0714</w:t>
            </w:r>
          </w:p>
        </w:tc>
      </w:tr>
      <w:tr w:rsidR="005009CF" w:rsidRPr="003E76A3" w14:paraId="352F0AD8" w14:textId="77777777" w:rsidTr="00982A4C">
        <w:trPr>
          <w:trHeight w:val="394"/>
        </w:trPr>
        <w:tc>
          <w:tcPr>
            <w:tcW w:w="1023" w:type="dxa"/>
            <w:vMerge/>
          </w:tcPr>
          <w:p w14:paraId="69B6DEE2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791610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-3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1023" w:type="dxa"/>
          </w:tcPr>
          <w:p w14:paraId="0F4392E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E68319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6E44319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930759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0.055</w:t>
            </w:r>
          </w:p>
        </w:tc>
        <w:tc>
          <w:tcPr>
            <w:tcW w:w="1023" w:type="dxa"/>
          </w:tcPr>
          <w:p w14:paraId="631BA04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5E0CB1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BDCF30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-0.1587</w:t>
            </w:r>
          </w:p>
        </w:tc>
        <w:tc>
          <w:tcPr>
            <w:tcW w:w="1023" w:type="dxa"/>
          </w:tcPr>
          <w:p w14:paraId="3663FEB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.436</w:t>
            </w:r>
          </w:p>
        </w:tc>
      </w:tr>
      <w:tr w:rsidR="005009CF" w:rsidRPr="003E76A3" w14:paraId="236E2CF7" w14:textId="77777777" w:rsidTr="00982A4C">
        <w:trPr>
          <w:trHeight w:val="394"/>
        </w:trPr>
        <w:tc>
          <w:tcPr>
            <w:tcW w:w="1023" w:type="dxa"/>
            <w:vMerge/>
          </w:tcPr>
          <w:p w14:paraId="68BFD6EF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22A58031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4233AAD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32D1E0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4E5769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203515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0.277</w:t>
            </w:r>
          </w:p>
        </w:tc>
        <w:tc>
          <w:tcPr>
            <w:tcW w:w="1023" w:type="dxa"/>
          </w:tcPr>
          <w:p w14:paraId="0454C30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2CA115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D085334" w14:textId="77777777" w:rsidR="005009CF" w:rsidRPr="004E4ED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-0.7936</w:t>
            </w:r>
          </w:p>
        </w:tc>
        <w:tc>
          <w:tcPr>
            <w:tcW w:w="1023" w:type="dxa"/>
          </w:tcPr>
          <w:p w14:paraId="236CE3D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-1.817</w:t>
            </w:r>
          </w:p>
        </w:tc>
      </w:tr>
      <w:tr w:rsidR="005009CF" w14:paraId="6EBB6F57" w14:textId="77777777" w:rsidTr="00982A4C">
        <w:trPr>
          <w:trHeight w:val="394"/>
        </w:trPr>
        <w:tc>
          <w:tcPr>
            <w:tcW w:w="1023" w:type="dxa"/>
            <w:vMerge w:val="restart"/>
          </w:tcPr>
          <w:p w14:paraId="54BFC27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5B952F8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  <w:p w14:paraId="054DC430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T5</w:t>
            </w:r>
          </w:p>
        </w:tc>
        <w:tc>
          <w:tcPr>
            <w:tcW w:w="1023" w:type="dxa"/>
          </w:tcPr>
          <w:p w14:paraId="136C0D0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-4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1023" w:type="dxa"/>
          </w:tcPr>
          <w:p w14:paraId="333B8F3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EF319F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1F38B7E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5DF5081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-0.04</w:t>
            </w:r>
          </w:p>
        </w:tc>
        <w:tc>
          <w:tcPr>
            <w:tcW w:w="1023" w:type="dxa"/>
          </w:tcPr>
          <w:p w14:paraId="1C434F8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.16</w:t>
            </w:r>
          </w:p>
        </w:tc>
        <w:tc>
          <w:tcPr>
            <w:tcW w:w="1023" w:type="dxa"/>
          </w:tcPr>
          <w:p w14:paraId="5D4E3E8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DC207D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7B325B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</w:tr>
      <w:tr w:rsidR="005009CF" w14:paraId="0BC9D876" w14:textId="77777777" w:rsidTr="00982A4C">
        <w:trPr>
          <w:trHeight w:val="394"/>
        </w:trPr>
        <w:tc>
          <w:tcPr>
            <w:tcW w:w="1023" w:type="dxa"/>
            <w:vMerge/>
          </w:tcPr>
          <w:p w14:paraId="27AB58D7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737BE9D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6</m:t>
                  </m:r>
                </m:sub>
              </m:sSub>
            </m:oMath>
          </w:p>
        </w:tc>
        <w:tc>
          <w:tcPr>
            <w:tcW w:w="1023" w:type="dxa"/>
          </w:tcPr>
          <w:p w14:paraId="73C811E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5D64FCD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644265D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F806CFD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-0.64</w:t>
            </w:r>
          </w:p>
        </w:tc>
        <w:tc>
          <w:tcPr>
            <w:tcW w:w="1023" w:type="dxa"/>
          </w:tcPr>
          <w:p w14:paraId="7CE2106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3.44</w:t>
            </w:r>
          </w:p>
        </w:tc>
        <w:tc>
          <w:tcPr>
            <w:tcW w:w="1023" w:type="dxa"/>
          </w:tcPr>
          <w:p w14:paraId="079B5DCA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6E69CE4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C1C112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9</w:t>
            </w:r>
          </w:p>
        </w:tc>
      </w:tr>
      <w:tr w:rsidR="005009CF" w14:paraId="7E4C6615" w14:textId="77777777" w:rsidTr="00982A4C">
        <w:trPr>
          <w:trHeight w:val="394"/>
        </w:trPr>
        <w:tc>
          <w:tcPr>
            <w:tcW w:w="1023" w:type="dxa"/>
            <w:vMerge/>
          </w:tcPr>
          <w:p w14:paraId="5981E6A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67799E6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7</m:t>
                  </m:r>
                </m:sub>
              </m:sSub>
            </m:oMath>
          </w:p>
        </w:tc>
        <w:tc>
          <w:tcPr>
            <w:tcW w:w="1023" w:type="dxa"/>
          </w:tcPr>
          <w:p w14:paraId="3FBFCA0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BB6A09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83AF10E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383E952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-0.224</w:t>
            </w:r>
          </w:p>
        </w:tc>
        <w:tc>
          <w:tcPr>
            <w:tcW w:w="1023" w:type="dxa"/>
          </w:tcPr>
          <w:p w14:paraId="53EBF42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0.504</w:t>
            </w:r>
          </w:p>
        </w:tc>
        <w:tc>
          <w:tcPr>
            <w:tcW w:w="1023" w:type="dxa"/>
          </w:tcPr>
          <w:p w14:paraId="1E030604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750A8C9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30C12F9D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4</w:t>
            </w:r>
          </w:p>
        </w:tc>
      </w:tr>
      <w:tr w:rsidR="005009CF" w14:paraId="0B8F82D0" w14:textId="77777777" w:rsidTr="00982A4C">
        <w:trPr>
          <w:trHeight w:val="394"/>
        </w:trPr>
        <w:tc>
          <w:tcPr>
            <w:tcW w:w="1023" w:type="dxa"/>
            <w:vMerge/>
          </w:tcPr>
          <w:p w14:paraId="53F541D8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02EBCC05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0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1023" w:type="dxa"/>
          </w:tcPr>
          <w:p w14:paraId="2AFE9969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  <w:tc>
          <w:tcPr>
            <w:tcW w:w="1023" w:type="dxa"/>
          </w:tcPr>
          <w:p w14:paraId="04501077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0E945C0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6C9A63BC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.016</w:t>
            </w:r>
          </w:p>
        </w:tc>
        <w:tc>
          <w:tcPr>
            <w:tcW w:w="1023" w:type="dxa"/>
          </w:tcPr>
          <w:p w14:paraId="79F1072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0.036</w:t>
            </w:r>
          </w:p>
        </w:tc>
        <w:tc>
          <w:tcPr>
            <w:tcW w:w="1023" w:type="dxa"/>
          </w:tcPr>
          <w:p w14:paraId="2EAD2822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3E971A6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DB9CA37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1</w:t>
            </w:r>
          </w:p>
        </w:tc>
      </w:tr>
      <w:tr w:rsidR="005009CF" w14:paraId="6C04ABFB" w14:textId="77777777" w:rsidTr="00982A4C">
        <w:trPr>
          <w:trHeight w:val="394"/>
        </w:trPr>
        <w:tc>
          <w:tcPr>
            <w:tcW w:w="1023" w:type="dxa"/>
            <w:vMerge/>
          </w:tcPr>
          <w:p w14:paraId="1B9A2F85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051DBF83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-3</w:t>
            </w:r>
            <w:r w:rsidRPr="00F8234E">
              <w:rPr>
                <w:rFonts w:eastAsia="Times New Roman" w:cs="Times New Roman"/>
                <w:iCs/>
                <w:color w:val="000000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color w:val="000000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1023" w:type="dxa"/>
          </w:tcPr>
          <w:p w14:paraId="6148AEE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C6B85A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1</w:t>
            </w:r>
          </w:p>
        </w:tc>
        <w:tc>
          <w:tcPr>
            <w:tcW w:w="1023" w:type="dxa"/>
          </w:tcPr>
          <w:p w14:paraId="03F2289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C0AE331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0.02</w:t>
            </w:r>
          </w:p>
        </w:tc>
        <w:tc>
          <w:tcPr>
            <w:tcW w:w="1023" w:type="dxa"/>
          </w:tcPr>
          <w:p w14:paraId="48BAC88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0.08</w:t>
            </w:r>
          </w:p>
        </w:tc>
        <w:tc>
          <w:tcPr>
            <w:tcW w:w="1023" w:type="dxa"/>
          </w:tcPr>
          <w:p w14:paraId="40ACF63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466F1EEF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30028713" w14:textId="77777777" w:rsidR="005009CF" w:rsidRPr="00375DD8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.</w:t>
            </w:r>
            <w:r>
              <w:rPr>
                <w:rFonts w:eastAsia="Times New Roman" w:cs="Times New Roman"/>
                <w:iCs/>
                <w:color w:val="000000"/>
                <w:sz w:val="24"/>
              </w:rPr>
              <w:t>5</w:t>
            </w:r>
          </w:p>
        </w:tc>
      </w:tr>
      <w:tr w:rsidR="005009CF" w14:paraId="773BBE17" w14:textId="77777777" w:rsidTr="00982A4C">
        <w:trPr>
          <w:trHeight w:val="394"/>
        </w:trPr>
        <w:tc>
          <w:tcPr>
            <w:tcW w:w="1023" w:type="dxa"/>
            <w:vMerge/>
          </w:tcPr>
          <w:p w14:paraId="0A46B259" w14:textId="77777777" w:rsidR="005009CF" w:rsidRPr="00F8234E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</w:p>
        </w:tc>
        <w:tc>
          <w:tcPr>
            <w:tcW w:w="1023" w:type="dxa"/>
          </w:tcPr>
          <w:p w14:paraId="5534C50A" w14:textId="77777777" w:rsidR="005009CF" w:rsidRDefault="002D5B08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3" w:type="dxa"/>
          </w:tcPr>
          <w:p w14:paraId="6478002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6AA9B040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</w:t>
            </w:r>
          </w:p>
        </w:tc>
        <w:tc>
          <w:tcPr>
            <w:tcW w:w="1023" w:type="dxa"/>
          </w:tcPr>
          <w:p w14:paraId="0ADB8548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2294E291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  <w:lang w:val="uk-UA"/>
              </w:rPr>
              <w:t>0.1</w:t>
            </w:r>
          </w:p>
        </w:tc>
        <w:tc>
          <w:tcPr>
            <w:tcW w:w="1023" w:type="dxa"/>
          </w:tcPr>
          <w:p w14:paraId="44C48C1F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0.4</w:t>
            </w:r>
          </w:p>
        </w:tc>
        <w:tc>
          <w:tcPr>
            <w:tcW w:w="1023" w:type="dxa"/>
          </w:tcPr>
          <w:p w14:paraId="43406AFC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19552AB4" w14:textId="77777777" w:rsidR="005009CF" w:rsidRPr="004E4ED2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0</w:t>
            </w:r>
          </w:p>
        </w:tc>
        <w:tc>
          <w:tcPr>
            <w:tcW w:w="1023" w:type="dxa"/>
          </w:tcPr>
          <w:p w14:paraId="7353F71B" w14:textId="77777777" w:rsidR="005009CF" w:rsidRDefault="005009CF" w:rsidP="002D5A67">
            <w:pPr>
              <w:pStyle w:val="LO-normal"/>
              <w:spacing w:before="120" w:line="360" w:lineRule="auto"/>
              <w:contextualSpacing/>
              <w:jc w:val="center"/>
              <w:rPr>
                <w:rFonts w:eastAsia="Times New Roman" w:cs="Times New Roman"/>
                <w:iCs/>
                <w:color w:val="000000"/>
                <w:sz w:val="24"/>
              </w:rPr>
            </w:pPr>
            <w:r>
              <w:rPr>
                <w:rFonts w:eastAsia="Times New Roman" w:cs="Times New Roman"/>
                <w:iCs/>
                <w:color w:val="000000"/>
                <w:sz w:val="24"/>
              </w:rPr>
              <w:t>-1.5</w:t>
            </w:r>
          </w:p>
        </w:tc>
      </w:tr>
    </w:tbl>
    <w:p w14:paraId="49F87F27" w14:textId="77777777" w:rsidR="005009CF" w:rsidRPr="002A06E9" w:rsidRDefault="005009CF" w:rsidP="005009CF">
      <w:pPr>
        <w:rPr>
          <w:rFonts w:eastAsia="Times New Roman" w:cs="Times New Roman"/>
          <w:color w:val="000000"/>
          <w:sz w:val="28"/>
          <w:szCs w:val="28"/>
        </w:rPr>
      </w:pPr>
    </w:p>
    <w:p w14:paraId="5D32CC50" w14:textId="77777777" w:rsidR="005009CF" w:rsidRPr="002B0B29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Y=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0,1; 0,5; 0; 0; 0; 9; 0,4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;</m:t>
          </m:r>
        </m:oMath>
      </m:oMathPara>
    </w:p>
    <w:p w14:paraId="00D50E68" w14:textId="77777777" w:rsidR="005009CF" w:rsidRPr="002B0B29" w:rsidRDefault="005009CF" w:rsidP="005009CF">
      <w:pPr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X=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uk-UA"/>
                </w:rPr>
                <m:t>5; 0; 0; 0; 90; 4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=1.5</m:t>
          </m:r>
        </m:oMath>
      </m:oMathPara>
    </w:p>
    <w:p w14:paraId="08964A22" w14:textId="77777777" w:rsidR="005009CF" w:rsidRPr="00EC0B2F" w:rsidRDefault="005009CF" w:rsidP="005009CF">
      <w:pPr>
        <w:jc w:val="center"/>
        <w:rPr>
          <w:color w:val="000000"/>
          <w:sz w:val="28"/>
          <w:szCs w:val="28"/>
        </w:rPr>
      </w:pPr>
    </w:p>
    <w:p w14:paraId="08A69D20" w14:textId="77777777" w:rsidR="005009CF" w:rsidRDefault="005009CF" w:rsidP="005009CF">
      <w:pPr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11256BFD" w14:textId="77777777" w:rsidR="00982A4C" w:rsidRPr="00982A4C" w:rsidRDefault="00982A4C" w:rsidP="00982A4C">
      <w:pPr>
        <w:pStyle w:val="LO-normal"/>
        <w:spacing w:before="120" w:line="360" w:lineRule="auto"/>
        <w:contextualSpacing/>
        <w:rPr>
          <w:rFonts w:eastAsia="Times New Roman" w:cs="Times New Roman"/>
          <w:b/>
          <w:bCs/>
          <w:sz w:val="28"/>
          <w:szCs w:val="28"/>
          <w:lang w:val="ru-RU"/>
        </w:rPr>
      </w:pPr>
      <w:r w:rsidRPr="00A0348F">
        <w:rPr>
          <w:rFonts w:eastAsia="Times New Roman" w:cs="Times New Roman"/>
          <w:b/>
          <w:bCs/>
          <w:sz w:val="28"/>
          <w:szCs w:val="28"/>
          <w:lang w:val="uk-UA"/>
        </w:rPr>
        <w:t>Розв’язок графічним методом</w:t>
      </w:r>
      <w:r w:rsidRPr="00A0348F">
        <w:rPr>
          <w:rFonts w:eastAsia="Times New Roman" w:cs="Times New Roman"/>
          <w:b/>
          <w:bCs/>
          <w:sz w:val="28"/>
          <w:szCs w:val="28"/>
          <w:lang w:val="ru-RU"/>
        </w:rPr>
        <w:t xml:space="preserve"> </w:t>
      </w:r>
      <w:r w:rsidRPr="00A0348F">
        <w:rPr>
          <w:rFonts w:eastAsia="Times New Roman" w:cs="Times New Roman"/>
          <w:b/>
          <w:bCs/>
          <w:sz w:val="28"/>
          <w:szCs w:val="28"/>
          <w:lang w:val="uk-UA"/>
        </w:rPr>
        <w:t xml:space="preserve">за допомогою </w:t>
      </w:r>
      <w:r w:rsidRPr="00A0348F">
        <w:rPr>
          <w:rFonts w:eastAsia="Times New Roman" w:cs="Times New Roman"/>
          <w:b/>
          <w:bCs/>
          <w:sz w:val="28"/>
          <w:szCs w:val="28"/>
        </w:rPr>
        <w:t>Excel</w:t>
      </w:r>
    </w:p>
    <w:p w14:paraId="2612B5A1" w14:textId="77777777" w:rsidR="001311FA" w:rsidRDefault="00982A4C" w:rsidP="001311FA">
      <w:pPr>
        <w:pStyle w:val="LO-normal"/>
        <w:keepNext/>
        <w:spacing w:before="120" w:line="360" w:lineRule="auto"/>
        <w:contextualSpacing/>
        <w:jc w:val="center"/>
      </w:pPr>
      <w:r w:rsidRPr="00A0348F">
        <w:rPr>
          <w:rFonts w:eastAsia="Times New Roman" w:cs="Times New Roman"/>
          <w:b/>
          <w:bCs/>
          <w:noProof/>
          <w:color w:val="000000"/>
          <w:sz w:val="28"/>
          <w:szCs w:val="28"/>
          <w:lang w:val="uk-UA" w:eastAsia="uk-UA" w:bidi="ar-SA"/>
        </w:rPr>
        <w:drawing>
          <wp:inline distT="0" distB="0" distL="0" distR="0" wp14:anchorId="31EC0795" wp14:editId="46EBB419">
            <wp:extent cx="6120130" cy="1945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916" w14:textId="6773298E" w:rsidR="00982A4C" w:rsidRPr="001311FA" w:rsidRDefault="001311FA" w:rsidP="001311FA">
      <w:pPr>
        <w:pStyle w:val="Caption"/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  <w:proofErr w:type="spellStart"/>
      <w:r>
        <w:t>Рис</w:t>
      </w:r>
      <w:proofErr w:type="spellEnd"/>
      <w:r>
        <w:t xml:space="preserve">. </w:t>
      </w:r>
      <w:fldSimple w:instr=" SEQ Рис. \* ARABIC ">
        <w:r w:rsidR="003A63C4">
          <w:rPr>
            <w:noProof/>
          </w:rPr>
          <w:t>2</w:t>
        </w:r>
      </w:fldSimple>
      <w:r>
        <w:rPr>
          <w:lang w:val="uk-UA"/>
        </w:rPr>
        <w:t xml:space="preserve"> Знімок з </w:t>
      </w:r>
      <w:r>
        <w:t>Excel.</w:t>
      </w:r>
    </w:p>
    <w:p w14:paraId="6AAE3953" w14:textId="77777777" w:rsidR="00982A4C" w:rsidRDefault="00982A4C" w:rsidP="00982A4C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8BFAC25" w14:textId="77777777" w:rsidR="001311FA" w:rsidRDefault="00982A4C" w:rsidP="001311FA">
      <w:pPr>
        <w:pStyle w:val="LO-normal"/>
        <w:keepNext/>
        <w:spacing w:before="120" w:line="360" w:lineRule="auto"/>
        <w:contextualSpacing/>
        <w:jc w:val="center"/>
      </w:pPr>
      <w:r>
        <w:rPr>
          <w:rFonts w:eastAsia="Times New Roman" w:cs="Times New Roman"/>
          <w:b/>
          <w:bCs/>
          <w:noProof/>
          <w:color w:val="00000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5B68FC2C" wp14:editId="659EFCB3">
            <wp:extent cx="5668108" cy="19756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імені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37" b="54536"/>
                    <a:stretch/>
                  </pic:blipFill>
                  <pic:spPr bwMode="auto">
                    <a:xfrm>
                      <a:off x="0" y="0"/>
                      <a:ext cx="5717212" cy="199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A1A6A" w14:textId="42B80D80" w:rsidR="00982A4C" w:rsidRPr="00746A05" w:rsidRDefault="001311FA" w:rsidP="001311FA">
      <w:pPr>
        <w:pStyle w:val="Caption"/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  <w:r w:rsidRPr="00746A05">
        <w:rPr>
          <w:lang w:val="ru-RU"/>
        </w:rPr>
        <w:t xml:space="preserve">Рис. </w:t>
      </w:r>
      <w:r>
        <w:fldChar w:fldCharType="begin"/>
      </w:r>
      <w:r w:rsidRPr="00746A05">
        <w:rPr>
          <w:lang w:val="ru-RU"/>
        </w:rPr>
        <w:instrText xml:space="preserve"> </w:instrText>
      </w:r>
      <w:r>
        <w:instrText>SEQ</w:instrText>
      </w:r>
      <w:r w:rsidRPr="00746A05">
        <w:rPr>
          <w:lang w:val="ru-RU"/>
        </w:rPr>
        <w:instrText xml:space="preserve"> Рис. \* </w:instrText>
      </w:r>
      <w:r>
        <w:instrText>ARABIC</w:instrText>
      </w:r>
      <w:r w:rsidRPr="00746A05">
        <w:rPr>
          <w:lang w:val="ru-RU"/>
        </w:rPr>
        <w:instrText xml:space="preserve"> </w:instrText>
      </w:r>
      <w:r>
        <w:fldChar w:fldCharType="separate"/>
      </w:r>
      <w:r w:rsidR="003A63C4" w:rsidRPr="00F3541F">
        <w:rPr>
          <w:noProof/>
          <w:lang w:val="ru-RU"/>
        </w:rPr>
        <w:t>3</w:t>
      </w:r>
      <w:r>
        <w:fldChar w:fldCharType="end"/>
      </w:r>
      <w:r w:rsidRPr="00746A05">
        <w:rPr>
          <w:lang w:val="ru-RU"/>
        </w:rPr>
        <w:t xml:space="preserve"> </w:t>
      </w:r>
      <w:r>
        <w:rPr>
          <w:lang w:val="uk-UA"/>
        </w:rPr>
        <w:t xml:space="preserve">Показ розв'язку з </w:t>
      </w:r>
      <w:r>
        <w:t>Excel</w:t>
      </w:r>
      <w:r w:rsidRPr="00746A05">
        <w:rPr>
          <w:lang w:val="ru-RU"/>
        </w:rPr>
        <w:t>.</w:t>
      </w:r>
    </w:p>
    <w:p w14:paraId="486CAC49" w14:textId="77777777" w:rsidR="00982A4C" w:rsidRPr="009C58B3" w:rsidRDefault="002D5B08" w:rsidP="00982A4C">
      <w:pPr>
        <w:pStyle w:val="LO-normal"/>
        <w:spacing w:before="120" w:line="360" w:lineRule="auto"/>
        <w:contextualSpacing/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=8+3=11&gt;0</m:t>
          </m:r>
        </m:oMath>
      </m:oMathPara>
    </w:p>
    <w:p w14:paraId="0C1A50C7" w14:textId="77777777" w:rsidR="00982A4C" w:rsidRDefault="00982A4C" w:rsidP="00982A4C">
      <w:pPr>
        <w:pStyle w:val="LO-normal"/>
        <w:spacing w:before="120" w:line="360" w:lineRule="auto"/>
        <w:contextualSpacing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>Функція є зростаючою, отже перший дотик при обертанні проти годинникової стрілки дає мінімум, останній – максимум</w:t>
      </w:r>
    </w:p>
    <w:p w14:paraId="6899971E" w14:textId="77777777" w:rsidR="00982A4C" w:rsidRPr="007D5207" w:rsidRDefault="00982A4C" w:rsidP="00982A4C">
      <w:pPr>
        <w:pStyle w:val="LO-normal"/>
        <w:spacing w:before="120" w:line="360" w:lineRule="auto"/>
        <w:contextualSpacing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F</w:t>
      </w:r>
      <w:r w:rsidRPr="007D5207">
        <w:rPr>
          <w:rFonts w:eastAsia="Times New Roman" w:cs="Times New Roman"/>
          <w:color w:val="000000"/>
          <w:sz w:val="28"/>
          <w:szCs w:val="28"/>
        </w:rPr>
        <w:t>(</w:t>
      </w:r>
      <w:r>
        <w:rPr>
          <w:rFonts w:eastAsia="Times New Roman" w:cs="Times New Roman"/>
          <w:color w:val="000000"/>
          <w:sz w:val="28"/>
          <w:szCs w:val="28"/>
        </w:rPr>
        <w:t>A</w:t>
      </w:r>
      <w:r w:rsidRPr="007D5207">
        <w:rPr>
          <w:rFonts w:eastAsia="Times New Roman" w:cs="Times New Roman"/>
          <w:color w:val="000000"/>
          <w:sz w:val="28"/>
          <w:szCs w:val="28"/>
        </w:rPr>
        <w:t xml:space="preserve">) = 1.5 – </w:t>
      </w:r>
      <w:r>
        <w:rPr>
          <w:rFonts w:eastAsia="Times New Roman" w:cs="Times New Roman"/>
          <w:color w:val="000000"/>
          <w:sz w:val="28"/>
          <w:szCs w:val="28"/>
        </w:rPr>
        <w:t>min</w:t>
      </w:r>
      <w:r w:rsidRPr="007D5207"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eastAsia="Times New Roman" w:cs="Times New Roman"/>
          <w:color w:val="000000"/>
          <w:sz w:val="28"/>
          <w:szCs w:val="28"/>
        </w:rPr>
        <w:t>B</w:t>
      </w:r>
      <w:r w:rsidRPr="007D5207">
        <w:rPr>
          <w:rFonts w:eastAsia="Times New Roman" w:cs="Times New Roman"/>
          <w:color w:val="000000"/>
          <w:sz w:val="28"/>
          <w:szCs w:val="28"/>
        </w:rPr>
        <w:t>(</w:t>
      </w:r>
      <w:proofErr w:type="gramEnd"/>
      <w:r w:rsidRPr="007D5207">
        <w:rPr>
          <w:rFonts w:eastAsia="Times New Roman" w:cs="Times New Roman"/>
          <w:color w:val="000000"/>
          <w:sz w:val="28"/>
          <w:szCs w:val="28"/>
        </w:rPr>
        <w:t>5,0)</w:t>
      </w:r>
    </w:p>
    <w:p w14:paraId="674735E9" w14:textId="77777777" w:rsidR="00982A4C" w:rsidRPr="007D5207" w:rsidRDefault="00982A4C" w:rsidP="00982A4C">
      <w:pPr>
        <w:pStyle w:val="LO-normal"/>
        <w:spacing w:before="120" w:line="360" w:lineRule="auto"/>
        <w:contextualSpacing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F</w:t>
      </w:r>
      <w:r w:rsidRPr="007D5207">
        <w:rPr>
          <w:rFonts w:eastAsia="Times New Roman" w:cs="Times New Roman"/>
          <w:color w:val="000000"/>
          <w:sz w:val="28"/>
          <w:szCs w:val="28"/>
        </w:rPr>
        <w:t>(</w:t>
      </w:r>
      <w:r>
        <w:rPr>
          <w:rFonts w:eastAsia="Times New Roman" w:cs="Times New Roman"/>
          <w:color w:val="000000"/>
          <w:sz w:val="28"/>
          <w:szCs w:val="28"/>
        </w:rPr>
        <w:t>D</w:t>
      </w:r>
      <w:r w:rsidRPr="007D5207">
        <w:rPr>
          <w:rFonts w:eastAsia="Times New Roman" w:cs="Times New Roman"/>
          <w:color w:val="000000"/>
          <w:sz w:val="28"/>
          <w:szCs w:val="28"/>
        </w:rPr>
        <w:t xml:space="preserve">) = 4 – </w:t>
      </w:r>
      <w:r>
        <w:rPr>
          <w:rFonts w:eastAsia="Times New Roman" w:cs="Times New Roman"/>
          <w:color w:val="000000"/>
          <w:sz w:val="28"/>
          <w:szCs w:val="28"/>
        </w:rPr>
        <w:t>max</w:t>
      </w:r>
      <w:r w:rsidRPr="007D5207"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eastAsia="Times New Roman" w:cs="Times New Roman"/>
          <w:color w:val="000000"/>
          <w:sz w:val="28"/>
          <w:szCs w:val="28"/>
        </w:rPr>
        <w:t>C</w:t>
      </w:r>
      <w:r w:rsidRPr="007D5207">
        <w:rPr>
          <w:rFonts w:eastAsia="Times New Roman" w:cs="Times New Roman"/>
          <w:color w:val="000000"/>
          <w:sz w:val="28"/>
          <w:szCs w:val="28"/>
        </w:rPr>
        <w:t>(</w:t>
      </w:r>
      <w:proofErr w:type="gramEnd"/>
      <w:r w:rsidRPr="007D5207">
        <w:rPr>
          <w:rFonts w:eastAsia="Times New Roman" w:cs="Times New Roman"/>
          <w:color w:val="000000"/>
          <w:sz w:val="28"/>
          <w:szCs w:val="28"/>
        </w:rPr>
        <w:t>0, 2)</w:t>
      </w:r>
    </w:p>
    <w:p w14:paraId="7C89D780" w14:textId="004D760F" w:rsidR="005009CF" w:rsidRDefault="005009CF" w:rsidP="00D077C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7D5207">
        <w:rPr>
          <w:rFonts w:eastAsia="Times New Roman" w:cs="Times New Roman"/>
          <w:b/>
          <w:bCs/>
          <w:sz w:val="28"/>
          <w:szCs w:val="28"/>
          <w:lang w:val="uk-UA"/>
        </w:rPr>
        <w:t>Розв’язок за допомогою математичного пакету</w:t>
      </w:r>
    </w:p>
    <w:p w14:paraId="36B6CE27" w14:textId="7ACA7B2E" w:rsidR="005732D3" w:rsidRPr="005732D3" w:rsidRDefault="005732D3" w:rsidP="00D077C2">
      <w:pPr>
        <w:rPr>
          <w:sz w:val="28"/>
          <w:szCs w:val="28"/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 xml:space="preserve">Сайт: </w:t>
      </w:r>
      <w:r w:rsidRPr="005732D3">
        <w:rPr>
          <w:rFonts w:eastAsia="Times New Roman" w:cs="Times New Roman"/>
          <w:sz w:val="28"/>
          <w:szCs w:val="28"/>
          <w:lang w:val="uk-UA"/>
        </w:rPr>
        <w:t>https://linprog.com/ru/main-simplex-method</w:t>
      </w:r>
    </w:p>
    <w:p w14:paraId="4F1D5697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38FB9E5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CDBFA2" wp14:editId="313D7D66">
            <wp:extent cx="6120130" cy="2834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73" b="10718"/>
                    <a:stretch/>
                  </pic:blipFill>
                  <pic:spPr bwMode="auto"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B5445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F0079D7" wp14:editId="704EE107">
            <wp:extent cx="6120130" cy="2825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16"/>
                    <a:stretch/>
                  </pic:blipFill>
                  <pic:spPr bwMode="auto"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8E3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D1BC507" wp14:editId="4D625E35">
            <wp:extent cx="6120130" cy="2789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A52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1C4E7BA" wp14:editId="09FAA78F">
            <wp:extent cx="6120130" cy="2842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BED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FFADC62" wp14:editId="05E587BA">
            <wp:extent cx="6120130" cy="2796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84B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194A23E" wp14:editId="4E20FCCA">
            <wp:extent cx="6120130" cy="2753995"/>
            <wp:effectExtent l="0" t="0" r="0" b="8255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B419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19CC320A" w14:textId="77777777" w:rsidR="00A1635D" w:rsidRDefault="005009CF" w:rsidP="00A1635D">
      <w:pPr>
        <w:keepNext/>
        <w:jc w:val="center"/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28EAA2C" wp14:editId="16233D31">
            <wp:extent cx="1419423" cy="80973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10C6" w14:textId="2FC81DEA" w:rsidR="005009CF" w:rsidRDefault="00A1635D" w:rsidP="00A1635D">
      <w:pPr>
        <w:pStyle w:val="Caption"/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5732D3">
        <w:rPr>
          <w:lang w:val="ru-RU"/>
        </w:rPr>
        <w:t xml:space="preserve">Рис. </w:t>
      </w:r>
      <w:r>
        <w:fldChar w:fldCharType="begin"/>
      </w:r>
      <w:r w:rsidRPr="005732D3">
        <w:rPr>
          <w:lang w:val="ru-RU"/>
        </w:rPr>
        <w:instrText xml:space="preserve"> </w:instrText>
      </w:r>
      <w:r>
        <w:instrText>SEQ</w:instrText>
      </w:r>
      <w:r w:rsidRPr="005732D3">
        <w:rPr>
          <w:lang w:val="ru-RU"/>
        </w:rPr>
        <w:instrText xml:space="preserve"> Рис. \* </w:instrText>
      </w:r>
      <w:r>
        <w:instrText>ARABIC</w:instrText>
      </w:r>
      <w:r w:rsidRPr="005732D3">
        <w:rPr>
          <w:lang w:val="ru-RU"/>
        </w:rPr>
        <w:instrText xml:space="preserve"> </w:instrText>
      </w:r>
      <w:r>
        <w:fldChar w:fldCharType="separate"/>
      </w:r>
      <w:r w:rsidR="003A63C4" w:rsidRPr="003A63C4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Результат на </w:t>
      </w:r>
      <w:r w:rsidR="005D7010">
        <w:rPr>
          <w:lang w:val="uk-UA"/>
        </w:rPr>
        <w:t>максимум</w:t>
      </w:r>
      <w:r>
        <w:rPr>
          <w:lang w:val="uk-UA"/>
        </w:rPr>
        <w:t xml:space="preserve"> через ПЗ.</w:t>
      </w:r>
    </w:p>
    <w:p w14:paraId="05D7FB46" w14:textId="77777777" w:rsidR="005009CF" w:rsidRDefault="005009CF" w:rsidP="005009CF">
      <w:pPr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9CF71D0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0EF4728" wp14:editId="5689B8E0">
            <wp:extent cx="6120130" cy="2807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A0C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C864010" wp14:editId="4554AC16">
            <wp:extent cx="6120130" cy="2729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DE5" w14:textId="77777777" w:rsidR="005009CF" w:rsidRDefault="005009CF" w:rsidP="005009CF">
      <w:pPr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15E5B791" w14:textId="77777777" w:rsidR="0069431D" w:rsidRDefault="005009CF" w:rsidP="0069431D">
      <w:pPr>
        <w:keepNext/>
        <w:jc w:val="center"/>
      </w:pPr>
      <w:r w:rsidRPr="007D5207">
        <w:rPr>
          <w:rFonts w:eastAsia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C5A8EA6" wp14:editId="191F5B29">
            <wp:extent cx="1363980" cy="68735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67" t="10869" r="1823"/>
                    <a:stretch/>
                  </pic:blipFill>
                  <pic:spPr bwMode="auto">
                    <a:xfrm>
                      <a:off x="0" y="0"/>
                      <a:ext cx="1364793" cy="68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E3B98" w14:textId="49C95162" w:rsidR="005009CF" w:rsidRDefault="0069431D" w:rsidP="0069431D">
      <w:pPr>
        <w:pStyle w:val="Caption"/>
        <w:jc w:val="center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5D7010">
        <w:rPr>
          <w:lang w:val="ru-RU"/>
        </w:rPr>
        <w:t xml:space="preserve">Рис. </w:t>
      </w:r>
      <w:r>
        <w:fldChar w:fldCharType="begin"/>
      </w:r>
      <w:r w:rsidRPr="005D7010">
        <w:rPr>
          <w:lang w:val="ru-RU"/>
        </w:rPr>
        <w:instrText xml:space="preserve"> </w:instrText>
      </w:r>
      <w:r>
        <w:instrText>SEQ</w:instrText>
      </w:r>
      <w:r w:rsidRPr="005D7010">
        <w:rPr>
          <w:lang w:val="ru-RU"/>
        </w:rPr>
        <w:instrText xml:space="preserve"> Рис. \* </w:instrText>
      </w:r>
      <w:r>
        <w:instrText>ARABIC</w:instrText>
      </w:r>
      <w:r w:rsidRPr="005D7010">
        <w:rPr>
          <w:lang w:val="ru-RU"/>
        </w:rPr>
        <w:instrText xml:space="preserve"> </w:instrText>
      </w:r>
      <w:r>
        <w:fldChar w:fldCharType="separate"/>
      </w:r>
      <w:r w:rsidR="003A63C4" w:rsidRPr="00C63645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</w:t>
      </w:r>
      <w:r w:rsidRPr="001A723D">
        <w:rPr>
          <w:lang w:val="uk-UA"/>
        </w:rPr>
        <w:t>Результат на мінімум через ПЗ.</w:t>
      </w:r>
    </w:p>
    <w:p w14:paraId="34C6C22B" w14:textId="02981CB7" w:rsidR="00591565" w:rsidRDefault="002840CF" w:rsidP="00A81471">
      <w:pPr>
        <w:pStyle w:val="LO-normal"/>
        <w:spacing w:before="120" w:line="360" w:lineRule="auto"/>
        <w:jc w:val="both"/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  <w:t>Програмна реалізація</w:t>
      </w:r>
    </w:p>
    <w:p w14:paraId="761451CE" w14:textId="402C1188" w:rsidR="00EA2E20" w:rsidRPr="00F3541F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  <w:lang w:val="uk-UA"/>
        </w:rPr>
      </w:pPr>
      <w:r w:rsidRPr="00AD28D6">
        <w:rPr>
          <w:rFonts w:eastAsia="Times New Roman" w:cs="Times New Roman"/>
          <w:spacing w:val="-3"/>
          <w:sz w:val="28"/>
          <w:szCs w:val="28"/>
        </w:rPr>
        <w:t>Function</w:t>
      </w:r>
      <w:r w:rsidRPr="00F3541F">
        <w:rPr>
          <w:rFonts w:eastAsia="Times New Roman" w:cs="Times New Roman"/>
          <w:spacing w:val="-3"/>
          <w:sz w:val="28"/>
          <w:szCs w:val="28"/>
          <w:lang w:val="uk-UA"/>
        </w:rPr>
        <w:t>.</w:t>
      </w:r>
      <w:r w:rsidRPr="00AD28D6">
        <w:rPr>
          <w:rFonts w:eastAsia="Times New Roman" w:cs="Times New Roman"/>
          <w:spacing w:val="-3"/>
          <w:sz w:val="28"/>
          <w:szCs w:val="28"/>
        </w:rPr>
        <w:t>java</w:t>
      </w:r>
    </w:p>
    <w:p w14:paraId="290BAC59" w14:textId="77777777" w:rsidR="00D15603" w:rsidRPr="00D15603" w:rsidRDefault="00D15603" w:rsidP="00D156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package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example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;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proofErr w:type="gram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util</w:t>
      </w:r>
      <w:proofErr w:type="spellEnd"/>
      <w:proofErr w:type="gramEnd"/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;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util</w:t>
      </w:r>
      <w:proofErr w:type="spellEnd"/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Arrays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;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util</w:t>
      </w:r>
      <w:proofErr w:type="spellEnd"/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;</w:t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F3541F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F3541F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/*</w:t>
      </w:r>
      <w:r w:rsidRPr="00F3541F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У цьому класі визначається об'єкт, що представляє функцію з коефіцієнтами, значенням та знаком.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містить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конструктори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ініціалізації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об'єктів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додавання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ділення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множення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на число, 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також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lastRenderedPageBreak/>
        <w:t>перетворення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gram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у рядок</w:t>
      </w:r>
      <w:proofErr w:type="gram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.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також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містить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вкладений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перерахування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представлення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можливих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знаків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Основні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елементи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класу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coefficients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Список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value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sign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Знак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(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GREATER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).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виконують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операції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з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об'єктами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типу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Function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add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Додає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іншу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функцію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помножену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на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певне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число, до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поточної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divide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Ділить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кожен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на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задане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число.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multiply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: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Перемножує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кожен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на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задане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число.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Також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є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перетворення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у рядок.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містить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вкладений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перерахування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представлення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можливих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знаків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(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більше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або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дорівнює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дорівнює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менше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або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дорівнює</w:t>
      </w:r>
      <w:proofErr w:type="spellEnd"/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).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*/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public class Function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List&lt;Double&gt; coefficients;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double value;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Sign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sign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Function(Double[] coefficients, double value, Sign sign)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this.coefficients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Arrays.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asList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(coefficients));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this.value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value;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this.sign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sign;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Function(Double[] coefficients)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this.coefficients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Arrays.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asList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(coefficients));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sign =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Sign.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Function(Function function)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coefficients = new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value =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sign =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add(Function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double x)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coefficients.size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coefficients.set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 +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* x);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value +=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* x;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divide(double x)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coefficients.replaceAll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aDouble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-&gt;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aDouble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/ x);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value /= x;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multiply(double x)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coefficients.replaceAll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aDouble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-&gt;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aDouble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* x);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value *= x;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(x &lt; 0)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sign =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sign.opposite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br/>
        <w:t xml:space="preserve">    public String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coefToString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StringBuilder builder = new StringBuilder("|");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coefficients.forEach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((a) -&gt;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("%10.5f|".formatted(a)));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builder.toString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String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toString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coefToString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+ "%10.5f|".formatted(value);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enum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Sign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GREATER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("&gt;="),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("="),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("&lt;=");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private final String symbol;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Sign(String symbol)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this.symbol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symbol;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Sign opposite()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switch (this)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case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GREATER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-&gt;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case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EQUAL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-&gt;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case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LESS 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-&gt; </w:t>
      </w:r>
      <w:r w:rsidRPr="00D15603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GREATER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@Override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public String </w:t>
      </w:r>
      <w:proofErr w:type="spellStart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toString</w:t>
      </w:r>
      <w:proofErr w:type="spellEnd"/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symbol;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D15603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>}</w:t>
      </w:r>
    </w:p>
    <w:p w14:paraId="75A9579C" w14:textId="7C92E744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</w:rPr>
      </w:pPr>
    </w:p>
    <w:p w14:paraId="2ABF159D" w14:textId="093FBB17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</w:rPr>
      </w:pPr>
      <w:r w:rsidRPr="00AD28D6">
        <w:rPr>
          <w:rFonts w:eastAsia="Times New Roman" w:cs="Times New Roman"/>
          <w:spacing w:val="-3"/>
          <w:sz w:val="28"/>
          <w:szCs w:val="28"/>
        </w:rPr>
        <w:t>FunctionSystem.java</w:t>
      </w:r>
    </w:p>
    <w:p w14:paraId="7C721B72" w14:textId="77777777" w:rsidR="00BE40B5" w:rsidRPr="00BE40B5" w:rsidRDefault="00BE40B5" w:rsidP="00BE4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package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org.example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proofErr w:type="gram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</w:t>
      </w:r>
      <w:proofErr w:type="gram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java.util.Arrays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java.util.List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java.util.StringJoiner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/*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  <w:t xml:space="preserve">У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цьому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класі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реалізовано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лінійних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яка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використовується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для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оптимізації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методом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двоїстого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симплекс-методу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.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Основні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функції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та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класу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включають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: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Ініціалізація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: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Конструктори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для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створення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нових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або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копіювання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існуючих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Метод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getDual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який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повертає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дуальну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Метод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який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знаходить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оптимальне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значення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функції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в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getOptimalDual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та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getOptimalInt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які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знаходять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оптимальне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значення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для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двоїстого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симплекс-методу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Додавання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до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lastRenderedPageBreak/>
        <w:br/>
        <w:t xml:space="preserve">Метод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addFunction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додає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нову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функцію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до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  <w:t xml:space="preserve">Метод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addFunctionComplete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додає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повну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функцію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до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Виконання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оптимізації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findOptimalDualSimplex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виконують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оптимізацію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за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допомогою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симплекс-методу.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setBasis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допомагають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в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процесі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оптимізації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Додаткові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допоміжні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роздруківки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результатів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(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printHeader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printFunctions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printZCDiff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).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Методи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обчислення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значень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множення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векторів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(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getVectorMultiplication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).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Цей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дозволяє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моделювати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лінійних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знаходити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їхні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оптимальні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значення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за </w:t>
      </w:r>
      <w:proofErr w:type="spellStart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допомогою</w:t>
      </w:r>
      <w:proofErr w:type="spellEnd"/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симплекс-методу.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  <w:t xml:space="preserve"> 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*/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public class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String delimiter;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Function objective;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List&lt;Function&gt; functions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inverse;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List&lt;Double&gt;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List&lt;Integer&gt; basis;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final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objective)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this.objective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objective;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basis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inverse =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system)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objective = new Function(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system.objective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(Function f :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(new Function(f));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inverse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system.inverse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delimiter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system.delimiter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&lt;&gt;(system.res);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basis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system.basis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getDual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system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(this);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Double[][]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>Double[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][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()];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Double[]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dualValues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Double[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];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Double[]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dualObjective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Double[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()];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(max)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system.objective.multiply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(-1);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).sign ==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).multiply(-1);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[j][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]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dualObjective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]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system.orgSize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dualValues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]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system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(new Function(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dualObjective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dualFunctions.length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system.addFunction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(new Function(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],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dualValues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],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system.inverse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system;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getOptimalDual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(true);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getOptimalInt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(max);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res.isEmpty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(Function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: functions)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try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optimalIndFractional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true);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catch (Exception e)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("Result contains non-integer values. We need to use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Gomori's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method");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while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Double[]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newRow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Double[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];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Arrays.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setAll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newRow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-&gt;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double fractional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fractional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(fractional);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(fractional &lt; 0.00001)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return 0.0;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return -fractional;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(new Function(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newRow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-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- 1);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findOptimalDualSimplex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== null)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double fractional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fractional = fractional &lt; 0.00001 || fractional &gt; 0.99999 ? 0 : fractional;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(fractional);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fractional);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try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indexMax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optimalIndFractional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true);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 catch (Exception e)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double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(double 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x -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floor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optimalIndFractional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(List&lt;Double&gt; list,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max)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throws Exception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found =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!= 0 &amp;&amp;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 ||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max &amp;&amp;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 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||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!max &amp;&amp;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list.get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found = true;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hasFractional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      double fractional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hasFractional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hasFractional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|| fractional &gt; 0.00001 &amp;&amp; fractional &lt; 0.99999;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hasFractional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(found &amp;&amp;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throw new Exception();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findOptimalDualSimplex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while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double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&lt; -0.00001)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double value = -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/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&lt; -0.00001 &amp;&amp;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 || value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value;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minCol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setRes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 &lt; -0.00001 &amp;&amp;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 ||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).value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minRow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(max, false);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getOptimal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additionalVariable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(max == inverse)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objective.multiply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(-1);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inverse = !inverse;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setDelimiter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(!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setBasis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additionalVariable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(Integer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: basis)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additionalVariable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&lt; 0)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 ||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)) 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setRes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double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minProportion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double coefficient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(coefficient &gt; 0)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double proportion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 / coefficient;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-1 ||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minProportion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&gt; proportion)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i;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minProportion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proportion;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maxNotOpt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minPropInd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null;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while (true);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setBasis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additionalVariable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basisCoef.clear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(Function f : functions)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f.value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-0.001)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f.multiply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(-1);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isBasis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j))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break;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 ==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continue;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additionalVariable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(1.0);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(j !=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(-100.0);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(++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- 1);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int min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double multiply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).value == 0 ?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: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(j) *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(j)) &gt; 0.0001 &amp;&amp;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multiply &gt; 0)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if (min == -1 ||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(j))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(min)))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min = j;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   if (min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min);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(min);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print();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loop;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loop =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 &lt; -0.0001)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int min = -1;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for (int j = 0; j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j++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(j) &lt; -0.0001)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if (min == -1 ||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(j)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(min))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   min = j;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if (min !=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min);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, min);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loop = true;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&gt; 100)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while (loop);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b : basis)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(b == -1)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true;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boolean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isBasis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(int x, int y)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 != 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x &amp;&amp;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(y)) &gt; 0.00001)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return false;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true;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&lt;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getVectorMultiplication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getVectorMultiplication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List&lt;Double&gt;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setRes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res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res.set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).value);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setDelimiter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delimiter = "+" + ("-".repeat(10) + "+").repeat(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+ 2);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double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(List&lt;Double&gt; 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 res = 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res +=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 *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function)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GREATER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(-1.0);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else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(1.0);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(Function f : functions)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if (!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function.equals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(0.0);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addFunctionComplete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function)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print()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setDelimiter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printHeader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prevCoefNum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(!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zcDiff.isEmpty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printHeader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(delimiter);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("|%10s".formatted("") +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objective.coefToString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+ "%10s|".formatted("b"));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(delimiter);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printFunctions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("|%6.1f p%-2d%s%n",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basisCoef.isEmpty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 ? </w:t>
      </w:r>
      <w:proofErr w:type="gram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0 :</w:t>
      </w:r>
      <w:proofErr w:type="gram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basisCoef.get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),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basis.isEmpty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 ? 0 :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basis.get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+ 1,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toString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(delimiter);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StringBuilder builder = new StringBuilder("|%10s|".formatted(""));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(double v :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zcDiff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("%10.5f|".formatted(v));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builder.append("%10.5f|".formatted(getVectorMultiplication(basisCoef,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(builder);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(delimiter);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res.isEmpty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("There is no " + (!inverse ? "max" : "min") + " value");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StringJoiner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joiner = new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StringJoiner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(", ", "[", "]");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(double x : res)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joiner.add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("%.3f".formatted(x));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.printf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((!inverse ? "Max</w:t>
      </w:r>
      <w:proofErr w:type="gram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" :</w:t>
      </w:r>
      <w:proofErr w:type="gram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"Min") + " point - %s, F" +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(!inverse ? "max" : "min") + " = %.3f%n", joiner,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inverse ? -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(res) :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(res));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double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getVectorMultiplication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(List&lt;Double&gt; vector, int y)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vector.size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 !=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Double.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MIN_VALUE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(y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res = -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vector.size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res +=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(y) *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vector.get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else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res = 0;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vector.size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res +=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).value *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vector.get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toOne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(int x, int y)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(x).divide(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if 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!= x)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).add(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(x), -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).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void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function, StringBuilder builder)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(0)).append("x1");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1;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function.coefficients.size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double x =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 &lt; 0 ? " - " : " + ")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.append(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BE40B5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(x)).append('x').append(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(function != objective)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 ").append(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.append(" ").append(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("\n");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String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toString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StringBuilder builder = new StringBuilder("F = ");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(objective, builder);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functions.forEach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((f) -&gt;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buildFunction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(f, builder));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</w:t>
      </w:r>
      <w:proofErr w:type="spellStart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builder.toString</w:t>
      </w:r>
      <w:proofErr w:type="spellEnd"/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BE40B5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>}</w:t>
      </w:r>
    </w:p>
    <w:p w14:paraId="6CF91BA6" w14:textId="2BA69549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  <w:lang w:val="en-GB"/>
        </w:rPr>
      </w:pPr>
    </w:p>
    <w:p w14:paraId="30B9CD3D" w14:textId="2A41B864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</w:rPr>
      </w:pPr>
      <w:r w:rsidRPr="00AD28D6">
        <w:rPr>
          <w:rFonts w:eastAsia="Times New Roman" w:cs="Times New Roman"/>
          <w:spacing w:val="-3"/>
          <w:sz w:val="28"/>
          <w:szCs w:val="28"/>
        </w:rPr>
        <w:t>LinearFractionalProblem.java</w:t>
      </w:r>
    </w:p>
    <w:p w14:paraId="27195E8B" w14:textId="77777777" w:rsidR="00066F87" w:rsidRPr="00066F87" w:rsidRDefault="00066F87" w:rsidP="00066F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package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org.example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proofErr w:type="gram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</w:t>
      </w:r>
      <w:proofErr w:type="gram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.ArrayList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java.util.List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import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java.util.StringJoiner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/*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  <w:t xml:space="preserve">У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цьому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класі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реалізована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система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лінійних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дробових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задач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(Linear Fractional Problems),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яка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є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підкласом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класу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.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Основні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аспекти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цього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класу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включають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Ініціалізація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  <w:t xml:space="preserve">Конструктор,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приймає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чисельник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знаменник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дробової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lastRenderedPageBreak/>
        <w:t xml:space="preserve">У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конструкторі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створюються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об'єкти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з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чисельника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знаменника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а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також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додаткові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що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додаються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Додавання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Перевизначений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метод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addFunction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додає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нову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функцію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до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Додавання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додаткових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коефіцієнтів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до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враховують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чисельник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та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знаменник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Обчислення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результатів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: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Перевизначений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метод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setRes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обчислює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результати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дробової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задачі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Перевизначений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метод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,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який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виводить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результати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у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вигляді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дробових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значень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Цей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клас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розширює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функціональність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системи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функцій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для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обробки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дробових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задач, де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виражені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як дроби, а не просто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лінійні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 xml:space="preserve"> </w:t>
      </w:r>
      <w:proofErr w:type="spellStart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функції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t>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*/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public class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extends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private List&lt;Double&gt; y;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(Double[] numerator, Double[] denominator)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super(new Function(numerator));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objective.coefficients.add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(0, 0.0);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(new Function(denominator, 1,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EQUAL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(0).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coefficients.add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(0, 0.0);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denominator.length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system)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super(system);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this.y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system.y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void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addFunction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function)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Double[]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Double[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function.coefficients.size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+ 1];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[0] 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? -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: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0;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function.coefficients.size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[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+ 1] 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 xml:space="preserve"> 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?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: -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Function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new Function(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0,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super.addFunction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List&lt;Double&gt;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setRes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super.setRes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y = res;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res = new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ArrayList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&lt;&gt;(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- 1);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1;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coefNum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) /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return res;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void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printResult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res.isEmpty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("There is no " + (!inverse ? "max" : "min") + " 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>value");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 else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StringJoiner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joiner = new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StringJoiner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(", ", "[", "]");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(double x : y)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joiner.add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("%.3f".formatted(x));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("Y: " + joiner);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joiner = new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StringJoiner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(", ", "[", "]");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for (double x : res)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joiner.add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("%.3f".formatted(x));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.printf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((!inverse ? "Max</w:t>
      </w:r>
      <w:proofErr w:type="gram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" :</w:t>
      </w:r>
      <w:proofErr w:type="gram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"Min") + " point - %s, F" +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      (!inverse ? "max" : "min") + " = %.3f%n", joiner,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inverse ? -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(y) :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getObjectiveValue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(y));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@Override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protected void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buildFunction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(Function function, StringBuilder builder)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(0)).append("y0");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for (int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1;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&lt;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function.coefficients.size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();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++)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double x =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function.coefficients.get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 &lt; 0 ? " - " : " + ")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.append(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Math.</w:t>
      </w:r>
      <w:r w:rsidRPr="00066F87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abs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(x)).append('y').append(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if (function != objective) {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 ").append(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   .append(" ").append(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function.value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builder.append</w:t>
      </w:r>
      <w:proofErr w:type="spellEnd"/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("\n");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}</w:t>
      </w:r>
      <w:r w:rsidRPr="00066F87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>}</w:t>
      </w:r>
    </w:p>
    <w:p w14:paraId="364BA4CD" w14:textId="0EFE2976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</w:rPr>
      </w:pPr>
    </w:p>
    <w:p w14:paraId="4789574D" w14:textId="66688F98" w:rsidR="00D15603" w:rsidRPr="00AD28D6" w:rsidRDefault="00D15603" w:rsidP="00D15603">
      <w:pPr>
        <w:pStyle w:val="Caption"/>
        <w:jc w:val="center"/>
        <w:rPr>
          <w:rFonts w:eastAsia="Times New Roman" w:cs="Times New Roman"/>
          <w:spacing w:val="-3"/>
          <w:sz w:val="28"/>
          <w:szCs w:val="28"/>
        </w:rPr>
      </w:pPr>
      <w:r w:rsidRPr="00AD28D6">
        <w:rPr>
          <w:rFonts w:eastAsia="Times New Roman" w:cs="Times New Roman"/>
          <w:spacing w:val="-3"/>
          <w:sz w:val="28"/>
          <w:szCs w:val="28"/>
        </w:rPr>
        <w:t>Main.java</w:t>
      </w:r>
    </w:p>
    <w:p w14:paraId="648EA602" w14:textId="253E9E4A" w:rsidR="00A13190" w:rsidRPr="00A13190" w:rsidRDefault="00A13190" w:rsidP="00A131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package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org.example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>public class Main {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public static void main(String[]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args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 {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("Pavlo Valchevskyi, IO-11sp for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Doslidzhennya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operatsiy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, </w:t>
      </w:r>
      <w:r w:rsidR="00BC157D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LR 6 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variant 91");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min = new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      new Double[]{3.0, 4.0}, new Double[]{2.0, 1.0});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min.addFunction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(new Function(new Double[]{8.0, -5.0}, 40,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min.addFunction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(new Function(new Double[]{2.0, 5.0}, 10,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GREATER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min.addFunction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(new Function(new Double[]{-6.0, 5.0}, 60,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min.addFunction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(new Function(new Double[]{2.0, 1.0}, 14,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Function.Sign.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LESS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FunctionSystem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max = new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LinearFractionalProblem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(min);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System.</w:t>
      </w:r>
      <w:r w:rsidRPr="00A13190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out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.println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(min);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max.getOptimal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(true);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   </w:t>
      </w:r>
      <w:proofErr w:type="spellStart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min.getOptimal</w:t>
      </w:r>
      <w:proofErr w:type="spellEnd"/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(false);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 xml:space="preserve">    }</w:t>
      </w:r>
      <w:r w:rsidRPr="00A13190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>}</w:t>
      </w:r>
    </w:p>
    <w:p w14:paraId="734C6359" w14:textId="6B6EEC9D" w:rsidR="00B960F4" w:rsidRDefault="00624D6C" w:rsidP="00B960F4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 w:rsidRPr="00AD28D6">
        <w:rPr>
          <w:rFonts w:eastAsia="Times New Roman" w:cs="Times New Roman"/>
          <w:b/>
          <w:bCs/>
          <w:i w:val="0"/>
          <w:iCs w:val="0"/>
          <w:spacing w:val="-3"/>
          <w:sz w:val="28"/>
          <w:szCs w:val="28"/>
          <w:lang w:val="uk-UA"/>
        </w:rPr>
        <w:t>Результат</w:t>
      </w: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 xml:space="preserve"> виконання програми</w:t>
      </w:r>
    </w:p>
    <w:p w14:paraId="54599C99" w14:textId="53914891" w:rsidR="00C23DD5" w:rsidRDefault="004D228E" w:rsidP="00D67FED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799C104" wp14:editId="56AF3175">
            <wp:extent cx="6120130" cy="325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9428" w14:textId="2B610C25" w:rsidR="00D67FED" w:rsidRDefault="00D67FED" w:rsidP="00D67FED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80CA2C4" wp14:editId="0B969865">
            <wp:extent cx="6120130" cy="325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BCC9" w14:textId="6015EC48" w:rsidR="00D67FED" w:rsidRDefault="00D67FED" w:rsidP="00D67FED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8334712" wp14:editId="56824ECD">
            <wp:extent cx="6120130" cy="3251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B144" w14:textId="77777777" w:rsidR="003A63C4" w:rsidRDefault="00D67FED" w:rsidP="003A63C4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8820E38" wp14:editId="13B17A1B">
            <wp:extent cx="6120130" cy="325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6FE1" w14:textId="27EC7915" w:rsidR="00D67FED" w:rsidRPr="00B960F4" w:rsidRDefault="003A63C4" w:rsidP="003A63C4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en-GB"/>
        </w:rPr>
      </w:pPr>
      <w:proofErr w:type="spellStart"/>
      <w:r>
        <w:t>Рис</w:t>
      </w:r>
      <w:proofErr w:type="spellEnd"/>
      <w:r>
        <w:t xml:space="preserve">. </w:t>
      </w:r>
      <w:r w:rsidR="002D5B08">
        <w:fldChar w:fldCharType="begin"/>
      </w:r>
      <w:r w:rsidR="002D5B08">
        <w:instrText xml:space="preserve"> SEQ Рис. \* ARABIC </w:instrText>
      </w:r>
      <w:r w:rsidR="002D5B08">
        <w:fldChar w:fldCharType="separate"/>
      </w:r>
      <w:r>
        <w:rPr>
          <w:noProof/>
        </w:rPr>
        <w:t>6</w:t>
      </w:r>
      <w:r w:rsidR="002D5B08">
        <w:rPr>
          <w:noProof/>
        </w:rPr>
        <w:fldChar w:fldCharType="end"/>
      </w:r>
      <w:r>
        <w:rPr>
          <w:lang w:val="uk-UA"/>
        </w:rPr>
        <w:t xml:space="preserve"> Результат виконання програми.</w:t>
      </w:r>
    </w:p>
    <w:p w14:paraId="19E4A2F5" w14:textId="77777777" w:rsidR="00B960F4" w:rsidRPr="00A13190" w:rsidRDefault="00B960F4" w:rsidP="00D15603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en-GB"/>
        </w:rPr>
      </w:pPr>
    </w:p>
    <w:p w14:paraId="5BA5F460" w14:textId="2D06B9D8" w:rsidR="005909F8" w:rsidRDefault="00DB29DF" w:rsidP="00DB29DF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>Висновки</w:t>
      </w:r>
    </w:p>
    <w:p w14:paraId="1573E4B6" w14:textId="77777777" w:rsidR="00071BC4" w:rsidRDefault="00071BC4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Згідно результатів та порівняння отриманих під час виконання програми – алгоритм виконується правильно та без помил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0581A9AC" w14:textId="504F2FBE" w:rsid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Було знайдено розв’язок за допомогою графічного методу з використанням </w:t>
      </w:r>
      <w:r w:rsidR="00D105AB">
        <w:rPr>
          <w:rFonts w:eastAsia="Times New Roman" w:cs="Times New Roman"/>
          <w:color w:val="000000"/>
          <w:spacing w:val="-3"/>
          <w:sz w:val="28"/>
          <w:szCs w:val="28"/>
        </w:rPr>
        <w:t>Excel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для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максимума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і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мінімума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11BF2352" w14:textId="3ACF6086" w:rsid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Було знайдено розв’язок  аналітично для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максимума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і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мінімума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який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співпав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розв’язком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знайденого за допомогою графічного методу.</w:t>
      </w:r>
    </w:p>
    <w:p w14:paraId="40B6C48E" w14:textId="5E8C0A2E" w:rsidR="006D024A" w:rsidRPr="006D024A" w:rsidRDefault="006D024A" w:rsidP="006D024A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Було розроблено програму з використанням мови </w:t>
      </w:r>
      <w:r w:rsidR="00D105AB">
        <w:rPr>
          <w:rFonts w:eastAsia="Times New Roman" w:cs="Times New Roman"/>
          <w:color w:val="000000"/>
          <w:spacing w:val="-3"/>
          <w:sz w:val="28"/>
          <w:szCs w:val="28"/>
        </w:rPr>
        <w:t>Java</w:t>
      </w:r>
      <w:r w:rsidRPr="006D024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яка аналогічно знайшла максимум і мінімум, який відповідає минулим результатам.</w:t>
      </w:r>
      <w:r w:rsidR="00C636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Кожний клас грає певну роль і розміщується у відповідному файлі під назвою, у цих файлах є коментар, який пояснює роботу класу та його методів.</w:t>
      </w:r>
    </w:p>
    <w:p w14:paraId="2503A809" w14:textId="598416AE" w:rsidR="008325B0" w:rsidRPr="00071BC4" w:rsidRDefault="00071BC4" w:rsidP="00071BC4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</w:pP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Було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розроблено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програмний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код.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Програму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було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виконано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у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середовищі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розробки</w:t>
      </w:r>
      <w:proofErr w:type="spellEnd"/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="00FA619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Idea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 на мові програмування </w:t>
      </w:r>
      <w:r w:rsidR="00FA619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Java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з версією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="00FA619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  <w:t>17 STL</w:t>
      </w:r>
      <w:r w:rsidRPr="00071BC4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.</w:t>
      </w:r>
    </w:p>
    <w:sectPr w:rsidR="008325B0" w:rsidRPr="00071BC4">
      <w:footerReference w:type="default" r:id="rId26"/>
      <w:footerReference w:type="first" r:id="rId27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78E7F" w14:textId="77777777" w:rsidR="002D5B08" w:rsidRDefault="002D5B08">
      <w:r>
        <w:separator/>
      </w:r>
    </w:p>
  </w:endnote>
  <w:endnote w:type="continuationSeparator" w:id="0">
    <w:p w14:paraId="530A231A" w14:textId="77777777" w:rsidR="002D5B08" w:rsidRDefault="002D5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70B1C" w:rsidRDefault="00B70B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70B1C" w:rsidRDefault="00B70B1C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1F9DD" w14:textId="77777777" w:rsidR="002D5B08" w:rsidRDefault="002D5B08">
      <w:r>
        <w:separator/>
      </w:r>
    </w:p>
  </w:footnote>
  <w:footnote w:type="continuationSeparator" w:id="0">
    <w:p w14:paraId="1141A721" w14:textId="77777777" w:rsidR="002D5B08" w:rsidRDefault="002D5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C40BEC"/>
    <w:multiLevelType w:val="hybridMultilevel"/>
    <w:tmpl w:val="C7127850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303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11B0B"/>
    <w:multiLevelType w:val="multilevel"/>
    <w:tmpl w:val="6B18E1DA"/>
    <w:numStyleLink w:val="1"/>
  </w:abstractNum>
  <w:abstractNum w:abstractNumId="7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1692114F"/>
    <w:multiLevelType w:val="hybridMultilevel"/>
    <w:tmpl w:val="2BA84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07842"/>
    <w:multiLevelType w:val="hybridMultilevel"/>
    <w:tmpl w:val="80A833A4"/>
    <w:lvl w:ilvl="0" w:tplc="6FC2C4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F29D6"/>
    <w:multiLevelType w:val="hybridMultilevel"/>
    <w:tmpl w:val="4B6CE6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FF8260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7261AF1"/>
    <w:multiLevelType w:val="hybridMultilevel"/>
    <w:tmpl w:val="BA26CA24"/>
    <w:lvl w:ilvl="0" w:tplc="40DCBA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CDBA0110">
      <w:numFmt w:val="bullet"/>
      <w:lvlText w:val=""/>
      <w:lvlJc w:val="left"/>
      <w:pPr>
        <w:ind w:left="1440" w:hanging="360"/>
      </w:pPr>
      <w:rPr>
        <w:rFonts w:ascii="Symbol" w:eastAsia="NSimSun" w:hAnsi="Symbol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E0406"/>
    <w:multiLevelType w:val="multilevel"/>
    <w:tmpl w:val="6B18E1DA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F47F8"/>
    <w:multiLevelType w:val="multilevel"/>
    <w:tmpl w:val="6B18E1DA"/>
    <w:numStyleLink w:val="1"/>
  </w:abstractNum>
  <w:abstractNum w:abstractNumId="25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9A0950"/>
    <w:multiLevelType w:val="hybridMultilevel"/>
    <w:tmpl w:val="77FC855C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F25CE2"/>
    <w:multiLevelType w:val="hybridMultilevel"/>
    <w:tmpl w:val="0DF02B8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44029"/>
    <w:multiLevelType w:val="hybridMultilevel"/>
    <w:tmpl w:val="E8F49D76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2"/>
  </w:num>
  <w:num w:numId="4">
    <w:abstractNumId w:val="39"/>
  </w:num>
  <w:num w:numId="5">
    <w:abstractNumId w:val="36"/>
  </w:num>
  <w:num w:numId="6">
    <w:abstractNumId w:val="20"/>
  </w:num>
  <w:num w:numId="7">
    <w:abstractNumId w:val="40"/>
  </w:num>
  <w:num w:numId="8">
    <w:abstractNumId w:val="16"/>
  </w:num>
  <w:num w:numId="9">
    <w:abstractNumId w:val="17"/>
  </w:num>
  <w:num w:numId="10">
    <w:abstractNumId w:val="34"/>
  </w:num>
  <w:num w:numId="11">
    <w:abstractNumId w:val="37"/>
  </w:num>
  <w:num w:numId="12">
    <w:abstractNumId w:val="33"/>
  </w:num>
  <w:num w:numId="13">
    <w:abstractNumId w:val="15"/>
  </w:num>
  <w:num w:numId="14">
    <w:abstractNumId w:val="0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13"/>
  </w:num>
  <w:num w:numId="18">
    <w:abstractNumId w:val="26"/>
  </w:num>
  <w:num w:numId="19">
    <w:abstractNumId w:val="38"/>
  </w:num>
  <w:num w:numId="20">
    <w:abstractNumId w:val="35"/>
  </w:num>
  <w:num w:numId="21">
    <w:abstractNumId w:val="12"/>
  </w:num>
  <w:num w:numId="22">
    <w:abstractNumId w:val="23"/>
  </w:num>
  <w:num w:numId="23">
    <w:abstractNumId w:val="27"/>
  </w:num>
  <w:num w:numId="24">
    <w:abstractNumId w:val="30"/>
  </w:num>
  <w:num w:numId="25">
    <w:abstractNumId w:val="31"/>
  </w:num>
  <w:num w:numId="26">
    <w:abstractNumId w:val="7"/>
  </w:num>
  <w:num w:numId="27">
    <w:abstractNumId w:val="9"/>
  </w:num>
  <w:num w:numId="28">
    <w:abstractNumId w:val="22"/>
  </w:num>
  <w:num w:numId="29">
    <w:abstractNumId w:val="41"/>
  </w:num>
  <w:num w:numId="30">
    <w:abstractNumId w:val="5"/>
  </w:num>
  <w:num w:numId="31">
    <w:abstractNumId w:val="1"/>
  </w:num>
  <w:num w:numId="32">
    <w:abstractNumId w:val="28"/>
  </w:num>
  <w:num w:numId="33">
    <w:abstractNumId w:val="3"/>
  </w:num>
  <w:num w:numId="34">
    <w:abstractNumId w:val="10"/>
  </w:num>
  <w:num w:numId="35">
    <w:abstractNumId w:val="32"/>
  </w:num>
  <w:num w:numId="36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4"/>
  </w:num>
  <w:num w:numId="39">
    <w:abstractNumId w:val="11"/>
  </w:num>
  <w:num w:numId="40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/>
          <w:i w:val="0"/>
          <w:iCs/>
        </w:rPr>
      </w:lvl>
    </w:lvlOverride>
  </w:num>
  <w:num w:numId="41">
    <w:abstractNumId w:val="19"/>
  </w:num>
  <w:num w:numId="42">
    <w:abstractNumId w:val="24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 w:val="0"/>
        </w:rPr>
      </w:lvl>
    </w:lvlOverride>
  </w:num>
  <w:num w:numId="43">
    <w:abstractNumId w:val="29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07DE"/>
    <w:rsid w:val="00014DCA"/>
    <w:rsid w:val="00015F9D"/>
    <w:rsid w:val="00023647"/>
    <w:rsid w:val="00030E31"/>
    <w:rsid w:val="00034467"/>
    <w:rsid w:val="000372B1"/>
    <w:rsid w:val="000442C1"/>
    <w:rsid w:val="00045277"/>
    <w:rsid w:val="00046E2E"/>
    <w:rsid w:val="00047D6B"/>
    <w:rsid w:val="00050643"/>
    <w:rsid w:val="00050E2D"/>
    <w:rsid w:val="000512A1"/>
    <w:rsid w:val="00051ABD"/>
    <w:rsid w:val="00055B76"/>
    <w:rsid w:val="000573CB"/>
    <w:rsid w:val="000632C3"/>
    <w:rsid w:val="00066F87"/>
    <w:rsid w:val="0007108B"/>
    <w:rsid w:val="00071BC4"/>
    <w:rsid w:val="00072DF9"/>
    <w:rsid w:val="00073082"/>
    <w:rsid w:val="000767EE"/>
    <w:rsid w:val="00080884"/>
    <w:rsid w:val="0008287B"/>
    <w:rsid w:val="00084E6E"/>
    <w:rsid w:val="00085435"/>
    <w:rsid w:val="00087423"/>
    <w:rsid w:val="000877C7"/>
    <w:rsid w:val="000A1280"/>
    <w:rsid w:val="000A7A01"/>
    <w:rsid w:val="000B2CFD"/>
    <w:rsid w:val="000B6449"/>
    <w:rsid w:val="000C384F"/>
    <w:rsid w:val="000D5AB5"/>
    <w:rsid w:val="000D7BA4"/>
    <w:rsid w:val="000E0F9E"/>
    <w:rsid w:val="000E1034"/>
    <w:rsid w:val="000E1F2D"/>
    <w:rsid w:val="000E4C80"/>
    <w:rsid w:val="000E6125"/>
    <w:rsid w:val="000F2504"/>
    <w:rsid w:val="000F2DA5"/>
    <w:rsid w:val="000F5336"/>
    <w:rsid w:val="000F57E2"/>
    <w:rsid w:val="000F5E8C"/>
    <w:rsid w:val="000F73FD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23CEA"/>
    <w:rsid w:val="001301A5"/>
    <w:rsid w:val="00130479"/>
    <w:rsid w:val="001311FA"/>
    <w:rsid w:val="00136206"/>
    <w:rsid w:val="00140496"/>
    <w:rsid w:val="00142E48"/>
    <w:rsid w:val="001441C5"/>
    <w:rsid w:val="00145661"/>
    <w:rsid w:val="00145E1A"/>
    <w:rsid w:val="0015208F"/>
    <w:rsid w:val="001554B7"/>
    <w:rsid w:val="001644FF"/>
    <w:rsid w:val="00166769"/>
    <w:rsid w:val="00167FC2"/>
    <w:rsid w:val="00170072"/>
    <w:rsid w:val="00170BD4"/>
    <w:rsid w:val="00171F9F"/>
    <w:rsid w:val="0017702D"/>
    <w:rsid w:val="0017771E"/>
    <w:rsid w:val="0018071A"/>
    <w:rsid w:val="00182266"/>
    <w:rsid w:val="00182548"/>
    <w:rsid w:val="0018578D"/>
    <w:rsid w:val="0018599F"/>
    <w:rsid w:val="00186E37"/>
    <w:rsid w:val="0018746E"/>
    <w:rsid w:val="001A03FE"/>
    <w:rsid w:val="001A305D"/>
    <w:rsid w:val="001A4806"/>
    <w:rsid w:val="001A73D9"/>
    <w:rsid w:val="001B09A8"/>
    <w:rsid w:val="001B37EB"/>
    <w:rsid w:val="001B5009"/>
    <w:rsid w:val="001B551D"/>
    <w:rsid w:val="001C5B65"/>
    <w:rsid w:val="001C6CA5"/>
    <w:rsid w:val="001D50CF"/>
    <w:rsid w:val="001D6723"/>
    <w:rsid w:val="001D6FF3"/>
    <w:rsid w:val="001E01A9"/>
    <w:rsid w:val="001E0921"/>
    <w:rsid w:val="001E0F51"/>
    <w:rsid w:val="001E343F"/>
    <w:rsid w:val="001E71A5"/>
    <w:rsid w:val="001F1D97"/>
    <w:rsid w:val="001F1F52"/>
    <w:rsid w:val="001F5025"/>
    <w:rsid w:val="001F55A5"/>
    <w:rsid w:val="00203BC5"/>
    <w:rsid w:val="0020589B"/>
    <w:rsid w:val="00205E28"/>
    <w:rsid w:val="00211E6C"/>
    <w:rsid w:val="00213B30"/>
    <w:rsid w:val="00220976"/>
    <w:rsid w:val="00223375"/>
    <w:rsid w:val="00224117"/>
    <w:rsid w:val="00225123"/>
    <w:rsid w:val="00237BBE"/>
    <w:rsid w:val="00243FB2"/>
    <w:rsid w:val="00244C27"/>
    <w:rsid w:val="00246881"/>
    <w:rsid w:val="00247878"/>
    <w:rsid w:val="00253F7C"/>
    <w:rsid w:val="0025442B"/>
    <w:rsid w:val="00260967"/>
    <w:rsid w:val="00271765"/>
    <w:rsid w:val="00281A2A"/>
    <w:rsid w:val="002840CF"/>
    <w:rsid w:val="002862B2"/>
    <w:rsid w:val="00286670"/>
    <w:rsid w:val="002948B5"/>
    <w:rsid w:val="002963E2"/>
    <w:rsid w:val="00296966"/>
    <w:rsid w:val="002A458F"/>
    <w:rsid w:val="002A4DEC"/>
    <w:rsid w:val="002A5434"/>
    <w:rsid w:val="002A562D"/>
    <w:rsid w:val="002A610D"/>
    <w:rsid w:val="002B0F69"/>
    <w:rsid w:val="002D38E7"/>
    <w:rsid w:val="002D5B08"/>
    <w:rsid w:val="002D6C7B"/>
    <w:rsid w:val="002E0987"/>
    <w:rsid w:val="002E1DBB"/>
    <w:rsid w:val="002E66DE"/>
    <w:rsid w:val="002E68C0"/>
    <w:rsid w:val="002F0B18"/>
    <w:rsid w:val="002F2B6F"/>
    <w:rsid w:val="002F2EF7"/>
    <w:rsid w:val="002F3929"/>
    <w:rsid w:val="00300BC9"/>
    <w:rsid w:val="003022A9"/>
    <w:rsid w:val="0030607A"/>
    <w:rsid w:val="0030680B"/>
    <w:rsid w:val="00310FFF"/>
    <w:rsid w:val="00314702"/>
    <w:rsid w:val="00320054"/>
    <w:rsid w:val="003233AF"/>
    <w:rsid w:val="003238A3"/>
    <w:rsid w:val="003265FB"/>
    <w:rsid w:val="003309FD"/>
    <w:rsid w:val="00334A6C"/>
    <w:rsid w:val="003433B8"/>
    <w:rsid w:val="00345D3D"/>
    <w:rsid w:val="00346843"/>
    <w:rsid w:val="003471B5"/>
    <w:rsid w:val="00351AFF"/>
    <w:rsid w:val="00354F64"/>
    <w:rsid w:val="003659D1"/>
    <w:rsid w:val="003674B9"/>
    <w:rsid w:val="00371135"/>
    <w:rsid w:val="003762CA"/>
    <w:rsid w:val="00382A6B"/>
    <w:rsid w:val="003850E7"/>
    <w:rsid w:val="0038608A"/>
    <w:rsid w:val="00387B6D"/>
    <w:rsid w:val="003907BD"/>
    <w:rsid w:val="003A0E5A"/>
    <w:rsid w:val="003A63C4"/>
    <w:rsid w:val="003A6831"/>
    <w:rsid w:val="003A7BAD"/>
    <w:rsid w:val="003B527A"/>
    <w:rsid w:val="003B6061"/>
    <w:rsid w:val="003B78C0"/>
    <w:rsid w:val="003D00A0"/>
    <w:rsid w:val="003D143F"/>
    <w:rsid w:val="003D2090"/>
    <w:rsid w:val="003D2F96"/>
    <w:rsid w:val="003D5265"/>
    <w:rsid w:val="003D67BE"/>
    <w:rsid w:val="003E5DA1"/>
    <w:rsid w:val="003F07DF"/>
    <w:rsid w:val="003F11EA"/>
    <w:rsid w:val="003F1771"/>
    <w:rsid w:val="004036D0"/>
    <w:rsid w:val="00407256"/>
    <w:rsid w:val="00412054"/>
    <w:rsid w:val="0041309C"/>
    <w:rsid w:val="004157F1"/>
    <w:rsid w:val="00416B6B"/>
    <w:rsid w:val="00416CDB"/>
    <w:rsid w:val="004173EF"/>
    <w:rsid w:val="00420410"/>
    <w:rsid w:val="00421685"/>
    <w:rsid w:val="00425DC4"/>
    <w:rsid w:val="0042798A"/>
    <w:rsid w:val="00427E3C"/>
    <w:rsid w:val="00435857"/>
    <w:rsid w:val="00441B68"/>
    <w:rsid w:val="004423E7"/>
    <w:rsid w:val="0044339D"/>
    <w:rsid w:val="0044340F"/>
    <w:rsid w:val="0044376D"/>
    <w:rsid w:val="00452918"/>
    <w:rsid w:val="00455745"/>
    <w:rsid w:val="0046335B"/>
    <w:rsid w:val="00463503"/>
    <w:rsid w:val="00464274"/>
    <w:rsid w:val="00465340"/>
    <w:rsid w:val="00470BF9"/>
    <w:rsid w:val="004722B3"/>
    <w:rsid w:val="004726A9"/>
    <w:rsid w:val="00476C05"/>
    <w:rsid w:val="004879C6"/>
    <w:rsid w:val="0049031C"/>
    <w:rsid w:val="00491B6F"/>
    <w:rsid w:val="0049790E"/>
    <w:rsid w:val="004A04DF"/>
    <w:rsid w:val="004A296C"/>
    <w:rsid w:val="004A4468"/>
    <w:rsid w:val="004B551D"/>
    <w:rsid w:val="004C16E9"/>
    <w:rsid w:val="004C3323"/>
    <w:rsid w:val="004C7FA2"/>
    <w:rsid w:val="004D0719"/>
    <w:rsid w:val="004D228E"/>
    <w:rsid w:val="004D439C"/>
    <w:rsid w:val="004E1851"/>
    <w:rsid w:val="004E2F25"/>
    <w:rsid w:val="004E634F"/>
    <w:rsid w:val="004E6D9C"/>
    <w:rsid w:val="004F0B22"/>
    <w:rsid w:val="004F3153"/>
    <w:rsid w:val="004F39AB"/>
    <w:rsid w:val="004F48C9"/>
    <w:rsid w:val="004F497E"/>
    <w:rsid w:val="00500530"/>
    <w:rsid w:val="005009CF"/>
    <w:rsid w:val="00503490"/>
    <w:rsid w:val="005037A3"/>
    <w:rsid w:val="00506F6F"/>
    <w:rsid w:val="00511AD9"/>
    <w:rsid w:val="00512E47"/>
    <w:rsid w:val="00515C62"/>
    <w:rsid w:val="0051661E"/>
    <w:rsid w:val="00524F67"/>
    <w:rsid w:val="00527DB5"/>
    <w:rsid w:val="005327E6"/>
    <w:rsid w:val="00536AB6"/>
    <w:rsid w:val="005412DD"/>
    <w:rsid w:val="00542E01"/>
    <w:rsid w:val="00543957"/>
    <w:rsid w:val="00551544"/>
    <w:rsid w:val="00554B07"/>
    <w:rsid w:val="00554F8E"/>
    <w:rsid w:val="00560447"/>
    <w:rsid w:val="005615CC"/>
    <w:rsid w:val="005619A3"/>
    <w:rsid w:val="00562080"/>
    <w:rsid w:val="0057185F"/>
    <w:rsid w:val="005732D3"/>
    <w:rsid w:val="0058316D"/>
    <w:rsid w:val="00583FE0"/>
    <w:rsid w:val="00587CF7"/>
    <w:rsid w:val="00590419"/>
    <w:rsid w:val="005909F8"/>
    <w:rsid w:val="00591565"/>
    <w:rsid w:val="005A29FA"/>
    <w:rsid w:val="005A37B1"/>
    <w:rsid w:val="005A3D86"/>
    <w:rsid w:val="005A54DC"/>
    <w:rsid w:val="005B1550"/>
    <w:rsid w:val="005B2760"/>
    <w:rsid w:val="005B522A"/>
    <w:rsid w:val="005B7519"/>
    <w:rsid w:val="005C550B"/>
    <w:rsid w:val="005D1A1B"/>
    <w:rsid w:val="005D54DD"/>
    <w:rsid w:val="005D7010"/>
    <w:rsid w:val="005D7303"/>
    <w:rsid w:val="005D7504"/>
    <w:rsid w:val="005E1B21"/>
    <w:rsid w:val="005E1D53"/>
    <w:rsid w:val="005E3E1A"/>
    <w:rsid w:val="005E3EBA"/>
    <w:rsid w:val="005E41A3"/>
    <w:rsid w:val="005F102A"/>
    <w:rsid w:val="005F1454"/>
    <w:rsid w:val="005F4841"/>
    <w:rsid w:val="0060313C"/>
    <w:rsid w:val="00610412"/>
    <w:rsid w:val="0061283D"/>
    <w:rsid w:val="006129E1"/>
    <w:rsid w:val="0061306A"/>
    <w:rsid w:val="00614CD9"/>
    <w:rsid w:val="00614E43"/>
    <w:rsid w:val="0061680C"/>
    <w:rsid w:val="00616C69"/>
    <w:rsid w:val="006170C5"/>
    <w:rsid w:val="006214C8"/>
    <w:rsid w:val="006241FF"/>
    <w:rsid w:val="00624D6C"/>
    <w:rsid w:val="0062756B"/>
    <w:rsid w:val="00631B13"/>
    <w:rsid w:val="006320F4"/>
    <w:rsid w:val="006329F9"/>
    <w:rsid w:val="00635AFD"/>
    <w:rsid w:val="00636EBB"/>
    <w:rsid w:val="00641AB7"/>
    <w:rsid w:val="0064336A"/>
    <w:rsid w:val="00644B27"/>
    <w:rsid w:val="006554B9"/>
    <w:rsid w:val="00657F0C"/>
    <w:rsid w:val="006600C8"/>
    <w:rsid w:val="00660F10"/>
    <w:rsid w:val="00663F40"/>
    <w:rsid w:val="00665DEB"/>
    <w:rsid w:val="006662EB"/>
    <w:rsid w:val="00667E44"/>
    <w:rsid w:val="00670869"/>
    <w:rsid w:val="00671D2D"/>
    <w:rsid w:val="006721BE"/>
    <w:rsid w:val="00680662"/>
    <w:rsid w:val="00691118"/>
    <w:rsid w:val="006916B6"/>
    <w:rsid w:val="0069431D"/>
    <w:rsid w:val="006A4647"/>
    <w:rsid w:val="006A4A3F"/>
    <w:rsid w:val="006A6CD1"/>
    <w:rsid w:val="006A7200"/>
    <w:rsid w:val="006A7B98"/>
    <w:rsid w:val="006B070E"/>
    <w:rsid w:val="006B2601"/>
    <w:rsid w:val="006B27A6"/>
    <w:rsid w:val="006C3C00"/>
    <w:rsid w:val="006C7290"/>
    <w:rsid w:val="006C7370"/>
    <w:rsid w:val="006D024A"/>
    <w:rsid w:val="006D17CD"/>
    <w:rsid w:val="006D1817"/>
    <w:rsid w:val="006D3D4D"/>
    <w:rsid w:val="006D48F9"/>
    <w:rsid w:val="006E0DDA"/>
    <w:rsid w:val="006E11DA"/>
    <w:rsid w:val="006E3550"/>
    <w:rsid w:val="006E3FAA"/>
    <w:rsid w:val="006E58B1"/>
    <w:rsid w:val="006F1202"/>
    <w:rsid w:val="006F589A"/>
    <w:rsid w:val="006F5C9A"/>
    <w:rsid w:val="006F750F"/>
    <w:rsid w:val="006F764B"/>
    <w:rsid w:val="0070033D"/>
    <w:rsid w:val="00700B2A"/>
    <w:rsid w:val="0070593C"/>
    <w:rsid w:val="007061C2"/>
    <w:rsid w:val="00711D8D"/>
    <w:rsid w:val="00712858"/>
    <w:rsid w:val="00713EC4"/>
    <w:rsid w:val="00714983"/>
    <w:rsid w:val="007221CD"/>
    <w:rsid w:val="007238D7"/>
    <w:rsid w:val="00727190"/>
    <w:rsid w:val="00730574"/>
    <w:rsid w:val="0073553E"/>
    <w:rsid w:val="00735795"/>
    <w:rsid w:val="00735B25"/>
    <w:rsid w:val="007373F0"/>
    <w:rsid w:val="0073740E"/>
    <w:rsid w:val="0074351F"/>
    <w:rsid w:val="00746A05"/>
    <w:rsid w:val="00746FCC"/>
    <w:rsid w:val="00750543"/>
    <w:rsid w:val="00757143"/>
    <w:rsid w:val="00760232"/>
    <w:rsid w:val="00760706"/>
    <w:rsid w:val="007656C4"/>
    <w:rsid w:val="00765E29"/>
    <w:rsid w:val="007716ED"/>
    <w:rsid w:val="007740A1"/>
    <w:rsid w:val="0077699C"/>
    <w:rsid w:val="007773EB"/>
    <w:rsid w:val="00781061"/>
    <w:rsid w:val="00782799"/>
    <w:rsid w:val="0078318F"/>
    <w:rsid w:val="00785F5D"/>
    <w:rsid w:val="00786D1E"/>
    <w:rsid w:val="00787559"/>
    <w:rsid w:val="0079584F"/>
    <w:rsid w:val="007A01CF"/>
    <w:rsid w:val="007B15ED"/>
    <w:rsid w:val="007C4218"/>
    <w:rsid w:val="007C5765"/>
    <w:rsid w:val="007D4516"/>
    <w:rsid w:val="007D49F8"/>
    <w:rsid w:val="007E25B3"/>
    <w:rsid w:val="007E45DF"/>
    <w:rsid w:val="007E66A7"/>
    <w:rsid w:val="007F51D8"/>
    <w:rsid w:val="007F654D"/>
    <w:rsid w:val="00804B5B"/>
    <w:rsid w:val="008064C0"/>
    <w:rsid w:val="008079C8"/>
    <w:rsid w:val="008208FD"/>
    <w:rsid w:val="00822DD3"/>
    <w:rsid w:val="00825032"/>
    <w:rsid w:val="008325B0"/>
    <w:rsid w:val="00835421"/>
    <w:rsid w:val="0083625C"/>
    <w:rsid w:val="00840B97"/>
    <w:rsid w:val="00841014"/>
    <w:rsid w:val="00843034"/>
    <w:rsid w:val="00843564"/>
    <w:rsid w:val="00846A05"/>
    <w:rsid w:val="00850028"/>
    <w:rsid w:val="0085075E"/>
    <w:rsid w:val="008510B3"/>
    <w:rsid w:val="008522F0"/>
    <w:rsid w:val="00852380"/>
    <w:rsid w:val="00853CD4"/>
    <w:rsid w:val="0085416A"/>
    <w:rsid w:val="0086033F"/>
    <w:rsid w:val="00860C60"/>
    <w:rsid w:val="0086373A"/>
    <w:rsid w:val="00867880"/>
    <w:rsid w:val="00872D10"/>
    <w:rsid w:val="00884991"/>
    <w:rsid w:val="00884A64"/>
    <w:rsid w:val="00884E8A"/>
    <w:rsid w:val="00890ACC"/>
    <w:rsid w:val="00896BD2"/>
    <w:rsid w:val="008A09C6"/>
    <w:rsid w:val="008B086C"/>
    <w:rsid w:val="008B0A56"/>
    <w:rsid w:val="008B177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47C8"/>
    <w:rsid w:val="008D7C4A"/>
    <w:rsid w:val="008D7F5D"/>
    <w:rsid w:val="008E07D3"/>
    <w:rsid w:val="008E39BA"/>
    <w:rsid w:val="008E548D"/>
    <w:rsid w:val="008F310A"/>
    <w:rsid w:val="008F5886"/>
    <w:rsid w:val="0090138C"/>
    <w:rsid w:val="00903E5F"/>
    <w:rsid w:val="00913FF0"/>
    <w:rsid w:val="009141E9"/>
    <w:rsid w:val="00916848"/>
    <w:rsid w:val="00922559"/>
    <w:rsid w:val="00926B48"/>
    <w:rsid w:val="00927072"/>
    <w:rsid w:val="009331B3"/>
    <w:rsid w:val="009332F4"/>
    <w:rsid w:val="00934E5E"/>
    <w:rsid w:val="00941FD7"/>
    <w:rsid w:val="009466E2"/>
    <w:rsid w:val="009475BC"/>
    <w:rsid w:val="009513B7"/>
    <w:rsid w:val="00951BE1"/>
    <w:rsid w:val="009523A2"/>
    <w:rsid w:val="00952611"/>
    <w:rsid w:val="009526D0"/>
    <w:rsid w:val="00952BD5"/>
    <w:rsid w:val="009541EE"/>
    <w:rsid w:val="00956DCB"/>
    <w:rsid w:val="00956DE9"/>
    <w:rsid w:val="00960161"/>
    <w:rsid w:val="009647CB"/>
    <w:rsid w:val="00965DA2"/>
    <w:rsid w:val="009668C7"/>
    <w:rsid w:val="009668D3"/>
    <w:rsid w:val="0097043B"/>
    <w:rsid w:val="00971057"/>
    <w:rsid w:val="0097297B"/>
    <w:rsid w:val="00973567"/>
    <w:rsid w:val="00975D99"/>
    <w:rsid w:val="00976361"/>
    <w:rsid w:val="00982A4C"/>
    <w:rsid w:val="00983641"/>
    <w:rsid w:val="00983DC7"/>
    <w:rsid w:val="0098447B"/>
    <w:rsid w:val="00990B3E"/>
    <w:rsid w:val="009971D5"/>
    <w:rsid w:val="009B01E8"/>
    <w:rsid w:val="009B148B"/>
    <w:rsid w:val="009B55E3"/>
    <w:rsid w:val="009C1783"/>
    <w:rsid w:val="009C2373"/>
    <w:rsid w:val="009C5300"/>
    <w:rsid w:val="009D2C52"/>
    <w:rsid w:val="009E215C"/>
    <w:rsid w:val="009E5152"/>
    <w:rsid w:val="009F00AC"/>
    <w:rsid w:val="009F3C90"/>
    <w:rsid w:val="009F71E1"/>
    <w:rsid w:val="00A00858"/>
    <w:rsid w:val="00A041B2"/>
    <w:rsid w:val="00A04E75"/>
    <w:rsid w:val="00A06E4D"/>
    <w:rsid w:val="00A07B70"/>
    <w:rsid w:val="00A07DBF"/>
    <w:rsid w:val="00A10F58"/>
    <w:rsid w:val="00A13190"/>
    <w:rsid w:val="00A1635D"/>
    <w:rsid w:val="00A17558"/>
    <w:rsid w:val="00A17C84"/>
    <w:rsid w:val="00A22F2C"/>
    <w:rsid w:val="00A23763"/>
    <w:rsid w:val="00A24087"/>
    <w:rsid w:val="00A2430A"/>
    <w:rsid w:val="00A24DFA"/>
    <w:rsid w:val="00A26A82"/>
    <w:rsid w:val="00A26C76"/>
    <w:rsid w:val="00A3042E"/>
    <w:rsid w:val="00A312CA"/>
    <w:rsid w:val="00A327FD"/>
    <w:rsid w:val="00A36B67"/>
    <w:rsid w:val="00A456E4"/>
    <w:rsid w:val="00A4649B"/>
    <w:rsid w:val="00A55F2E"/>
    <w:rsid w:val="00A61415"/>
    <w:rsid w:val="00A61BC6"/>
    <w:rsid w:val="00A6256B"/>
    <w:rsid w:val="00A63C01"/>
    <w:rsid w:val="00A6446A"/>
    <w:rsid w:val="00A80468"/>
    <w:rsid w:val="00A81471"/>
    <w:rsid w:val="00A83145"/>
    <w:rsid w:val="00A83600"/>
    <w:rsid w:val="00A85724"/>
    <w:rsid w:val="00A958D1"/>
    <w:rsid w:val="00AA1157"/>
    <w:rsid w:val="00AB0BC4"/>
    <w:rsid w:val="00AB230B"/>
    <w:rsid w:val="00AB5320"/>
    <w:rsid w:val="00AB5680"/>
    <w:rsid w:val="00AB60D4"/>
    <w:rsid w:val="00AB7307"/>
    <w:rsid w:val="00AC106F"/>
    <w:rsid w:val="00AC3366"/>
    <w:rsid w:val="00AC3D73"/>
    <w:rsid w:val="00AC7693"/>
    <w:rsid w:val="00AD084D"/>
    <w:rsid w:val="00AD2233"/>
    <w:rsid w:val="00AD28D6"/>
    <w:rsid w:val="00AD48A4"/>
    <w:rsid w:val="00AE0E15"/>
    <w:rsid w:val="00AE12D0"/>
    <w:rsid w:val="00AE70FB"/>
    <w:rsid w:val="00AF06B0"/>
    <w:rsid w:val="00AF3529"/>
    <w:rsid w:val="00B0279D"/>
    <w:rsid w:val="00B0314F"/>
    <w:rsid w:val="00B03800"/>
    <w:rsid w:val="00B043F2"/>
    <w:rsid w:val="00B07345"/>
    <w:rsid w:val="00B1276A"/>
    <w:rsid w:val="00B13C86"/>
    <w:rsid w:val="00B1590D"/>
    <w:rsid w:val="00B26287"/>
    <w:rsid w:val="00B265D4"/>
    <w:rsid w:val="00B30B21"/>
    <w:rsid w:val="00B341B9"/>
    <w:rsid w:val="00B42F7E"/>
    <w:rsid w:val="00B475F3"/>
    <w:rsid w:val="00B50FDF"/>
    <w:rsid w:val="00B5240D"/>
    <w:rsid w:val="00B54178"/>
    <w:rsid w:val="00B5558B"/>
    <w:rsid w:val="00B62B6D"/>
    <w:rsid w:val="00B70B1C"/>
    <w:rsid w:val="00B769C9"/>
    <w:rsid w:val="00B80682"/>
    <w:rsid w:val="00B848BE"/>
    <w:rsid w:val="00B86BD3"/>
    <w:rsid w:val="00B9181C"/>
    <w:rsid w:val="00B9296C"/>
    <w:rsid w:val="00B940CB"/>
    <w:rsid w:val="00B960F4"/>
    <w:rsid w:val="00BA03AE"/>
    <w:rsid w:val="00BA068A"/>
    <w:rsid w:val="00BB0132"/>
    <w:rsid w:val="00BB1F27"/>
    <w:rsid w:val="00BB53B2"/>
    <w:rsid w:val="00BC157D"/>
    <w:rsid w:val="00BC4B39"/>
    <w:rsid w:val="00BC4F57"/>
    <w:rsid w:val="00BC7BD1"/>
    <w:rsid w:val="00BD0D1C"/>
    <w:rsid w:val="00BD481B"/>
    <w:rsid w:val="00BD55A3"/>
    <w:rsid w:val="00BD79B6"/>
    <w:rsid w:val="00BE05A4"/>
    <w:rsid w:val="00BE2A66"/>
    <w:rsid w:val="00BE40B5"/>
    <w:rsid w:val="00BE4170"/>
    <w:rsid w:val="00BE41D1"/>
    <w:rsid w:val="00BE4FF6"/>
    <w:rsid w:val="00BF2848"/>
    <w:rsid w:val="00BF47AD"/>
    <w:rsid w:val="00BF62AE"/>
    <w:rsid w:val="00BF6E1F"/>
    <w:rsid w:val="00C02EA8"/>
    <w:rsid w:val="00C1510D"/>
    <w:rsid w:val="00C17BC9"/>
    <w:rsid w:val="00C204B5"/>
    <w:rsid w:val="00C23DD5"/>
    <w:rsid w:val="00C3262A"/>
    <w:rsid w:val="00C32797"/>
    <w:rsid w:val="00C33FA8"/>
    <w:rsid w:val="00C34039"/>
    <w:rsid w:val="00C345EB"/>
    <w:rsid w:val="00C3729F"/>
    <w:rsid w:val="00C4001B"/>
    <w:rsid w:val="00C40047"/>
    <w:rsid w:val="00C40264"/>
    <w:rsid w:val="00C4365E"/>
    <w:rsid w:val="00C43B0D"/>
    <w:rsid w:val="00C44C97"/>
    <w:rsid w:val="00C47FC3"/>
    <w:rsid w:val="00C51A4D"/>
    <w:rsid w:val="00C53D1B"/>
    <w:rsid w:val="00C55769"/>
    <w:rsid w:val="00C63645"/>
    <w:rsid w:val="00C64446"/>
    <w:rsid w:val="00C65527"/>
    <w:rsid w:val="00C72647"/>
    <w:rsid w:val="00C74BCA"/>
    <w:rsid w:val="00C7632A"/>
    <w:rsid w:val="00C76B5B"/>
    <w:rsid w:val="00C7709E"/>
    <w:rsid w:val="00C80226"/>
    <w:rsid w:val="00C804E2"/>
    <w:rsid w:val="00C81057"/>
    <w:rsid w:val="00C83101"/>
    <w:rsid w:val="00C86D1F"/>
    <w:rsid w:val="00C872B4"/>
    <w:rsid w:val="00C87843"/>
    <w:rsid w:val="00C87E52"/>
    <w:rsid w:val="00C9092A"/>
    <w:rsid w:val="00C91A91"/>
    <w:rsid w:val="00C93B64"/>
    <w:rsid w:val="00C93E52"/>
    <w:rsid w:val="00C95B75"/>
    <w:rsid w:val="00CA2870"/>
    <w:rsid w:val="00CA4122"/>
    <w:rsid w:val="00CA47B4"/>
    <w:rsid w:val="00CB4D1B"/>
    <w:rsid w:val="00CC1B5C"/>
    <w:rsid w:val="00CC2EF7"/>
    <w:rsid w:val="00CC3CDF"/>
    <w:rsid w:val="00CD2270"/>
    <w:rsid w:val="00CD66B0"/>
    <w:rsid w:val="00CD72E7"/>
    <w:rsid w:val="00CE7142"/>
    <w:rsid w:val="00CF6522"/>
    <w:rsid w:val="00CF785A"/>
    <w:rsid w:val="00CF7F26"/>
    <w:rsid w:val="00D077C2"/>
    <w:rsid w:val="00D105AB"/>
    <w:rsid w:val="00D111EF"/>
    <w:rsid w:val="00D13C31"/>
    <w:rsid w:val="00D15603"/>
    <w:rsid w:val="00D15886"/>
    <w:rsid w:val="00D16928"/>
    <w:rsid w:val="00D2260B"/>
    <w:rsid w:val="00D32036"/>
    <w:rsid w:val="00D3232A"/>
    <w:rsid w:val="00D32EDC"/>
    <w:rsid w:val="00D34B3F"/>
    <w:rsid w:val="00D40379"/>
    <w:rsid w:val="00D41A4B"/>
    <w:rsid w:val="00D43F62"/>
    <w:rsid w:val="00D52442"/>
    <w:rsid w:val="00D52EBA"/>
    <w:rsid w:val="00D53526"/>
    <w:rsid w:val="00D539AF"/>
    <w:rsid w:val="00D54AC5"/>
    <w:rsid w:val="00D67CBA"/>
    <w:rsid w:val="00D67FED"/>
    <w:rsid w:val="00D7171D"/>
    <w:rsid w:val="00D73BA6"/>
    <w:rsid w:val="00D74AD0"/>
    <w:rsid w:val="00D77C7D"/>
    <w:rsid w:val="00D83595"/>
    <w:rsid w:val="00D8409E"/>
    <w:rsid w:val="00D851AB"/>
    <w:rsid w:val="00D85EDB"/>
    <w:rsid w:val="00D86764"/>
    <w:rsid w:val="00D87A85"/>
    <w:rsid w:val="00D93B44"/>
    <w:rsid w:val="00D964AA"/>
    <w:rsid w:val="00DA0BCC"/>
    <w:rsid w:val="00DA1B0B"/>
    <w:rsid w:val="00DB29DF"/>
    <w:rsid w:val="00DB5B9A"/>
    <w:rsid w:val="00DB7019"/>
    <w:rsid w:val="00DB772C"/>
    <w:rsid w:val="00DC07A0"/>
    <w:rsid w:val="00DC3047"/>
    <w:rsid w:val="00DC49C2"/>
    <w:rsid w:val="00DD0700"/>
    <w:rsid w:val="00DD1931"/>
    <w:rsid w:val="00DD1CD1"/>
    <w:rsid w:val="00DD3000"/>
    <w:rsid w:val="00DD3AB5"/>
    <w:rsid w:val="00DD448C"/>
    <w:rsid w:val="00DD79AD"/>
    <w:rsid w:val="00DE3418"/>
    <w:rsid w:val="00DE7EFA"/>
    <w:rsid w:val="00DF3766"/>
    <w:rsid w:val="00DF41B1"/>
    <w:rsid w:val="00E026A5"/>
    <w:rsid w:val="00E10CF4"/>
    <w:rsid w:val="00E115B1"/>
    <w:rsid w:val="00E11694"/>
    <w:rsid w:val="00E1185A"/>
    <w:rsid w:val="00E136EA"/>
    <w:rsid w:val="00E1595C"/>
    <w:rsid w:val="00E1790C"/>
    <w:rsid w:val="00E22CBA"/>
    <w:rsid w:val="00E23708"/>
    <w:rsid w:val="00E26457"/>
    <w:rsid w:val="00E2784F"/>
    <w:rsid w:val="00E27EF6"/>
    <w:rsid w:val="00E33E9B"/>
    <w:rsid w:val="00E37510"/>
    <w:rsid w:val="00E37FD8"/>
    <w:rsid w:val="00E46F1E"/>
    <w:rsid w:val="00E51C29"/>
    <w:rsid w:val="00E60300"/>
    <w:rsid w:val="00E6181F"/>
    <w:rsid w:val="00E61D7E"/>
    <w:rsid w:val="00E61E5A"/>
    <w:rsid w:val="00E62279"/>
    <w:rsid w:val="00E65671"/>
    <w:rsid w:val="00E6792A"/>
    <w:rsid w:val="00E7112B"/>
    <w:rsid w:val="00E72117"/>
    <w:rsid w:val="00E77C12"/>
    <w:rsid w:val="00E77E22"/>
    <w:rsid w:val="00E825BA"/>
    <w:rsid w:val="00E83B7F"/>
    <w:rsid w:val="00E92836"/>
    <w:rsid w:val="00E92EB0"/>
    <w:rsid w:val="00EA0367"/>
    <w:rsid w:val="00EA2E20"/>
    <w:rsid w:val="00EA724A"/>
    <w:rsid w:val="00EB1257"/>
    <w:rsid w:val="00EB2C1F"/>
    <w:rsid w:val="00EB3902"/>
    <w:rsid w:val="00EB4F2E"/>
    <w:rsid w:val="00EB627D"/>
    <w:rsid w:val="00EB7164"/>
    <w:rsid w:val="00EB78B9"/>
    <w:rsid w:val="00EC1687"/>
    <w:rsid w:val="00EC1748"/>
    <w:rsid w:val="00EC1FC4"/>
    <w:rsid w:val="00EC3766"/>
    <w:rsid w:val="00EC42FA"/>
    <w:rsid w:val="00EC470A"/>
    <w:rsid w:val="00EC6883"/>
    <w:rsid w:val="00ED0CD9"/>
    <w:rsid w:val="00ED6FE8"/>
    <w:rsid w:val="00ED718E"/>
    <w:rsid w:val="00EE0801"/>
    <w:rsid w:val="00EE0A5D"/>
    <w:rsid w:val="00EE1B2E"/>
    <w:rsid w:val="00EE33CD"/>
    <w:rsid w:val="00EF2DA2"/>
    <w:rsid w:val="00EF46C0"/>
    <w:rsid w:val="00EF51F5"/>
    <w:rsid w:val="00EF5998"/>
    <w:rsid w:val="00EF72B7"/>
    <w:rsid w:val="00EF7E12"/>
    <w:rsid w:val="00F03942"/>
    <w:rsid w:val="00F04CAE"/>
    <w:rsid w:val="00F06DD8"/>
    <w:rsid w:val="00F155B8"/>
    <w:rsid w:val="00F15771"/>
    <w:rsid w:val="00F2276F"/>
    <w:rsid w:val="00F25EF7"/>
    <w:rsid w:val="00F32C33"/>
    <w:rsid w:val="00F33C95"/>
    <w:rsid w:val="00F3541F"/>
    <w:rsid w:val="00F35A63"/>
    <w:rsid w:val="00F36805"/>
    <w:rsid w:val="00F46DA3"/>
    <w:rsid w:val="00F47763"/>
    <w:rsid w:val="00F510AA"/>
    <w:rsid w:val="00F51C29"/>
    <w:rsid w:val="00F60A3A"/>
    <w:rsid w:val="00F76B01"/>
    <w:rsid w:val="00F80E22"/>
    <w:rsid w:val="00F8511D"/>
    <w:rsid w:val="00F9140F"/>
    <w:rsid w:val="00F91674"/>
    <w:rsid w:val="00F93893"/>
    <w:rsid w:val="00F93B1E"/>
    <w:rsid w:val="00F957F6"/>
    <w:rsid w:val="00F96606"/>
    <w:rsid w:val="00FA6193"/>
    <w:rsid w:val="00FB272B"/>
    <w:rsid w:val="00FB33CC"/>
    <w:rsid w:val="00FB68D8"/>
    <w:rsid w:val="00FC2C33"/>
    <w:rsid w:val="00FC37F0"/>
    <w:rsid w:val="00FC4EDB"/>
    <w:rsid w:val="00FD23D4"/>
    <w:rsid w:val="00FD23F9"/>
    <w:rsid w:val="00FD426A"/>
    <w:rsid w:val="00FD662F"/>
    <w:rsid w:val="00FD7CCF"/>
    <w:rsid w:val="00FE014B"/>
    <w:rsid w:val="00FE310E"/>
    <w:rsid w:val="00FE611C"/>
    <w:rsid w:val="00FE6206"/>
    <w:rsid w:val="00FF2070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09E"/>
    <w:rPr>
      <w:sz w:val="24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link w:val="TitleChar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link w:val="FooterChar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5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5009CF"/>
    <w:rPr>
      <w:i/>
      <w:sz w:val="28"/>
      <w:lang w:val="uk-UA"/>
    </w:rPr>
  </w:style>
  <w:style w:type="paragraph" w:customStyle="1" w:styleId="a0">
    <w:name w:val="Заголовок"/>
    <w:basedOn w:val="Normal"/>
    <w:next w:val="BodyText"/>
    <w:qFormat/>
    <w:rsid w:val="005009CF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5009CF"/>
    <w:rPr>
      <w:sz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009CF"/>
    <w:pPr>
      <w:ind w:left="240" w:hanging="240"/>
    </w:pPr>
    <w:rPr>
      <w:rFonts w:cs="Mangal"/>
      <w:szCs w:val="21"/>
    </w:rPr>
  </w:style>
  <w:style w:type="character" w:customStyle="1" w:styleId="TitleChar">
    <w:name w:val="Title Char"/>
    <w:basedOn w:val="DefaultParagraphFont"/>
    <w:link w:val="Title"/>
    <w:rsid w:val="005009CF"/>
    <w:rPr>
      <w:rFonts w:eastAsia="Times New Roman" w:cs="Times New Roman"/>
      <w:b/>
      <w:sz w:val="28"/>
      <w:szCs w:val="20"/>
    </w:rPr>
  </w:style>
  <w:style w:type="character" w:customStyle="1" w:styleId="FooterChar">
    <w:name w:val="Footer Char"/>
    <w:basedOn w:val="DefaultParagraphFont"/>
    <w:link w:val="Footer"/>
    <w:rsid w:val="005009CF"/>
    <w:rPr>
      <w:sz w:val="24"/>
    </w:rPr>
  </w:style>
  <w:style w:type="paragraph" w:customStyle="1" w:styleId="Default">
    <w:name w:val="Default"/>
    <w:rsid w:val="005009CF"/>
    <w:pPr>
      <w:autoSpaceDE w:val="0"/>
      <w:autoSpaceDN w:val="0"/>
      <w:adjustRightInd w:val="0"/>
    </w:pPr>
    <w:rPr>
      <w:rFonts w:cs="Times New Roman"/>
      <w:color w:val="000000"/>
      <w:kern w:val="0"/>
      <w:sz w:val="24"/>
      <w:lang w:val="uk-UA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5009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9CF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9CF"/>
    <w:rPr>
      <w:rFonts w:cs="Mangal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9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09CF"/>
    <w:rPr>
      <w:rFonts w:cs="Mangal"/>
      <w:b/>
      <w:bCs/>
      <w:szCs w:val="18"/>
    </w:rPr>
  </w:style>
  <w:style w:type="numbering" w:customStyle="1" w:styleId="1">
    <w:name w:val="Стиль1"/>
    <w:uiPriority w:val="99"/>
    <w:rsid w:val="005009CF"/>
    <w:pPr>
      <w:numPr>
        <w:numId w:val="41"/>
      </w:numPr>
    </w:pPr>
  </w:style>
  <w:style w:type="table" w:styleId="TableGridLight">
    <w:name w:val="Grid Table Light"/>
    <w:basedOn w:val="TableNormal"/>
    <w:uiPriority w:val="40"/>
    <w:rsid w:val="00982A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Normal"/>
    <w:rsid w:val="00BE40B5"/>
    <w:pPr>
      <w:spacing w:before="100" w:beforeAutospacing="1" w:after="100" w:afterAutospacing="1"/>
    </w:pPr>
    <w:rPr>
      <w:rFonts w:eastAsia="Times New Roman" w:cs="Times New Roman"/>
      <w:kern w:val="0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26</Pages>
  <Words>4772</Words>
  <Characters>27206</Characters>
  <Application>Microsoft Office Word</Application>
  <DocSecurity>0</DocSecurity>
  <Lines>226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Pavlo Valchevskyi</cp:lastModifiedBy>
  <cp:revision>793</cp:revision>
  <dcterms:created xsi:type="dcterms:W3CDTF">2021-09-01T18:57:00Z</dcterms:created>
  <dcterms:modified xsi:type="dcterms:W3CDTF">2024-05-15T07:35:00Z</dcterms:modified>
  <dc:language>en-US</dc:language>
</cp:coreProperties>
</file>