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a8"/>
        <w:spacing w:line="360" w:lineRule="auto"/>
        <w:rPr>
          <w:lang w:val="ru-RU"/>
        </w:rPr>
      </w:pPr>
      <w:r w:rsidRPr="00AC3366">
        <w:rPr>
          <w:b w:val="0"/>
          <w:szCs w:val="28"/>
          <w:lang w:val="ru-RU"/>
        </w:rPr>
        <w:t>Міністерство освіти і науки України</w:t>
      </w:r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20"/>
        <w:jc w:val="center"/>
        <w:rPr>
          <w:sz w:val="28"/>
          <w:lang w:val="uk-UA"/>
        </w:rPr>
      </w:pPr>
      <w:r w:rsidRPr="006F750F">
        <w:rPr>
          <w:lang w:val="ru-RU"/>
        </w:rPr>
        <w:t>Кафедра автоматизованих систем управління</w:t>
      </w:r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35D13A11" w:rsidR="00EF51F5" w:rsidRPr="005B4F95" w:rsidRDefault="00225123">
      <w:pPr>
        <w:spacing w:line="360" w:lineRule="auto"/>
        <w:jc w:val="center"/>
        <w:rPr>
          <w:lang w:val="uk-UA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811A53">
        <w:rPr>
          <w:sz w:val="28"/>
          <w:szCs w:val="28"/>
          <w:lang w:val="ru-RU"/>
        </w:rPr>
        <w:t>2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6DCF1EBF" w:rsidR="00EF51F5" w:rsidRPr="000F0670" w:rsidRDefault="00BD481B">
      <w:pPr>
        <w:spacing w:line="360" w:lineRule="auto"/>
        <w:jc w:val="center"/>
      </w:pPr>
      <w:r w:rsidRPr="00225123">
        <w:rPr>
          <w:sz w:val="28"/>
          <w:szCs w:val="28"/>
          <w:lang w:val="uk-UA"/>
        </w:rPr>
        <w:t>“</w:t>
      </w:r>
      <w:r w:rsidR="008F26B8">
        <w:rPr>
          <w:sz w:val="28"/>
          <w:szCs w:val="28"/>
          <w:lang w:val="uk-UA"/>
        </w:rPr>
        <w:t>Прикладне програмування</w:t>
      </w:r>
      <w:r w:rsidRPr="00225123">
        <w:rPr>
          <w:sz w:val="28"/>
          <w:szCs w:val="28"/>
          <w:lang w:val="uk-UA"/>
        </w:rPr>
        <w:t>”</w:t>
      </w:r>
      <w:bookmarkStart w:id="0" w:name="_GoBack"/>
      <w:bookmarkEnd w:id="0"/>
    </w:p>
    <w:p w14:paraId="107802B1" w14:textId="77777777" w:rsidR="00EF51F5" w:rsidRDefault="00BD481B">
      <w:pPr>
        <w:pStyle w:val="a3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670C03F5" w14:textId="04FDF39E" w:rsidR="003762CA" w:rsidRPr="00C86D1F" w:rsidRDefault="00C86D1F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4"/>
          <w:lang w:val="ru-RU"/>
        </w:rPr>
      </w:pPr>
      <w:r>
        <w:rPr>
          <w:b/>
          <w:i/>
          <w:sz w:val="32"/>
          <w:szCs w:val="28"/>
          <w:lang w:val="uk-UA"/>
        </w:rPr>
        <w:t>«</w:t>
      </w:r>
      <w:r w:rsidR="005B4F95">
        <w:rPr>
          <w:b/>
          <w:i/>
          <w:sz w:val="32"/>
          <w:szCs w:val="28"/>
          <w:lang w:val="uk-UA"/>
        </w:rPr>
        <w:t>Робота з класами</w:t>
      </w:r>
      <w:r>
        <w:rPr>
          <w:b/>
          <w:i/>
          <w:sz w:val="32"/>
          <w:szCs w:val="28"/>
          <w:lang w:val="uk-UA"/>
        </w:rPr>
        <w:t>»</w:t>
      </w:r>
    </w:p>
    <w:p w14:paraId="5300CF08" w14:textId="77777777" w:rsidR="003762CA" w:rsidRPr="00C86D1F" w:rsidRDefault="003762CA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61133780" w14:textId="77777777" w:rsidR="00225123" w:rsidRPr="005D7504" w:rsidRDefault="00225123">
      <w:pPr>
        <w:pStyle w:val="a3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</w:p>
    <w:p w14:paraId="2C411CDE" w14:textId="69BA7E26" w:rsidR="00EF51F5" w:rsidRPr="00465340" w:rsidRDefault="003D143F">
      <w:pPr>
        <w:pStyle w:val="a3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r w:rsidR="00BD481B">
        <w:rPr>
          <w:sz w:val="28"/>
          <w:szCs w:val="28"/>
          <w:lang w:val="ru-RU"/>
        </w:rPr>
        <w:t xml:space="preserve">групи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>ОІ-11 сп</w:t>
      </w:r>
    </w:p>
    <w:p w14:paraId="58FD3C06" w14:textId="015970E9" w:rsidR="00EF51F5" w:rsidRPr="00050E2D" w:rsidRDefault="00543957">
      <w:pPr>
        <w:pStyle w:val="a3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050E2D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05F4A80C" w14:textId="77777777" w:rsidR="00EF51F5" w:rsidRPr="003A6831" w:rsidRDefault="00EF51F5">
      <w:pPr>
        <w:pStyle w:val="a3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46845654" w:rsidR="00EF51F5" w:rsidRPr="00AC3366" w:rsidRDefault="00AE6900">
      <w:pPr>
        <w:pStyle w:val="a3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Прийняв</w:t>
      </w:r>
      <w:r w:rsidR="00EF2DA2" w:rsidRPr="00AC3366">
        <w:rPr>
          <w:sz w:val="28"/>
          <w:szCs w:val="28"/>
          <w:lang w:val="ru-RU"/>
        </w:rPr>
        <w:t>:</w:t>
      </w:r>
    </w:p>
    <w:p w14:paraId="39CFE0E9" w14:textId="0C8A0486" w:rsidR="00EF51F5" w:rsidRPr="00050E2D" w:rsidRDefault="008F26B8">
      <w:pPr>
        <w:pStyle w:val="a3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r>
        <w:rPr>
          <w:i/>
          <w:sz w:val="28"/>
          <w:szCs w:val="28"/>
          <w:u w:val="single"/>
          <w:lang w:val="uk-UA"/>
        </w:rPr>
        <w:t>Пелех Ю. М</w:t>
      </w:r>
      <w:r w:rsidR="003D143F" w:rsidRPr="00050E2D">
        <w:rPr>
          <w:i/>
          <w:sz w:val="28"/>
          <w:szCs w:val="28"/>
          <w:u w:val="single"/>
          <w:lang w:val="uk-UA"/>
        </w:rPr>
        <w:t>.</w:t>
      </w:r>
    </w:p>
    <w:p w14:paraId="76F40B88" w14:textId="77777777" w:rsidR="00B9296C" w:rsidRDefault="00B9296C" w:rsidP="00225123">
      <w:pPr>
        <w:pStyle w:val="a9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a9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a9"/>
        <w:jc w:val="center"/>
        <w:rPr>
          <w:sz w:val="16"/>
          <w:lang w:val="uk-UA"/>
        </w:rPr>
      </w:pPr>
    </w:p>
    <w:p w14:paraId="7D655E5E" w14:textId="3FED8646" w:rsidR="00225123" w:rsidRPr="00225123" w:rsidRDefault="00C86D1F" w:rsidP="00225123">
      <w:pPr>
        <w:pStyle w:val="a9"/>
        <w:jc w:val="center"/>
        <w:rPr>
          <w:sz w:val="28"/>
          <w:lang w:val="uk-UA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5E1B21">
        <w:rPr>
          <w:sz w:val="28"/>
          <w:lang w:val="uk-UA"/>
        </w:rPr>
        <w:t>3</w:t>
      </w:r>
    </w:p>
    <w:p w14:paraId="34E23FF3" w14:textId="77777777" w:rsidR="00225123" w:rsidRPr="00AC3366" w:rsidRDefault="00225123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AC3366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6B84998F" w:rsidR="00EF51F5" w:rsidRPr="00225123" w:rsidRDefault="00BD481B" w:rsidP="00225123">
      <w:pPr>
        <w:pStyle w:val="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6162D9">
        <w:rPr>
          <w:i w:val="0"/>
          <w:szCs w:val="28"/>
          <w:lang w:val="en-US"/>
        </w:rPr>
        <w:t>2</w:t>
      </w:r>
    </w:p>
    <w:p w14:paraId="58611C29" w14:textId="452653E7" w:rsidR="00AC3366" w:rsidRPr="008F6CBC" w:rsidRDefault="00BD481B" w:rsidP="00AC3366">
      <w:pPr>
        <w:rPr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CC76A9">
        <w:rPr>
          <w:bCs/>
          <w:sz w:val="28"/>
          <w:szCs w:val="28"/>
          <w:lang w:val="ru-RU"/>
        </w:rPr>
        <w:t>«</w:t>
      </w:r>
      <w:r w:rsidR="00366ACE">
        <w:rPr>
          <w:bCs/>
          <w:sz w:val="28"/>
          <w:szCs w:val="28"/>
          <w:lang w:val="ru-RU"/>
        </w:rPr>
        <w:t>Робота з класами</w:t>
      </w:r>
      <w:r w:rsidR="00CC76A9">
        <w:rPr>
          <w:bCs/>
          <w:sz w:val="28"/>
          <w:szCs w:val="28"/>
          <w:lang w:val="ru-RU"/>
        </w:rPr>
        <w:t>»</w:t>
      </w:r>
      <w:r w:rsidR="00CC76A9" w:rsidRPr="008F6CBC">
        <w:rPr>
          <w:bCs/>
          <w:sz w:val="28"/>
          <w:szCs w:val="28"/>
          <w:lang w:val="ru-RU"/>
        </w:rPr>
        <w:t>.</w:t>
      </w:r>
    </w:p>
    <w:p w14:paraId="20822CFC" w14:textId="77777777" w:rsidR="00EF51F5" w:rsidRPr="00AC3366" w:rsidRDefault="00EF51F5" w:rsidP="003A6831">
      <w:pPr>
        <w:jc w:val="center"/>
        <w:rPr>
          <w:b/>
          <w:bCs/>
          <w:sz w:val="28"/>
          <w:szCs w:val="28"/>
          <w:lang w:val="ru-RU"/>
        </w:rPr>
      </w:pPr>
    </w:p>
    <w:p w14:paraId="3D047C17" w14:textId="77777777" w:rsidR="003762CA" w:rsidRPr="00AC3366" w:rsidRDefault="003762CA">
      <w:pPr>
        <w:jc w:val="center"/>
        <w:rPr>
          <w:lang w:val="ru-RU"/>
        </w:rPr>
      </w:pPr>
    </w:p>
    <w:p w14:paraId="70194F33" w14:textId="77777777" w:rsidR="00EF51F5" w:rsidRDefault="00EF51F5">
      <w:pPr>
        <w:jc w:val="center"/>
        <w:rPr>
          <w:b/>
          <w:sz w:val="28"/>
          <w:szCs w:val="28"/>
          <w:lang w:val="uk-UA"/>
        </w:rPr>
      </w:pPr>
    </w:p>
    <w:p w14:paraId="1600575C" w14:textId="77777777" w:rsidR="00EF51F5" w:rsidRPr="00AC3366" w:rsidRDefault="00BD481B">
      <w:pPr>
        <w:jc w:val="both"/>
        <w:rPr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r w:rsidR="003762CA" w:rsidRPr="00AC3366">
        <w:rPr>
          <w:b/>
          <w:i/>
          <w:sz w:val="28"/>
          <w:szCs w:val="28"/>
          <w:lang w:val="ru-RU"/>
        </w:rPr>
        <w:t>…</w:t>
      </w:r>
    </w:p>
    <w:p w14:paraId="26241367" w14:textId="77777777" w:rsidR="00225123" w:rsidRDefault="00225123">
      <w:pPr>
        <w:pStyle w:val="LO-normal"/>
        <w:spacing w:before="240" w:line="360" w:lineRule="auto"/>
        <w:jc w:val="center"/>
        <w:rPr>
          <w:rFonts w:eastAsia="Arial"/>
          <w:b/>
          <w:color w:val="000000"/>
          <w:sz w:val="28"/>
          <w:szCs w:val="28"/>
          <w:lang w:val="uk-UA"/>
        </w:rPr>
      </w:pPr>
    </w:p>
    <w:p w14:paraId="51092BFC" w14:textId="77777777" w:rsidR="00EF51F5" w:rsidRPr="00C86D1F" w:rsidRDefault="00225123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</w:p>
    <w:p w14:paraId="67E94D05" w14:textId="3EAA1810" w:rsidR="005D7504" w:rsidRDefault="00493259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Послідовність роботи</w:t>
      </w:r>
    </w:p>
    <w:p w14:paraId="15FF1997" w14:textId="068154AC" w:rsidR="008F6CBC" w:rsidRPr="00613465" w:rsidRDefault="008F6CBC" w:rsidP="008F6CBC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</w:rPr>
      </w:pPr>
      <w:r w:rsidRPr="00613465">
        <w:rPr>
          <w:rFonts w:ascii="Times New Roman" w:hAnsi="Times New Roman" w:cs="Times New Roman"/>
        </w:rPr>
        <w:t xml:space="preserve">Створити проект, що складається з двох класів: основного (Main) та класу для представлення об’єкта відповідно специфікації, що наведена у </w:t>
      </w:r>
      <w:r>
        <w:rPr>
          <w:rFonts w:ascii="Times New Roman" w:hAnsi="Times New Roman" w:cs="Times New Roman"/>
        </w:rPr>
        <w:t>варіанті індивідуального завдання</w:t>
      </w:r>
      <w:r w:rsidRPr="00613465">
        <w:rPr>
          <w:rFonts w:ascii="Times New Roman" w:hAnsi="Times New Roman" w:cs="Times New Roman"/>
        </w:rPr>
        <w:t xml:space="preserve">. Кожний клас повинен бути розміщений у окремому пакеті. У створеному класі визначити приватні поля для зберігання указаних даних, конструктори для створення об’єктів та відкриті методи setValue(), getValue(), toString() для доступу до полів об’єкту. </w:t>
      </w:r>
    </w:p>
    <w:p w14:paraId="7685819B" w14:textId="2239F797" w:rsidR="008F6CBC" w:rsidRPr="00613465" w:rsidRDefault="008F6CBC" w:rsidP="008F6CBC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</w:rPr>
      </w:pPr>
      <w:r w:rsidRPr="00613465">
        <w:rPr>
          <w:rFonts w:ascii="Times New Roman" w:hAnsi="Times New Roman" w:cs="Times New Roman"/>
        </w:rPr>
        <w:t>В основному класі програми визначити методи, що створюють масив об'єктів. Задати критерії вибору даних та вивести ці дані на консоль</w:t>
      </w:r>
      <w:r>
        <w:rPr>
          <w:rFonts w:ascii="Times New Roman" w:hAnsi="Times New Roman" w:cs="Times New Roman"/>
        </w:rPr>
        <w:t xml:space="preserve"> (</w:t>
      </w:r>
      <w:r w:rsidRPr="002521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 xml:space="preserve">використати метод </w:t>
      </w:r>
      <w:r w:rsidRPr="00613465">
        <w:rPr>
          <w:rFonts w:ascii="Times New Roman" w:hAnsi="Times New Roman" w:cs="Times New Roman"/>
        </w:rPr>
        <w:t>toString()</w:t>
      </w:r>
      <w:r w:rsidRPr="00A26C5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)</w:t>
      </w:r>
      <w:r w:rsidRPr="00613465">
        <w:rPr>
          <w:rFonts w:ascii="Times New Roman" w:hAnsi="Times New Roman" w:cs="Times New Roman"/>
        </w:rPr>
        <w:t xml:space="preserve">. Для кожного критерію створити окремий метод. </w:t>
      </w:r>
    </w:p>
    <w:p w14:paraId="1E69E84B" w14:textId="24DC0E6F" w:rsidR="00824F91" w:rsidRPr="00021CA2" w:rsidRDefault="008F6CBC" w:rsidP="008F6CBC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lang w:val="ru-RU"/>
        </w:rPr>
      </w:pPr>
      <w:r w:rsidRPr="00613465">
        <w:rPr>
          <w:rFonts w:ascii="Times New Roman" w:hAnsi="Times New Roman" w:cs="Times New Roman"/>
        </w:rPr>
        <w:t>Виконати програму, та пересвідчитись, що дані зберігаються та коректно виводяться на екран відповідно до вказаних критеріїв.</w:t>
      </w:r>
    </w:p>
    <w:p w14:paraId="7C3C96EC" w14:textId="285D5950" w:rsidR="00C86D1F" w:rsidRDefault="00493259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Індивідуальне завдання</w:t>
      </w:r>
      <w:r w:rsidR="00C86D1F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 </w:t>
      </w:r>
    </w:p>
    <w:p w14:paraId="2038187F" w14:textId="6E16381C" w:rsidR="000E65DA" w:rsidRDefault="000E65DA" w:rsidP="000E65DA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Номер завдання вибирався за порядковим номером у журналі групи. Мій варіант № 3.</w:t>
      </w:r>
    </w:p>
    <w:p w14:paraId="1CE5BE22" w14:textId="77777777" w:rsidR="005B4EAA" w:rsidRPr="005B4EAA" w:rsidRDefault="005B4EAA" w:rsidP="005B4EAA">
      <w:pPr>
        <w:pStyle w:val="LO-normal"/>
        <w:numPr>
          <w:ilvl w:val="0"/>
          <w:numId w:val="15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5B4EAA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House: id, Номер квартири, Площа, Поверх, Кількість кімнат, Вулиця.</w:t>
      </w:r>
    </w:p>
    <w:p w14:paraId="34BBE1F0" w14:textId="77777777" w:rsidR="005B4EAA" w:rsidRPr="005B4EAA" w:rsidRDefault="005B4EAA" w:rsidP="005B4EAA">
      <w:pPr>
        <w:pStyle w:val="LO-normal"/>
        <w:spacing w:before="120" w:line="360" w:lineRule="auto"/>
        <w:ind w:left="720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5B4EAA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Скласти масив об'єктів. Вивести:</w:t>
      </w:r>
    </w:p>
    <w:p w14:paraId="26D787E2" w14:textId="25ED994A" w:rsidR="005B4EAA" w:rsidRPr="005B4EAA" w:rsidRDefault="005B4EAA" w:rsidP="005B4EAA">
      <w:pPr>
        <w:pStyle w:val="LO-normal"/>
        <w:numPr>
          <w:ilvl w:val="1"/>
          <w:numId w:val="15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5B4EAA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список квартир, які мають задане число кімнат;</w:t>
      </w:r>
    </w:p>
    <w:p w14:paraId="3584BED2" w14:textId="67EB9ABB" w:rsidR="005B4EAA" w:rsidRPr="005B4EAA" w:rsidRDefault="005B4EAA" w:rsidP="005B4EAA">
      <w:pPr>
        <w:pStyle w:val="LO-normal"/>
        <w:numPr>
          <w:ilvl w:val="1"/>
          <w:numId w:val="15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5B4EAA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список квартир, які мають задане число кімнат та розташовані на поверсі, який знаходиться в заданому проміжку;</w:t>
      </w:r>
    </w:p>
    <w:p w14:paraId="40995056" w14:textId="549BEA33" w:rsidR="005B4EAA" w:rsidRPr="005B4EAA" w:rsidRDefault="005B4EAA" w:rsidP="005B4EAA">
      <w:pPr>
        <w:pStyle w:val="LO-normal"/>
        <w:numPr>
          <w:ilvl w:val="1"/>
          <w:numId w:val="15"/>
        </w:numPr>
        <w:spacing w:before="120" w:line="360" w:lineRule="auto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5B4EAA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список квартир, які мають площу, що перевищує задану.</w:t>
      </w:r>
    </w:p>
    <w:p w14:paraId="3B76E155" w14:textId="6EC98612" w:rsidR="00225123" w:rsidRPr="00B231C1" w:rsidRDefault="00493259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Текст програми</w:t>
      </w:r>
    </w:p>
    <w:p w14:paraId="44294D09" w14:textId="2DFB95B3" w:rsidR="00B231C1" w:rsidRDefault="00B231C1" w:rsidP="00A0750E">
      <w:pPr>
        <w:pStyle w:val="LO-normal"/>
        <w:spacing w:before="120" w:line="360" w:lineRule="auto"/>
        <w:ind w:left="283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 xml:space="preserve">Посилання на репозиторій в </w:t>
      </w:r>
      <w:r>
        <w:rPr>
          <w:rFonts w:eastAsia="Times New Roman" w:cs="Times New Roman"/>
          <w:color w:val="000000"/>
          <w:sz w:val="28"/>
          <w:szCs w:val="28"/>
        </w:rPr>
        <w:t>GitHub</w:t>
      </w:r>
      <w:r w:rsidRPr="00B231C1">
        <w:rPr>
          <w:rFonts w:eastAsia="Times New Roman" w:cs="Times New Roman"/>
          <w:color w:val="000000"/>
          <w:sz w:val="28"/>
          <w:szCs w:val="28"/>
          <w:lang w:val="ru-RU"/>
        </w:rPr>
        <w:t>:</w:t>
      </w:r>
      <w:r w:rsidR="00E55706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hyperlink r:id="rId8" w:history="1">
        <w:r w:rsidR="00E55706" w:rsidRPr="00461AE5">
          <w:rPr>
            <w:rStyle w:val="ac"/>
            <w:rFonts w:eastAsia="Times New Roman" w:cs="Times New Roman"/>
            <w:sz w:val="28"/>
            <w:szCs w:val="28"/>
            <w:lang w:val="ru-RU"/>
          </w:rPr>
          <w:t>https://github.com/ManFromLviv/nulp_prikladne_programuvannia_lr2.git</w:t>
        </w:r>
      </w:hyperlink>
      <w:r w:rsidR="00E55706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</w:p>
    <w:p w14:paraId="6CEABCFA" w14:textId="4848E431" w:rsidR="00855C0C" w:rsidRPr="004B66E7" w:rsidRDefault="00A0750E" w:rsidP="00A0750E">
      <w:pPr>
        <w:pStyle w:val="LO-normal"/>
        <w:spacing w:before="120" w:line="360" w:lineRule="auto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</w:pP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Файл </w:t>
      </w:r>
      <w:r w:rsidR="008E7C71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House</w:t>
      </w: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  <w:t>.</w:t>
      </w: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java</w:t>
      </w: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  <w:t xml:space="preserve"> (клас </w:t>
      </w:r>
      <w:r w:rsidR="00417478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  <w:t>специфікації</w:t>
      </w: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)</w:t>
      </w:r>
      <w:r w:rsidR="008E7C71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 у пакеті </w:t>
      </w:r>
      <w:r w:rsidR="008E7C71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lr</w:t>
      </w:r>
      <w:r w:rsidR="008E7C71" w:rsidRPr="004B66E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  <w:t>2_</w:t>
      </w:r>
      <w:r w:rsidR="008E7C71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house</w:t>
      </w:r>
    </w:p>
    <w:p w14:paraId="4352DEA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/*</w:t>
      </w:r>
    </w:p>
    <w:p w14:paraId="5D34B0D7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Click nbfs://nbhost/SystemFileSystem/Templates/Licenses/license-default.txt to change this license</w:t>
      </w:r>
    </w:p>
    <w:p w14:paraId="497111D4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Click nbfs://nbhost/SystemFileSystem/Templates/Classes/Class.java to edit this template</w:t>
      </w:r>
    </w:p>
    <w:p w14:paraId="11C5D72C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*/</w:t>
      </w:r>
    </w:p>
    <w:p w14:paraId="6DDC6EB3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package lr2_house;</w:t>
      </w:r>
    </w:p>
    <w:p w14:paraId="3C8FC050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71D19D7E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/**</w:t>
      </w:r>
    </w:p>
    <w:p w14:paraId="1193E236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</w:t>
      </w:r>
    </w:p>
    <w:p w14:paraId="7159F9C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@author Valchevskyi</w:t>
      </w:r>
    </w:p>
    <w:p w14:paraId="23CFF7B3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*/</w:t>
      </w:r>
    </w:p>
    <w:p w14:paraId="7C5E4EB0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 class House {</w:t>
      </w:r>
    </w:p>
    <w:p w14:paraId="48FDACC6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static int counter = -1; // Counter objects for identification.</w:t>
      </w:r>
    </w:p>
    <w:p w14:paraId="46DA0511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final int id;</w:t>
      </w:r>
    </w:p>
    <w:p w14:paraId="35012E8D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int number;</w:t>
      </w:r>
    </w:p>
    <w:p w14:paraId="096394BE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double square;</w:t>
      </w:r>
    </w:p>
    <w:p w14:paraId="4C4DF55E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int level;</w:t>
      </w:r>
    </w:p>
    <w:p w14:paraId="65CB07C4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int countRooms;</w:t>
      </w:r>
    </w:p>
    <w:p w14:paraId="38F5C44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String street;</w:t>
      </w:r>
    </w:p>
    <w:p w14:paraId="47774B4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468FD62F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public House(int number, double square, int level, int countRooms, String street) {</w:t>
      </w:r>
    </w:p>
    <w:p w14:paraId="1718986D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counter++;</w:t>
      </w:r>
    </w:p>
    <w:p w14:paraId="259C4ECA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this.id = counter;</w:t>
      </w:r>
    </w:p>
    <w:p w14:paraId="78874FE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this.number = number;</w:t>
      </w:r>
    </w:p>
    <w:p w14:paraId="7A115DC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this.square = square;</w:t>
      </w:r>
    </w:p>
    <w:p w14:paraId="0747AE1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this.level = level;</w:t>
      </w:r>
    </w:p>
    <w:p w14:paraId="63EE08CF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this.countRooms = countRooms;</w:t>
      </w:r>
    </w:p>
    <w:p w14:paraId="3DD4DB5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this.street = street;</w:t>
      </w:r>
    </w:p>
    <w:p w14:paraId="29EF9942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67D74E1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49DBD5BF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Setters and getters.</w:t>
      </w:r>
    </w:p>
    <w:p w14:paraId="11A3D0DD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void setNumber(int number) {</w:t>
      </w:r>
    </w:p>
    <w:p w14:paraId="549064E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this.number = number;</w:t>
      </w:r>
    </w:p>
    <w:p w14:paraId="427C021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2A68A564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B9DA4EE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void setSquare(double square) {</w:t>
      </w:r>
    </w:p>
    <w:p w14:paraId="39CCE96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this.square = square;</w:t>
      </w:r>
    </w:p>
    <w:p w14:paraId="0522A49B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D118AC7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4505BE2C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void setLevel(int level) {</w:t>
      </w:r>
    </w:p>
    <w:p w14:paraId="085D7B93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this.level = level;</w:t>
      </w:r>
    </w:p>
    <w:p w14:paraId="055A64DD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77DC1712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516E14DC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public void setCountRooms(int countRooms) {</w:t>
      </w:r>
    </w:p>
    <w:p w14:paraId="07231790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this.countRooms = countRooms;</w:t>
      </w:r>
    </w:p>
    <w:p w14:paraId="684BA86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3988875B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45BD8546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void setStreet(String street) {</w:t>
      </w:r>
    </w:p>
    <w:p w14:paraId="12AEB8C2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this.street = street;</w:t>
      </w:r>
    </w:p>
    <w:p w14:paraId="53F29449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C2F9BFF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6980598E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int getId() {</w:t>
      </w:r>
    </w:p>
    <w:p w14:paraId="7BF8873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return id;</w:t>
      </w:r>
    </w:p>
    <w:p w14:paraId="0867E84E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547A91E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792FA0E3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int getNumber() {</w:t>
      </w:r>
    </w:p>
    <w:p w14:paraId="333C1F20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return number;</w:t>
      </w:r>
    </w:p>
    <w:p w14:paraId="2482CF71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495CDA19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A27C5D4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double getSquare() {</w:t>
      </w:r>
    </w:p>
    <w:p w14:paraId="32DD1A34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return square;</w:t>
      </w:r>
    </w:p>
    <w:p w14:paraId="6742FB9B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0FBB446D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1E3CB84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int getLevel() {</w:t>
      </w:r>
    </w:p>
    <w:p w14:paraId="1A765BDB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return level;</w:t>
      </w:r>
    </w:p>
    <w:p w14:paraId="49AE8ECA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48A8B7FE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BA77899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int getCountRooms() {</w:t>
      </w:r>
    </w:p>
    <w:p w14:paraId="32CA399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return countRooms;</w:t>
      </w:r>
    </w:p>
    <w:p w14:paraId="130FE53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63D951E2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23274251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String getStreet() {</w:t>
      </w:r>
    </w:p>
    <w:p w14:paraId="3427D087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return new String(street);</w:t>
      </w:r>
    </w:p>
    <w:p w14:paraId="7677A03C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664B0BCA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68103719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@Override</w:t>
      </w:r>
    </w:p>
    <w:p w14:paraId="511E9771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String toString() {</w:t>
      </w:r>
    </w:p>
    <w:p w14:paraId="1DA4B05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 stringBuilder = new StringBuilder("Data house:\n");</w:t>
      </w:r>
    </w:p>
    <w:p w14:paraId="520D5E0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stringBuilder.append("\tID: ").append(id).append("\n");</w:t>
      </w:r>
    </w:p>
    <w:p w14:paraId="65DD38BD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stringBuilder.append("\tNumber: ").append(number).append("\n");</w:t>
      </w:r>
    </w:p>
    <w:p w14:paraId="72D690B6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stringBuilder.append("\tSquare: ").append(square).append("\n");</w:t>
      </w:r>
    </w:p>
    <w:p w14:paraId="2C7A7F1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stringBuilder.append("\tLevel: ").append(level).append("\n");</w:t>
      </w:r>
    </w:p>
    <w:p w14:paraId="726A81A0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stringBuilder.append("\tCount rooms: ").append(countRooms).append("\n");</w:t>
      </w:r>
    </w:p>
    <w:p w14:paraId="7AFBC305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stringBuilder.append("\tStreet: ").append(street);</w:t>
      </w:r>
    </w:p>
    <w:p w14:paraId="2775863D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return stringBuilder.toString();</w:t>
      </w:r>
    </w:p>
    <w:p w14:paraId="62AB8988" w14:textId="77777777" w:rsidR="00644E14" w:rsidRPr="00644E14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4F33EF5" w14:textId="69C80929" w:rsidR="00A0750E" w:rsidRDefault="00644E14" w:rsidP="00644E1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44E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}</w:t>
      </w:r>
    </w:p>
    <w:p w14:paraId="6FA8FEA3" w14:textId="128A592E" w:rsidR="00186A40" w:rsidRPr="008F0EE9" w:rsidRDefault="00186A40" w:rsidP="00186A40">
      <w:pPr>
        <w:pStyle w:val="LO-normal"/>
        <w:spacing w:before="120" w:line="360" w:lineRule="auto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 xml:space="preserve">Файл </w:t>
      </w:r>
      <w:r w:rsidR="00644E14">
        <w:rPr>
          <w:rFonts w:eastAsia="Times New Roman" w:cs="Times New Roman"/>
          <w:i/>
          <w:iCs/>
          <w:color w:val="000000"/>
          <w:spacing w:val="-3"/>
          <w:sz w:val="28"/>
          <w:szCs w:val="28"/>
        </w:rPr>
        <w:t>Main</w:t>
      </w:r>
      <w:r w:rsidRPr="00186A40"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>.</w:t>
      </w:r>
      <w:r w:rsidRPr="00D30BFA">
        <w:rPr>
          <w:rFonts w:eastAsia="Times New Roman" w:cs="Times New Roman"/>
          <w:i/>
          <w:iCs/>
          <w:color w:val="000000"/>
          <w:spacing w:val="-3"/>
          <w:sz w:val="28"/>
          <w:szCs w:val="28"/>
          <w:lang/>
        </w:rPr>
        <w:t>java</w:t>
      </w:r>
      <w:r w:rsidRPr="00186A40"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 xml:space="preserve"> (клас </w:t>
      </w:r>
      <w:r w:rsidR="00644E14"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>основний клас</w:t>
      </w:r>
      <w:r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>)</w:t>
      </w:r>
      <w:r w:rsidR="008F0EE9"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 xml:space="preserve"> у пакеті </w:t>
      </w:r>
      <w:r w:rsidR="008F0EE9">
        <w:rPr>
          <w:rFonts w:eastAsia="Times New Roman" w:cs="Times New Roman"/>
          <w:i/>
          <w:iCs/>
          <w:color w:val="000000"/>
          <w:spacing w:val="-3"/>
          <w:sz w:val="28"/>
          <w:szCs w:val="28"/>
        </w:rPr>
        <w:t>lr</w:t>
      </w:r>
      <w:r w:rsidR="008F0EE9" w:rsidRPr="008F0EE9"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ru-RU"/>
        </w:rPr>
        <w:t>2</w:t>
      </w:r>
    </w:p>
    <w:p w14:paraId="443AFA2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/*</w:t>
      </w:r>
    </w:p>
    <w:p w14:paraId="259C7C79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* Click nbfs://nbhost/SystemFileSystem/Templates/Licenses/license-default.txt to change this license</w:t>
      </w:r>
    </w:p>
    <w:p w14:paraId="7F5FE58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Click nbfs://nbhost/SystemFileSystem/Templates/Classes/Main.java to edit this template</w:t>
      </w:r>
    </w:p>
    <w:p w14:paraId="1CF649E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*/</w:t>
      </w:r>
    </w:p>
    <w:p w14:paraId="2F7D4017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package lr2;</w:t>
      </w:r>
    </w:p>
    <w:p w14:paraId="731075CA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5983B281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import java.util.Random;</w:t>
      </w:r>
    </w:p>
    <w:p w14:paraId="2C63DCE6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import lr2_house.House;</w:t>
      </w:r>
    </w:p>
    <w:p w14:paraId="0E1E3BD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38E9C014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/**</w:t>
      </w:r>
    </w:p>
    <w:p w14:paraId="7A7AA278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</w:t>
      </w:r>
    </w:p>
    <w:p w14:paraId="4DB7C250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@author Valchevskyi</w:t>
      </w:r>
    </w:p>
    <w:p w14:paraId="1DA6667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*/</w:t>
      </w:r>
    </w:p>
    <w:p w14:paraId="13B65A59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55B4BDC1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 class Main {</w:t>
      </w:r>
    </w:p>
    <w:p w14:paraId="11E0828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6CFB968E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/**</w:t>
      </w:r>
    </w:p>
    <w:p w14:paraId="0ACBC3EB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@param args the command line arguments</w:t>
      </w:r>
    </w:p>
    <w:p w14:paraId="4627CB70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*/</w:t>
      </w:r>
    </w:p>
    <w:p w14:paraId="7FB462F2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static void main(String[] args) {</w:t>
      </w:r>
    </w:p>
    <w:p w14:paraId="4644E742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Main houses = new Main(5);</w:t>
      </w:r>
    </w:p>
    <w:p w14:paraId="5C68A6DE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System.out.println(houses + "\n");</w:t>
      </w:r>
    </w:p>
    <w:p w14:paraId="35D66EF6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houses.taskA(2);</w:t>
      </w:r>
    </w:p>
    <w:p w14:paraId="7E6BA4D0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System.out.println();</w:t>
      </w:r>
    </w:p>
    <w:p w14:paraId="029EAA6A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houses.taskB(1, 4, 8);</w:t>
      </w:r>
    </w:p>
    <w:p w14:paraId="1BFC58E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System.out.println();</w:t>
      </w:r>
    </w:p>
    <w:p w14:paraId="3AEAAEAB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houses.taskC(50);</w:t>
      </w:r>
    </w:p>
    <w:p w14:paraId="583BBB6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System.out.println();</w:t>
      </w:r>
    </w:p>
    <w:p w14:paraId="06920E42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2C399C4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92DCA6E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===========================================================================</w:t>
      </w:r>
    </w:p>
    <w:p w14:paraId="2CBBA7FE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===========================================================================</w:t>
      </w:r>
    </w:p>
    <w:p w14:paraId="3628806F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===========================================================================</w:t>
      </w:r>
    </w:p>
    <w:p w14:paraId="4AD3EEE7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F80DFD2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String[] streets = {"Shevchenka", "Chornovola", "Zernova", "Ivasiuka", "Franka"}; // Array streets (for generation array houses).</w:t>
      </w:r>
    </w:p>
    <w:p w14:paraId="4E175534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String line = "--------------------------------------------------------"; // Line for output information.</w:t>
      </w:r>
    </w:p>
    <w:p w14:paraId="702C8487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House[] houses;</w:t>
      </w:r>
    </w:p>
    <w:p w14:paraId="76E52AA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50A2FD99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17E7ACD4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double roundDouble(double number)  { // For round number to x,xx.</w:t>
      </w:r>
    </w:p>
    <w:p w14:paraId="2DDDF71E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return Math.round(number * 100) / 100.0;</w:t>
      </w:r>
    </w:p>
    <w:p w14:paraId="375DF2EB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2A3D03FA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1CE6929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Main(int countHouses) {</w:t>
      </w:r>
    </w:p>
    <w:p w14:paraId="66A50D7A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houses = new House[countHouses];</w:t>
      </w:r>
    </w:p>
    <w:p w14:paraId="6502FB61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Random random = new Random();</w:t>
      </w:r>
    </w:p>
    <w:p w14:paraId="3E72A4F6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for (int i = 0; i &lt; countHouses; i++) {</w:t>
      </w:r>
    </w:p>
    <w:p w14:paraId="4F2F3A59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houses[i] = new House(i + 1, roundDouble(random.nextDouble(99) + 1), random.nextInt(8) + 1, random.nextInt(3) + 1, streets[random.nextInt(streets.length)]);</w:t>
      </w:r>
    </w:p>
    <w:p w14:paraId="61DE3F06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2624A917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67779E0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72F5BDF1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@Override</w:t>
      </w:r>
    </w:p>
    <w:p w14:paraId="5884B31F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String toString() {</w:t>
      </w:r>
    </w:p>
    <w:p w14:paraId="75D88DBE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 stringBuilder = new StringBuilder("All houses:\n").append(line).append("\n");</w:t>
      </w:r>
    </w:p>
    <w:p w14:paraId="0FC297EE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for (House house : houses) {</w:t>
      </w:r>
    </w:p>
    <w:p w14:paraId="374B3A2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stringBuilder.append(house).append("\n").append(line).append("\n");</w:t>
      </w:r>
    </w:p>
    <w:p w14:paraId="5C021ECA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58640F90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stringBuilder.append("Count houses: ").append(houses.length).append("\n").append(line).append("\n");</w:t>
      </w:r>
    </w:p>
    <w:p w14:paraId="11B5DB89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return stringBuilder.toString();</w:t>
      </w:r>
    </w:p>
    <w:p w14:paraId="08B3D08B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755419B1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366A9A28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public void taskA(int countRooms) {</w:t>
      </w:r>
    </w:p>
    <w:p w14:paraId="32A8B7F0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int counter = 0;</w:t>
      </w:r>
    </w:p>
    <w:p w14:paraId="0DA55000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System.out.println("Task A: List houses with count rooms: " + countRooms + "\n" + line);</w:t>
      </w:r>
    </w:p>
    <w:p w14:paraId="19FAD35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for (House house : houses) {</w:t>
      </w:r>
    </w:p>
    <w:p w14:paraId="468B559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if (house.getCountRooms() == countRooms) {</w:t>
      </w:r>
    </w:p>
    <w:p w14:paraId="6A5ECA7B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counter++;</w:t>
      </w:r>
    </w:p>
    <w:p w14:paraId="518AC7F8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System.out.println(house + "\n" + line);</w:t>
      </w:r>
    </w:p>
    <w:p w14:paraId="54265587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5DABED1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27B45FE8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outputCountHousesInTask(counter);</w:t>
      </w:r>
    </w:p>
    <w:p w14:paraId="4DD0101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System.out.println(line + "\n");</w:t>
      </w:r>
    </w:p>
    <w:p w14:paraId="4206F14A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F638C09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48FFFB2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void taskB(int countRooms, int levelMin, int levelMax) {</w:t>
      </w:r>
    </w:p>
    <w:p w14:paraId="1F53D93F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int counter = 0;</w:t>
      </w:r>
    </w:p>
    <w:p w14:paraId="6EC20EF0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System.out.println("Task B: List houses with count rooms: " + countRooms + " and level range: [" + levelMin + "; " + levelMax + "]\n" + line);</w:t>
      </w:r>
    </w:p>
    <w:p w14:paraId="25C41137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for (House house : houses) {</w:t>
      </w:r>
    </w:p>
    <w:p w14:paraId="6DD5208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if (house.getCountRooms() == countRooms &amp;&amp; house.getLevel() &gt;= levelMin &amp;&amp; house.getLevel() &lt;= levelMax) {</w:t>
      </w:r>
    </w:p>
    <w:p w14:paraId="244EBC8F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counter++;</w:t>
      </w:r>
    </w:p>
    <w:p w14:paraId="7BA46CD2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System.out.println(house + "\n" + line);</w:t>
      </w:r>
    </w:p>
    <w:p w14:paraId="6DEFC14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21D7A17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}</w:t>
      </w:r>
    </w:p>
    <w:p w14:paraId="685AC4E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outputCountHousesInTask(counter);</w:t>
      </w:r>
    </w:p>
    <w:p w14:paraId="7D417862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System.out.println(line + "\n");</w:t>
      </w:r>
    </w:p>
    <w:p w14:paraId="53B441F5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455345A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26A4A004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public void taskC(double square) {</w:t>
      </w:r>
    </w:p>
    <w:p w14:paraId="149B8CB4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int counter = 0;</w:t>
      </w:r>
    </w:p>
    <w:p w14:paraId="2E71814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System.out.println("Task C: List houses where square more: " + square + "\n" + line);</w:t>
      </w:r>
    </w:p>
    <w:p w14:paraId="537A2B62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for (House house : houses) {</w:t>
      </w:r>
    </w:p>
    <w:p w14:paraId="10DF223A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if (house.getSquare() &gt; square) {</w:t>
      </w:r>
    </w:p>
    <w:p w14:paraId="5B30B375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counter++;</w:t>
      </w:r>
    </w:p>
    <w:p w14:paraId="766165AB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System.out.println(house + "\n" + line);</w:t>
      </w:r>
    </w:p>
    <w:p w14:paraId="11864CFB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6843F666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12509042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outputCountHousesInTask(counter);</w:t>
      </w:r>
    </w:p>
    <w:p w14:paraId="37BAE85A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System.out.println(line + "\n");</w:t>
      </w:r>
    </w:p>
    <w:p w14:paraId="18709D4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334DE1A4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4DD6234C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private void outputCountHousesInTask(int counter) {</w:t>
      </w:r>
    </w:p>
    <w:p w14:paraId="2B1508D5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if (counter == 0) {</w:t>
      </w:r>
    </w:p>
    <w:p w14:paraId="61008E45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System.out.println("Not houses in this condition!");</w:t>
      </w:r>
    </w:p>
    <w:p w14:paraId="6D5EE46D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else {</w:t>
      </w:r>
    </w:p>
    <w:p w14:paraId="6C6E10FF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    System.out.println("Count houses: " + counter);</w:t>
      </w:r>
    </w:p>
    <w:p w14:paraId="558EF9F3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6917CE18" w14:textId="77777777" w:rsidR="000A61FC" w:rsidRPr="000A61F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72E0123E" w14:textId="514A615C" w:rsidR="00186A40" w:rsidRPr="00855C0C" w:rsidRDefault="000A61FC" w:rsidP="000A61FC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A61F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}</w:t>
      </w:r>
    </w:p>
    <w:p w14:paraId="5AAF4E9F" w14:textId="535BE8CF" w:rsidR="005D7504" w:rsidRPr="007F49E0" w:rsidRDefault="00493259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493259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Контрольний приклад та результати роботи програми</w:t>
      </w:r>
    </w:p>
    <w:p w14:paraId="3A077D5E" w14:textId="1B1472F4" w:rsidR="005B2AAE" w:rsidRDefault="00E207B5" w:rsidP="005B2AAE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>
        <w:rPr>
          <w:noProof/>
        </w:rPr>
        <w:drawing>
          <wp:inline distT="0" distB="0" distL="0" distR="0" wp14:anchorId="7A8AC7D0" wp14:editId="1DDAB587">
            <wp:extent cx="6120130" cy="3321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2C49" w14:textId="2C03A006" w:rsidR="007F49E0" w:rsidRDefault="005B2AAE" w:rsidP="005B2AAE">
      <w:pPr>
        <w:pStyle w:val="a5"/>
        <w:jc w:val="center"/>
        <w:rPr>
          <w:lang w:val="uk-UA"/>
        </w:rPr>
      </w:pPr>
      <w:r w:rsidRPr="00FE4E18">
        <w:rPr>
          <w:lang w:val="uk-UA"/>
        </w:rPr>
        <w:t>Рисунок</w:t>
      </w:r>
      <w:r>
        <w:t xml:space="preserve"> </w:t>
      </w:r>
      <w:fldSimple w:instr=" SEQ Рисунок \* ARABIC ">
        <w:r w:rsidR="004826B4">
          <w:rPr>
            <w:noProof/>
          </w:rPr>
          <w:t>1</w:t>
        </w:r>
      </w:fldSimple>
      <w:r>
        <w:rPr>
          <w:lang w:val="uk-UA"/>
        </w:rPr>
        <w:t xml:space="preserve"> Результат програми виконання</w:t>
      </w:r>
    </w:p>
    <w:p w14:paraId="2BD1807E" w14:textId="4E72EBD1" w:rsidR="00EC4CFC" w:rsidRDefault="001733F9" w:rsidP="00EC4CFC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29CD9DA6" wp14:editId="31E5FC50">
            <wp:extent cx="6120130" cy="3321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7FFA" w14:textId="277E4622" w:rsidR="005B2AAE" w:rsidRDefault="00EC4CFC" w:rsidP="00EC4CFC">
      <w:pPr>
        <w:pStyle w:val="a5"/>
        <w:jc w:val="center"/>
        <w:rPr>
          <w:lang w:val="uk-UA"/>
        </w:rPr>
      </w:pPr>
      <w:r w:rsidRPr="00600530">
        <w:rPr>
          <w:lang w:val="ru-RU"/>
        </w:rPr>
        <w:t xml:space="preserve">Рисунок </w:t>
      </w:r>
      <w:r>
        <w:fldChar w:fldCharType="begin"/>
      </w:r>
      <w:r w:rsidRPr="00600530">
        <w:rPr>
          <w:lang w:val="ru-RU"/>
        </w:rPr>
        <w:instrText xml:space="preserve"> </w:instrText>
      </w:r>
      <w:r>
        <w:instrText>SEQ</w:instrText>
      </w:r>
      <w:r w:rsidRPr="00600530">
        <w:rPr>
          <w:lang w:val="ru-RU"/>
        </w:rPr>
        <w:instrText xml:space="preserve"> Рисунок \* </w:instrText>
      </w:r>
      <w:r>
        <w:instrText>ARABIC</w:instrText>
      </w:r>
      <w:r w:rsidRPr="00600530">
        <w:rPr>
          <w:lang w:val="ru-RU"/>
        </w:rPr>
        <w:instrText xml:space="preserve"> </w:instrText>
      </w:r>
      <w:r>
        <w:fldChar w:fldCharType="separate"/>
      </w:r>
      <w:r w:rsidR="004826B4" w:rsidRPr="00CB5F37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Результат програми виконання (продовження)</w:t>
      </w:r>
    </w:p>
    <w:p w14:paraId="1FC5A3A5" w14:textId="41009E9C" w:rsidR="004A3536" w:rsidRDefault="00632191" w:rsidP="004A3536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4FD1A9CD" wp14:editId="2FD23858">
            <wp:extent cx="6120130" cy="3321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DEC3" w14:textId="01D633E6" w:rsidR="00760879" w:rsidRPr="004A3536" w:rsidRDefault="004A3536" w:rsidP="004A3536">
      <w:pPr>
        <w:pStyle w:val="a5"/>
        <w:jc w:val="center"/>
        <w:rPr>
          <w:lang w:val="ru-RU"/>
        </w:rPr>
      </w:pPr>
      <w:r w:rsidRPr="004A3536">
        <w:rPr>
          <w:lang w:val="ru-RU"/>
        </w:rPr>
        <w:t xml:space="preserve">Рисунок </w:t>
      </w:r>
      <w:r>
        <w:fldChar w:fldCharType="begin"/>
      </w:r>
      <w:r w:rsidRPr="004A3536">
        <w:rPr>
          <w:lang w:val="ru-RU"/>
        </w:rPr>
        <w:instrText xml:space="preserve"> </w:instrText>
      </w:r>
      <w:r>
        <w:instrText>SEQ</w:instrText>
      </w:r>
      <w:r w:rsidRPr="004A3536">
        <w:rPr>
          <w:lang w:val="ru-RU"/>
        </w:rPr>
        <w:instrText xml:space="preserve"> Рисунок \* </w:instrText>
      </w:r>
      <w:r>
        <w:instrText>ARABIC</w:instrText>
      </w:r>
      <w:r w:rsidRPr="004A3536">
        <w:rPr>
          <w:lang w:val="ru-RU"/>
        </w:rPr>
        <w:instrText xml:space="preserve"> </w:instrText>
      </w:r>
      <w:r>
        <w:fldChar w:fldCharType="separate"/>
      </w:r>
      <w:r w:rsidR="004826B4" w:rsidRPr="00CB5F37">
        <w:rPr>
          <w:noProof/>
          <w:lang w:val="ru-RU"/>
        </w:rPr>
        <w:t>3</w:t>
      </w:r>
      <w:r>
        <w:fldChar w:fldCharType="end"/>
      </w:r>
      <w:r w:rsidRPr="004A3536">
        <w:rPr>
          <w:lang w:val="ru-RU"/>
        </w:rPr>
        <w:t xml:space="preserve"> </w:t>
      </w:r>
      <w:r w:rsidR="003A7628">
        <w:rPr>
          <w:lang w:val="uk-UA"/>
        </w:rPr>
        <w:t>Результат програми виконання (продовження)</w:t>
      </w:r>
    </w:p>
    <w:p w14:paraId="2C55A10F" w14:textId="17B9E0EB" w:rsidR="004A3536" w:rsidRPr="00A15DBA" w:rsidRDefault="00225C62" w:rsidP="004A3536">
      <w:pPr>
        <w:pStyle w:val="a5"/>
        <w:keepNext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F64D8B" wp14:editId="4E58ACFF">
            <wp:extent cx="6120130" cy="3321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D57B" w14:textId="69E08B2D" w:rsidR="004A3536" w:rsidRDefault="004A3536" w:rsidP="004A3536">
      <w:pPr>
        <w:pStyle w:val="a5"/>
        <w:jc w:val="center"/>
        <w:rPr>
          <w:lang w:val="uk-UA"/>
        </w:rPr>
      </w:pPr>
      <w:r w:rsidRPr="00470704">
        <w:rPr>
          <w:lang w:val="ru-RU"/>
        </w:rPr>
        <w:t xml:space="preserve">Рисунок </w:t>
      </w:r>
      <w:r w:rsidR="00AC4426">
        <w:fldChar w:fldCharType="begin"/>
      </w:r>
      <w:r w:rsidR="00AC4426" w:rsidRPr="00470704">
        <w:rPr>
          <w:lang w:val="ru-RU"/>
        </w:rPr>
        <w:instrText xml:space="preserve"> </w:instrText>
      </w:r>
      <w:r w:rsidR="00AC4426">
        <w:instrText>SEQ</w:instrText>
      </w:r>
      <w:r w:rsidR="00AC4426" w:rsidRPr="00470704">
        <w:rPr>
          <w:lang w:val="ru-RU"/>
        </w:rPr>
        <w:instrText xml:space="preserve"> Рисунок \* </w:instrText>
      </w:r>
      <w:r w:rsidR="00AC4426">
        <w:instrText>ARABIC</w:instrText>
      </w:r>
      <w:r w:rsidR="00AC4426" w:rsidRPr="00470704">
        <w:rPr>
          <w:lang w:val="ru-RU"/>
        </w:rPr>
        <w:instrText xml:space="preserve"> </w:instrText>
      </w:r>
      <w:r w:rsidR="00AC4426">
        <w:fldChar w:fldCharType="separate"/>
      </w:r>
      <w:r w:rsidR="004826B4" w:rsidRPr="00CB5F37">
        <w:rPr>
          <w:noProof/>
          <w:lang w:val="ru-RU"/>
        </w:rPr>
        <w:t>4</w:t>
      </w:r>
      <w:r w:rsidR="00AC4426">
        <w:rPr>
          <w:noProof/>
        </w:rPr>
        <w:fldChar w:fldCharType="end"/>
      </w:r>
      <w:r w:rsidRPr="00470704">
        <w:rPr>
          <w:lang w:val="ru-RU"/>
        </w:rPr>
        <w:t xml:space="preserve"> </w:t>
      </w:r>
      <w:r w:rsidR="00470704">
        <w:rPr>
          <w:lang w:val="uk-UA"/>
        </w:rPr>
        <w:t>Результат програми виконання (продовження)</w:t>
      </w:r>
    </w:p>
    <w:p w14:paraId="542B3805" w14:textId="77777777" w:rsidR="004826B4" w:rsidRDefault="00225C62" w:rsidP="004826B4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6E30DCF0" wp14:editId="141F528F">
            <wp:extent cx="6120130" cy="3321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3F9E" w14:textId="70EE4D90" w:rsidR="00225C62" w:rsidRPr="00470704" w:rsidRDefault="004826B4" w:rsidP="004826B4">
      <w:pPr>
        <w:pStyle w:val="a5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 w:rsidRPr="00CB5F37">
        <w:rPr>
          <w:lang w:val="ru-RU"/>
        </w:rPr>
        <w:t xml:space="preserve">Рисунок </w:t>
      </w:r>
      <w:r>
        <w:fldChar w:fldCharType="begin"/>
      </w:r>
      <w:r w:rsidRPr="00CB5F37">
        <w:rPr>
          <w:lang w:val="ru-RU"/>
        </w:rPr>
        <w:instrText xml:space="preserve"> </w:instrText>
      </w:r>
      <w:r>
        <w:instrText>SEQ</w:instrText>
      </w:r>
      <w:r w:rsidRPr="00CB5F37">
        <w:rPr>
          <w:lang w:val="ru-RU"/>
        </w:rPr>
        <w:instrText xml:space="preserve"> Рисунок \* </w:instrText>
      </w:r>
      <w:r>
        <w:instrText>ARABIC</w:instrText>
      </w:r>
      <w:r w:rsidRPr="00CB5F37">
        <w:rPr>
          <w:lang w:val="ru-RU"/>
        </w:rPr>
        <w:instrText xml:space="preserve"> </w:instrText>
      </w:r>
      <w:r>
        <w:fldChar w:fldCharType="separate"/>
      </w:r>
      <w:r w:rsidRPr="00CB5F37">
        <w:rPr>
          <w:noProof/>
          <w:lang w:val="ru-RU"/>
        </w:rPr>
        <w:t>5</w:t>
      </w:r>
      <w:r>
        <w:fldChar w:fldCharType="end"/>
      </w:r>
      <w:r w:rsidRPr="00CB5F37">
        <w:rPr>
          <w:lang w:val="ru-RU"/>
        </w:rPr>
        <w:t xml:space="preserve"> </w:t>
      </w:r>
      <w:r>
        <w:rPr>
          <w:lang w:val="ru-RU"/>
        </w:rPr>
        <w:t>Результат програми виконання (продовження)</w:t>
      </w:r>
    </w:p>
    <w:p w14:paraId="046D7AD4" w14:textId="5A7272F0" w:rsidR="00225123" w:rsidRPr="005D7504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</w:p>
    <w:p w14:paraId="12619FE2" w14:textId="02B67329" w:rsidR="00600530" w:rsidRDefault="00600530" w:rsidP="00014B8C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У даній лабораторній роботі я реалізував поставлене індивідуальне завдання та зміг зробити клас у якому будуть зберігатися </w:t>
      </w:r>
      <w:r w:rsidR="00CB5F37">
        <w:rPr>
          <w:rFonts w:eastAsia="Times New Roman" w:cs="Times New Roman"/>
          <w:color w:val="000000"/>
          <w:sz w:val="28"/>
          <w:szCs w:val="28"/>
          <w:lang w:val="uk-UA"/>
        </w:rPr>
        <w:t>дані про будинок (квартиру) та поставлені пункти в Основному класі</w:t>
      </w:r>
      <w:r w:rsidR="008B0A16">
        <w:rPr>
          <w:rFonts w:eastAsia="Times New Roman" w:cs="Times New Roman"/>
          <w:color w:val="000000"/>
          <w:sz w:val="28"/>
          <w:szCs w:val="28"/>
          <w:lang w:val="uk-UA"/>
        </w:rPr>
        <w:t>. Усі класи розміщуються у різних пакетах</w:t>
      </w:r>
      <w:r w:rsidR="007C6F30" w:rsidRPr="00BB5D38">
        <w:rPr>
          <w:rFonts w:eastAsia="Times New Roman" w:cs="Times New Roman"/>
          <w:color w:val="000000"/>
          <w:sz w:val="28"/>
          <w:szCs w:val="28"/>
          <w:lang w:val="ru-RU"/>
        </w:rPr>
        <w:t xml:space="preserve"> – </w:t>
      </w:r>
      <w:r w:rsidR="007C6F30">
        <w:rPr>
          <w:rFonts w:eastAsia="Times New Roman" w:cs="Times New Roman"/>
          <w:color w:val="000000"/>
          <w:sz w:val="28"/>
          <w:szCs w:val="28"/>
        </w:rPr>
        <w:t>lr</w:t>
      </w:r>
      <w:r w:rsidR="007C6F30" w:rsidRPr="00BB5D38">
        <w:rPr>
          <w:rFonts w:eastAsia="Times New Roman" w:cs="Times New Roman"/>
          <w:color w:val="000000"/>
          <w:sz w:val="28"/>
          <w:szCs w:val="28"/>
          <w:lang w:val="ru-RU"/>
        </w:rPr>
        <w:t>2_</w:t>
      </w:r>
      <w:r w:rsidR="007C6F30">
        <w:rPr>
          <w:rFonts w:eastAsia="Times New Roman" w:cs="Times New Roman"/>
          <w:color w:val="000000"/>
          <w:sz w:val="28"/>
          <w:szCs w:val="28"/>
        </w:rPr>
        <w:t>house</w:t>
      </w:r>
      <w:r w:rsidR="007C6F30" w:rsidRPr="00BB5D38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r w:rsidR="007C6F30">
        <w:rPr>
          <w:rFonts w:eastAsia="Times New Roman" w:cs="Times New Roman"/>
          <w:color w:val="000000"/>
          <w:sz w:val="28"/>
          <w:szCs w:val="28"/>
          <w:lang w:val="ru-RU"/>
        </w:rPr>
        <w:t xml:space="preserve">й </w:t>
      </w:r>
      <w:r w:rsidR="007C6F30">
        <w:rPr>
          <w:rFonts w:eastAsia="Times New Roman" w:cs="Times New Roman"/>
          <w:color w:val="000000"/>
          <w:sz w:val="28"/>
          <w:szCs w:val="28"/>
        </w:rPr>
        <w:t>lr</w:t>
      </w:r>
      <w:r w:rsidR="007C6F30" w:rsidRPr="00BB5D38">
        <w:rPr>
          <w:rFonts w:eastAsia="Times New Roman" w:cs="Times New Roman"/>
          <w:color w:val="000000"/>
          <w:sz w:val="28"/>
          <w:szCs w:val="28"/>
          <w:lang w:val="ru-RU"/>
        </w:rPr>
        <w:t>2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>.</w:t>
      </w:r>
    </w:p>
    <w:p w14:paraId="5E789ED1" w14:textId="18806095" w:rsidR="007C6F30" w:rsidRPr="004D4C1F" w:rsidRDefault="00014B8C" w:rsidP="007C6F30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 xml:space="preserve">Клас </w:t>
      </w:r>
      <w:r w:rsidR="007C6F30">
        <w:rPr>
          <w:rFonts w:eastAsia="Times New Roman" w:cs="Times New Roman"/>
          <w:color w:val="000000"/>
          <w:sz w:val="28"/>
          <w:szCs w:val="28"/>
          <w:lang w:val="uk-UA"/>
        </w:rPr>
        <w:t xml:space="preserve">будинку (квартири) </w:t>
      </w:r>
      <w:r w:rsidR="00BB5D38" w:rsidRPr="00BB5D38">
        <w:rPr>
          <w:rFonts w:eastAsia="Times New Roman" w:cs="Times New Roman"/>
          <w:color w:val="000000"/>
          <w:sz w:val="28"/>
          <w:szCs w:val="28"/>
          <w:lang w:val="uk-UA"/>
        </w:rPr>
        <w:t xml:space="preserve">містить відповідні </w:t>
      </w:r>
      <w:r w:rsidR="00BB5D38">
        <w:rPr>
          <w:rFonts w:eastAsia="Times New Roman" w:cs="Times New Roman"/>
          <w:color w:val="000000"/>
          <w:sz w:val="28"/>
          <w:szCs w:val="28"/>
          <w:lang w:val="uk-UA"/>
        </w:rPr>
        <w:t>поля даних</w:t>
      </w:r>
      <w:r w:rsidR="00BB5D38" w:rsidRPr="00BB5D38">
        <w:rPr>
          <w:rFonts w:eastAsia="Times New Roman" w:cs="Times New Roman"/>
          <w:color w:val="000000"/>
          <w:sz w:val="28"/>
          <w:szCs w:val="28"/>
          <w:lang w:val="uk-UA"/>
        </w:rPr>
        <w:t>, які описані у завданні та сам лічильник об'єктів для їх ідентифі</w:t>
      </w:r>
      <w:r w:rsidR="00BB5D38">
        <w:rPr>
          <w:rFonts w:eastAsia="Times New Roman" w:cs="Times New Roman"/>
          <w:color w:val="000000"/>
          <w:sz w:val="28"/>
          <w:szCs w:val="28"/>
          <w:lang w:val="uk-UA"/>
        </w:rPr>
        <w:t>кації (статичне поле). Також, є</w:t>
      </w:r>
      <w:r w:rsidR="004D4C1F">
        <w:rPr>
          <w:rFonts w:eastAsia="Times New Roman" w:cs="Times New Roman"/>
          <w:color w:val="000000"/>
          <w:sz w:val="28"/>
          <w:szCs w:val="28"/>
          <w:lang w:val="uk-UA"/>
        </w:rPr>
        <w:t xml:space="preserve"> конструктор з параметрами,</w:t>
      </w:r>
      <w:r w:rsidR="00BB5D38">
        <w:rPr>
          <w:rFonts w:eastAsia="Times New Roman" w:cs="Times New Roman"/>
          <w:color w:val="000000"/>
          <w:sz w:val="28"/>
          <w:szCs w:val="28"/>
          <w:lang w:val="uk-UA"/>
        </w:rPr>
        <w:t xml:space="preserve"> геттери й сеттери та перевантажений метод </w:t>
      </w:r>
      <w:r w:rsidR="00BB5D38">
        <w:rPr>
          <w:rFonts w:eastAsia="Times New Roman" w:cs="Times New Roman"/>
          <w:color w:val="000000"/>
          <w:sz w:val="28"/>
          <w:szCs w:val="28"/>
        </w:rPr>
        <w:t>toString</w:t>
      </w:r>
      <w:r w:rsidR="00BB5D38" w:rsidRPr="004D4C1F">
        <w:rPr>
          <w:rFonts w:eastAsia="Times New Roman" w:cs="Times New Roman"/>
          <w:color w:val="000000"/>
          <w:sz w:val="28"/>
          <w:szCs w:val="28"/>
          <w:lang w:val="ru-RU"/>
        </w:rPr>
        <w:t>().</w:t>
      </w:r>
    </w:p>
    <w:p w14:paraId="065DC927" w14:textId="1E9F1B4F" w:rsidR="00BB5D38" w:rsidRDefault="004D4C1F" w:rsidP="007C6F30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ru-RU"/>
        </w:rPr>
        <w:t>Основний клас м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істить поля даних масив класу будинку (квартир), масив вулиць (для генерації), рядок (для розподілу даних при виводу об’єктів). </w:t>
      </w:r>
      <w:r w:rsidR="000F53E6">
        <w:rPr>
          <w:rFonts w:eastAsia="Times New Roman" w:cs="Times New Roman"/>
          <w:color w:val="000000"/>
          <w:sz w:val="28"/>
          <w:szCs w:val="28"/>
          <w:lang w:val="uk-UA"/>
        </w:rPr>
        <w:t>Щодо методів, то клас має конструктор з параметром кількості будинків, який генерує дані для будинку (квартири), методи пунктів завдань (</w:t>
      </w:r>
      <w:r w:rsidR="000F53E6">
        <w:rPr>
          <w:rFonts w:eastAsia="Times New Roman" w:cs="Times New Roman"/>
          <w:color w:val="000000"/>
          <w:sz w:val="28"/>
          <w:szCs w:val="28"/>
        </w:rPr>
        <w:t>taskA</w:t>
      </w:r>
      <w:r w:rsidR="00B01C51" w:rsidRPr="00B01C51">
        <w:rPr>
          <w:rFonts w:eastAsia="Times New Roman" w:cs="Times New Roman"/>
          <w:color w:val="000000"/>
          <w:sz w:val="28"/>
          <w:szCs w:val="28"/>
          <w:lang w:val="uk-UA"/>
        </w:rPr>
        <w:t>()</w:t>
      </w:r>
      <w:r w:rsidR="000F53E6" w:rsidRPr="000F53E6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r w:rsidR="000F53E6">
        <w:rPr>
          <w:rFonts w:eastAsia="Times New Roman" w:cs="Times New Roman"/>
          <w:color w:val="000000"/>
          <w:sz w:val="28"/>
          <w:szCs w:val="28"/>
        </w:rPr>
        <w:t>taskB</w:t>
      </w:r>
      <w:r w:rsidR="00B01C51" w:rsidRPr="00B01C51">
        <w:rPr>
          <w:rFonts w:eastAsia="Times New Roman" w:cs="Times New Roman"/>
          <w:color w:val="000000"/>
          <w:sz w:val="28"/>
          <w:szCs w:val="28"/>
          <w:lang w:val="uk-UA"/>
        </w:rPr>
        <w:t>()</w:t>
      </w:r>
      <w:r w:rsidR="000F53E6" w:rsidRPr="000F53E6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r w:rsidR="000F53E6">
        <w:rPr>
          <w:rFonts w:eastAsia="Times New Roman" w:cs="Times New Roman"/>
          <w:color w:val="000000"/>
          <w:sz w:val="28"/>
          <w:szCs w:val="28"/>
        </w:rPr>
        <w:t>taskC</w:t>
      </w:r>
      <w:r w:rsidR="00B01C51" w:rsidRPr="00B01C51">
        <w:rPr>
          <w:rFonts w:eastAsia="Times New Roman" w:cs="Times New Roman"/>
          <w:color w:val="000000"/>
          <w:sz w:val="28"/>
          <w:szCs w:val="28"/>
          <w:lang w:val="uk-UA"/>
        </w:rPr>
        <w:t>()</w:t>
      </w:r>
      <w:r w:rsidR="000F53E6" w:rsidRPr="000F53E6">
        <w:rPr>
          <w:rFonts w:eastAsia="Times New Roman" w:cs="Times New Roman"/>
          <w:color w:val="000000"/>
          <w:sz w:val="28"/>
          <w:szCs w:val="28"/>
          <w:lang w:val="uk-UA"/>
        </w:rPr>
        <w:t>), п</w:t>
      </w:r>
      <w:r w:rsidR="000F53E6">
        <w:rPr>
          <w:rFonts w:eastAsia="Times New Roman" w:cs="Times New Roman"/>
          <w:color w:val="000000"/>
          <w:sz w:val="28"/>
          <w:szCs w:val="28"/>
          <w:lang w:val="uk-UA"/>
        </w:rPr>
        <w:t xml:space="preserve">еревантажений метод </w:t>
      </w:r>
      <w:r w:rsidR="000F53E6">
        <w:rPr>
          <w:rFonts w:eastAsia="Times New Roman" w:cs="Times New Roman"/>
          <w:color w:val="000000"/>
          <w:sz w:val="28"/>
          <w:szCs w:val="28"/>
        </w:rPr>
        <w:t>toString</w:t>
      </w:r>
      <w:r w:rsidR="000F53E6" w:rsidRPr="000F53E6">
        <w:rPr>
          <w:rFonts w:eastAsia="Times New Roman" w:cs="Times New Roman"/>
          <w:color w:val="000000"/>
          <w:sz w:val="28"/>
          <w:szCs w:val="28"/>
          <w:lang w:val="uk-UA"/>
        </w:rPr>
        <w:t>(), д</w:t>
      </w:r>
      <w:r w:rsidR="000F53E6">
        <w:rPr>
          <w:rFonts w:eastAsia="Times New Roman" w:cs="Times New Roman"/>
          <w:color w:val="000000"/>
          <w:sz w:val="28"/>
          <w:szCs w:val="28"/>
          <w:lang w:val="uk-UA"/>
        </w:rPr>
        <w:t xml:space="preserve">ля округлення чисел до двох чисел після коми </w:t>
      </w:r>
      <w:r w:rsidR="000F53E6">
        <w:rPr>
          <w:rFonts w:eastAsia="Times New Roman" w:cs="Times New Roman"/>
          <w:color w:val="000000"/>
          <w:sz w:val="28"/>
          <w:szCs w:val="28"/>
        </w:rPr>
        <w:t>roundDouble</w:t>
      </w:r>
      <w:r w:rsidR="00B01C51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r w:rsidR="00B01C51">
        <w:rPr>
          <w:rFonts w:eastAsia="Times New Roman" w:cs="Times New Roman"/>
          <w:color w:val="000000"/>
          <w:sz w:val="28"/>
          <w:szCs w:val="28"/>
        </w:rPr>
        <w:t>double</w:t>
      </w:r>
      <w:r w:rsidR="00B01C51" w:rsidRPr="00B01C51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r w:rsidR="00B01C51">
        <w:rPr>
          <w:rFonts w:eastAsia="Times New Roman" w:cs="Times New Roman"/>
          <w:color w:val="000000"/>
          <w:sz w:val="28"/>
          <w:szCs w:val="28"/>
        </w:rPr>
        <w:t>number</w:t>
      </w:r>
      <w:r w:rsidR="00B01C51" w:rsidRPr="00B01C51">
        <w:rPr>
          <w:rFonts w:eastAsia="Times New Roman" w:cs="Times New Roman"/>
          <w:color w:val="000000"/>
          <w:sz w:val="28"/>
          <w:szCs w:val="28"/>
          <w:lang w:val="uk-UA"/>
        </w:rPr>
        <w:t>)</w:t>
      </w:r>
      <w:r w:rsidR="000F53E6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r w:rsidR="00470753" w:rsidRPr="00470753">
        <w:rPr>
          <w:rFonts w:eastAsia="Times New Roman" w:cs="Times New Roman"/>
          <w:color w:val="000000"/>
          <w:sz w:val="28"/>
          <w:szCs w:val="28"/>
          <w:lang w:val="uk-UA"/>
        </w:rPr>
        <w:t>для</w:t>
      </w:r>
      <w:r w:rsidR="00470753">
        <w:rPr>
          <w:rFonts w:eastAsia="Times New Roman" w:cs="Times New Roman"/>
          <w:color w:val="000000"/>
          <w:sz w:val="28"/>
          <w:szCs w:val="28"/>
          <w:lang w:val="uk-UA"/>
        </w:rPr>
        <w:t xml:space="preserve"> виводу </w:t>
      </w:r>
      <w:r w:rsidR="00197144">
        <w:rPr>
          <w:rFonts w:eastAsia="Times New Roman" w:cs="Times New Roman"/>
          <w:color w:val="000000"/>
          <w:sz w:val="28"/>
          <w:szCs w:val="28"/>
          <w:lang w:val="uk-UA"/>
        </w:rPr>
        <w:t xml:space="preserve">загальної </w:t>
      </w:r>
      <w:r w:rsidR="00470753">
        <w:rPr>
          <w:rFonts w:eastAsia="Times New Roman" w:cs="Times New Roman"/>
          <w:color w:val="000000"/>
          <w:sz w:val="28"/>
          <w:szCs w:val="28"/>
          <w:lang w:val="uk-UA"/>
        </w:rPr>
        <w:t xml:space="preserve">кількості будинків </w:t>
      </w:r>
      <w:r w:rsidR="00470753" w:rsidRPr="00470753">
        <w:rPr>
          <w:rFonts w:eastAsia="Times New Roman" w:cs="Times New Roman"/>
          <w:color w:val="000000"/>
          <w:sz w:val="28"/>
          <w:szCs w:val="28"/>
          <w:lang w:val="uk-UA"/>
        </w:rPr>
        <w:t>outputCountHousesInTask(int counter)</w:t>
      </w:r>
      <w:r w:rsidR="00197144">
        <w:rPr>
          <w:rFonts w:eastAsia="Times New Roman" w:cs="Times New Roman"/>
          <w:color w:val="000000"/>
          <w:sz w:val="28"/>
          <w:szCs w:val="28"/>
          <w:lang w:val="uk-UA"/>
        </w:rPr>
        <w:t>.</w:t>
      </w:r>
    </w:p>
    <w:p w14:paraId="58E76E4E" w14:textId="3EF4434C" w:rsidR="00260122" w:rsidRDefault="00260122" w:rsidP="007C6F30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>Аналізуючи результати виконання програми було визначено, що програма працює коректно, бо виводить усі дані згідно поставлених умов у пунктах завдання.</w:t>
      </w:r>
    </w:p>
    <w:p w14:paraId="3BC68DC8" w14:textId="1874AA86" w:rsidR="00260122" w:rsidRPr="00260122" w:rsidRDefault="00260122" w:rsidP="007C6F30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Для лабораторної роботи було створено репозиторій </w:t>
      </w:r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на </w:t>
      </w:r>
      <w:r>
        <w:rPr>
          <w:rFonts w:eastAsia="Times New Roman" w:cs="Times New Roman"/>
          <w:color w:val="000000"/>
          <w:sz w:val="28"/>
          <w:szCs w:val="28"/>
        </w:rPr>
        <w:t>GitHub</w:t>
      </w:r>
      <w:r w:rsidRPr="00260122">
        <w:rPr>
          <w:rFonts w:eastAsia="Times New Roman" w:cs="Times New Roman"/>
          <w:color w:val="000000"/>
          <w:sz w:val="28"/>
          <w:szCs w:val="28"/>
          <w:lang w:val="ru-RU"/>
        </w:rPr>
        <w:t xml:space="preserve">: </w:t>
      </w:r>
      <w:hyperlink r:id="rId14" w:history="1">
        <w:r w:rsidR="00943BC4" w:rsidRPr="00F41FD2">
          <w:rPr>
            <w:rStyle w:val="ac"/>
            <w:rFonts w:eastAsia="Times New Roman" w:cs="Times New Roman"/>
            <w:sz w:val="28"/>
            <w:szCs w:val="28"/>
            <w:lang w:val="ru-RU"/>
          </w:rPr>
          <w:t>https://github.com/ManFromLviv/nulp_prikladne_programuvannia_lr2/blob/master/src/lr2/Main.java</w:t>
        </w:r>
      </w:hyperlink>
      <w:r w:rsidR="00943BC4" w:rsidRPr="00943BC4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r w:rsidRPr="00260122">
        <w:rPr>
          <w:rFonts w:eastAsia="Times New Roman" w:cs="Times New Roman"/>
          <w:color w:val="000000"/>
          <w:sz w:val="28"/>
          <w:szCs w:val="28"/>
          <w:lang w:val="ru-RU"/>
        </w:rPr>
        <w:t>.</w:t>
      </w:r>
    </w:p>
    <w:p w14:paraId="4C28DCA9" w14:textId="4E3EEAD6" w:rsidR="001202E4" w:rsidRPr="001202E4" w:rsidRDefault="001202E4" w:rsidP="001202E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</w:p>
    <w:sectPr w:rsidR="001202E4" w:rsidRPr="001202E4">
      <w:footerReference w:type="default" r:id="rId15"/>
      <w:footerReference w:type="first" r:id="rId16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95BD35" w14:textId="77777777" w:rsidR="00C2657E" w:rsidRDefault="00C2657E">
      <w:r>
        <w:separator/>
      </w:r>
    </w:p>
  </w:endnote>
  <w:endnote w:type="continuationSeparator" w:id="0">
    <w:p w14:paraId="711D5974" w14:textId="77777777" w:rsidR="00C2657E" w:rsidRDefault="00C26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EF51F5" w:rsidRDefault="00EF51F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EF51F5" w:rsidRDefault="00EF51F5">
    <w:pPr>
      <w:pStyle w:val="a9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B85369" w14:textId="77777777" w:rsidR="00C2657E" w:rsidRDefault="00C2657E">
      <w:r>
        <w:separator/>
      </w:r>
    </w:p>
  </w:footnote>
  <w:footnote w:type="continuationSeparator" w:id="0">
    <w:p w14:paraId="3C47D7F7" w14:textId="77777777" w:rsidR="00C2657E" w:rsidRDefault="00C265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9F4085F"/>
    <w:multiLevelType w:val="hybridMultilevel"/>
    <w:tmpl w:val="8ECCC9BC"/>
    <w:lvl w:ilvl="0" w:tplc="E2BE2F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DE05349"/>
    <w:multiLevelType w:val="hybridMultilevel"/>
    <w:tmpl w:val="E0D03A4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9970DA"/>
    <w:multiLevelType w:val="hybridMultilevel"/>
    <w:tmpl w:val="14CE6B3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D3BF4"/>
    <w:multiLevelType w:val="hybridMultilevel"/>
    <w:tmpl w:val="AB9ACCA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54AB5D4E"/>
    <w:multiLevelType w:val="hybridMultilevel"/>
    <w:tmpl w:val="4E3CA7AE"/>
    <w:lvl w:ilvl="0" w:tplc="E2BE2F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B24DE6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8581A"/>
    <w:multiLevelType w:val="hybridMultilevel"/>
    <w:tmpl w:val="3F1A484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8E910A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3"/>
  </w:num>
  <w:num w:numId="5">
    <w:abstractNumId w:val="11"/>
  </w:num>
  <w:num w:numId="6">
    <w:abstractNumId w:val="8"/>
  </w:num>
  <w:num w:numId="7">
    <w:abstractNumId w:val="14"/>
  </w:num>
  <w:num w:numId="8">
    <w:abstractNumId w:val="4"/>
  </w:num>
  <w:num w:numId="9">
    <w:abstractNumId w:val="5"/>
  </w:num>
  <w:num w:numId="10">
    <w:abstractNumId w:val="7"/>
  </w:num>
  <w:num w:numId="11">
    <w:abstractNumId w:val="12"/>
  </w:num>
  <w:num w:numId="12">
    <w:abstractNumId w:val="3"/>
  </w:num>
  <w:num w:numId="13">
    <w:abstractNumId w:val="6"/>
  </w:num>
  <w:num w:numId="14">
    <w:abstractNumId w:val="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14B8C"/>
    <w:rsid w:val="00021CA2"/>
    <w:rsid w:val="00050E2D"/>
    <w:rsid w:val="0007108B"/>
    <w:rsid w:val="00072DF9"/>
    <w:rsid w:val="000A61FC"/>
    <w:rsid w:val="000E65DA"/>
    <w:rsid w:val="000F0670"/>
    <w:rsid w:val="000F53E6"/>
    <w:rsid w:val="00101CF3"/>
    <w:rsid w:val="0010267D"/>
    <w:rsid w:val="001202E4"/>
    <w:rsid w:val="00124C48"/>
    <w:rsid w:val="001733F9"/>
    <w:rsid w:val="00186A40"/>
    <w:rsid w:val="00192DD2"/>
    <w:rsid w:val="00197144"/>
    <w:rsid w:val="001A305D"/>
    <w:rsid w:val="001A4806"/>
    <w:rsid w:val="001D3DD2"/>
    <w:rsid w:val="00225123"/>
    <w:rsid w:val="00225C62"/>
    <w:rsid w:val="00260122"/>
    <w:rsid w:val="00272560"/>
    <w:rsid w:val="002C1845"/>
    <w:rsid w:val="003238A3"/>
    <w:rsid w:val="00346843"/>
    <w:rsid w:val="00366ACE"/>
    <w:rsid w:val="003762CA"/>
    <w:rsid w:val="003A6831"/>
    <w:rsid w:val="003A7628"/>
    <w:rsid w:val="003D143F"/>
    <w:rsid w:val="003D2F96"/>
    <w:rsid w:val="003E7702"/>
    <w:rsid w:val="004141B0"/>
    <w:rsid w:val="00416CDB"/>
    <w:rsid w:val="00417478"/>
    <w:rsid w:val="00420410"/>
    <w:rsid w:val="00465340"/>
    <w:rsid w:val="00470704"/>
    <w:rsid w:val="00470753"/>
    <w:rsid w:val="004826B4"/>
    <w:rsid w:val="00493259"/>
    <w:rsid w:val="004A3536"/>
    <w:rsid w:val="004B66E7"/>
    <w:rsid w:val="004D397C"/>
    <w:rsid w:val="004D4C1F"/>
    <w:rsid w:val="004F2B1E"/>
    <w:rsid w:val="004F39AB"/>
    <w:rsid w:val="005149D0"/>
    <w:rsid w:val="005265EF"/>
    <w:rsid w:val="00543957"/>
    <w:rsid w:val="00585DB9"/>
    <w:rsid w:val="005B231C"/>
    <w:rsid w:val="005B2AAE"/>
    <w:rsid w:val="005B4EAA"/>
    <w:rsid w:val="005B4F95"/>
    <w:rsid w:val="005D7504"/>
    <w:rsid w:val="005E07D3"/>
    <w:rsid w:val="005E1B21"/>
    <w:rsid w:val="005E7664"/>
    <w:rsid w:val="00600530"/>
    <w:rsid w:val="0060313C"/>
    <w:rsid w:val="006162D9"/>
    <w:rsid w:val="00632191"/>
    <w:rsid w:val="00644E14"/>
    <w:rsid w:val="006D1C37"/>
    <w:rsid w:val="006F750F"/>
    <w:rsid w:val="00760879"/>
    <w:rsid w:val="007664A4"/>
    <w:rsid w:val="0077631A"/>
    <w:rsid w:val="007C6F30"/>
    <w:rsid w:val="007D49F8"/>
    <w:rsid w:val="007F49E0"/>
    <w:rsid w:val="008064C0"/>
    <w:rsid w:val="00811A53"/>
    <w:rsid w:val="00824F91"/>
    <w:rsid w:val="00840B97"/>
    <w:rsid w:val="00844905"/>
    <w:rsid w:val="00850852"/>
    <w:rsid w:val="00855C0C"/>
    <w:rsid w:val="008B0A16"/>
    <w:rsid w:val="008B3C5E"/>
    <w:rsid w:val="008C6B6E"/>
    <w:rsid w:val="008C7371"/>
    <w:rsid w:val="008E7C71"/>
    <w:rsid w:val="008F0EE9"/>
    <w:rsid w:val="008F26B8"/>
    <w:rsid w:val="008F6CBC"/>
    <w:rsid w:val="0090138C"/>
    <w:rsid w:val="00934E5E"/>
    <w:rsid w:val="00943BC4"/>
    <w:rsid w:val="009772DB"/>
    <w:rsid w:val="009C4E1A"/>
    <w:rsid w:val="00A0750E"/>
    <w:rsid w:val="00A15DBA"/>
    <w:rsid w:val="00A33FF9"/>
    <w:rsid w:val="00AA1157"/>
    <w:rsid w:val="00AB7307"/>
    <w:rsid w:val="00AC3366"/>
    <w:rsid w:val="00AC4426"/>
    <w:rsid w:val="00AD74AF"/>
    <w:rsid w:val="00AE12D0"/>
    <w:rsid w:val="00AE6900"/>
    <w:rsid w:val="00AE6A21"/>
    <w:rsid w:val="00B01C51"/>
    <w:rsid w:val="00B13FB0"/>
    <w:rsid w:val="00B231C1"/>
    <w:rsid w:val="00B41368"/>
    <w:rsid w:val="00B86547"/>
    <w:rsid w:val="00B9296C"/>
    <w:rsid w:val="00BB5D38"/>
    <w:rsid w:val="00BD481B"/>
    <w:rsid w:val="00BE05A4"/>
    <w:rsid w:val="00C2657E"/>
    <w:rsid w:val="00C40264"/>
    <w:rsid w:val="00C44C97"/>
    <w:rsid w:val="00C72D71"/>
    <w:rsid w:val="00C83101"/>
    <w:rsid w:val="00C86275"/>
    <w:rsid w:val="00C86D1F"/>
    <w:rsid w:val="00CB5F37"/>
    <w:rsid w:val="00CC76A9"/>
    <w:rsid w:val="00CD6FB4"/>
    <w:rsid w:val="00CE2D1F"/>
    <w:rsid w:val="00CE7532"/>
    <w:rsid w:val="00D30BFA"/>
    <w:rsid w:val="00D329E6"/>
    <w:rsid w:val="00D519FE"/>
    <w:rsid w:val="00D57493"/>
    <w:rsid w:val="00D94878"/>
    <w:rsid w:val="00DA5FD9"/>
    <w:rsid w:val="00DB472A"/>
    <w:rsid w:val="00E1617D"/>
    <w:rsid w:val="00E207B5"/>
    <w:rsid w:val="00E55706"/>
    <w:rsid w:val="00EB6676"/>
    <w:rsid w:val="00EC4CFC"/>
    <w:rsid w:val="00EF2DA2"/>
    <w:rsid w:val="00EF51F5"/>
    <w:rsid w:val="00F5552E"/>
    <w:rsid w:val="00F80C78"/>
    <w:rsid w:val="00F8108A"/>
    <w:rsid w:val="00F96CD1"/>
    <w:rsid w:val="00F97110"/>
    <w:rsid w:val="00FE4E18"/>
    <w:rsid w:val="00FE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6">
    <w:name w:val="Покажчик"/>
    <w:basedOn w:val="a"/>
    <w:qFormat/>
    <w:pPr>
      <w:suppressLineNumbers/>
    </w:pPr>
  </w:style>
  <w:style w:type="paragraph" w:styleId="a7">
    <w:name w:val="index heading"/>
    <w:basedOn w:val="a"/>
    <w:qFormat/>
    <w:pPr>
      <w:suppressLineNumbers/>
    </w:pPr>
  </w:style>
  <w:style w:type="paragraph" w:styleId="a8">
    <w:name w:val="Title"/>
    <w:basedOn w:val="a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20">
    <w:name w:val="Body Text Indent 2"/>
    <w:basedOn w:val="a"/>
    <w:link w:val="21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21">
    <w:name w:val="Основной текст с отступом 2 Знак"/>
    <w:basedOn w:val="a0"/>
    <w:link w:val="20"/>
    <w:uiPriority w:val="99"/>
    <w:semiHidden/>
    <w:rsid w:val="00C86D1F"/>
    <w:rPr>
      <w:rFonts w:cs="Mangal"/>
      <w:sz w:val="24"/>
      <w:szCs w:val="21"/>
    </w:rPr>
  </w:style>
  <w:style w:type="paragraph" w:customStyle="1" w:styleId="Default">
    <w:name w:val="Default"/>
    <w:rsid w:val="00824F91"/>
    <w:pPr>
      <w:autoSpaceDE w:val="0"/>
      <w:autoSpaceDN w:val="0"/>
      <w:adjustRightInd w:val="0"/>
    </w:pPr>
    <w:rPr>
      <w:rFonts w:ascii="Georgia" w:eastAsia="Times New Roman" w:hAnsi="Georgia" w:cs="Georgia"/>
      <w:color w:val="000000"/>
      <w:kern w:val="0"/>
      <w:sz w:val="24"/>
      <w:lang w:val="uk-UA" w:eastAsia="uk-UA" w:bidi="ar-SA"/>
    </w:rPr>
  </w:style>
  <w:style w:type="character" w:styleId="ac">
    <w:name w:val="Hyperlink"/>
    <w:basedOn w:val="a0"/>
    <w:uiPriority w:val="99"/>
    <w:unhideWhenUsed/>
    <w:rsid w:val="00855C0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55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7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nFromLviv/nulp_prikladne_programuvannia_lr2.gi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anFromLviv/nulp_prikladne_programuvannia_lr2/blob/master/src/lr2/Main.jav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15</Pages>
  <Words>1477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Pavlo Valchevskyi</cp:lastModifiedBy>
  <cp:revision>138</cp:revision>
  <dcterms:created xsi:type="dcterms:W3CDTF">2021-09-01T18:57:00Z</dcterms:created>
  <dcterms:modified xsi:type="dcterms:W3CDTF">2023-09-26T19:21:00Z</dcterms:modified>
  <dc:language>en-US</dc:language>
</cp:coreProperties>
</file>