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897" w14:textId="77777777" w:rsidR="00F050C0" w:rsidRDefault="00F050C0" w:rsidP="00F050C0">
      <w:pPr>
        <w:spacing w:line="360" w:lineRule="auto"/>
        <w:jc w:val="left"/>
        <w:rPr>
          <w:rFonts w:hint="eastAsia"/>
          <w:sz w:val="24"/>
        </w:rPr>
      </w:pPr>
      <w:r>
        <w:fldChar w:fldCharType="begin"/>
      </w:r>
      <w:r>
        <w:instrText xml:space="preserve"> INCLUDEPICTURE  "http://www.bvtc.edu.cn/09images/a2.jpg" \* MERGEFORMATINET </w:instrText>
      </w:r>
      <w:r>
        <w:fldChar w:fldCharType="separate"/>
      </w:r>
      <w:r>
        <w:pict w14:anchorId="7A797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79pt;height:60.75pt;mso-position-horizontal-relative:page;mso-position-vertical-relative:page">
            <v:imagedata r:id="rId7" r:href="rId8"/>
          </v:shape>
        </w:pict>
      </w:r>
      <w:r>
        <w:fldChar w:fldCharType="end"/>
      </w:r>
    </w:p>
    <w:p w14:paraId="7037546C" w14:textId="11B310F8" w:rsidR="00F050C0" w:rsidRDefault="00F050C0" w:rsidP="00F050C0">
      <w:pPr>
        <w:adjustRightInd w:val="0"/>
        <w:snapToGrid w:val="0"/>
        <w:spacing w:line="360" w:lineRule="auto"/>
        <w:rPr>
          <w:sz w:val="24"/>
        </w:rPr>
      </w:pPr>
    </w:p>
    <w:p w14:paraId="1D9EAE9F" w14:textId="6B9DC9E6" w:rsidR="00F050C0" w:rsidRDefault="00F050C0" w:rsidP="00F050C0">
      <w:pPr>
        <w:adjustRightInd w:val="0"/>
        <w:snapToGrid w:val="0"/>
        <w:spacing w:line="360" w:lineRule="auto"/>
        <w:rPr>
          <w:sz w:val="24"/>
        </w:rPr>
      </w:pPr>
    </w:p>
    <w:p w14:paraId="66B9E8F4" w14:textId="512EB8D9" w:rsidR="00F050C0" w:rsidRPr="00F050C0" w:rsidRDefault="00F050C0" w:rsidP="00F050C0">
      <w:pPr>
        <w:pStyle w:val="a7"/>
        <w:spacing w:line="360" w:lineRule="auto"/>
        <w:jc w:val="both"/>
        <w:rPr>
          <w:rFonts w:hint="eastAsia"/>
          <w:sz w:val="28"/>
        </w:rPr>
      </w:pPr>
    </w:p>
    <w:p w14:paraId="052AB6E8" w14:textId="77777777" w:rsidR="00F050C0" w:rsidRDefault="00F050C0" w:rsidP="00F050C0">
      <w:pPr>
        <w:spacing w:line="360" w:lineRule="auto"/>
        <w:jc w:val="center"/>
        <w:rPr>
          <w:rFonts w:hint="eastAsia"/>
          <w:b/>
          <w:bCs/>
          <w:sz w:val="96"/>
        </w:rPr>
      </w:pPr>
    </w:p>
    <w:p w14:paraId="52B782B9" w14:textId="77777777" w:rsidR="00F050C0" w:rsidRDefault="00F050C0" w:rsidP="00F050C0">
      <w:pPr>
        <w:spacing w:line="360" w:lineRule="auto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《数据结构与算法分析》</w:t>
      </w:r>
    </w:p>
    <w:p w14:paraId="651EE5FF" w14:textId="77777777" w:rsidR="00F050C0" w:rsidRDefault="00F050C0" w:rsidP="00F050C0">
      <w:pPr>
        <w:spacing w:line="360" w:lineRule="auto"/>
        <w:ind w:firstLineChars="343" w:firstLine="2479"/>
        <w:rPr>
          <w:rFonts w:hint="eastAsia"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课程设计</w:t>
      </w:r>
    </w:p>
    <w:p w14:paraId="6D6A4BF7" w14:textId="77777777" w:rsidR="00F050C0" w:rsidRDefault="00F050C0" w:rsidP="00F050C0">
      <w:pPr>
        <w:spacing w:line="360" w:lineRule="auto"/>
        <w:rPr>
          <w:rFonts w:hint="eastAsia"/>
        </w:rPr>
      </w:pPr>
    </w:p>
    <w:p w14:paraId="21F124E4" w14:textId="77777777" w:rsidR="00F050C0" w:rsidRDefault="00F050C0" w:rsidP="00F050C0">
      <w:pPr>
        <w:spacing w:line="360" w:lineRule="auto"/>
        <w:rPr>
          <w:rFonts w:hint="eastAsia"/>
        </w:rPr>
      </w:pPr>
    </w:p>
    <w:p w14:paraId="3B20F082" w14:textId="77777777" w:rsidR="00F050C0" w:rsidRDefault="00F050C0" w:rsidP="00F050C0">
      <w:pPr>
        <w:spacing w:line="360" w:lineRule="auto"/>
        <w:rPr>
          <w:rFonts w:hint="eastAsia"/>
        </w:rPr>
      </w:pPr>
    </w:p>
    <w:p w14:paraId="79B76F1C" w14:textId="197F4E41" w:rsidR="00F050C0" w:rsidRDefault="00F050C0" w:rsidP="00F050C0">
      <w:pPr>
        <w:tabs>
          <w:tab w:val="left" w:pos="2550"/>
        </w:tabs>
        <w:spacing w:line="360" w:lineRule="auto"/>
        <w:ind w:firstLineChars="200" w:firstLine="964"/>
        <w:rPr>
          <w:rFonts w:hint="eastAsia"/>
          <w:bCs/>
          <w:sz w:val="36"/>
        </w:rPr>
      </w:pPr>
      <w:r>
        <w:rPr>
          <w:rFonts w:ascii="黑体"/>
          <w:b/>
          <w:bCs/>
          <w:noProof/>
          <w:sz w:val="48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C6856" wp14:editId="36FCC0DA">
                <wp:simplePos x="0" y="0"/>
                <wp:positionH relativeFrom="column">
                  <wp:posOffset>914400</wp:posOffset>
                </wp:positionH>
                <wp:positionV relativeFrom="paragraph">
                  <wp:posOffset>382905</wp:posOffset>
                </wp:positionV>
                <wp:extent cx="3959860" cy="0"/>
                <wp:effectExtent l="9525" t="10795" r="12065" b="825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69B79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0.15pt" to="383.8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"/>
            </w:pict>
          </mc:Fallback>
        </mc:AlternateContent>
      </w:r>
      <w:r>
        <w:rPr>
          <w:rFonts w:ascii="黑体" w:hint="eastAsia"/>
          <w:b/>
          <w:bCs/>
          <w:sz w:val="36"/>
        </w:rPr>
        <w:t>题目</w:t>
      </w:r>
      <w:r>
        <w:rPr>
          <w:rFonts w:hint="eastAsia"/>
          <w:b/>
          <w:bCs/>
          <w:sz w:val="36"/>
        </w:rPr>
        <w:t>：</w:t>
      </w:r>
    </w:p>
    <w:p w14:paraId="0D2E74BE" w14:textId="70F19006" w:rsidR="00F050C0" w:rsidRDefault="00F050C0" w:rsidP="00F050C0">
      <w:pPr>
        <w:spacing w:line="360" w:lineRule="auto"/>
        <w:rPr>
          <w:rFonts w:hint="eastAsia"/>
          <w:b/>
          <w:bCs/>
          <w:sz w:val="56"/>
        </w:rPr>
      </w:pPr>
      <w:r>
        <w:rPr>
          <w:rFonts w:ascii="黑体"/>
          <w:b/>
          <w:bCs/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B66A9" wp14:editId="14B7F9A9">
                <wp:simplePos x="0" y="0"/>
                <wp:positionH relativeFrom="column">
                  <wp:posOffset>914400</wp:posOffset>
                </wp:positionH>
                <wp:positionV relativeFrom="paragraph">
                  <wp:posOffset>481965</wp:posOffset>
                </wp:positionV>
                <wp:extent cx="3959860" cy="0"/>
                <wp:effectExtent l="9525" t="10795" r="12065" b="825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2CBD9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7.95pt" to="383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"/>
            </w:pict>
          </mc:Fallback>
        </mc:AlternateContent>
      </w:r>
      <w:r>
        <w:rPr>
          <w:rFonts w:hint="eastAsia"/>
          <w:b/>
          <w:bCs/>
          <w:sz w:val="56"/>
        </w:rPr>
        <w:t xml:space="preserve">      </w:t>
      </w:r>
    </w:p>
    <w:p w14:paraId="4A416255" w14:textId="77777777" w:rsidR="00F050C0" w:rsidRDefault="00F050C0" w:rsidP="00F050C0">
      <w:pPr>
        <w:spacing w:line="360" w:lineRule="auto"/>
        <w:ind w:firstLineChars="400" w:firstLine="1446"/>
        <w:rPr>
          <w:rFonts w:hint="eastAsia"/>
          <w:b/>
          <w:bCs/>
          <w:sz w:val="36"/>
        </w:rPr>
      </w:pPr>
    </w:p>
    <w:p w14:paraId="49663164" w14:textId="31F02EE4" w:rsidR="00F050C0" w:rsidRDefault="00F050C0" w:rsidP="00F050C0">
      <w:pPr>
        <w:spacing w:line="360" w:lineRule="auto"/>
        <w:ind w:firstLineChars="300" w:firstLine="964"/>
        <w:rPr>
          <w:rFonts w:hint="eastAsia"/>
          <w:bCs/>
          <w:sz w:val="32"/>
        </w:rPr>
      </w:pPr>
      <w:r>
        <w:rPr>
          <w:b/>
          <w:bCs/>
          <w:noProof/>
          <w:sz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E3CCF" wp14:editId="63363731">
                <wp:simplePos x="0" y="0"/>
                <wp:positionH relativeFrom="column">
                  <wp:posOffset>1600200</wp:posOffset>
                </wp:positionH>
                <wp:positionV relativeFrom="paragraph">
                  <wp:posOffset>356235</wp:posOffset>
                </wp:positionV>
                <wp:extent cx="2879725" cy="0"/>
                <wp:effectExtent l="9525" t="8890" r="6350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CE101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8.05pt" to="352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"/>
            </w:pict>
          </mc:Fallback>
        </mc:AlternateContent>
      </w:r>
      <w:r>
        <w:rPr>
          <w:rFonts w:hint="eastAsia"/>
          <w:b/>
          <w:bCs/>
          <w:sz w:val="32"/>
        </w:rPr>
        <w:t>学生姓名：</w:t>
      </w:r>
      <w:r>
        <w:rPr>
          <w:rFonts w:hint="eastAsia"/>
          <w:bCs/>
          <w:sz w:val="32"/>
        </w:rPr>
        <w:t xml:space="preserve">       </w:t>
      </w:r>
    </w:p>
    <w:p w14:paraId="7081B359" w14:textId="1F3442B6" w:rsidR="00F050C0" w:rsidRDefault="00F050C0" w:rsidP="00F050C0">
      <w:pPr>
        <w:spacing w:line="360" w:lineRule="auto"/>
        <w:ind w:firstLineChars="300" w:firstLine="964"/>
        <w:rPr>
          <w:rFonts w:hint="eastAsia"/>
          <w:b/>
          <w:bCs/>
          <w:sz w:val="32"/>
        </w:rPr>
      </w:pPr>
      <w:r>
        <w:rPr>
          <w:b/>
          <w:bCs/>
          <w:noProof/>
          <w:sz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F9BC1" wp14:editId="53A294D3">
                <wp:simplePos x="0" y="0"/>
                <wp:positionH relativeFrom="column">
                  <wp:posOffset>1600200</wp:posOffset>
                </wp:positionH>
                <wp:positionV relativeFrom="paragraph">
                  <wp:posOffset>356235</wp:posOffset>
                </wp:positionV>
                <wp:extent cx="2879725" cy="0"/>
                <wp:effectExtent l="9525" t="5080" r="6350" b="1397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13377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8.05pt" to="352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"/>
            </w:pict>
          </mc:Fallback>
        </mc:AlternateContent>
      </w: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</w:rPr>
        <w:t xml:space="preserve">     </w:t>
      </w:r>
    </w:p>
    <w:p w14:paraId="3ACA5E5C" w14:textId="1A81D91F" w:rsidR="00F050C0" w:rsidRDefault="00F050C0" w:rsidP="00F050C0">
      <w:pPr>
        <w:spacing w:line="360" w:lineRule="auto"/>
        <w:ind w:firstLineChars="300" w:firstLine="964"/>
        <w:rPr>
          <w:rFonts w:hint="eastAsia"/>
          <w:b/>
          <w:bCs/>
          <w:sz w:val="32"/>
        </w:rPr>
      </w:pPr>
      <w:r>
        <w:rPr>
          <w:b/>
          <w:bCs/>
          <w:noProof/>
          <w:sz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70AB1" wp14:editId="76B1B536">
                <wp:simplePos x="0" y="0"/>
                <wp:positionH relativeFrom="column">
                  <wp:posOffset>1600200</wp:posOffset>
                </wp:positionH>
                <wp:positionV relativeFrom="paragraph">
                  <wp:posOffset>356235</wp:posOffset>
                </wp:positionV>
                <wp:extent cx="2879725" cy="0"/>
                <wp:effectExtent l="9525" t="10795" r="6350" b="825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DDF18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8.05pt" to="352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"/>
            </w:pict>
          </mc:Fallback>
        </mc:AlternateContent>
      </w:r>
      <w:r>
        <w:rPr>
          <w:rFonts w:hint="eastAsia"/>
          <w:b/>
          <w:bCs/>
          <w:sz w:val="32"/>
        </w:rPr>
        <w:t>专业班级</w:t>
      </w:r>
      <w:r>
        <w:rPr>
          <w:rFonts w:hint="eastAsia"/>
          <w:b/>
          <w:bCs/>
          <w:sz w:val="32"/>
        </w:rPr>
        <w:t xml:space="preserve">:   </w:t>
      </w:r>
    </w:p>
    <w:p w14:paraId="0092C12C" w14:textId="67BC1CBC" w:rsidR="00F050C0" w:rsidRDefault="00F050C0" w:rsidP="00F050C0">
      <w:pPr>
        <w:spacing w:line="360" w:lineRule="auto"/>
        <w:ind w:firstLineChars="459" w:firstLine="922"/>
        <w:rPr>
          <w:rFonts w:hint="eastAsia"/>
          <w:b/>
          <w:bCs/>
          <w:sz w:val="32"/>
        </w:rPr>
      </w:pPr>
      <w:r>
        <w:rPr>
          <w:b/>
          <w:bCs/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1D809" wp14:editId="130FFF26">
                <wp:simplePos x="0" y="0"/>
                <wp:positionH relativeFrom="column">
                  <wp:posOffset>1600200</wp:posOffset>
                </wp:positionH>
                <wp:positionV relativeFrom="paragraph">
                  <wp:posOffset>356235</wp:posOffset>
                </wp:positionV>
                <wp:extent cx="2879725" cy="0"/>
                <wp:effectExtent l="9525" t="6985" r="635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CDFE3" id="直接连接符 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8.05pt" to="352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"/>
            </w:pict>
          </mc:Fallback>
        </mc:AlternateContent>
      </w: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</w:rPr>
        <w:t xml:space="preserve">        </w:t>
      </w:r>
    </w:p>
    <w:p w14:paraId="42F02472" w14:textId="2EC467EE" w:rsidR="00F050C0" w:rsidRDefault="00F050C0" w:rsidP="00F050C0">
      <w:pPr>
        <w:spacing w:line="360" w:lineRule="auto"/>
        <w:ind w:firstLineChars="350" w:firstLine="984"/>
        <w:rPr>
          <w:b/>
          <w:bCs/>
          <w:sz w:val="32"/>
          <w:u w:val="single"/>
        </w:rPr>
      </w:pPr>
      <w:r>
        <w:rPr>
          <w:rFonts w:hint="eastAsia"/>
          <w:b/>
          <w:bCs/>
          <w:spacing w:val="-20"/>
          <w:sz w:val="32"/>
        </w:rPr>
        <w:t>学</w:t>
      </w:r>
      <w:r>
        <w:rPr>
          <w:rFonts w:hint="eastAsia"/>
          <w:b/>
          <w:bCs/>
          <w:spacing w:val="-20"/>
          <w:sz w:val="32"/>
        </w:rPr>
        <w:t xml:space="preserve">     </w:t>
      </w:r>
      <w:r>
        <w:rPr>
          <w:rFonts w:hint="eastAsia"/>
          <w:b/>
          <w:bCs/>
          <w:spacing w:val="-20"/>
          <w:sz w:val="32"/>
        </w:rPr>
        <w:t>院</w:t>
      </w:r>
      <w:r>
        <w:rPr>
          <w:rFonts w:hint="eastAsia"/>
          <w:b/>
          <w:bCs/>
          <w:sz w:val="32"/>
        </w:rPr>
        <w:t xml:space="preserve">: 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大数据与计算机学院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 w14:paraId="3FD3EFE6" w14:textId="77777777" w:rsidR="00F050C0" w:rsidRPr="00F050C0" w:rsidRDefault="00F050C0" w:rsidP="00F050C0">
      <w:pPr>
        <w:spacing w:line="360" w:lineRule="auto"/>
        <w:ind w:firstLineChars="350" w:firstLine="1124"/>
        <w:rPr>
          <w:rFonts w:hint="eastAsia"/>
          <w:b/>
          <w:bCs/>
          <w:sz w:val="32"/>
          <w:u w:val="single"/>
        </w:rPr>
      </w:pPr>
    </w:p>
    <w:p w14:paraId="284EB783" w14:textId="530005ED" w:rsidR="00F050C0" w:rsidRPr="00F050C0" w:rsidRDefault="00F050C0" w:rsidP="00F050C0">
      <w:pPr>
        <w:spacing w:line="360" w:lineRule="auto"/>
        <w:jc w:val="center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2019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月</w:t>
      </w:r>
    </w:p>
    <w:p w14:paraId="6EE2F3B1" w14:textId="0F007F13" w:rsidR="00F050C0" w:rsidRDefault="00F050C0" w:rsidP="00F050C0">
      <w:pPr>
        <w:numPr>
          <w:ilvl w:val="0"/>
          <w:numId w:val="1"/>
        </w:numPr>
        <w:tabs>
          <w:tab w:val="left" w:pos="720"/>
        </w:tabs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项目总体设计</w:t>
      </w:r>
    </w:p>
    <w:p w14:paraId="2117AE2E" w14:textId="6B8B4B9A" w:rsidR="00F050C0" w:rsidRDefault="00F050C0" w:rsidP="00F050C0">
      <w:pPr>
        <w:tabs>
          <w:tab w:val="left" w:pos="720"/>
        </w:tabs>
        <w:spacing w:line="360" w:lineRule="auto"/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软件名称：简单文本处理程序</w:t>
      </w:r>
    </w:p>
    <w:p w14:paraId="13ABC05B" w14:textId="77777777" w:rsidR="00F050C0" w:rsidRDefault="00F050C0" w:rsidP="00F050C0">
      <w:pPr>
        <w:spacing w:line="360" w:lineRule="auto"/>
        <w:ind w:firstLineChars="245" w:firstLine="68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需求分析</w:t>
      </w:r>
    </w:p>
    <w:p w14:paraId="5A508436" w14:textId="77777777" w:rsidR="00F050C0" w:rsidRPr="00F050C0" w:rsidRDefault="00F050C0" w:rsidP="00F050C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F050C0">
        <w:rPr>
          <w:rFonts w:hint="eastAsia"/>
          <w:sz w:val="28"/>
          <w:szCs w:val="28"/>
        </w:rPr>
        <w:t>用户可通过程序打开硬盘上已有的文本文件，也通过程序新建一个文本文件，从键盘输入文本保存在该文件中。</w:t>
      </w:r>
    </w:p>
    <w:p w14:paraId="5DECE1C9" w14:textId="77777777" w:rsidR="00F050C0" w:rsidRPr="00F050C0" w:rsidRDefault="00F050C0" w:rsidP="00F050C0">
      <w:pPr>
        <w:spacing w:line="360" w:lineRule="auto"/>
        <w:rPr>
          <w:rFonts w:hint="eastAsia"/>
          <w:sz w:val="28"/>
          <w:szCs w:val="28"/>
        </w:rPr>
      </w:pPr>
      <w:r w:rsidRPr="00F050C0">
        <w:rPr>
          <w:rFonts w:hint="eastAsia"/>
          <w:sz w:val="28"/>
          <w:szCs w:val="28"/>
        </w:rPr>
        <w:t>（</w:t>
      </w:r>
      <w:r w:rsidRPr="00F050C0">
        <w:rPr>
          <w:rFonts w:hint="eastAsia"/>
          <w:sz w:val="28"/>
          <w:szCs w:val="28"/>
        </w:rPr>
        <w:t>1</w:t>
      </w:r>
      <w:r w:rsidRPr="00F050C0">
        <w:rPr>
          <w:rFonts w:hint="eastAsia"/>
          <w:sz w:val="28"/>
          <w:szCs w:val="28"/>
        </w:rPr>
        <w:t>）</w:t>
      </w:r>
      <w:r w:rsidRPr="00F050C0">
        <w:rPr>
          <w:rFonts w:hint="eastAsia"/>
          <w:sz w:val="28"/>
          <w:szCs w:val="28"/>
        </w:rPr>
        <w:tab/>
      </w:r>
      <w:r w:rsidRPr="00F050C0">
        <w:rPr>
          <w:rFonts w:hint="eastAsia"/>
          <w:sz w:val="28"/>
          <w:szCs w:val="28"/>
        </w:rPr>
        <w:t>统计功能：分别统计出文本文件中的各类字符的个数，包括英文字母个数、空格个数、汉字个数、标点符号个数、总字数等并显示统计信息；允许用户统计某一字符串在文章中出现的次数，并显示统计信息；</w:t>
      </w:r>
      <w:r w:rsidRPr="00F050C0">
        <w:rPr>
          <w:rFonts w:hint="eastAsia"/>
          <w:sz w:val="28"/>
          <w:szCs w:val="28"/>
        </w:rPr>
        <w:t xml:space="preserve"> </w:t>
      </w:r>
    </w:p>
    <w:p w14:paraId="639EB183" w14:textId="77777777" w:rsidR="00F050C0" w:rsidRPr="00F050C0" w:rsidRDefault="00F050C0" w:rsidP="00F050C0">
      <w:pPr>
        <w:spacing w:line="360" w:lineRule="auto"/>
        <w:rPr>
          <w:rFonts w:hint="eastAsia"/>
          <w:sz w:val="28"/>
          <w:szCs w:val="28"/>
        </w:rPr>
      </w:pPr>
      <w:r w:rsidRPr="00F050C0">
        <w:rPr>
          <w:rFonts w:hint="eastAsia"/>
          <w:sz w:val="28"/>
          <w:szCs w:val="28"/>
        </w:rPr>
        <w:t>（</w:t>
      </w:r>
      <w:r w:rsidRPr="00F050C0">
        <w:rPr>
          <w:rFonts w:hint="eastAsia"/>
          <w:sz w:val="28"/>
          <w:szCs w:val="28"/>
        </w:rPr>
        <w:t>2</w:t>
      </w:r>
      <w:r w:rsidRPr="00F050C0">
        <w:rPr>
          <w:rFonts w:hint="eastAsia"/>
          <w:sz w:val="28"/>
          <w:szCs w:val="28"/>
        </w:rPr>
        <w:t>）</w:t>
      </w:r>
      <w:r w:rsidRPr="00F050C0">
        <w:rPr>
          <w:rFonts w:hint="eastAsia"/>
          <w:sz w:val="28"/>
          <w:szCs w:val="28"/>
        </w:rPr>
        <w:tab/>
      </w:r>
      <w:r w:rsidRPr="00F050C0">
        <w:rPr>
          <w:rFonts w:hint="eastAsia"/>
          <w:sz w:val="28"/>
          <w:szCs w:val="28"/>
        </w:rPr>
        <w:t>基本操作：包括文本的复制、粘贴、剪切、删除、查找、替换等功能。</w:t>
      </w:r>
    </w:p>
    <w:p w14:paraId="5A0CD218" w14:textId="77777777" w:rsidR="00F050C0" w:rsidRPr="00F050C0" w:rsidRDefault="00F050C0" w:rsidP="00F050C0">
      <w:pPr>
        <w:spacing w:line="360" w:lineRule="auto"/>
        <w:rPr>
          <w:rFonts w:hint="eastAsia"/>
          <w:sz w:val="28"/>
          <w:szCs w:val="28"/>
        </w:rPr>
      </w:pPr>
      <w:r w:rsidRPr="00F050C0">
        <w:rPr>
          <w:rFonts w:hint="eastAsia"/>
          <w:sz w:val="28"/>
          <w:szCs w:val="28"/>
        </w:rPr>
        <w:t>（</w:t>
      </w:r>
      <w:r w:rsidRPr="00F050C0">
        <w:rPr>
          <w:rFonts w:hint="eastAsia"/>
          <w:sz w:val="28"/>
          <w:szCs w:val="28"/>
        </w:rPr>
        <w:t>3</w:t>
      </w:r>
      <w:r w:rsidRPr="00F050C0">
        <w:rPr>
          <w:rFonts w:hint="eastAsia"/>
          <w:sz w:val="28"/>
          <w:szCs w:val="28"/>
        </w:rPr>
        <w:t>）</w:t>
      </w:r>
      <w:r w:rsidRPr="00F050C0">
        <w:rPr>
          <w:rFonts w:hint="eastAsia"/>
          <w:sz w:val="28"/>
          <w:szCs w:val="28"/>
        </w:rPr>
        <w:tab/>
      </w:r>
      <w:r w:rsidRPr="00F050C0">
        <w:rPr>
          <w:rFonts w:hint="eastAsia"/>
          <w:sz w:val="28"/>
          <w:szCs w:val="28"/>
        </w:rPr>
        <w:t>加密和解密：用户可对指定文本文件进行加密和解密操作。</w:t>
      </w:r>
    </w:p>
    <w:p w14:paraId="3EFF2645" w14:textId="38E4C4F3" w:rsidR="00F050C0" w:rsidRDefault="00F050C0" w:rsidP="00F050C0">
      <w:pPr>
        <w:spacing w:line="360" w:lineRule="auto"/>
        <w:rPr>
          <w:rFonts w:hint="eastAsia"/>
          <w:sz w:val="28"/>
          <w:szCs w:val="28"/>
        </w:rPr>
      </w:pPr>
      <w:r w:rsidRPr="00F050C0">
        <w:rPr>
          <w:rFonts w:hint="eastAsia"/>
          <w:sz w:val="28"/>
          <w:szCs w:val="28"/>
        </w:rPr>
        <w:t>（</w:t>
      </w:r>
      <w:r w:rsidRPr="00F050C0">
        <w:rPr>
          <w:rFonts w:hint="eastAsia"/>
          <w:sz w:val="28"/>
          <w:szCs w:val="28"/>
        </w:rPr>
        <w:t>4</w:t>
      </w:r>
      <w:r w:rsidRPr="00F050C0">
        <w:rPr>
          <w:rFonts w:hint="eastAsia"/>
          <w:sz w:val="28"/>
          <w:szCs w:val="28"/>
        </w:rPr>
        <w:t>）</w:t>
      </w:r>
      <w:r w:rsidRPr="00F050C0">
        <w:rPr>
          <w:rFonts w:hint="eastAsia"/>
          <w:sz w:val="28"/>
          <w:szCs w:val="28"/>
        </w:rPr>
        <w:tab/>
      </w:r>
      <w:r w:rsidRPr="00F050C0">
        <w:rPr>
          <w:rFonts w:hint="eastAsia"/>
          <w:sz w:val="28"/>
          <w:szCs w:val="28"/>
        </w:rPr>
        <w:t>保存功能：以上操作完成后，用户可保存该文件。</w:t>
      </w:r>
    </w:p>
    <w:p w14:paraId="5D6BFC48" w14:textId="78003651" w:rsidR="00F050C0" w:rsidRDefault="00F050C0" w:rsidP="00F050C0">
      <w:pPr>
        <w:spacing w:line="360" w:lineRule="auto"/>
        <w:ind w:leftChars="271" w:left="569" w:firstLineChars="50" w:firstLine="1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系统功能模块设计</w:t>
      </w:r>
    </w:p>
    <w:p w14:paraId="3B30C7B3" w14:textId="6E214D83" w:rsidR="003F39D7" w:rsidRDefault="006679A0" w:rsidP="00F050C0">
      <w:pPr>
        <w:spacing w:line="360" w:lineRule="auto"/>
        <w:ind w:leftChars="271" w:left="569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0EA77A34" wp14:editId="4A07C7AD">
            <wp:extent cx="4591050" cy="2924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D6F6" w14:textId="7F00C885" w:rsidR="006679A0" w:rsidRDefault="006679A0" w:rsidP="006679A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系统功能模块图</w:t>
      </w:r>
    </w:p>
    <w:p w14:paraId="5C19A56E" w14:textId="77777777" w:rsidR="006679A0" w:rsidRPr="006679A0" w:rsidRDefault="006679A0" w:rsidP="006679A0">
      <w:pPr>
        <w:spacing w:line="360" w:lineRule="auto"/>
        <w:ind w:firstLineChars="200" w:firstLine="560"/>
        <w:jc w:val="left"/>
        <w:rPr>
          <w:rFonts w:hint="eastAsia"/>
          <w:sz w:val="28"/>
          <w:szCs w:val="28"/>
        </w:rPr>
      </w:pPr>
    </w:p>
    <w:p w14:paraId="0E487EDC" w14:textId="77777777" w:rsidR="00F050C0" w:rsidRDefault="00F050C0" w:rsidP="00F050C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．详细实现步骤、流程图、代码：</w:t>
      </w:r>
    </w:p>
    <w:p w14:paraId="0E377F0A" w14:textId="77777777" w:rsidR="00F050C0" w:rsidRPr="006679A0" w:rsidRDefault="00F050C0" w:rsidP="00F050C0">
      <w:pPr>
        <w:spacing w:line="360" w:lineRule="auto"/>
        <w:ind w:firstLineChars="200" w:firstLine="560"/>
        <w:rPr>
          <w:rFonts w:hint="eastAsia"/>
          <w:color w:val="FF0000"/>
          <w:sz w:val="28"/>
          <w:szCs w:val="28"/>
        </w:rPr>
      </w:pPr>
      <w:r w:rsidRPr="006679A0">
        <w:rPr>
          <w:rFonts w:hint="eastAsia"/>
          <w:color w:val="FF0000"/>
          <w:sz w:val="28"/>
          <w:szCs w:val="28"/>
        </w:rPr>
        <w:t>项目文档的主体，要求思路清晰、描述准确、结构完整、重点突出，可以插入相应的代码和插图来支持主题。</w:t>
      </w:r>
    </w:p>
    <w:p w14:paraId="5A7C218C" w14:textId="77777777" w:rsidR="006679A0" w:rsidRDefault="00F050C0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阐述程序已实现的功能（必须是已经实现的、能够演示的功能）。</w:t>
      </w:r>
    </w:p>
    <w:p w14:paraId="02115031" w14:textId="4BDEE4A3" w:rsidR="00F050C0" w:rsidRDefault="006679A0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已实现功能包括</w:t>
      </w:r>
      <w:r>
        <w:rPr>
          <w:rFonts w:hint="eastAsia"/>
          <w:sz w:val="28"/>
          <w:szCs w:val="28"/>
        </w:rPr>
        <w:t>:</w:t>
      </w:r>
    </w:p>
    <w:p w14:paraId="40F62060" w14:textId="4252698A" w:rsidR="006679A0" w:rsidRDefault="006679A0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(1). </w:t>
      </w:r>
      <w:r>
        <w:rPr>
          <w:rFonts w:hint="eastAsia"/>
          <w:sz w:val="28"/>
          <w:szCs w:val="28"/>
        </w:rPr>
        <w:t>打开和保存文本文件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*.txt)</w:t>
      </w:r>
    </w:p>
    <w:p w14:paraId="6EA79C09" w14:textId="77DD0ED3" w:rsidR="00B57394" w:rsidRDefault="00B57394" w:rsidP="00F050C0">
      <w:p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6FEC6B6" wp14:editId="584C61CF">
            <wp:extent cx="5278755" cy="34715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AE2F" w14:textId="0D56C5D2" w:rsidR="004469A4" w:rsidRDefault="004469A4" w:rsidP="004469A4">
      <w:pPr>
        <w:spacing w:line="360" w:lineRule="auto"/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打开文件</w:t>
      </w:r>
    </w:p>
    <w:p w14:paraId="54EFB07A" w14:textId="17AC6525" w:rsidR="004469A4" w:rsidRDefault="004469A4" w:rsidP="004469A4">
      <w:pPr>
        <w:spacing w:line="360" w:lineRule="auto"/>
        <w:ind w:firstLineChars="200" w:firstLine="4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70121" wp14:editId="24B6E643">
            <wp:extent cx="5278755" cy="34639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F6E3" w14:textId="387FB489" w:rsidR="004469A4" w:rsidRDefault="004469A4" w:rsidP="004469A4">
      <w:pPr>
        <w:spacing w:line="360" w:lineRule="auto"/>
        <w:ind w:firstLineChars="200" w:firstLine="56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保存文件</w:t>
      </w:r>
    </w:p>
    <w:p w14:paraId="4F1262D0" w14:textId="163DAFF5" w:rsidR="006679A0" w:rsidRDefault="006679A0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2). </w:t>
      </w:r>
      <w:r>
        <w:rPr>
          <w:rFonts w:hint="eastAsia"/>
          <w:sz w:val="28"/>
          <w:szCs w:val="28"/>
        </w:rPr>
        <w:t>对文本内容进行搜索和替换</w:t>
      </w:r>
    </w:p>
    <w:p w14:paraId="579408B8" w14:textId="0B7C4D6E" w:rsidR="004469A4" w:rsidRDefault="004469A4" w:rsidP="00F050C0">
      <w:p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572734C" wp14:editId="1AD22904">
            <wp:extent cx="5278755" cy="34118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39AC" w14:textId="2FCA9DBB" w:rsidR="004469A4" w:rsidRDefault="004469A4" w:rsidP="004469A4">
      <w:pPr>
        <w:spacing w:line="360" w:lineRule="auto"/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搜索字符串</w:t>
      </w:r>
    </w:p>
    <w:p w14:paraId="0B11DEF6" w14:textId="47A3368B" w:rsidR="004469A4" w:rsidRDefault="004469A4" w:rsidP="004469A4">
      <w:pPr>
        <w:spacing w:line="360" w:lineRule="auto"/>
        <w:ind w:firstLineChars="200" w:firstLine="560"/>
        <w:jc w:val="center"/>
        <w:rPr>
          <w:sz w:val="28"/>
          <w:szCs w:val="28"/>
        </w:rPr>
      </w:pPr>
    </w:p>
    <w:p w14:paraId="5B704EA8" w14:textId="70887E62" w:rsidR="004469A4" w:rsidRDefault="004469A4" w:rsidP="004469A4">
      <w:pPr>
        <w:spacing w:line="360" w:lineRule="auto"/>
        <w:ind w:firstLineChars="200" w:firstLine="4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94D48" wp14:editId="57339283">
            <wp:extent cx="5278755" cy="37185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6ACA" w14:textId="13439CEC" w:rsidR="004469A4" w:rsidRDefault="004469A4" w:rsidP="004469A4">
      <w:pPr>
        <w:spacing w:line="360" w:lineRule="auto"/>
        <w:ind w:firstLineChars="200" w:firstLine="56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字符串替换</w:t>
      </w:r>
    </w:p>
    <w:p w14:paraId="51E60B6B" w14:textId="3555CF3A" w:rsidR="006679A0" w:rsidRDefault="006679A0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(3). </w:t>
      </w:r>
      <w:r w:rsidR="004469A4">
        <w:rPr>
          <w:rFonts w:hint="eastAsia"/>
          <w:sz w:val="28"/>
          <w:szCs w:val="28"/>
        </w:rPr>
        <w:t>右击鼠标</w:t>
      </w:r>
      <w:r>
        <w:rPr>
          <w:rFonts w:hint="eastAsia"/>
          <w:sz w:val="28"/>
          <w:szCs w:val="28"/>
        </w:rPr>
        <w:t>对文本内容进行复制，粘贴，撤销，反撤销，剪切</w:t>
      </w:r>
    </w:p>
    <w:p w14:paraId="37FBA82E" w14:textId="185B77F4" w:rsidR="004469A4" w:rsidRDefault="004469A4" w:rsidP="00F050C0">
      <w:p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77F06EF" wp14:editId="0EEC3FE2">
            <wp:extent cx="5278755" cy="37636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7D9F" w14:textId="074109DD" w:rsidR="004469A4" w:rsidRDefault="004469A4" w:rsidP="004469A4">
      <w:pPr>
        <w:spacing w:line="360" w:lineRule="auto"/>
        <w:ind w:firstLineChars="200" w:firstLine="56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基本操作</w:t>
      </w:r>
    </w:p>
    <w:p w14:paraId="37D8396A" w14:textId="0216F4D6" w:rsidR="006679A0" w:rsidRDefault="006679A0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</w:t>
      </w:r>
      <w:r>
        <w:rPr>
          <w:sz w:val="28"/>
          <w:szCs w:val="28"/>
        </w:rPr>
        <w:t xml:space="preserve">4). </w:t>
      </w:r>
      <w:r>
        <w:rPr>
          <w:rFonts w:hint="eastAsia"/>
          <w:sz w:val="28"/>
          <w:szCs w:val="28"/>
        </w:rPr>
        <w:t>统计文本出现的英文字母，汉字，标点符号，总字符数以及</w:t>
      </w:r>
      <w:r w:rsidR="00062080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特定字符串</w:t>
      </w:r>
      <w:r w:rsidR="00062080">
        <w:rPr>
          <w:rFonts w:hint="eastAsia"/>
          <w:sz w:val="28"/>
          <w:szCs w:val="28"/>
        </w:rPr>
        <w:t>在文本中出现的次数</w:t>
      </w:r>
    </w:p>
    <w:p w14:paraId="45BB561C" w14:textId="345DA72F" w:rsidR="004469A4" w:rsidRDefault="004469A4" w:rsidP="00F050C0">
      <w:p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7E3862D" wp14:editId="6E8F75CC">
            <wp:extent cx="5278755" cy="443166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FC19" w14:textId="140DFDE7" w:rsidR="004469A4" w:rsidRDefault="004469A4" w:rsidP="004469A4">
      <w:pPr>
        <w:spacing w:line="360" w:lineRule="auto"/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统计</w:t>
      </w:r>
    </w:p>
    <w:p w14:paraId="77D23140" w14:textId="165E499D" w:rsidR="004469A4" w:rsidRDefault="004469A4" w:rsidP="004469A4">
      <w:pPr>
        <w:spacing w:line="360" w:lineRule="auto"/>
        <w:ind w:firstLineChars="200" w:firstLine="420"/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3AD64A" wp14:editId="2629AB33">
            <wp:extent cx="5278755" cy="44634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B39B" w14:textId="0F463939" w:rsidR="004469A4" w:rsidRDefault="004469A4" w:rsidP="004469A4">
      <w:pPr>
        <w:spacing w:line="360" w:lineRule="auto"/>
        <w:ind w:firstLineChars="200" w:firstLine="56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 xml:space="preserve">7 </w:t>
      </w:r>
      <w:r>
        <w:rPr>
          <w:rFonts w:hint="eastAsia"/>
          <w:sz w:val="28"/>
          <w:szCs w:val="28"/>
        </w:rPr>
        <w:t>统计特定字符串</w:t>
      </w:r>
    </w:p>
    <w:p w14:paraId="096768F8" w14:textId="659F7001" w:rsidR="00062080" w:rsidRDefault="00062080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5). </w:t>
      </w:r>
      <w:r>
        <w:rPr>
          <w:rFonts w:hint="eastAsia"/>
          <w:sz w:val="28"/>
          <w:szCs w:val="28"/>
        </w:rPr>
        <w:t>对文本内容进行加密和解密</w:t>
      </w:r>
    </w:p>
    <w:p w14:paraId="3098C52F" w14:textId="154FF38B" w:rsidR="004469A4" w:rsidRDefault="004469A4" w:rsidP="00F050C0">
      <w:p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3EE12E" wp14:editId="11D60F58">
            <wp:extent cx="5278755" cy="443166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E342" w14:textId="31581728" w:rsidR="004469A4" w:rsidRDefault="004469A4" w:rsidP="004469A4">
      <w:pPr>
        <w:spacing w:line="360" w:lineRule="auto"/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文本加密</w:t>
      </w:r>
    </w:p>
    <w:p w14:paraId="1B7D1CD2" w14:textId="12ED0A07" w:rsidR="004469A4" w:rsidRDefault="004469A4" w:rsidP="004469A4">
      <w:pPr>
        <w:spacing w:line="360" w:lineRule="auto"/>
        <w:ind w:firstLineChars="200" w:firstLine="420"/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A666F7" wp14:editId="29A934EE">
            <wp:extent cx="5278755" cy="449135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B52F" w14:textId="69F87750" w:rsidR="004469A4" w:rsidRPr="006679A0" w:rsidRDefault="004469A4" w:rsidP="004469A4">
      <w:pPr>
        <w:spacing w:line="360" w:lineRule="auto"/>
        <w:ind w:firstLineChars="200" w:firstLine="56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文本解密</w:t>
      </w:r>
    </w:p>
    <w:p w14:paraId="6D3E2C0F" w14:textId="361A0266" w:rsidR="00F050C0" w:rsidRDefault="00F050C0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阐述使用了哪些数据结构及技术来实现这些功能，是如何实现的。重点阐述核心功能的实现过程。</w:t>
      </w:r>
    </w:p>
    <w:p w14:paraId="1EDAC13F" w14:textId="4CFBB4F7" w:rsidR="00062080" w:rsidRDefault="004469A4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该文本处理程序采用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语言以及其扩展包</w:t>
      </w:r>
      <w:r>
        <w:rPr>
          <w:sz w:val="28"/>
          <w:szCs w:val="28"/>
        </w:rPr>
        <w:t>WxPython</w:t>
      </w:r>
      <w:r>
        <w:rPr>
          <w:rFonts w:hint="eastAsia"/>
          <w:sz w:val="28"/>
          <w:szCs w:val="28"/>
        </w:rPr>
        <w:t>开发</w:t>
      </w:r>
      <w:r w:rsidR="008839F4">
        <w:rPr>
          <w:rFonts w:hint="eastAsia"/>
          <w:sz w:val="28"/>
          <w:szCs w:val="28"/>
        </w:rPr>
        <w:t>。义字符串</w:t>
      </w:r>
      <w:r w:rsidR="008839F4">
        <w:rPr>
          <w:rFonts w:hint="eastAsia"/>
          <w:sz w:val="28"/>
          <w:szCs w:val="28"/>
        </w:rPr>
        <w:t>(</w:t>
      </w:r>
      <w:r w:rsidR="008839F4">
        <w:rPr>
          <w:rFonts w:hint="eastAsia"/>
          <w:sz w:val="28"/>
          <w:szCs w:val="28"/>
        </w:rPr>
        <w:t>数组</w:t>
      </w:r>
      <w:r w:rsidR="008839F4">
        <w:rPr>
          <w:sz w:val="28"/>
          <w:szCs w:val="28"/>
        </w:rPr>
        <w:t>)</w:t>
      </w:r>
      <w:r w:rsidR="008839F4">
        <w:rPr>
          <w:rFonts w:hint="eastAsia"/>
          <w:sz w:val="28"/>
          <w:szCs w:val="28"/>
        </w:rPr>
        <w:t>形式保存和显示文本内容。</w:t>
      </w:r>
    </w:p>
    <w:p w14:paraId="6F5A4E14" w14:textId="7B29ECEB" w:rsidR="008839F4" w:rsidRDefault="008839F4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功能实现：</w:t>
      </w:r>
    </w:p>
    <w:p w14:paraId="1272F05B" w14:textId="48A69473" w:rsidR="008839F4" w:rsidRDefault="008839F4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打开文件；以自读方式打开文件，以字符串数组方式保存文件内容并显示在</w:t>
      </w:r>
      <w:r>
        <w:rPr>
          <w:rFonts w:hint="eastAsia"/>
          <w:sz w:val="28"/>
          <w:szCs w:val="28"/>
        </w:rPr>
        <w:t>wx</w:t>
      </w:r>
      <w:r>
        <w:rPr>
          <w:sz w:val="28"/>
          <w:szCs w:val="28"/>
        </w:rPr>
        <w:t>.TextCtrl</w:t>
      </w:r>
      <w:r>
        <w:rPr>
          <w:rFonts w:hint="eastAsia"/>
          <w:sz w:val="28"/>
          <w:szCs w:val="28"/>
        </w:rPr>
        <w:t>内。</w:t>
      </w:r>
    </w:p>
    <w:p w14:paraId="5BEBCB4C" w14:textId="77777777" w:rsidR="008839F4" w:rsidRPr="008839F4" w:rsidRDefault="008839F4" w:rsidP="008839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39F4">
        <w:rPr>
          <w:rFonts w:ascii="Consolas" w:hAnsi="Consolas" w:cs="宋体"/>
          <w:color w:val="00B050"/>
          <w:kern w:val="0"/>
          <w:sz w:val="18"/>
          <w:szCs w:val="18"/>
          <w:bdr w:val="none" w:sz="0" w:space="0" w:color="auto" w:frame="1"/>
        </w:rPr>
        <w:t>open_file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(self,evt):  </w:t>
      </w:r>
    </w:p>
    <w:p w14:paraId="7FE30FC7" w14:textId="77777777" w:rsidR="008839F4" w:rsidRPr="008839F4" w:rsidRDefault="008839F4" w:rsidP="008839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file_filter = 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"Txt (*.txt)|*.txt|"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 files (*.*)|*.*"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E13815" w14:textId="77777777" w:rsidR="008839F4" w:rsidRPr="008839F4" w:rsidRDefault="008839F4" w:rsidP="008839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file_dialog = wx.FileDialog(self, message=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选择单个文件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wildcard=file_filter, style=wx.FD_OPEN)  </w:t>
      </w:r>
    </w:p>
    <w:p w14:paraId="0F3161F6" w14:textId="77777777" w:rsidR="008839F4" w:rsidRPr="008839F4" w:rsidRDefault="008839F4" w:rsidP="008839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file_dialog.ShowModal()  </w:t>
      </w:r>
    </w:p>
    <w:p w14:paraId="7487D628" w14:textId="77777777" w:rsidR="008839F4" w:rsidRPr="008839F4" w:rsidRDefault="008839F4" w:rsidP="008839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839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 != wx.ID_OK:  </w:t>
      </w:r>
    </w:p>
    <w:p w14:paraId="1A2FBACA" w14:textId="77777777" w:rsidR="008839F4" w:rsidRPr="008839F4" w:rsidRDefault="008839F4" w:rsidP="008839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39F4">
        <w:rPr>
          <w:rFonts w:ascii="Consolas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return</w:t>
      </w:r>
      <w:r w:rsidRPr="008839F4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1D8D68" w14:textId="77777777" w:rsidR="008839F4" w:rsidRPr="008839F4" w:rsidRDefault="008839F4" w:rsidP="008839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 = file_dialog.GetPath()  </w:t>
      </w:r>
    </w:p>
    <w:p w14:paraId="6CC6A732" w14:textId="77777777" w:rsidR="008839F4" w:rsidRPr="008839F4" w:rsidRDefault="008839F4" w:rsidP="008839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open(path, 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1C090FE5" w14:textId="77777777" w:rsidR="008839F4" w:rsidRPr="008839F4" w:rsidRDefault="008839F4" w:rsidP="008839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self.main_text.SetValue(f.read())  </w:t>
      </w:r>
    </w:p>
    <w:p w14:paraId="07811A98" w14:textId="53D4D842" w:rsidR="008839F4" w:rsidRDefault="008839F4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2). </w:t>
      </w:r>
      <w:r>
        <w:rPr>
          <w:rFonts w:hint="eastAsia"/>
          <w:sz w:val="28"/>
          <w:szCs w:val="28"/>
        </w:rPr>
        <w:t>保存文件；获取</w:t>
      </w:r>
      <w:r>
        <w:rPr>
          <w:rFonts w:hint="eastAsia"/>
          <w:sz w:val="28"/>
          <w:szCs w:val="28"/>
        </w:rPr>
        <w:t>wx</w:t>
      </w:r>
      <w:r>
        <w:rPr>
          <w:sz w:val="28"/>
          <w:szCs w:val="28"/>
        </w:rPr>
        <w:t>.TextCtrl</w:t>
      </w:r>
      <w:r>
        <w:rPr>
          <w:rFonts w:hint="eastAsia"/>
          <w:sz w:val="28"/>
          <w:szCs w:val="28"/>
        </w:rPr>
        <w:t>中的内容，以二进制格式写入指定保存的文件中。</w:t>
      </w:r>
    </w:p>
    <w:p w14:paraId="699477EE" w14:textId="77777777" w:rsidR="008839F4" w:rsidRPr="008839F4" w:rsidRDefault="008839F4" w:rsidP="008839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39F4">
        <w:rPr>
          <w:rFonts w:ascii="Consolas" w:hAnsi="Consolas" w:cs="宋体"/>
          <w:color w:val="00B050"/>
          <w:kern w:val="0"/>
          <w:sz w:val="18"/>
          <w:szCs w:val="18"/>
          <w:bdr w:val="none" w:sz="0" w:space="0" w:color="auto" w:frame="1"/>
        </w:rPr>
        <w:t>save_file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evt):  </w:t>
      </w:r>
    </w:p>
    <w:p w14:paraId="7FC9C66A" w14:textId="77777777" w:rsidR="008839F4" w:rsidRPr="008839F4" w:rsidRDefault="008839F4" w:rsidP="008839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39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main_text  </w:t>
      </w:r>
    </w:p>
    <w:p w14:paraId="7ACDD25B" w14:textId="77777777" w:rsidR="008839F4" w:rsidRPr="008839F4" w:rsidRDefault="008839F4" w:rsidP="008839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file_filter = 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"Txt (*.txt)|*.txt|"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 file(*.*)|*.*"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BE505" w14:textId="77777777" w:rsidR="008839F4" w:rsidRPr="008839F4" w:rsidRDefault="008839F4" w:rsidP="008839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file_dialog = wx.FileDialog(self, message=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保存为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wildcard=file_filter, style=wx.FD_SAVE | wx.FD_OVERWRITE_PROMPT)  </w:t>
      </w:r>
    </w:p>
    <w:p w14:paraId="745DC34F" w14:textId="77777777" w:rsidR="008839F4" w:rsidRPr="008839F4" w:rsidRDefault="008839F4" w:rsidP="008839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file_dialog.ShowModal()  </w:t>
      </w:r>
    </w:p>
    <w:p w14:paraId="4C1AAD60" w14:textId="77777777" w:rsidR="008839F4" w:rsidRPr="008839F4" w:rsidRDefault="008839F4" w:rsidP="008839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39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 == wx.ID_OK:  </w:t>
      </w:r>
    </w:p>
    <w:p w14:paraId="367A297F" w14:textId="77777777" w:rsidR="008839F4" w:rsidRPr="008839F4" w:rsidRDefault="008839F4" w:rsidP="008839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with open(file_dialog.GetPath(), </w:t>
      </w:r>
      <w:r w:rsidRPr="008839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0796BD04" w14:textId="77777777" w:rsidR="008839F4" w:rsidRPr="008839F4" w:rsidRDefault="008839F4" w:rsidP="008839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839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f.write(self.main_text.GetValue())  </w:t>
      </w:r>
    </w:p>
    <w:p w14:paraId="4C7B4E78" w14:textId="2B62D5C5" w:rsidR="008839F4" w:rsidRDefault="008839F4" w:rsidP="008839F4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(3). </w:t>
      </w:r>
      <w:r>
        <w:rPr>
          <w:rFonts w:hint="eastAsia"/>
          <w:sz w:val="28"/>
          <w:szCs w:val="28"/>
        </w:rPr>
        <w:t>加密和解密；</w:t>
      </w:r>
      <w:r w:rsidR="004E4B17">
        <w:rPr>
          <w:rFonts w:hint="eastAsia"/>
          <w:sz w:val="28"/>
          <w:szCs w:val="28"/>
        </w:rPr>
        <w:t>采用</w:t>
      </w:r>
      <w:r w:rsidR="004E4B17">
        <w:rPr>
          <w:rFonts w:hint="eastAsia"/>
          <w:sz w:val="28"/>
          <w:szCs w:val="28"/>
        </w:rPr>
        <w:t>base</w:t>
      </w:r>
      <w:r w:rsidR="004E4B17">
        <w:rPr>
          <w:sz w:val="28"/>
          <w:szCs w:val="28"/>
        </w:rPr>
        <w:t>64</w:t>
      </w:r>
      <w:r w:rsidR="004E4B17">
        <w:rPr>
          <w:rFonts w:hint="eastAsia"/>
          <w:sz w:val="28"/>
          <w:szCs w:val="28"/>
        </w:rPr>
        <w:t>对文本内容进行加密和解密。</w:t>
      </w:r>
    </w:p>
    <w:p w14:paraId="3F17D3C7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color w:val="00B050"/>
          <w:kern w:val="0"/>
          <w:sz w:val="18"/>
          <w:szCs w:val="18"/>
          <w:bdr w:val="none" w:sz="0" w:space="0" w:color="auto" w:frame="1"/>
        </w:rPr>
        <w:t>encrypt_file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evt):  </w:t>
      </w:r>
    </w:p>
    <w:p w14:paraId="10245C80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content = self.main_text.GetValue()  </w:t>
      </w:r>
    </w:p>
    <w:p w14:paraId="5DFD60DB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encry_content = base64.b64encode(content.encode())  </w:t>
      </w:r>
    </w:p>
    <w:p w14:paraId="5C79A0E7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self.main_text.SetValue(encry_content.decode())  </w:t>
      </w:r>
    </w:p>
    <w:p w14:paraId="411E949C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wx.MessageDialog(self,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加密完成，请保存。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).ShowModal()  </w:t>
      </w:r>
    </w:p>
    <w:p w14:paraId="4D380494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48EC8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699E0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color w:val="00B050"/>
          <w:kern w:val="0"/>
          <w:sz w:val="18"/>
          <w:szCs w:val="18"/>
          <w:bdr w:val="none" w:sz="0" w:space="0" w:color="auto" w:frame="1"/>
        </w:rPr>
        <w:t>decrypt_file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evt):  </w:t>
      </w:r>
    </w:p>
    <w:p w14:paraId="0C39ECBC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content = self.main_text.GetValue()  </w:t>
      </w:r>
    </w:p>
    <w:p w14:paraId="253BB147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decry_content = base64.b64decode(content)  </w:t>
      </w:r>
    </w:p>
    <w:p w14:paraId="7E0CC77B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self.main_text.SetValue(decry_content)  </w:t>
      </w:r>
    </w:p>
    <w:p w14:paraId="4B4DBFF4" w14:textId="77777777" w:rsidR="004E4B17" w:rsidRPr="004E4B17" w:rsidRDefault="004E4B17" w:rsidP="004E4B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wx.MessageDialog(self,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解密完成，请保存。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).ShowModal()  </w:t>
      </w:r>
    </w:p>
    <w:p w14:paraId="09AFC0A2" w14:textId="35834FE7" w:rsidR="004E4B17" w:rsidRDefault="004E4B17" w:rsidP="008839F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4). </w:t>
      </w:r>
      <w:r>
        <w:rPr>
          <w:rFonts w:hint="eastAsia"/>
          <w:sz w:val="28"/>
          <w:szCs w:val="28"/>
        </w:rPr>
        <w:t>统计字符；用正则表达式对文本内容中的汉字，英文字母，标点符号，空格的进行匹配，以获取全部出现的次数。由于文本内容以字符串形式保存，所以计算字符串的长度等于文本内容的总字符数。</w:t>
      </w:r>
    </w:p>
    <w:p w14:paraId="099D1854" w14:textId="6279D1DB" w:rsidR="004E4B17" w:rsidRDefault="004E4B17" w:rsidP="004E4B1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对特定字符串进行计算，从文本内容开头开始匹配，找到记录</w:t>
      </w:r>
      <w:r>
        <w:rPr>
          <w:sz w:val="28"/>
          <w:szCs w:val="28"/>
        </w:rPr>
        <w:t>+1</w:t>
      </w:r>
      <w:r>
        <w:rPr>
          <w:rFonts w:hint="eastAsia"/>
          <w:sz w:val="28"/>
          <w:szCs w:val="28"/>
        </w:rPr>
        <w:t>，直</w:t>
      </w:r>
      <w:r>
        <w:rPr>
          <w:rFonts w:hint="eastAsia"/>
          <w:sz w:val="28"/>
          <w:szCs w:val="28"/>
        </w:rPr>
        <w:lastRenderedPageBreak/>
        <w:t>到文本末尾。</w:t>
      </w:r>
    </w:p>
    <w:p w14:paraId="1E89B087" w14:textId="2345F945" w:rsidR="004E4B17" w:rsidRDefault="004E4B17" w:rsidP="008839F4">
      <w:pPr>
        <w:spacing w:line="360" w:lineRule="auto"/>
        <w:ind w:firstLineChars="200" w:firstLine="560"/>
        <w:rPr>
          <w:sz w:val="28"/>
          <w:szCs w:val="28"/>
        </w:rPr>
      </w:pPr>
    </w:p>
    <w:p w14:paraId="3CF5C4AC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color w:val="00B050"/>
          <w:kern w:val="0"/>
          <w:sz w:val="18"/>
          <w:szCs w:val="18"/>
          <w:bdr w:val="none" w:sz="0" w:space="0" w:color="auto" w:frame="1"/>
        </w:rPr>
        <w:t>statistics_all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evt):  </w:t>
      </w:r>
    </w:p>
    <w:p w14:paraId="3B86D958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content = self.main_text.GetValue()  </w:t>
      </w:r>
    </w:p>
    <w:p w14:paraId="3F4CDD29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statistics_info = {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'letters'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:0,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'spaces'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:0,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'chinese_chars'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:0,  </w:t>
      </w:r>
    </w:p>
    <w:p w14:paraId="02CD3FB8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'interpunction'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:0,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'other'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:0,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'total'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:len(content)  </w:t>
      </w:r>
    </w:p>
    <w:p w14:paraId="171236CF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0CD6930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regex_letters = re.compile(r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'[a-zA-Z]'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491394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regex_spaces = re.compile(r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80F6FF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4B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[\u4E00-\u9FA5]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0737F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regex_chinese_chars = re.compile(r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'[\u2E80-\u9FFF]'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ABA754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regex_interpunction = re.compile(r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。，、；：？！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“”……——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《》（）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\[\]\.,]'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3F1356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'letters'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len(regex_letters.findall(content))  </w:t>
      </w:r>
    </w:p>
    <w:p w14:paraId="3DD5B192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'spaces'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len(regex_spaces.findall(content))  </w:t>
      </w:r>
    </w:p>
    <w:p w14:paraId="4A09F419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'chinese_chars'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len(regex_chinese_chars.findall(content))  </w:t>
      </w:r>
    </w:p>
    <w:p w14:paraId="7AE6368D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'interpunction'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len(regex_interpunction.findall(content))  </w:t>
      </w:r>
    </w:p>
    <w:p w14:paraId="6CC7A666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'other'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'total'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'letters'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]\  </w:t>
      </w:r>
    </w:p>
    <w:p w14:paraId="4247758A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-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'spaces'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'chinese_chars'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]\  </w:t>
      </w:r>
    </w:p>
    <w:p w14:paraId="4A750AEB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- statistics_info[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'interpunction'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730C6C5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infos_str = ""  </w:t>
      </w:r>
    </w:p>
    <w:p w14:paraId="75462E88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key, value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statistics_info.items():  </w:t>
      </w:r>
    </w:p>
    <w:p w14:paraId="207415BD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infos_str += key +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  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str(value) +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2B0BB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infos_dialog = wx.MessageDialog(self, message=infos_str,caption=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字符统计信息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F2AAD5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infos_dialog.ShowModal()  </w:t>
      </w:r>
    </w:p>
    <w:p w14:paraId="7A90905B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EF151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C6673" w14:textId="4992F0B3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color w:val="00B050"/>
          <w:kern w:val="0"/>
          <w:sz w:val="18"/>
          <w:szCs w:val="18"/>
          <w:bdr w:val="none" w:sz="0" w:space="0" w:color="auto" w:frame="1"/>
        </w:rPr>
        <w:t>statistics_spec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evt):  </w:t>
      </w:r>
    </w:p>
    <w:p w14:paraId="38732232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text_dialog = wx.TextEntryDialog(self, message=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输入字符串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caption=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统计特等字符串数目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F39887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text_dialog.ShowModal()  </w:t>
      </w:r>
    </w:p>
    <w:p w14:paraId="232F4E02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text_input = text_dialog.GetValue()  </w:t>
      </w:r>
    </w:p>
    <w:p w14:paraId="68D069D5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 == wx.ID_OK:  </w:t>
      </w:r>
    </w:p>
    <w:p w14:paraId="1E78F8AE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message =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请输入字符串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8FF0F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text_input:  </w:t>
      </w:r>
    </w:p>
    <w:p w14:paraId="028D9FBF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= 0  </w:t>
      </w:r>
    </w:p>
    <w:p w14:paraId="0E3605D5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range(self.main_text.GetNumberOfLines()):  </w:t>
      </w:r>
    </w:p>
    <w:p w14:paraId="498A6CA3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old_pos, new_pos = 0, 0  </w:t>
      </w:r>
    </w:p>
    <w:p w14:paraId="5E7672CB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new_pos != -1:  </w:t>
      </w:r>
    </w:p>
    <w:p w14:paraId="011EBDD3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new_pos = self.main_text.GetLineText(i).find(text_input, old_pos)  </w:t>
      </w:r>
    </w:p>
    <w:p w14:paraId="13650698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new_pos == -1:  </w:t>
      </w:r>
    </w:p>
    <w:p w14:paraId="25BABEE0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96B90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old_pos = new_pos + len(text_input)  </w:t>
      </w:r>
    </w:p>
    <w:p w14:paraId="1DE0166B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count += 1  </w:t>
      </w:r>
    </w:p>
    <w:p w14:paraId="38C8D150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 =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字符串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text_input +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":  '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str(count) +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2C25E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message_box = wx.MessageDialog(text_dialog, message,caption=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统计结果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75947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message_box.ShowModal()  </w:t>
      </w:r>
    </w:p>
    <w:p w14:paraId="39E8DD6C" w14:textId="77777777" w:rsidR="004E4B17" w:rsidRPr="004E4B17" w:rsidRDefault="004E4B17" w:rsidP="004E4B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text_dialog.ShowModal()  </w:t>
      </w:r>
    </w:p>
    <w:p w14:paraId="4E7897D1" w14:textId="042617D9" w:rsidR="004E4B17" w:rsidRDefault="004E4B17" w:rsidP="008839F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5). </w:t>
      </w:r>
      <w:r>
        <w:rPr>
          <w:rFonts w:hint="eastAsia"/>
          <w:sz w:val="28"/>
          <w:szCs w:val="28"/>
        </w:rPr>
        <w:t>查找和替换；类似地查找和替换字符串也可以用正则表达式实现。</w:t>
      </w:r>
    </w:p>
    <w:p w14:paraId="0163B27F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color w:val="00B050"/>
          <w:kern w:val="0"/>
          <w:sz w:val="18"/>
          <w:szCs w:val="18"/>
          <w:bdr w:val="none" w:sz="0" w:space="0" w:color="auto" w:frame="1"/>
        </w:rPr>
        <w:t>query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evt):  </w:t>
      </w:r>
    </w:p>
    <w:p w14:paraId="68C3598C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self.next_btn.Enable()  </w:t>
      </w:r>
    </w:p>
    <w:p w14:paraId="294F3E88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content = self.text_content.GetValue()  </w:t>
      </w:r>
    </w:p>
    <w:p w14:paraId="601EB136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self.query_text.GetValue()  </w:t>
      </w:r>
    </w:p>
    <w:p w14:paraId="14813B3D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key:  </w:t>
      </w:r>
    </w:p>
    <w:p w14:paraId="3CCA45BD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wx.MessageDialog(parent=self,message=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输入查找字符串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).ShowModal()  </w:t>
      </w:r>
    </w:p>
    <w:p w14:paraId="36E22E71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C632B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content:  </w:t>
      </w:r>
    </w:p>
    <w:p w14:paraId="4215325A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wx.MessageDialog(parent=self,message=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请先打开文件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).ShowModal()  </w:t>
      </w:r>
    </w:p>
    <w:p w14:paraId="42397658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DEB08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E5C4F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self.text_content.SetStyle(0, len(content), wx.TextAttr(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"black"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"white"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A182AB4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0  </w:t>
      </w:r>
    </w:p>
    <w:p w14:paraId="7C2AF35C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range(self.text_content.GetNumberOfLines()):  </w:t>
      </w:r>
    </w:p>
    <w:p w14:paraId="16C70490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old_pos, new_pos = 0, 0  </w:t>
      </w:r>
    </w:p>
    <w:p w14:paraId="6C06D0C4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new_pos != -1:  </w:t>
      </w:r>
    </w:p>
    <w:p w14:paraId="5C83E1D8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new_pos = self.text_content.GetLineText(i).find(key, old_pos)  </w:t>
      </w:r>
    </w:p>
    <w:p w14:paraId="4A7BF203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new_pos == -1:  </w:t>
      </w:r>
    </w:p>
    <w:p w14:paraId="10002F11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A47B6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old_pos = new_pos + len(key)  </w:t>
      </w:r>
    </w:p>
    <w:p w14:paraId="753DF538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count += 1  </w:t>
      </w:r>
    </w:p>
    <w:p w14:paraId="64F558F5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29355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self.label_count.SetLabel(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已找到：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str(count) + 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434F11EA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color w:val="00B050"/>
          <w:kern w:val="0"/>
          <w:sz w:val="18"/>
          <w:szCs w:val="18"/>
          <w:bdr w:val="none" w:sz="0" w:space="0" w:color="auto" w:frame="1"/>
        </w:rPr>
        <w:t>replace_all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evt):  </w:t>
      </w:r>
    </w:p>
    <w:p w14:paraId="4B6F06EA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4B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replace all or alone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690EBA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6FFF7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key = self.query_text.GetValue()  </w:t>
      </w:r>
    </w:p>
    <w:p w14:paraId="04766D18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replace_str = self.replace_text.GetValue()  </w:t>
      </w:r>
    </w:p>
    <w:p w14:paraId="4E43D456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content = self.text_content.GetValue()  </w:t>
      </w:r>
    </w:p>
    <w:p w14:paraId="1B35BDF0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key:  </w:t>
      </w:r>
    </w:p>
    <w:p w14:paraId="77C459BB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wx.MessageDialog(parent=self,message=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输入查找字符串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).ShowModal()  </w:t>
      </w:r>
    </w:p>
    <w:p w14:paraId="42B347F4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DC4091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content:  </w:t>
      </w:r>
    </w:p>
    <w:p w14:paraId="06A5EE38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wx.MessageDialog(parent=self,message=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请先打开文件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).ShowModal()  </w:t>
      </w:r>
    </w:p>
    <w:p w14:paraId="26B0916B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4B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77CC0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09CB83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self.text_content.SetValue(content.replace(key, replace_str, -1))  </w:t>
      </w:r>
    </w:p>
    <w:p w14:paraId="60D11A6F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 = self.text_content.GetValue().find(replace_str, 0)  </w:t>
      </w:r>
    </w:p>
    <w:p w14:paraId="50EFF6DB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self.text_content.SetFocus()  </w:t>
      </w:r>
    </w:p>
    <w:p w14:paraId="20DE03EE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self.text_content.Bind(wx.EVT_SET_FOCUS, self.highlightText(index, index + len(replace_str)))  </w:t>
      </w:r>
    </w:p>
    <w:p w14:paraId="0049892C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self.SetFocus()  </w:t>
      </w:r>
    </w:p>
    <w:p w14:paraId="202009F2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A3BCC" w14:textId="77777777" w:rsidR="004E4B17" w:rsidRPr="004E4B17" w:rsidRDefault="004E4B17" w:rsidP="004E4B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message = wx.MessageDialog(self, message=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全部替换完成</w:t>
      </w:r>
      <w:r w:rsidRPr="004E4B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6D9C60" w14:textId="262F2B3B" w:rsidR="004E4B17" w:rsidRPr="006D0D20" w:rsidRDefault="004E4B17" w:rsidP="006D0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4E4B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message.ShowModal()  </w:t>
      </w:r>
    </w:p>
    <w:p w14:paraId="052D2781" w14:textId="1A8F8D4A" w:rsidR="00F050C0" w:rsidRDefault="00F050C0" w:rsidP="00F050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程序的调试和运行情况的简述。</w:t>
      </w:r>
    </w:p>
    <w:p w14:paraId="102C0BE7" w14:textId="2D72A0E4" w:rsidR="00DE691F" w:rsidRDefault="00DE691F" w:rsidP="00F050C0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win</w:t>
      </w:r>
      <w:r>
        <w:rPr>
          <w:sz w:val="28"/>
          <w:szCs w:val="28"/>
        </w:rPr>
        <w:t>10 64</w:t>
      </w:r>
      <w:r>
        <w:rPr>
          <w:rFonts w:hint="eastAsia"/>
          <w:sz w:val="28"/>
          <w:szCs w:val="28"/>
        </w:rPr>
        <w:t>位系统下运行情况良好，但只局限于正常操作，若打开的文件不是</w:t>
      </w:r>
      <w:r>
        <w:rPr>
          <w:rFonts w:hint="eastAsia"/>
          <w:sz w:val="28"/>
          <w:szCs w:val="28"/>
        </w:rPr>
        <w:t>*.t</w:t>
      </w:r>
      <w:r>
        <w:rPr>
          <w:sz w:val="28"/>
          <w:szCs w:val="28"/>
        </w:rPr>
        <w:t>xt</w:t>
      </w:r>
      <w:r>
        <w:rPr>
          <w:rFonts w:hint="eastAsia"/>
          <w:sz w:val="28"/>
          <w:szCs w:val="28"/>
        </w:rPr>
        <w:t>类型的文本文件，虽然能打开，但是不会显示内容，如打开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docx</w:t>
      </w:r>
      <w:r>
        <w:rPr>
          <w:rFonts w:hint="eastAsia"/>
          <w:sz w:val="28"/>
          <w:szCs w:val="28"/>
        </w:rPr>
        <w:t>文件。</w:t>
      </w:r>
    </w:p>
    <w:p w14:paraId="25494393" w14:textId="228FDEDC" w:rsidR="00DE691F" w:rsidRDefault="00F050C0" w:rsidP="00DE691F">
      <w:pPr>
        <w:numPr>
          <w:ilvl w:val="0"/>
          <w:numId w:val="2"/>
        </w:numPr>
        <w:tabs>
          <w:tab w:val="left" w:pos="360"/>
        </w:tabs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项目总结</w:t>
      </w:r>
    </w:p>
    <w:p w14:paraId="054F837F" w14:textId="77777777" w:rsidR="00DE691F" w:rsidRDefault="00DE691F" w:rsidP="00DE691F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该软件在用户正常操作情况下能基本完成需求指定的功能，但存在容错性不足。如：</w:t>
      </w:r>
    </w:p>
    <w:p w14:paraId="0465584C" w14:textId="4652FD4B" w:rsidR="00DE691F" w:rsidRDefault="00DE691F" w:rsidP="00DE691F">
      <w:pPr>
        <w:spacing w:line="360" w:lineRule="auto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在已打开文件的情况下再次打开文件，没有提示保存当前文件，而是直接打开新文件。</w:t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重复点击‘查找和替换’</w:t>
      </w:r>
      <w:r>
        <w:rPr>
          <w:rFonts w:hint="eastAsia"/>
        </w:rPr>
        <w:t>/</w:t>
      </w:r>
      <w:r>
        <w:rPr>
          <w:rFonts w:hint="eastAsia"/>
        </w:rPr>
        <w:t>‘统计’会出现多个子窗口。</w:t>
      </w:r>
    </w:p>
    <w:p w14:paraId="78CC022E" w14:textId="1F3294E1" w:rsidR="006D0D20" w:rsidRDefault="006D0D20" w:rsidP="00DE691F">
      <w:pPr>
        <w:spacing w:line="360" w:lineRule="auto"/>
      </w:pP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对已加密的文件需要手动保存，这会令用户误改内容而导致源文本内容丢失</w:t>
      </w:r>
    </w:p>
    <w:p w14:paraId="72863EA6" w14:textId="5051A0D2" w:rsidR="006D0D20" w:rsidRPr="00DE691F" w:rsidRDefault="006D0D20" w:rsidP="00DE691F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加密方式相对简单，没有密钥进行解密，安全性大大降低。</w:t>
      </w:r>
    </w:p>
    <w:p w14:paraId="0A461ECA" w14:textId="77777777" w:rsidR="006D0D20" w:rsidRDefault="006D0D20" w:rsidP="00F050C0">
      <w:pPr>
        <w:spacing w:line="360" w:lineRule="auto"/>
        <w:rPr>
          <w:sz w:val="24"/>
        </w:rPr>
      </w:pPr>
    </w:p>
    <w:p w14:paraId="7E70633A" w14:textId="7A9A3DE9" w:rsidR="00F050C0" w:rsidRDefault="00F050C0" w:rsidP="00F050C0">
      <w:pPr>
        <w:spacing w:line="360" w:lineRule="auto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lastRenderedPageBreak/>
        <w:t>参考文献</w:t>
      </w:r>
    </w:p>
    <w:p w14:paraId="49C5F599" w14:textId="78845B61" w:rsidR="006D0D20" w:rsidRPr="006D0D20" w:rsidRDefault="006D0D20" w:rsidP="00F050C0">
      <w:pPr>
        <w:widowControl/>
        <w:spacing w:line="360" w:lineRule="auto"/>
        <w:ind w:leftChars="228" w:left="479"/>
        <w:jc w:val="left"/>
        <w:rPr>
          <w:rFonts w:ascii="宋体" w:hAnsi="宋体" w:cs="Arial" w:hint="eastAsia"/>
          <w:bCs/>
          <w:sz w:val="24"/>
        </w:rPr>
      </w:pPr>
      <w:r w:rsidRPr="006D0D20">
        <w:rPr>
          <w:rFonts w:ascii="宋体" w:hAnsi="宋体" w:cs="Arial"/>
          <w:bCs/>
          <w:sz w:val="24"/>
        </w:rPr>
        <w:t>Noel Rappin, Robin Dunn</w:t>
      </w:r>
      <w:r w:rsidRPr="006D0D20">
        <w:rPr>
          <w:rFonts w:ascii="宋体" w:hAnsi="宋体" w:cs="Arial" w:hint="eastAsia"/>
          <w:bCs/>
          <w:sz w:val="24"/>
        </w:rPr>
        <w:t>.</w:t>
      </w:r>
      <w:r w:rsidRPr="006D0D20">
        <w:rPr>
          <w:rFonts w:ascii="宋体" w:hAnsi="宋体" w:cs="Arial"/>
          <w:bCs/>
          <w:sz w:val="24"/>
        </w:rPr>
        <w:t xml:space="preserve"> </w:t>
      </w:r>
      <w:r w:rsidRPr="006D0D20">
        <w:rPr>
          <w:rFonts w:ascii="宋体" w:hAnsi="宋体" w:cs="Arial"/>
          <w:bCs/>
          <w:sz w:val="24"/>
        </w:rPr>
        <w:t>《wxPython in Action》</w:t>
      </w:r>
      <w:r w:rsidRPr="006D0D20">
        <w:rPr>
          <w:rFonts w:ascii="宋体" w:hAnsi="宋体" w:cs="Arial" w:hint="eastAsia"/>
          <w:bCs/>
          <w:sz w:val="24"/>
        </w:rPr>
        <w:t>.</w:t>
      </w:r>
      <w:r w:rsidRPr="006D0D20">
        <w:rPr>
          <w:rFonts w:ascii="宋体" w:hAnsi="宋体" w:cs="Arial"/>
          <w:bCs/>
          <w:sz w:val="24"/>
        </w:rPr>
        <w:t xml:space="preserve"> </w:t>
      </w:r>
      <w:r w:rsidRPr="006D0D20">
        <w:rPr>
          <w:rFonts w:ascii="宋体" w:hAnsi="宋体" w:cs="Arial"/>
          <w:bCs/>
          <w:sz w:val="24"/>
        </w:rPr>
        <w:t>2006年</w:t>
      </w:r>
      <w:r w:rsidRPr="006D0D20">
        <w:rPr>
          <w:rFonts w:ascii="宋体" w:hAnsi="宋体" w:cs="Arial" w:hint="eastAsia"/>
          <w:bCs/>
          <w:sz w:val="24"/>
        </w:rPr>
        <w:t>.</w:t>
      </w:r>
    </w:p>
    <w:p w14:paraId="7E73A4A0" w14:textId="63169061" w:rsidR="007F799A" w:rsidRPr="00F050C0" w:rsidRDefault="006D0D20">
      <w:r>
        <w:rPr>
          <w:rFonts w:ascii="宋体" w:hAnsi="宋体" w:cs="Arial" w:hint="eastAsia"/>
          <w:bCs/>
          <w:sz w:val="24"/>
        </w:rPr>
        <w:t xml:space="preserve"> </w:t>
      </w:r>
      <w:r>
        <w:rPr>
          <w:rFonts w:ascii="宋体" w:hAnsi="宋体" w:cs="Arial"/>
          <w:bCs/>
          <w:sz w:val="24"/>
        </w:rPr>
        <w:t xml:space="preserve">   </w:t>
      </w:r>
      <w:r w:rsidRPr="006D0D20">
        <w:rPr>
          <w:rFonts w:ascii="宋体" w:hAnsi="宋体" w:cs="Arial" w:hint="eastAsia"/>
          <w:bCs/>
          <w:sz w:val="24"/>
        </w:rPr>
        <w:t>Eric Matthes (作者) 袁国忠 (译者)</w:t>
      </w:r>
      <w:r>
        <w:rPr>
          <w:rFonts w:ascii="宋体" w:hAnsi="宋体" w:cs="Arial"/>
          <w:bCs/>
          <w:sz w:val="24"/>
        </w:rPr>
        <w:t>.</w:t>
      </w:r>
      <w:r>
        <w:rPr>
          <w:rFonts w:ascii="宋体" w:hAnsi="宋体" w:cs="Arial" w:hint="eastAsia"/>
          <w:bCs/>
          <w:sz w:val="24"/>
        </w:rPr>
        <w:t>《</w:t>
      </w:r>
      <w:r w:rsidRPr="006D0D20">
        <w:rPr>
          <w:rFonts w:ascii="宋体" w:hAnsi="宋体" w:cs="Arial" w:hint="eastAsia"/>
          <w:bCs/>
          <w:sz w:val="24"/>
        </w:rPr>
        <w:t>Python编程：从入门到实践</w:t>
      </w:r>
      <w:r>
        <w:rPr>
          <w:rFonts w:ascii="宋体" w:hAnsi="宋体" w:cs="Arial" w:hint="eastAsia"/>
          <w:bCs/>
          <w:sz w:val="24"/>
        </w:rPr>
        <w:t>》</w:t>
      </w:r>
      <w:r>
        <w:rPr>
          <w:rFonts w:ascii="宋体" w:hAnsi="宋体" w:cs="Arial"/>
          <w:bCs/>
          <w:sz w:val="24"/>
        </w:rPr>
        <w:t>. 2018</w:t>
      </w:r>
      <w:r>
        <w:rPr>
          <w:rFonts w:ascii="宋体" w:hAnsi="宋体" w:cs="Arial" w:hint="eastAsia"/>
          <w:bCs/>
          <w:sz w:val="24"/>
        </w:rPr>
        <w:t>年</w:t>
      </w:r>
    </w:p>
    <w:sectPr w:rsidR="007F799A" w:rsidRPr="00F050C0" w:rsidSect="00F050C0">
      <w:pgSz w:w="11907" w:h="16840" w:code="9"/>
      <w:pgMar w:top="1440" w:right="1797" w:bottom="1440" w:left="179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9760B" w14:textId="77777777" w:rsidR="004052C3" w:rsidRDefault="004052C3" w:rsidP="00F050C0">
      <w:r>
        <w:separator/>
      </w:r>
    </w:p>
  </w:endnote>
  <w:endnote w:type="continuationSeparator" w:id="0">
    <w:p w14:paraId="319E48DE" w14:textId="77777777" w:rsidR="004052C3" w:rsidRDefault="004052C3" w:rsidP="00F0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52422" w14:textId="77777777" w:rsidR="004052C3" w:rsidRDefault="004052C3" w:rsidP="00F050C0">
      <w:r>
        <w:separator/>
      </w:r>
    </w:p>
  </w:footnote>
  <w:footnote w:type="continuationSeparator" w:id="0">
    <w:p w14:paraId="67E960D7" w14:textId="77777777" w:rsidR="004052C3" w:rsidRDefault="004052C3" w:rsidP="00F05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3D15"/>
    <w:multiLevelType w:val="multilevel"/>
    <w:tmpl w:val="189F3D15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4A47C0"/>
    <w:multiLevelType w:val="multilevel"/>
    <w:tmpl w:val="8D44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F4732"/>
    <w:multiLevelType w:val="multilevel"/>
    <w:tmpl w:val="13A4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37E32"/>
    <w:multiLevelType w:val="multilevel"/>
    <w:tmpl w:val="4E537E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2524E75"/>
    <w:multiLevelType w:val="multilevel"/>
    <w:tmpl w:val="3AF4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9541C"/>
    <w:multiLevelType w:val="multilevel"/>
    <w:tmpl w:val="DC7E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37D34"/>
    <w:multiLevelType w:val="multilevel"/>
    <w:tmpl w:val="EE38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42F73"/>
    <w:multiLevelType w:val="multilevel"/>
    <w:tmpl w:val="2C04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A"/>
    <w:rsid w:val="00062080"/>
    <w:rsid w:val="00253457"/>
    <w:rsid w:val="003F39D7"/>
    <w:rsid w:val="004052C3"/>
    <w:rsid w:val="004469A4"/>
    <w:rsid w:val="004E4B17"/>
    <w:rsid w:val="006679A0"/>
    <w:rsid w:val="006D0D20"/>
    <w:rsid w:val="006F2F1F"/>
    <w:rsid w:val="007F799A"/>
    <w:rsid w:val="008839F4"/>
    <w:rsid w:val="00B57394"/>
    <w:rsid w:val="00CE52A4"/>
    <w:rsid w:val="00DE691F"/>
    <w:rsid w:val="00F0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47FB2"/>
  <w15:chartTrackingRefBased/>
  <w15:docId w15:val="{953CAFA8-8648-4AA0-B898-6E1C7ACF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0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0C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0C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0C0"/>
    <w:rPr>
      <w:sz w:val="18"/>
      <w:szCs w:val="18"/>
    </w:rPr>
  </w:style>
  <w:style w:type="paragraph" w:styleId="a7">
    <w:name w:val="caption"/>
    <w:basedOn w:val="a"/>
    <w:next w:val="a"/>
    <w:qFormat/>
    <w:rsid w:val="00F050C0"/>
    <w:pPr>
      <w:adjustRightInd w:val="0"/>
      <w:snapToGrid w:val="0"/>
      <w:spacing w:line="220" w:lineRule="exact"/>
      <w:jc w:val="center"/>
    </w:pPr>
    <w:rPr>
      <w:rFonts w:ascii="宋体" w:eastAsia="黑体" w:hAnsi="宋体"/>
      <w:b/>
      <w:bCs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534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3457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8839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8839F4"/>
  </w:style>
  <w:style w:type="character" w:customStyle="1" w:styleId="special">
    <w:name w:val="special"/>
    <w:basedOn w:val="a0"/>
    <w:rsid w:val="008839F4"/>
  </w:style>
  <w:style w:type="character" w:customStyle="1" w:styleId="string">
    <w:name w:val="string"/>
    <w:basedOn w:val="a0"/>
    <w:rsid w:val="008839F4"/>
  </w:style>
  <w:style w:type="character" w:customStyle="1" w:styleId="number">
    <w:name w:val="number"/>
    <w:basedOn w:val="a0"/>
    <w:rsid w:val="004E4B17"/>
  </w:style>
  <w:style w:type="character" w:customStyle="1" w:styleId="comment">
    <w:name w:val="comment"/>
    <w:basedOn w:val="a0"/>
    <w:rsid w:val="004E4B17"/>
  </w:style>
  <w:style w:type="paragraph" w:styleId="aa">
    <w:name w:val="List Paragraph"/>
    <w:basedOn w:val="a"/>
    <w:uiPriority w:val="34"/>
    <w:qFormat/>
    <w:rsid w:val="00DE69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bvtc.edu.cn/09images/a2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ManHand .</dc:creator>
  <cp:keywords/>
  <dc:description/>
  <cp:lastModifiedBy>ManHand .</cp:lastModifiedBy>
  <cp:revision>2</cp:revision>
  <dcterms:created xsi:type="dcterms:W3CDTF">2019-04-16T04:25:00Z</dcterms:created>
  <dcterms:modified xsi:type="dcterms:W3CDTF">2019-04-16T13:29:00Z</dcterms:modified>
</cp:coreProperties>
</file>