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brd1l23szox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ttnxqk3hs60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yycb6k7cwbt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p4soakd7711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n6vgkb3yumq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heading=h.gis49s8j3ha0" w:id="5"/>
      <w:bookmarkEnd w:id="5"/>
      <w:r w:rsidDel="00000000" w:rsidR="00000000" w:rsidRPr="00000000">
        <w:rPr>
          <w:rtl w:val="0"/>
        </w:rPr>
        <w:t xml:space="preserve">PROYECTO SPOTTERFIT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9huyo4wqe8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Integrante: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Jose Quintero 25844642-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21018540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v9euvklnfc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 APT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x7ylue70h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con las competencias del perfil de egreso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p5rtdu5rt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con mis intereses profesionales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pbtjl0mk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Factibilidad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k1i2bszso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dirz93erpc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su4b1tis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de trabajo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d6uojrcr6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trabajo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qj665j5zrn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2nhseitwu0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mxd5vpd418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ly0roe3zlwt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v9euvklnfc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Proyecto APT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SpotterFit consiste en el desarrollo de una aplicación móvil que utiliza inteligencia artificial y análisis de imagen para entregar retroalimentación en tiempo real sobre la ejecución de ejercicios físicos.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proyecto surge debido a la dificultad que enfrentan muchas personas al iniciar en el mundo del fitness sin una guía adecuada, lo que puede provocar malas posturas, bajo rendimiento e incluso lesiones.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relevancia del proyecto en el campo laboral de la informática radica en la aplicación de tecnologías emergentes como la inteligencia artificial, el machine learning y el análisis de datos, las cuales son altamente demandadas en el desarrollo de soluciones innovadoras.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fx7ylue70h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con las competencias del perfil de egreso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relaciona directamente con las competencias del perfil de egreso de la carrera, ya que implica el desarrollo de una solución tecnológica completa.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primer lugar, se aplica la competencia de desarrollo de software, al construir una aplicación funcional que responde a una necesidad real.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se utiliza la competencia de análisis y levantamiento de requerimientos, permitiendo comprender el problema de los usuarios y definir funcionalidades adecuadas.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se relaciona con la arquitectura de software, ya que se requiere diseñar una estructura escalable para la aplicación.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Finalmente, se aplica la gestión de proyectos informáticos, organizando el trabajo, priorizando tareas y asegurando el cumplimiento de los objetivos.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p5rtdu5rt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con mis intereses profesionales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 intereses profesionales están orientados al desarrollo de software, especialmente en áreas relacionadas con tecnologías innovadoras como la inteligencia artificial y el desarrollo de aplicaciones.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proyecto refleja dichos intereses, ya que permite trabajar con herramientas modernas, integrar análisis de datos y desarrollar una solución con impacto real en los usuarios.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el desarrollo de este proyecto contribuirá a mi crecimiento profesional, fortaleciendo mis habilidades técnicas y permitiéndome generar un proyecto relevante para mi portafolio.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h6pbtjl0mk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Factibilidad del proyecto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es factible de desarrollar dentro del periodo académico establecido para la asignatura, considerando el tiempo disponible y la planificación del trabajo.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cuenta con los recursos necesarios, como un computador personal, un dispositivo móvil para pruebas, conexión a internet y herramientas de desarrollo como lenguajes de programación, frameworks y plataformas de control de versiones.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las posibles dificultades se encuentran la complejidad del desarrollo de modelos de inteligencia artificial y la disponibilidad de datos para su entrenamiento. Sin embargo, estas pueden abordarse mediante el uso de datasets públicos, aprendizaje progresivo de tecnologías y una adecuada planificación del trabajo.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el uso de una metodología ágil como Scrum permite organizar el desarrollo en etapas, facilitando el cumplimiento de los objetivos.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3wknnt8mlke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z79yvcf6qls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j2k1i2bszso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aplicación móvil que permita mejorar la ejecución de ejercicios físicos mediante el uso de inteligencia artificial y análisis de imagen, entregando retroalimentación.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/>
      </w:pPr>
      <w:bookmarkStart w:colFirst="0" w:colLast="0" w:name="_heading=h.ndirz93erpc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Promover el aprendizaje autónomo en la ejecución de ejercicios físicos.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Fomentar el uso de posturas correctas durante el entrenamiento.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Reducir el riesgo de lesiones mediante retroalimentación en tiempo real.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el rendimiento del usuario mediante recomendaciones personalizadas.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Incentivar la constancia en la práctica de actividad física.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w3su4b1tis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Metodología de trabajo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metodología utilizada será Scrum, la cual permite organizar el desarrollo del proyecto en ciclos iterativos llamados sprints.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una primera etapa se definirá el backlog del producto con los requerimientos principales del sistema. Posteriormente, estos se priorizarán y se desarrollarán de manera progresiva en cada sprint.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se trabajará en la implementación de funcionalidades clave como el registro de usuarios, análisis de imagen y retroalimentación en tiempo real.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 cada sprint, se evaluarán los resultados obtenidos para realizar mejoras continuas y asegurar el cumplimiento de los objetivos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a0d6uojrcr6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de trabajo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desarrollará en distintas etapas, comenzando con el análisis de requerimientos, seguido por el diseño de la solución, el desarrollo de la aplicación y finalmente la validación del sistema.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etapa contará con actividades específicas, recursos definidos y una duración estimada dentro del periodo académico.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considerarán facilitadores como el trabajo en equipo y el acceso a herramientas tecnológicas, así como posibles obstáculos como la disponibilidad de tiempo o la complejidad técnica del proyecto.</w:t>
      </w:r>
    </w:p>
    <w:p w:rsidR="00000000" w:rsidDel="00000000" w:rsidP="00000000" w:rsidRDefault="00000000" w:rsidRPr="00000000" w14:paraId="00000065">
      <w:pPr>
        <w:spacing w:after="240" w:before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hqj665j5zrn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Evidencias del proyecto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demostrar el avance y cumplimiento de los objetivos del proyecto, se considerarán las siguientes evidencias: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de requerimientos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Prototipos de la aplicación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fuente desarrollado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 de pruebas del sistema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Presentaciones de avance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evidencias permitirán verificar el progreso del proyecto y asegurar que se están cumpliendo las actividades planificadas.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1155cc"/>
          <w:u w:val="single"/>
          <w:shd w:fill="ff9900" w:val="clear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1679736</wp:posOffset>
          </wp:positionH>
          <wp:positionV relativeFrom="paragraph">
            <wp:posOffset>-333370</wp:posOffset>
          </wp:positionV>
          <wp:extent cx="2366963" cy="747073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685" l="0" r="0" t="33750"/>
                  <a:stretch>
                    <a:fillRect/>
                  </a:stretch>
                </pic:blipFill>
                <pic:spPr>
                  <a:xfrm>
                    <a:off x="0" y="0"/>
                    <a:ext cx="2366963" cy="74707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p54SKGsj2PDmfKy6+V6QLnD7Tg==">CgMxLjAyDmguYnJkMWwyM3N6b3hoMg5oLnR0bnhxazNoczYwMDIOaC55eWNiNms3Y3didDcyDmgucDRzb2FrZDc3MTFjMg5oLm42dmdrYjN5dW1xZDIOaC5naXM0OXM4ajNoYTAyDmgudTlodXlvNHdxZTg1Mg5oLmcybmhzZWl0d3UwazIOaC5xbXhkNXZwZDQxODQyDmgubGx5MHJvZTN6bHd0Mg5oLnB2OWV1dmtsbmZjcTIOaC5hZng3eWx1ZTcwaHcyDWguNXA1cnRkdTVydHoyDWguaDZwYnRqbDBta28yDmguM3drbm50OG1sa2U5Mg5oLno3OXl2Y2Y2cWxzczIOaC5qMmsxaTJic3pzb3IyDmgubmRpcno5M2VycGNsMg1oLnczc3U0YjF0aXNxMg5oLmEwZDZ1b2pyY3I2azIOaC5ocWo2NjVqNXpybmc4AHIhMWEyVUpzdk1ySkF3TlRWSHFKTnBGSE92MjFWWlYyeU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