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="Times New Roman" w:cs="Times New Roman"/>
          <w:b w:val="0"/>
          <w:caps w:val="0"/>
          <w:sz w:val="28"/>
          <w:szCs w:val="28"/>
        </w:rPr>
        <w:id w:val="-5123389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0DC12B52" w14:textId="77777777" w:rsidR="008856B8" w:rsidRDefault="007105F8">
          <w:pPr>
            <w:pStyle w:val="12"/>
            <w:jc w:val="center"/>
          </w:pPr>
          <w:r>
            <w:t>СОДЕРЖАНИЕ</w:t>
          </w:r>
        </w:p>
        <w:p w14:paraId="335CAEBB" w14:textId="41F8B803" w:rsidR="004939CB" w:rsidRDefault="002E26D9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222833259" w:history="1">
            <w:r w:rsidR="004939CB">
              <w:rPr>
                <w:rStyle w:val="a5"/>
                <w:noProof/>
              </w:rPr>
              <w:t>В</w:t>
            </w:r>
            <w:r w:rsidR="004939CB" w:rsidRPr="00A20464">
              <w:rPr>
                <w:rStyle w:val="a5"/>
                <w:noProof/>
              </w:rPr>
              <w:t>ВЕДЕНИЕ</w:t>
            </w:r>
            <w:r w:rsidR="004939CB">
              <w:rPr>
                <w:noProof/>
                <w:webHidden/>
              </w:rPr>
              <w:tab/>
            </w:r>
            <w:r w:rsidR="004939CB">
              <w:rPr>
                <w:noProof/>
                <w:webHidden/>
              </w:rPr>
              <w:fldChar w:fldCharType="begin"/>
            </w:r>
            <w:r w:rsidR="004939CB">
              <w:rPr>
                <w:noProof/>
                <w:webHidden/>
              </w:rPr>
              <w:instrText xml:space="preserve"> PAGEREF _Toc222833259 \h </w:instrText>
            </w:r>
            <w:r w:rsidR="004939CB">
              <w:rPr>
                <w:noProof/>
                <w:webHidden/>
              </w:rPr>
            </w:r>
            <w:r w:rsidR="004939CB">
              <w:rPr>
                <w:noProof/>
                <w:webHidden/>
              </w:rPr>
              <w:fldChar w:fldCharType="separate"/>
            </w:r>
            <w:r w:rsidR="004939CB">
              <w:rPr>
                <w:noProof/>
                <w:webHidden/>
              </w:rPr>
              <w:t>5</w:t>
            </w:r>
            <w:r w:rsidR="004939CB">
              <w:rPr>
                <w:noProof/>
                <w:webHidden/>
              </w:rPr>
              <w:fldChar w:fldCharType="end"/>
            </w:r>
          </w:hyperlink>
        </w:p>
        <w:p w14:paraId="05A80332" w14:textId="6FF8B076" w:rsidR="004939CB" w:rsidRDefault="004939CB">
          <w:pPr>
            <w:pStyle w:val="11"/>
            <w:tabs>
              <w:tab w:val="left" w:pos="11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2833260" w:history="1">
            <w:r w:rsidRPr="00A20464">
              <w:rPr>
                <w:rStyle w:val="a5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A20464">
              <w:rPr>
                <w:rStyle w:val="a5"/>
                <w:noProof/>
              </w:rPr>
              <w:t>Техническое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_Toc222833260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F3EAD" w14:textId="05E2F304" w:rsidR="004939CB" w:rsidRDefault="004939CB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2833261" w:history="1">
            <w:r w:rsidRPr="00A20464">
              <w:rPr>
                <w:rStyle w:val="a5"/>
                <w:noProof/>
              </w:rPr>
              <w:t>1.1 Цель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_Toc222833261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43E74" w14:textId="28387081" w:rsidR="004939CB" w:rsidRDefault="004939CB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2833262" w:history="1">
            <w:r w:rsidRPr="00A20464">
              <w:rPr>
                <w:rStyle w:val="a5"/>
                <w:noProof/>
              </w:rPr>
              <w:t>1.2 Назначение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_Toc222833262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CA62E" w14:textId="3B566645" w:rsidR="004939CB" w:rsidRDefault="004939CB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2833263" w:history="1">
            <w:r w:rsidRPr="00A20464">
              <w:rPr>
                <w:rStyle w:val="a5"/>
                <w:noProof/>
              </w:rPr>
              <w:t>1.3 Профиль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_Toc222833263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01BD6" w14:textId="14946FF1" w:rsidR="004939CB" w:rsidRDefault="004939CB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2833264" w:history="1">
            <w:r w:rsidRPr="00A20464">
              <w:rPr>
                <w:rStyle w:val="a5"/>
                <w:noProof/>
              </w:rPr>
              <w:t>1.3.1 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_Toc222833264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8B482" w14:textId="4077816F" w:rsidR="004939CB" w:rsidRDefault="004939CB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2833265" w:history="1">
            <w:r w:rsidRPr="00A20464">
              <w:rPr>
                <w:rStyle w:val="a5"/>
                <w:noProof/>
              </w:rPr>
              <w:t>1.3.2 Проблемы/узкие места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_Toc222833265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1E247" w14:textId="4A1B3D0E" w:rsidR="004939CB" w:rsidRDefault="004939CB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2833266" w:history="1">
            <w:r w:rsidRPr="00A20464">
              <w:rPr>
                <w:rStyle w:val="a5"/>
                <w:noProof/>
                <w:lang w:val="en-US"/>
              </w:rPr>
              <w:t>1.</w:t>
            </w:r>
            <w:r w:rsidRPr="00A20464">
              <w:rPr>
                <w:rStyle w:val="a5"/>
                <w:noProof/>
              </w:rPr>
              <w:t>4 Задачи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_Toc222833266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28BCC" w14:textId="3054E7B7" w:rsidR="004939CB" w:rsidRDefault="004939CB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2833267" w:history="1">
            <w:r w:rsidRPr="00A20464">
              <w:rPr>
                <w:rStyle w:val="a5"/>
                <w:noProof/>
              </w:rPr>
              <w:t>1.4.1 Задачи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_Toc222833267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9C7F5" w14:textId="3098ECE3" w:rsidR="004939CB" w:rsidRDefault="004939CB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2833268" w:history="1">
            <w:r w:rsidRPr="00A20464">
              <w:rPr>
                <w:rStyle w:val="a5"/>
                <w:noProof/>
              </w:rPr>
              <w:t>1.5 Роли пользователей и матрица прав доступа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_Toc222833268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8DA58" w14:textId="3E2E85CB" w:rsidR="004939CB" w:rsidRDefault="004939CB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2833269" w:history="1">
            <w:r w:rsidRPr="00A20464">
              <w:rPr>
                <w:rStyle w:val="a5"/>
                <w:noProof/>
              </w:rPr>
              <w:t>1.5.1 Администратор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_Toc222833269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D41BA" w14:textId="5953B5D2" w:rsidR="004939CB" w:rsidRDefault="004939CB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2833270" w:history="1">
            <w:r w:rsidRPr="00A20464">
              <w:rPr>
                <w:rStyle w:val="a5"/>
                <w:noProof/>
                <w:lang w:val="en-US"/>
              </w:rPr>
              <w:t>1.</w:t>
            </w:r>
            <w:r w:rsidRPr="00A20464">
              <w:rPr>
                <w:rStyle w:val="a5"/>
                <w:noProof/>
              </w:rPr>
              <w:t>5</w:t>
            </w:r>
            <w:r w:rsidRPr="00A20464">
              <w:rPr>
                <w:rStyle w:val="a5"/>
                <w:noProof/>
                <w:lang w:val="en-US"/>
              </w:rPr>
              <w:t>.2</w:t>
            </w:r>
            <w:r w:rsidRPr="00A20464">
              <w:rPr>
                <w:rStyle w:val="a5"/>
                <w:noProof/>
              </w:rPr>
              <w:t xml:space="preserve"> Диспетчер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_Toc222833270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F5BA7" w14:textId="1F31106F" w:rsidR="004939CB" w:rsidRDefault="004939CB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2833271" w:history="1">
            <w:r w:rsidRPr="00A20464">
              <w:rPr>
                <w:rStyle w:val="a5"/>
                <w:noProof/>
                <w:lang w:val="en-US"/>
              </w:rPr>
              <w:t>1.</w:t>
            </w:r>
            <w:r w:rsidRPr="00A20464">
              <w:rPr>
                <w:rStyle w:val="a5"/>
                <w:noProof/>
              </w:rPr>
              <w:t>5</w:t>
            </w:r>
            <w:r w:rsidRPr="00A20464">
              <w:rPr>
                <w:rStyle w:val="a5"/>
                <w:noProof/>
                <w:lang w:val="en-US"/>
              </w:rPr>
              <w:t>.3</w:t>
            </w:r>
            <w:r w:rsidRPr="00A20464">
              <w:rPr>
                <w:rStyle w:val="a5"/>
                <w:noProof/>
              </w:rPr>
              <w:t xml:space="preserve"> Матрица прав доступа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_Toc222833271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C02C4" w14:textId="4B4F2D28" w:rsidR="004939CB" w:rsidRDefault="004939CB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2833272" w:history="1">
            <w:r w:rsidRPr="00A20464">
              <w:rPr>
                <w:rStyle w:val="a5"/>
                <w:noProof/>
              </w:rPr>
              <w:t>1.6 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_Toc222833272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2DEA9" w14:textId="1A322F01" w:rsidR="004939CB" w:rsidRDefault="004939CB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2833273" w:history="1">
            <w:r w:rsidRPr="00A20464">
              <w:rPr>
                <w:rStyle w:val="a5"/>
                <w:noProof/>
              </w:rPr>
              <w:t>1.6.1 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_Toc222833273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4E1D8" w14:textId="53C94138" w:rsidR="004939CB" w:rsidRDefault="004939CB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2833274" w:history="1">
            <w:r w:rsidRPr="00A20464">
              <w:rPr>
                <w:rStyle w:val="a5"/>
                <w:noProof/>
              </w:rPr>
              <w:t>1.7 Сквозные бизнес-процессы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_Toc222833274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8FD40" w14:textId="6B44DCD7" w:rsidR="004939CB" w:rsidRDefault="004939CB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2833275" w:history="1">
            <w:r w:rsidRPr="00A20464">
              <w:rPr>
                <w:rStyle w:val="a5"/>
                <w:noProof/>
              </w:rPr>
              <w:t>1.7.1 Бизнес-процесс 1: Планирование нового рейса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_Toc222833275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85BA9" w14:textId="17BDE1B9" w:rsidR="004939CB" w:rsidRDefault="004939CB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2833276" w:history="1">
            <w:r w:rsidRPr="00A20464">
              <w:rPr>
                <w:rStyle w:val="a5"/>
                <w:noProof/>
              </w:rPr>
              <w:t>1.7.2 Бизнес-процесс 2: Изменение статуса рейса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_Toc222833276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15350" w14:textId="5648E078" w:rsidR="004939CB" w:rsidRDefault="004939CB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2833277" w:history="1">
            <w:r w:rsidRPr="00A20464">
              <w:rPr>
                <w:rStyle w:val="a5"/>
                <w:noProof/>
              </w:rPr>
              <w:t>1.7.3 Бизнес-процесс 3: Управление пользователями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_Toc222833277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5F3A2" w14:textId="31194E09" w:rsidR="004939CB" w:rsidRDefault="004939CB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2833278" w:history="1">
            <w:r w:rsidRPr="00A20464">
              <w:rPr>
                <w:rStyle w:val="a5"/>
                <w:noProof/>
                <w:lang w:val="en-US"/>
              </w:rPr>
              <w:t>1.</w:t>
            </w:r>
            <w:r w:rsidRPr="00A20464">
              <w:rPr>
                <w:rStyle w:val="a5"/>
                <w:noProof/>
              </w:rPr>
              <w:t>8</w:t>
            </w:r>
            <w:r w:rsidRPr="00A20464">
              <w:rPr>
                <w:rStyle w:val="a5"/>
                <w:noProof/>
                <w:lang w:val="en-US"/>
              </w:rPr>
              <w:t xml:space="preserve"> AI-</w:t>
            </w:r>
            <w:r w:rsidRPr="00A20464">
              <w:rPr>
                <w:rStyle w:val="a5"/>
                <w:noProof/>
              </w:rPr>
              <w:t>функция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_Toc222833278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08A4F" w14:textId="368692C3" w:rsidR="004939CB" w:rsidRDefault="004939CB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2833279" w:history="1">
            <w:r w:rsidRPr="00A20464">
              <w:rPr>
                <w:rStyle w:val="a5"/>
                <w:noProof/>
                <w:lang w:val="en-US"/>
              </w:rPr>
              <w:t>1.</w:t>
            </w:r>
            <w:r w:rsidRPr="00A20464">
              <w:rPr>
                <w:rStyle w:val="a5"/>
                <w:noProof/>
              </w:rPr>
              <w:t>8</w:t>
            </w:r>
            <w:r w:rsidRPr="00A20464">
              <w:rPr>
                <w:rStyle w:val="a5"/>
                <w:noProof/>
                <w:lang w:val="en-US"/>
              </w:rPr>
              <w:t>.1</w:t>
            </w:r>
            <w:r w:rsidRPr="00A20464">
              <w:rPr>
                <w:rStyle w:val="a5"/>
                <w:noProof/>
              </w:rPr>
              <w:t xml:space="preserve"> Назначение и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_Toc222833279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6C74D" w14:textId="3BDB852B" w:rsidR="004939CB" w:rsidRDefault="004939CB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2833280" w:history="1">
            <w:r w:rsidRPr="00A20464">
              <w:rPr>
                <w:rStyle w:val="a5"/>
                <w:noProof/>
              </w:rPr>
              <w:t>1.8.2 Место использования в процессе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_Toc222833280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89D35" w14:textId="06381B74" w:rsidR="004939CB" w:rsidRDefault="004939CB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2833281" w:history="1">
            <w:r w:rsidRPr="00A20464">
              <w:rPr>
                <w:rStyle w:val="a5"/>
                <w:noProof/>
              </w:rPr>
              <w:t>1.8.3 Критерий качества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_Toc222833281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98424" w14:textId="44B3B1A0" w:rsidR="008856B8" w:rsidRDefault="002E26D9">
          <w:r>
            <w:fldChar w:fldCharType="end"/>
          </w:r>
        </w:p>
      </w:sdtContent>
    </w:sdt>
    <w:p w14:paraId="3AC05D2A" w14:textId="77777777" w:rsidR="004939CB" w:rsidRDefault="004939CB">
      <w:pPr>
        <w:spacing w:line="240" w:lineRule="auto"/>
        <w:ind w:firstLine="0"/>
        <w:jc w:val="left"/>
        <w:rPr>
          <w:rFonts w:eastAsiaTheme="majorEastAsia" w:cstheme="majorBidi"/>
          <w:b/>
          <w:caps/>
          <w:sz w:val="36"/>
          <w:szCs w:val="32"/>
        </w:rPr>
      </w:pPr>
      <w:r>
        <w:br w:type="page"/>
      </w:r>
    </w:p>
    <w:tbl>
      <w:tblPr>
        <w:tblStyle w:val="14"/>
        <w:tblW w:w="9790" w:type="dxa"/>
        <w:tblLayout w:type="fixed"/>
        <w:tblLook w:val="04A0" w:firstRow="1" w:lastRow="0" w:firstColumn="1" w:lastColumn="0" w:noHBand="0" w:noVBand="1"/>
      </w:tblPr>
      <w:tblGrid>
        <w:gridCol w:w="1694"/>
        <w:gridCol w:w="142"/>
        <w:gridCol w:w="142"/>
        <w:gridCol w:w="142"/>
        <w:gridCol w:w="167"/>
        <w:gridCol w:w="116"/>
        <w:gridCol w:w="425"/>
        <w:gridCol w:w="284"/>
        <w:gridCol w:w="1134"/>
        <w:gridCol w:w="567"/>
        <w:gridCol w:w="430"/>
        <w:gridCol w:w="425"/>
        <w:gridCol w:w="1131"/>
        <w:gridCol w:w="284"/>
        <w:gridCol w:w="141"/>
        <w:gridCol w:w="284"/>
        <w:gridCol w:w="2270"/>
        <w:gridCol w:w="12"/>
      </w:tblGrid>
      <w:tr w:rsidR="004939CB" w:rsidRPr="004939CB" w14:paraId="42625F51" w14:textId="77777777" w:rsidTr="00853418">
        <w:trPr>
          <w:trHeight w:val="1703"/>
        </w:trPr>
        <w:tc>
          <w:tcPr>
            <w:tcW w:w="979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4F6855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bookmarkStart w:id="0" w:name="_Hlk222833036"/>
            <w:r w:rsidRPr="004939CB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70D4791E" wp14:editId="223758D4">
                  <wp:extent cx="899033" cy="1018413"/>
                  <wp:effectExtent l="0" t="0" r="0" b="0"/>
                  <wp:docPr id="21" name="Image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033" cy="1018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39CB" w:rsidRPr="004939CB" w14:paraId="4A7A1278" w14:textId="77777777" w:rsidTr="00853418">
        <w:trPr>
          <w:trHeight w:val="365"/>
        </w:trPr>
        <w:tc>
          <w:tcPr>
            <w:tcW w:w="979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EF897B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МИНОБРНАУКИ РОССИИ</w:t>
            </w:r>
          </w:p>
        </w:tc>
      </w:tr>
      <w:tr w:rsidR="004939CB" w:rsidRPr="004939CB" w14:paraId="0EC665DF" w14:textId="77777777" w:rsidTr="00853418">
        <w:tc>
          <w:tcPr>
            <w:tcW w:w="979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356D1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Федеральное государственное бюджетное образовательное учреждение высшего образования</w:t>
            </w:r>
          </w:p>
        </w:tc>
      </w:tr>
      <w:tr w:rsidR="004939CB" w:rsidRPr="004939CB" w14:paraId="42A1C973" w14:textId="77777777" w:rsidTr="00853418">
        <w:tc>
          <w:tcPr>
            <w:tcW w:w="979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3EDC99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«МИРЭА – Российский технологический университет»</w:t>
            </w:r>
          </w:p>
        </w:tc>
      </w:tr>
      <w:tr w:rsidR="004939CB" w:rsidRPr="004939CB" w14:paraId="26B5A466" w14:textId="77777777" w:rsidTr="00853418">
        <w:trPr>
          <w:trHeight w:val="421"/>
        </w:trPr>
        <w:tc>
          <w:tcPr>
            <w:tcW w:w="979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BA21F5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РТУ МИРЭА</w:t>
            </w:r>
          </w:p>
        </w:tc>
      </w:tr>
      <w:tr w:rsidR="004939CB" w:rsidRPr="004939CB" w14:paraId="790BE48E" w14:textId="77777777" w:rsidTr="00853418">
        <w:tc>
          <w:tcPr>
            <w:tcW w:w="979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70A237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Институт перспективных технологий и индустриального программирования</w:t>
            </w:r>
          </w:p>
        </w:tc>
      </w:tr>
      <w:tr w:rsidR="004939CB" w:rsidRPr="004939CB" w14:paraId="78BC3E2E" w14:textId="77777777" w:rsidTr="00853418">
        <w:tc>
          <w:tcPr>
            <w:tcW w:w="979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4C0DDA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Кафедра индустриального программирования</w:t>
            </w:r>
          </w:p>
        </w:tc>
      </w:tr>
      <w:tr w:rsidR="004939CB" w:rsidRPr="004939CB" w14:paraId="6DB1BAB8" w14:textId="77777777" w:rsidTr="00853418">
        <w:trPr>
          <w:trHeight w:val="1949"/>
        </w:trPr>
        <w:tc>
          <w:tcPr>
            <w:tcW w:w="979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AA70AE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b/>
                <w:bCs/>
              </w:rPr>
              <w:t>КУРСОВОЙ ПРОЕКТ (РАБОТА)</w:t>
            </w:r>
          </w:p>
        </w:tc>
      </w:tr>
      <w:tr w:rsidR="004939CB" w:rsidRPr="004939CB" w14:paraId="19DA41F0" w14:textId="77777777" w:rsidTr="00853418">
        <w:tc>
          <w:tcPr>
            <w:tcW w:w="979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551A2E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по дисциплине</w:t>
            </w:r>
          </w:p>
        </w:tc>
      </w:tr>
      <w:tr w:rsidR="004939CB" w:rsidRPr="004939CB" w14:paraId="21FFBB38" w14:textId="77777777" w:rsidTr="00853418">
        <w:trPr>
          <w:trHeight w:val="550"/>
        </w:trPr>
        <w:tc>
          <w:tcPr>
            <w:tcW w:w="979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2044E4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Создание программного обеспечения</w:t>
            </w:r>
          </w:p>
        </w:tc>
      </w:tr>
      <w:tr w:rsidR="004939CB" w:rsidRPr="004939CB" w14:paraId="16E1DA6C" w14:textId="77777777" w:rsidTr="00853418">
        <w:trPr>
          <w:trHeight w:val="416"/>
        </w:trPr>
        <w:tc>
          <w:tcPr>
            <w:tcW w:w="979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BE0565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 xml:space="preserve">Тема курсового проекта (работы) </w:t>
            </w:r>
            <w:r w:rsidRPr="004939C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Проектирование и разработка информационной системы «Аэропорт — управление рейсами»</w:t>
            </w:r>
          </w:p>
        </w:tc>
      </w:tr>
      <w:tr w:rsidR="004939CB" w:rsidRPr="004939CB" w14:paraId="6A906F16" w14:textId="77777777" w:rsidTr="00853418">
        <w:trPr>
          <w:gridAfter w:val="1"/>
          <w:wAfter w:w="12" w:type="dxa"/>
        </w:trPr>
        <w:tc>
          <w:tcPr>
            <w:tcW w:w="19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8515D5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Студент группы</w:t>
            </w:r>
          </w:p>
        </w:tc>
        <w:tc>
          <w:tcPr>
            <w:tcW w:w="30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A379DA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37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F866235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 xml:space="preserve">Захаров Никита Андреевич, </w:t>
            </w:r>
            <w:r w:rsidRPr="004939CB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4939CB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"Группа" </w:instrText>
            </w:r>
            <w:r w:rsidRPr="004939CB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4939CB">
              <w:rPr>
                <w:rFonts w:ascii="Times New Roman" w:hAnsi="Times New Roman" w:cs="Times New Roman"/>
                <w:noProof/>
                <w:sz w:val="24"/>
                <w:szCs w:val="24"/>
              </w:rPr>
              <w:t>ЭФБО-12-24</w:t>
            </w:r>
            <w:r w:rsidRPr="004939C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  <w:p w14:paraId="51726611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Мартыненко Климент Дмитриевич,</w:t>
            </w:r>
            <w:r w:rsidRPr="004939CB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4939CB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"Группа" </w:instrText>
            </w:r>
            <w:r w:rsidRPr="004939CB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4939CB">
              <w:rPr>
                <w:rFonts w:ascii="Times New Roman" w:hAnsi="Times New Roman" w:cs="Times New Roman"/>
                <w:noProof/>
                <w:sz w:val="24"/>
                <w:szCs w:val="24"/>
              </w:rPr>
              <w:t>ЭФБО-12-24</w:t>
            </w:r>
            <w:r w:rsidRPr="004939C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  <w:p w14:paraId="2CC279B6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 xml:space="preserve">Мельник Евгений Андреевич, </w:t>
            </w:r>
            <w:r w:rsidRPr="004939CB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4939CB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"Группа" </w:instrText>
            </w:r>
            <w:r w:rsidRPr="004939CB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4939CB">
              <w:rPr>
                <w:rFonts w:ascii="Times New Roman" w:hAnsi="Times New Roman" w:cs="Times New Roman"/>
                <w:noProof/>
                <w:sz w:val="24"/>
                <w:szCs w:val="24"/>
              </w:rPr>
              <w:t>ЭФБО-12-24</w:t>
            </w:r>
            <w:r w:rsidRPr="004939C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C4054C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A0C07B4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39CB" w:rsidRPr="004939CB" w14:paraId="74A678A6" w14:textId="77777777" w:rsidTr="00853418">
        <w:trPr>
          <w:gridAfter w:val="1"/>
          <w:wAfter w:w="12" w:type="dxa"/>
        </w:trPr>
        <w:tc>
          <w:tcPr>
            <w:tcW w:w="19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029202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A82998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37" w:type="dxa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950A861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(Ф.И.О., учебная группа)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5843F6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3343372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(подпись студента)</w:t>
            </w:r>
          </w:p>
        </w:tc>
      </w:tr>
      <w:tr w:rsidR="004939CB" w:rsidRPr="004939CB" w14:paraId="7BC81845" w14:textId="77777777" w:rsidTr="00853418">
        <w:trPr>
          <w:gridAfter w:val="1"/>
          <w:wAfter w:w="12" w:type="dxa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6F6926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Руководитель курсового проекта (работы)</w:t>
            </w: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219F90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21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6F3191A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Пальчевский Евгений Владимирович, доцент каф. индустриального программирования, к.т.н.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16C05B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EDE2898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39CB" w:rsidRPr="004939CB" w14:paraId="079FC6DB" w14:textId="77777777" w:rsidTr="00853418">
        <w:trPr>
          <w:gridAfter w:val="1"/>
          <w:wAfter w:w="12" w:type="dxa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581317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E1354B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21" w:type="dxa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9C65337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(Ф.И.О., должность, звание, ученая степень)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733E12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8211141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(подпись руководителя)</w:t>
            </w:r>
          </w:p>
        </w:tc>
      </w:tr>
      <w:tr w:rsidR="004939CB" w:rsidRPr="004939CB" w14:paraId="53830808" w14:textId="77777777" w:rsidTr="00853418">
        <w:trPr>
          <w:gridAfter w:val="1"/>
          <w:wAfter w:w="9" w:type="dxa"/>
        </w:trPr>
        <w:tc>
          <w:tcPr>
            <w:tcW w:w="183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9C63AD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Курсовой проект (работа) представлен(а) к защите</w:t>
            </w: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A8AC74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CB85B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694936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  <w:lang w:val="en-US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A6167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E77C85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A0B475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37EAE8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3BB09A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</w:p>
        </w:tc>
        <w:tc>
          <w:tcPr>
            <w:tcW w:w="41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F2FA8F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39CB" w:rsidRPr="004939CB" w14:paraId="5475A642" w14:textId="77777777" w:rsidTr="00853418">
        <w:trPr>
          <w:gridAfter w:val="1"/>
          <w:wAfter w:w="9" w:type="dxa"/>
          <w:trHeight w:val="721"/>
        </w:trPr>
        <w:tc>
          <w:tcPr>
            <w:tcW w:w="183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D7EAB4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Допущен(а) к защите</w:t>
            </w: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53E663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BA4C7E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154028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4B3C30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50C871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266A12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C01844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6FDFD8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</w:p>
        </w:tc>
        <w:tc>
          <w:tcPr>
            <w:tcW w:w="41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EB0D9B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39CB" w:rsidRPr="004939CB" w14:paraId="35132052" w14:textId="77777777" w:rsidTr="00853418">
        <w:trPr>
          <w:gridAfter w:val="1"/>
          <w:wAfter w:w="12" w:type="dxa"/>
        </w:trPr>
        <w:tc>
          <w:tcPr>
            <w:tcW w:w="183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0781F99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0" w:type="dxa"/>
            <w:gridSpan w:val="1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B610BEB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39CB" w:rsidRPr="004939CB" w14:paraId="6DD0183F" w14:textId="77777777" w:rsidTr="00853418">
        <w:trPr>
          <w:gridAfter w:val="1"/>
          <w:wAfter w:w="12" w:type="dxa"/>
        </w:trPr>
        <w:tc>
          <w:tcPr>
            <w:tcW w:w="18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CBBD7C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Получена оценка:</w:t>
            </w:r>
          </w:p>
        </w:tc>
        <w:tc>
          <w:tcPr>
            <w:tcW w:w="794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113C4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_____________</w:t>
            </w:r>
          </w:p>
        </w:tc>
      </w:tr>
      <w:tr w:rsidR="004939CB" w:rsidRPr="004939CB" w14:paraId="2A5C9E78" w14:textId="77777777" w:rsidTr="00853418">
        <w:trPr>
          <w:gridAfter w:val="1"/>
          <w:wAfter w:w="12" w:type="dxa"/>
        </w:trPr>
        <w:tc>
          <w:tcPr>
            <w:tcW w:w="18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F251E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Подпись преподавателя:</w:t>
            </w:r>
          </w:p>
        </w:tc>
        <w:tc>
          <w:tcPr>
            <w:tcW w:w="794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FD009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_________</w:t>
            </w:r>
            <w:r w:rsidRPr="004939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Пальчевский Е.В.</w:t>
            </w:r>
            <w:r w:rsidRPr="004939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</w:p>
        </w:tc>
      </w:tr>
      <w:tr w:rsidR="004939CB" w:rsidRPr="004939CB" w14:paraId="75B9B7FE" w14:textId="77777777" w:rsidTr="00853418">
        <w:trPr>
          <w:gridAfter w:val="1"/>
          <w:wAfter w:w="12" w:type="dxa"/>
          <w:trHeight w:val="488"/>
        </w:trPr>
        <w:tc>
          <w:tcPr>
            <w:tcW w:w="18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83A16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Комментарий по работе:</w:t>
            </w:r>
          </w:p>
        </w:tc>
        <w:tc>
          <w:tcPr>
            <w:tcW w:w="794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192554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bookmarkEnd w:id="0"/>
    </w:tbl>
    <w:p w14:paraId="336C607F" w14:textId="77777777" w:rsidR="004939CB" w:rsidRDefault="004939CB">
      <w:pPr>
        <w:spacing w:line="240" w:lineRule="auto"/>
        <w:ind w:firstLine="0"/>
        <w:jc w:val="left"/>
      </w:pPr>
      <w:r>
        <w:br w:type="page"/>
      </w:r>
    </w:p>
    <w:tbl>
      <w:tblPr>
        <w:tblStyle w:val="23"/>
        <w:tblW w:w="9930" w:type="dxa"/>
        <w:tblLayout w:type="fixed"/>
        <w:tblLook w:val="04A0" w:firstRow="1" w:lastRow="0" w:firstColumn="1" w:lastColumn="0" w:noHBand="0" w:noVBand="1"/>
      </w:tblPr>
      <w:tblGrid>
        <w:gridCol w:w="1980"/>
        <w:gridCol w:w="288"/>
        <w:gridCol w:w="284"/>
        <w:gridCol w:w="844"/>
        <w:gridCol w:w="1567"/>
        <w:gridCol w:w="707"/>
        <w:gridCol w:w="418"/>
        <w:gridCol w:w="8"/>
        <w:gridCol w:w="283"/>
        <w:gridCol w:w="567"/>
        <w:gridCol w:w="992"/>
        <w:gridCol w:w="133"/>
        <w:gridCol w:w="293"/>
        <w:gridCol w:w="567"/>
        <w:gridCol w:w="567"/>
        <w:gridCol w:w="420"/>
        <w:gridCol w:w="12"/>
      </w:tblGrid>
      <w:tr w:rsidR="004939CB" w:rsidRPr="004939CB" w14:paraId="310DE90F" w14:textId="77777777" w:rsidTr="00853418">
        <w:trPr>
          <w:trHeight w:val="1703"/>
        </w:trPr>
        <w:tc>
          <w:tcPr>
            <w:tcW w:w="9930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BEAD5E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939CB">
              <w:rPr>
                <w:sz w:val="24"/>
                <w:szCs w:val="24"/>
              </w:rPr>
              <w:lastRenderedPageBreak/>
              <w:br w:type="page"/>
            </w:r>
            <w:r w:rsidRPr="004939CB">
              <w:rPr>
                <w:noProof/>
                <w:sz w:val="24"/>
                <w:szCs w:val="24"/>
              </w:rPr>
              <w:drawing>
                <wp:inline distT="0" distB="0" distL="0" distR="0" wp14:anchorId="2D3E3199" wp14:editId="4601953F">
                  <wp:extent cx="899033" cy="1018413"/>
                  <wp:effectExtent l="0" t="0" r="0" b="0"/>
                  <wp:docPr id="1808469433" name="Image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033" cy="1018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39CB" w:rsidRPr="004939CB" w14:paraId="4A862DB9" w14:textId="77777777" w:rsidTr="00853418">
        <w:trPr>
          <w:trHeight w:val="365"/>
        </w:trPr>
        <w:tc>
          <w:tcPr>
            <w:tcW w:w="9930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B2AC3A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МИНОБРНАУКИ РОССИИ</w:t>
            </w:r>
          </w:p>
        </w:tc>
      </w:tr>
      <w:tr w:rsidR="004939CB" w:rsidRPr="004939CB" w14:paraId="237E220D" w14:textId="77777777" w:rsidTr="00853418">
        <w:tc>
          <w:tcPr>
            <w:tcW w:w="9930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94E767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Федеральное государственное бюджетное образовательное учреждение высшего образования</w:t>
            </w:r>
          </w:p>
        </w:tc>
      </w:tr>
      <w:tr w:rsidR="004939CB" w:rsidRPr="004939CB" w14:paraId="7AE7CB42" w14:textId="77777777" w:rsidTr="00853418">
        <w:tc>
          <w:tcPr>
            <w:tcW w:w="9930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ED1913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«МИРЭА – Российский технологический университет»</w:t>
            </w:r>
          </w:p>
        </w:tc>
      </w:tr>
      <w:tr w:rsidR="004939CB" w:rsidRPr="004939CB" w14:paraId="6FF717FD" w14:textId="77777777" w:rsidTr="00853418">
        <w:trPr>
          <w:trHeight w:val="421"/>
        </w:trPr>
        <w:tc>
          <w:tcPr>
            <w:tcW w:w="9930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6DAF9E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РТУ МИРЭА</w:t>
            </w:r>
          </w:p>
        </w:tc>
      </w:tr>
      <w:tr w:rsidR="004939CB" w:rsidRPr="004939CB" w14:paraId="0579C70D" w14:textId="77777777" w:rsidTr="00853418">
        <w:tc>
          <w:tcPr>
            <w:tcW w:w="9930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602BB5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Институт перспективных технологий и индустриального программирования</w:t>
            </w:r>
          </w:p>
        </w:tc>
      </w:tr>
      <w:tr w:rsidR="004939CB" w:rsidRPr="004939CB" w14:paraId="4BE8E84D" w14:textId="77777777" w:rsidTr="00853418">
        <w:tc>
          <w:tcPr>
            <w:tcW w:w="9930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D600C9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Кафедра индустриального программирования</w:t>
            </w:r>
          </w:p>
        </w:tc>
      </w:tr>
      <w:tr w:rsidR="004939CB" w:rsidRPr="004939CB" w14:paraId="6898BB15" w14:textId="77777777" w:rsidTr="00853418">
        <w:tc>
          <w:tcPr>
            <w:tcW w:w="4963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249E2D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7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D4F3C6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Утверждаю</w:t>
            </w:r>
          </w:p>
        </w:tc>
      </w:tr>
      <w:tr w:rsidR="004939CB" w:rsidRPr="004939CB" w14:paraId="39283398" w14:textId="77777777" w:rsidTr="00853418">
        <w:tc>
          <w:tcPr>
            <w:tcW w:w="339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4E11C2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34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0C265B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Заведующий кафедрой индустриального программирования</w:t>
            </w:r>
          </w:p>
        </w:tc>
      </w:tr>
      <w:tr w:rsidR="004939CB" w:rsidRPr="004939CB" w14:paraId="52B65AB6" w14:textId="77777777" w:rsidTr="00853418">
        <w:tc>
          <w:tcPr>
            <w:tcW w:w="6088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503372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DD28576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9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56F308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А.В. Юдин</w:t>
            </w:r>
          </w:p>
        </w:tc>
      </w:tr>
      <w:tr w:rsidR="004939CB" w:rsidRPr="004939CB" w14:paraId="2AAEC3F3" w14:textId="77777777" w:rsidTr="00853418">
        <w:tc>
          <w:tcPr>
            <w:tcW w:w="6088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C2EC08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8E5C8AC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1859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503931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(Ф.И.О)</w:t>
            </w:r>
          </w:p>
        </w:tc>
      </w:tr>
      <w:tr w:rsidR="004939CB" w:rsidRPr="004939CB" w14:paraId="21EECEED" w14:textId="77777777" w:rsidTr="00853418">
        <w:trPr>
          <w:trHeight w:val="675"/>
        </w:trPr>
        <w:tc>
          <w:tcPr>
            <w:tcW w:w="9930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A00F22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939CB">
              <w:rPr>
                <w:rFonts w:ascii="Times New Roman" w:hAnsi="Times New Roman" w:cs="Times New Roman"/>
                <w:b/>
                <w:bCs/>
              </w:rPr>
              <w:t>ЗАДАНИЕ</w:t>
            </w:r>
          </w:p>
          <w:p w14:paraId="50713443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b/>
                <w:bCs/>
              </w:rPr>
              <w:t>на выполнение курсового проекта (работы)</w:t>
            </w:r>
          </w:p>
        </w:tc>
      </w:tr>
      <w:tr w:rsidR="004939CB" w:rsidRPr="004939CB" w14:paraId="492CE927" w14:textId="77777777" w:rsidTr="00853418">
        <w:tc>
          <w:tcPr>
            <w:tcW w:w="9930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8512BE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по дисциплине</w:t>
            </w:r>
          </w:p>
        </w:tc>
      </w:tr>
      <w:tr w:rsidR="004939CB" w:rsidRPr="004939CB" w14:paraId="281BF577" w14:textId="77777777" w:rsidTr="00853418">
        <w:trPr>
          <w:trHeight w:val="550"/>
        </w:trPr>
        <w:tc>
          <w:tcPr>
            <w:tcW w:w="9930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F946BF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Создание программного обеспечения</w:t>
            </w:r>
          </w:p>
        </w:tc>
      </w:tr>
      <w:tr w:rsidR="004939CB" w:rsidRPr="004939CB" w14:paraId="6BFB82A3" w14:textId="77777777" w:rsidTr="00853418">
        <w:trPr>
          <w:trHeight w:val="416"/>
        </w:trPr>
        <w:tc>
          <w:tcPr>
            <w:tcW w:w="9930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A4952B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 xml:space="preserve">Тема курсового проекта (работы) </w:t>
            </w:r>
            <w:r w:rsidRPr="004939C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Проектирование и разработка информационной системы «Аэропорт — управление рейсами»</w:t>
            </w:r>
          </w:p>
        </w:tc>
      </w:tr>
      <w:tr w:rsidR="004939CB" w:rsidRPr="004939CB" w14:paraId="4E8D948B" w14:textId="77777777" w:rsidTr="00853418">
        <w:trPr>
          <w:gridAfter w:val="1"/>
          <w:wAfter w:w="12" w:type="dxa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CF9643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Студент группы</w:t>
            </w:r>
          </w:p>
        </w:tc>
        <w:tc>
          <w:tcPr>
            <w:tcW w:w="4966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8C4434E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Захаров Никита Андреевич</w:t>
            </w:r>
          </w:p>
          <w:p w14:paraId="1C5705AB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Мартыненко Климент Дмитриевич</w:t>
            </w:r>
          </w:p>
          <w:p w14:paraId="51812E30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Мельник Евгений Андреевич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D5C2B3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Группа</w:t>
            </w:r>
          </w:p>
        </w:tc>
        <w:tc>
          <w:tcPr>
            <w:tcW w:w="198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9B3003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4939CB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"Группа" </w:instrText>
            </w:r>
            <w:r w:rsidRPr="004939CB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4939CB">
              <w:rPr>
                <w:rFonts w:ascii="Times New Roman" w:hAnsi="Times New Roman" w:cs="Times New Roman"/>
                <w:noProof/>
                <w:sz w:val="24"/>
                <w:szCs w:val="24"/>
              </w:rPr>
              <w:t>ЭФБО-12-24</w:t>
            </w:r>
            <w:r w:rsidRPr="004939C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4939CB" w:rsidRPr="004939CB" w14:paraId="14EAA6AD" w14:textId="77777777" w:rsidTr="00853418">
        <w:trPr>
          <w:gridAfter w:val="1"/>
          <w:wAfter w:w="12" w:type="dxa"/>
        </w:trPr>
        <w:tc>
          <w:tcPr>
            <w:tcW w:w="9918" w:type="dxa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886DD7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Исходные данные</w:t>
            </w: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4939CB"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begin"/>
            </w:r>
            <w:r w:rsidRPr="004939CB"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instrText xml:space="preserve"> MERGEFIELD "Исходные_данные" </w:instrText>
            </w:r>
            <w:r w:rsidRPr="004939CB"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separate"/>
            </w:r>
            <w:r w:rsidRPr="004939CB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u w:val="single"/>
              </w:rPr>
              <w:t>Схема процесса, технологический стек, управляющий механизм</w:t>
            </w:r>
            <w:r w:rsidRPr="004939CB"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end"/>
            </w:r>
          </w:p>
        </w:tc>
      </w:tr>
      <w:tr w:rsidR="004939CB" w:rsidRPr="004939CB" w14:paraId="3929DB1D" w14:textId="77777777" w:rsidTr="00853418">
        <w:trPr>
          <w:gridAfter w:val="1"/>
          <w:wAfter w:w="12" w:type="dxa"/>
        </w:trPr>
        <w:tc>
          <w:tcPr>
            <w:tcW w:w="9918" w:type="dxa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08FEF6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Перечень вопросов, подлежащих разработке, и обязательного материала:</w:t>
            </w:r>
          </w:p>
        </w:tc>
      </w:tr>
      <w:tr w:rsidR="004939CB" w:rsidRPr="004939CB" w14:paraId="2C21483D" w14:textId="77777777" w:rsidTr="00853418">
        <w:trPr>
          <w:gridAfter w:val="1"/>
          <w:wAfter w:w="12" w:type="dxa"/>
        </w:trPr>
        <w:tc>
          <w:tcPr>
            <w:tcW w:w="9918" w:type="dxa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C7C6C6" w14:textId="77777777" w:rsidR="004939CB" w:rsidRPr="004939CB" w:rsidRDefault="004939CB" w:rsidP="004939CB">
            <w:pPr>
              <w:numPr>
                <w:ilvl w:val="0"/>
                <w:numId w:val="22"/>
              </w:numPr>
              <w:spacing w:line="240" w:lineRule="auto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Централизованное хранение данных о рейсах</w:t>
            </w:r>
          </w:p>
        </w:tc>
      </w:tr>
      <w:tr w:rsidR="004939CB" w:rsidRPr="004939CB" w14:paraId="21BD9114" w14:textId="77777777" w:rsidTr="00853418">
        <w:trPr>
          <w:gridAfter w:val="1"/>
          <w:wAfter w:w="12" w:type="dxa"/>
        </w:trPr>
        <w:tc>
          <w:tcPr>
            <w:tcW w:w="9918" w:type="dxa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DD0961" w14:textId="77777777" w:rsidR="004939CB" w:rsidRPr="004939CB" w:rsidRDefault="004939CB" w:rsidP="004939CB">
            <w:pPr>
              <w:numPr>
                <w:ilvl w:val="0"/>
                <w:numId w:val="22"/>
              </w:numPr>
              <w:spacing w:line="240" w:lineRule="auto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Автоматическая проверка занятости гейтов</w:t>
            </w:r>
          </w:p>
        </w:tc>
      </w:tr>
      <w:tr w:rsidR="004939CB" w:rsidRPr="004939CB" w14:paraId="620CCF74" w14:textId="77777777" w:rsidTr="00853418">
        <w:trPr>
          <w:gridAfter w:val="1"/>
          <w:wAfter w:w="12" w:type="dxa"/>
          <w:trHeight w:val="183"/>
        </w:trPr>
        <w:tc>
          <w:tcPr>
            <w:tcW w:w="9918" w:type="dxa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7360A5" w14:textId="77777777" w:rsidR="004939CB" w:rsidRPr="004939CB" w:rsidRDefault="004939CB" w:rsidP="004939CB">
            <w:pPr>
              <w:numPr>
                <w:ilvl w:val="0"/>
                <w:numId w:val="22"/>
              </w:numPr>
              <w:spacing w:line="240" w:lineRule="auto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Реализация ролевой модели доступа</w:t>
            </w:r>
          </w:p>
          <w:p w14:paraId="654F4C24" w14:textId="77777777" w:rsidR="004939CB" w:rsidRPr="004939CB" w:rsidRDefault="004939CB" w:rsidP="004939CB">
            <w:pPr>
              <w:numPr>
                <w:ilvl w:val="0"/>
                <w:numId w:val="22"/>
              </w:numPr>
              <w:spacing w:line="240" w:lineRule="auto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Ведение журнала действий пользователей</w:t>
            </w:r>
          </w:p>
          <w:p w14:paraId="2E28F5BE" w14:textId="77777777" w:rsidR="004939CB" w:rsidRPr="004939CB" w:rsidRDefault="004939CB" w:rsidP="004939CB">
            <w:pPr>
              <w:numPr>
                <w:ilvl w:val="0"/>
                <w:numId w:val="22"/>
              </w:numPr>
              <w:spacing w:line="240" w:lineRule="auto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Предоставление инструментов поиска и фильтрации рейсов</w:t>
            </w:r>
          </w:p>
          <w:p w14:paraId="74685835" w14:textId="77777777" w:rsidR="004939CB" w:rsidRPr="004939CB" w:rsidRDefault="004939CB" w:rsidP="004939CB">
            <w:pPr>
              <w:numPr>
                <w:ilvl w:val="0"/>
                <w:numId w:val="22"/>
              </w:numPr>
              <w:spacing w:line="240" w:lineRule="auto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Поддержка принятия решений при планировании рейса с использованием </w:t>
            </w:r>
            <w:r w:rsidRPr="004939CB"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  <w:t>AI</w:t>
            </w:r>
            <w:r w:rsidRPr="004939C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-функции</w:t>
            </w:r>
          </w:p>
        </w:tc>
      </w:tr>
      <w:tr w:rsidR="004939CB" w:rsidRPr="004939CB" w14:paraId="61ADDF95" w14:textId="77777777" w:rsidTr="00853418">
        <w:trPr>
          <w:gridAfter w:val="1"/>
          <w:wAfter w:w="12" w:type="dxa"/>
          <w:trHeight w:val="1507"/>
        </w:trPr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7F8C0E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Срок представления к защите курсового проекта (работы)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2CB2AD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CF7C86" w14:textId="77777777" w:rsidR="004939CB" w:rsidRPr="004939CB" w:rsidRDefault="004939CB" w:rsidP="004939CB">
            <w:pPr>
              <w:spacing w:line="240" w:lineRule="auto"/>
              <w:ind w:firstLine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до «</w:t>
            </w:r>
          </w:p>
        </w:tc>
        <w:tc>
          <w:tcPr>
            <w:tcW w:w="42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E90D2D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begin"/>
            </w:r>
            <w:r w:rsidRPr="004939CB"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instrText xml:space="preserve"> MERGEFIELD "Дата2" </w:instrText>
            </w:r>
            <w:r w:rsidRPr="004939CB"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separate"/>
            </w:r>
            <w:r w:rsidRPr="004939CB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u w:val="single"/>
              </w:rPr>
              <w:t>1</w:t>
            </w:r>
            <w:r w:rsidRPr="004939CB"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end"/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AB51C9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198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6D6F13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begin"/>
            </w:r>
            <w:r w:rsidRPr="004939CB"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instrText xml:space="preserve"> MERGEFIELD "Месяц2" </w:instrText>
            </w:r>
            <w:r w:rsidRPr="004939CB"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separate"/>
            </w:r>
            <w:r w:rsidRPr="004939CB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u w:val="single"/>
              </w:rPr>
              <w:t>декабря</w:t>
            </w:r>
            <w:r w:rsidRPr="004939CB"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end"/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4B0AB0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E5D33C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begin"/>
            </w:r>
            <w:r w:rsidRPr="004939CB"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instrText xml:space="preserve"> MERGEFIELD "Год2" </w:instrText>
            </w:r>
            <w:r w:rsidRPr="004939CB"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separate"/>
            </w:r>
            <w:r w:rsidRPr="004939CB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u w:val="single"/>
              </w:rPr>
              <w:t>26</w:t>
            </w:r>
            <w:r w:rsidRPr="004939CB"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end"/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E581B5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</w:p>
        </w:tc>
      </w:tr>
      <w:tr w:rsidR="004939CB" w:rsidRPr="004939CB" w14:paraId="42DA8FA0" w14:textId="77777777" w:rsidTr="00853418">
        <w:trPr>
          <w:gridAfter w:val="1"/>
          <w:wAfter w:w="12" w:type="dxa"/>
        </w:trPr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67475F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Задание на курсовой проект (работу) выдал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29E519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946C4E7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FC9D12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</w:pPr>
          </w:p>
        </w:tc>
        <w:tc>
          <w:tcPr>
            <w:tcW w:w="3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8229C7F" w14:textId="3481DE8B" w:rsidR="004939CB" w:rsidRPr="004939CB" w:rsidRDefault="00FB2479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Пальчевский Евгений Владимирович</w:t>
            </w:r>
          </w:p>
        </w:tc>
      </w:tr>
      <w:tr w:rsidR="004939CB" w:rsidRPr="004939CB" w14:paraId="31BD5CD7" w14:textId="77777777" w:rsidTr="00853418">
        <w:trPr>
          <w:gridAfter w:val="1"/>
          <w:wAfter w:w="12" w:type="dxa"/>
        </w:trPr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C4BEA5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D2B1C1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8FA35F1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(подпись руководителя)</w:t>
            </w:r>
          </w:p>
        </w:tc>
        <w:tc>
          <w:tcPr>
            <w:tcW w:w="42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F45011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</w:pPr>
          </w:p>
        </w:tc>
        <w:tc>
          <w:tcPr>
            <w:tcW w:w="3822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4B07D21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(Ф.И.О. руководителя)</w:t>
            </w:r>
          </w:p>
        </w:tc>
      </w:tr>
      <w:tr w:rsidR="004939CB" w:rsidRPr="004939CB" w14:paraId="2F3AA78C" w14:textId="77777777" w:rsidTr="00853418">
        <w:trPr>
          <w:gridAfter w:val="1"/>
          <w:wAfter w:w="12" w:type="dxa"/>
        </w:trPr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9F75B4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734CD0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5699E8" w14:textId="77777777" w:rsidR="004939CB" w:rsidRPr="004939CB" w:rsidRDefault="004939CB" w:rsidP="004939CB">
            <w:pPr>
              <w:spacing w:line="240" w:lineRule="auto"/>
              <w:ind w:firstLine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</w:p>
        </w:tc>
        <w:tc>
          <w:tcPr>
            <w:tcW w:w="42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5B4B06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begin"/>
            </w:r>
            <w:r w:rsidRPr="004939CB"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instrText xml:space="preserve"> MERGEFIELD "Дата1" </w:instrText>
            </w:r>
            <w:r w:rsidRPr="004939CB"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separate"/>
            </w:r>
            <w:r w:rsidRPr="004939CB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u w:val="single"/>
              </w:rPr>
              <w:t>1</w:t>
            </w:r>
            <w:r w:rsidRPr="004939CB"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end"/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59F4AE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198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0C8656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begin"/>
            </w:r>
            <w:r w:rsidRPr="004939CB"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instrText xml:space="preserve"> MERGEFIELD "Месяц1" </w:instrText>
            </w:r>
            <w:r w:rsidRPr="004939CB"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separate"/>
            </w:r>
            <w:r w:rsidRPr="004939CB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u w:val="single"/>
              </w:rPr>
              <w:t>сентября</w:t>
            </w:r>
            <w:r w:rsidRPr="004939CB"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end"/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8A63E3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26E2B8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begin"/>
            </w:r>
            <w:r w:rsidRPr="004939CB"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instrText xml:space="preserve"> MERGEFIELD "Год1" </w:instrText>
            </w:r>
            <w:r w:rsidRPr="004939CB"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separate"/>
            </w:r>
            <w:r w:rsidRPr="004939CB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u w:val="single"/>
              </w:rPr>
              <w:t>25</w:t>
            </w:r>
            <w:r w:rsidRPr="004939CB"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end"/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D46BDC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</w:p>
        </w:tc>
      </w:tr>
      <w:tr w:rsidR="004939CB" w:rsidRPr="004939CB" w14:paraId="45341F12" w14:textId="77777777" w:rsidTr="00853418">
        <w:trPr>
          <w:gridAfter w:val="1"/>
          <w:wAfter w:w="12" w:type="dxa"/>
        </w:trPr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3A75E1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Задание на курсовой проект (работу) получил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C938A3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38EC7D1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94677A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</w:pPr>
          </w:p>
        </w:tc>
        <w:tc>
          <w:tcPr>
            <w:tcW w:w="3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352A941" w14:textId="527FB922" w:rsidR="004939CB" w:rsidRPr="004939CB" w:rsidRDefault="00FB2479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Пальчевский Евгений Владимирович</w:t>
            </w:r>
          </w:p>
        </w:tc>
      </w:tr>
      <w:tr w:rsidR="004939CB" w:rsidRPr="004939CB" w14:paraId="2B21F9D7" w14:textId="77777777" w:rsidTr="00853418">
        <w:trPr>
          <w:gridAfter w:val="1"/>
          <w:wAfter w:w="12" w:type="dxa"/>
        </w:trPr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98C423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A9614F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306F170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(подпись обучающегося)</w:t>
            </w:r>
          </w:p>
        </w:tc>
        <w:tc>
          <w:tcPr>
            <w:tcW w:w="42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691215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</w:pPr>
          </w:p>
        </w:tc>
        <w:tc>
          <w:tcPr>
            <w:tcW w:w="3822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5E7728A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(Ф.И.О. обучающегося)</w:t>
            </w:r>
          </w:p>
        </w:tc>
      </w:tr>
      <w:tr w:rsidR="004939CB" w:rsidRPr="004939CB" w14:paraId="052666B0" w14:textId="77777777" w:rsidTr="00853418">
        <w:trPr>
          <w:gridAfter w:val="1"/>
          <w:wAfter w:w="12" w:type="dxa"/>
        </w:trPr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7A818D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C8CCE5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6962C1" w14:textId="77777777" w:rsidR="004939CB" w:rsidRPr="004939CB" w:rsidRDefault="004939CB" w:rsidP="004939CB">
            <w:pPr>
              <w:spacing w:line="240" w:lineRule="auto"/>
              <w:ind w:firstLine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</w:p>
        </w:tc>
        <w:tc>
          <w:tcPr>
            <w:tcW w:w="42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FE5FBA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begin"/>
            </w:r>
            <w:r w:rsidRPr="004939CB"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instrText xml:space="preserve"> MERGEFIELD "Дата1" </w:instrText>
            </w:r>
            <w:r w:rsidRPr="004939CB"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separate"/>
            </w:r>
            <w:r w:rsidRPr="004939CB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u w:val="single"/>
              </w:rPr>
              <w:t>1</w:t>
            </w:r>
            <w:r w:rsidRPr="004939CB"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end"/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AB45B4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198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9DC9C8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begin"/>
            </w:r>
            <w:r w:rsidRPr="004939CB"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instrText xml:space="preserve"> MERGEFIELD "Месяц1" </w:instrText>
            </w:r>
            <w:r w:rsidRPr="004939CB"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separate"/>
            </w:r>
            <w:r w:rsidRPr="004939CB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u w:val="single"/>
              </w:rPr>
              <w:t>сентября</w:t>
            </w:r>
            <w:r w:rsidRPr="004939CB"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end"/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52CAC3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394ACA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begin"/>
            </w:r>
            <w:r w:rsidRPr="004939CB"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instrText xml:space="preserve"> MERGEFIELD "Год1" </w:instrText>
            </w:r>
            <w:r w:rsidRPr="004939CB"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separate"/>
            </w:r>
            <w:r w:rsidRPr="004939CB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u w:val="single"/>
              </w:rPr>
              <w:t>25</w:t>
            </w:r>
            <w:r w:rsidRPr="004939CB"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end"/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F7312C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</w:p>
        </w:tc>
      </w:tr>
    </w:tbl>
    <w:p w14:paraId="4E805CED" w14:textId="4F20ABD1" w:rsidR="004939CB" w:rsidRDefault="004939CB">
      <w:pPr>
        <w:spacing w:line="240" w:lineRule="auto"/>
        <w:ind w:firstLine="0"/>
        <w:jc w:val="left"/>
      </w:pPr>
      <w:r>
        <w:br w:type="page"/>
      </w:r>
    </w:p>
    <w:tbl>
      <w:tblPr>
        <w:tblStyle w:val="3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993"/>
        <w:gridCol w:w="2126"/>
        <w:gridCol w:w="283"/>
        <w:gridCol w:w="4813"/>
      </w:tblGrid>
      <w:tr w:rsidR="004939CB" w:rsidRPr="004939CB" w14:paraId="665C03A2" w14:textId="77777777" w:rsidTr="00853418">
        <w:tc>
          <w:tcPr>
            <w:tcW w:w="9911" w:type="dxa"/>
            <w:gridSpan w:val="5"/>
            <w:vAlign w:val="center"/>
          </w:tcPr>
          <w:p w14:paraId="10A6B435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939CB">
              <w:rPr>
                <w:rFonts w:ascii="Times New Roman" w:hAnsi="Times New Roman" w:cs="Times New Roman"/>
                <w:b/>
                <w:bCs/>
              </w:rPr>
              <w:lastRenderedPageBreak/>
              <w:t>Отзыв на курсовой проект (работу)</w:t>
            </w:r>
          </w:p>
        </w:tc>
      </w:tr>
      <w:tr w:rsidR="004939CB" w:rsidRPr="004939CB" w14:paraId="065A5623" w14:textId="77777777" w:rsidTr="00853418">
        <w:tc>
          <w:tcPr>
            <w:tcW w:w="9911" w:type="dxa"/>
            <w:gridSpan w:val="5"/>
            <w:vAlign w:val="center"/>
          </w:tcPr>
          <w:p w14:paraId="73044866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4939CB">
              <w:rPr>
                <w:rFonts w:ascii="Times New Roman" w:hAnsi="Times New Roman" w:cs="Times New Roman"/>
              </w:rPr>
              <w:t>по дисциплине</w:t>
            </w:r>
          </w:p>
        </w:tc>
      </w:tr>
      <w:tr w:rsidR="004939CB" w:rsidRPr="004939CB" w14:paraId="73245724" w14:textId="77777777" w:rsidTr="00853418">
        <w:tc>
          <w:tcPr>
            <w:tcW w:w="9911" w:type="dxa"/>
            <w:gridSpan w:val="5"/>
            <w:vAlign w:val="bottom"/>
          </w:tcPr>
          <w:p w14:paraId="52A7318A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Создание Программного Обеспечения</w:t>
            </w:r>
          </w:p>
        </w:tc>
      </w:tr>
      <w:tr w:rsidR="004939CB" w:rsidRPr="004939CB" w14:paraId="55856003" w14:textId="77777777" w:rsidTr="00853418">
        <w:tc>
          <w:tcPr>
            <w:tcW w:w="1696" w:type="dxa"/>
            <w:vAlign w:val="center"/>
          </w:tcPr>
          <w:p w14:paraId="54300261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Студент:</w:t>
            </w:r>
          </w:p>
        </w:tc>
        <w:tc>
          <w:tcPr>
            <w:tcW w:w="8215" w:type="dxa"/>
            <w:gridSpan w:val="4"/>
            <w:vAlign w:val="bottom"/>
          </w:tcPr>
          <w:p w14:paraId="50D81848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 xml:space="preserve">Захаров Никита Андреевич, </w:t>
            </w:r>
            <w:r w:rsidRPr="004939CB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4939CB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"Группа" </w:instrText>
            </w:r>
            <w:r w:rsidRPr="004939CB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4939CB">
              <w:rPr>
                <w:rFonts w:ascii="Times New Roman" w:hAnsi="Times New Roman" w:cs="Times New Roman"/>
                <w:noProof/>
                <w:sz w:val="24"/>
                <w:szCs w:val="24"/>
              </w:rPr>
              <w:t>ЭФБО-12-24</w:t>
            </w:r>
            <w:r w:rsidRPr="004939C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  <w:p w14:paraId="0D286238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Мартыненко Климент Дмитриевич,</w:t>
            </w:r>
            <w:r w:rsidRPr="004939CB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4939CB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"Группа" </w:instrText>
            </w:r>
            <w:r w:rsidRPr="004939CB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4939CB">
              <w:rPr>
                <w:rFonts w:ascii="Times New Roman" w:hAnsi="Times New Roman" w:cs="Times New Roman"/>
                <w:noProof/>
                <w:sz w:val="24"/>
                <w:szCs w:val="24"/>
              </w:rPr>
              <w:t>ЭФБО-12-24</w:t>
            </w:r>
            <w:r w:rsidRPr="004939C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  <w:p w14:paraId="614CAC93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 xml:space="preserve">Мельник Евгений Андреевич, </w:t>
            </w:r>
            <w:r w:rsidRPr="004939CB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4939CB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"Группа" </w:instrText>
            </w:r>
            <w:r w:rsidRPr="004939CB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4939CB">
              <w:rPr>
                <w:rFonts w:ascii="Times New Roman" w:hAnsi="Times New Roman" w:cs="Times New Roman"/>
                <w:noProof/>
                <w:sz w:val="24"/>
                <w:szCs w:val="24"/>
              </w:rPr>
              <w:t>ЭФБО-12-24</w:t>
            </w:r>
            <w:r w:rsidRPr="004939C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4939CB" w:rsidRPr="004939CB" w14:paraId="6EC21576" w14:textId="77777777" w:rsidTr="00853418">
        <w:tc>
          <w:tcPr>
            <w:tcW w:w="1696" w:type="dxa"/>
            <w:vAlign w:val="center"/>
          </w:tcPr>
          <w:p w14:paraId="78C14068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Группа:</w:t>
            </w:r>
          </w:p>
        </w:tc>
        <w:tc>
          <w:tcPr>
            <w:tcW w:w="8215" w:type="dxa"/>
            <w:gridSpan w:val="4"/>
            <w:vAlign w:val="bottom"/>
          </w:tcPr>
          <w:p w14:paraId="28D0D683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4939CB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"Группа" </w:instrText>
            </w:r>
            <w:r w:rsidRPr="004939CB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4939CB">
              <w:rPr>
                <w:rFonts w:ascii="Times New Roman" w:hAnsi="Times New Roman" w:cs="Times New Roman"/>
                <w:noProof/>
                <w:sz w:val="24"/>
                <w:szCs w:val="24"/>
              </w:rPr>
              <w:t>ЭФБО-12-24</w:t>
            </w:r>
            <w:r w:rsidRPr="004939C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4939CB" w:rsidRPr="004939CB" w14:paraId="0B6FA92A" w14:textId="77777777" w:rsidTr="00853418">
        <w:tc>
          <w:tcPr>
            <w:tcW w:w="1696" w:type="dxa"/>
            <w:vAlign w:val="center"/>
          </w:tcPr>
          <w:p w14:paraId="26BE40B6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Тема работы:</w:t>
            </w:r>
          </w:p>
        </w:tc>
        <w:tc>
          <w:tcPr>
            <w:tcW w:w="8215" w:type="dxa"/>
            <w:gridSpan w:val="4"/>
            <w:vAlign w:val="bottom"/>
          </w:tcPr>
          <w:p w14:paraId="6BC54EDF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Проектирование и разработка информационной системы «Аэропорт — управление рейсами»</w:t>
            </w:r>
          </w:p>
        </w:tc>
      </w:tr>
      <w:tr w:rsidR="004939CB" w:rsidRPr="004939CB" w14:paraId="6C803C5E" w14:textId="77777777" w:rsidTr="00853418">
        <w:tc>
          <w:tcPr>
            <w:tcW w:w="1696" w:type="dxa"/>
            <w:tcBorders>
              <w:bottom w:val="single" w:sz="4" w:space="0" w:color="auto"/>
            </w:tcBorders>
            <w:vAlign w:val="center"/>
          </w:tcPr>
          <w:p w14:paraId="55B97651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15" w:type="dxa"/>
            <w:gridSpan w:val="4"/>
            <w:tcBorders>
              <w:bottom w:val="single" w:sz="4" w:space="0" w:color="auto"/>
            </w:tcBorders>
            <w:vAlign w:val="center"/>
          </w:tcPr>
          <w:p w14:paraId="46FCD4E5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39CB" w:rsidRPr="004939CB" w14:paraId="08BCABEA" w14:textId="77777777" w:rsidTr="00853418"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8C090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Позиция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002B2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Процент реализации</w:t>
            </w:r>
          </w:p>
        </w:tc>
        <w:tc>
          <w:tcPr>
            <w:tcW w:w="4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42ADA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Комментарий</w:t>
            </w:r>
          </w:p>
        </w:tc>
      </w:tr>
      <w:tr w:rsidR="004939CB" w:rsidRPr="004939CB" w14:paraId="14B6E079" w14:textId="77777777" w:rsidTr="00853418"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BE4C2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Содержательная часть отчета по КП/КР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3BB85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  <w:tc>
          <w:tcPr>
            <w:tcW w:w="4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DBD60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4939CB" w:rsidRPr="004939CB" w14:paraId="0A77966D" w14:textId="77777777" w:rsidTr="00853418"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E3834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Соблюдение правил оформления отчета (</w:t>
            </w:r>
            <w:proofErr w:type="spellStart"/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нормоконтроль</w:t>
            </w:r>
            <w:proofErr w:type="spellEnd"/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4F1035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  <w:tc>
          <w:tcPr>
            <w:tcW w:w="4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DC1FC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4939CB" w:rsidRPr="004939CB" w14:paraId="305D7D68" w14:textId="77777777" w:rsidTr="00853418"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277B7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Выполнение требований к срокам сдачи элементов работы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477016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  <w:tc>
          <w:tcPr>
            <w:tcW w:w="4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3D635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4939CB" w:rsidRPr="004939CB" w14:paraId="23D6A5BB" w14:textId="77777777" w:rsidTr="00853418"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A0C392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Выполненные работы в рамках КП/КР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B61C6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  <w:tc>
          <w:tcPr>
            <w:tcW w:w="4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2C96F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4939CB" w:rsidRPr="004939CB" w14:paraId="43A3DE69" w14:textId="77777777" w:rsidTr="00853418"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0BAE4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Прочие комментарии</w:t>
            </w:r>
          </w:p>
        </w:tc>
        <w:tc>
          <w:tcPr>
            <w:tcW w:w="72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EB35D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4939CB" w:rsidRPr="004939CB" w14:paraId="7616F408" w14:textId="77777777" w:rsidTr="00853418"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84401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Общие комментарии по результатам</w:t>
            </w:r>
          </w:p>
        </w:tc>
        <w:tc>
          <w:tcPr>
            <w:tcW w:w="72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759661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Студент успешно выполнил поставленное задание на курсовую работу, выполнил и реализовал необходимые ее элементы, представил работу и защитил отчет по курсовой работе, который был представлен в достаточной и необходимой форме в соответствующие сроки.</w:t>
            </w:r>
          </w:p>
        </w:tc>
      </w:tr>
      <w:tr w:rsidR="004939CB" w:rsidRPr="004939CB" w14:paraId="10BD1754" w14:textId="77777777" w:rsidTr="00853418"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9CD8C1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Итоговая оценка</w:t>
            </w:r>
          </w:p>
        </w:tc>
        <w:tc>
          <w:tcPr>
            <w:tcW w:w="72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345C13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Отлично</w:t>
            </w:r>
          </w:p>
        </w:tc>
      </w:tr>
      <w:tr w:rsidR="004939CB" w:rsidRPr="004939CB" w14:paraId="61FA413C" w14:textId="77777777" w:rsidTr="00853418">
        <w:tc>
          <w:tcPr>
            <w:tcW w:w="2689" w:type="dxa"/>
            <w:gridSpan w:val="2"/>
            <w:tcBorders>
              <w:top w:val="single" w:sz="4" w:space="0" w:color="auto"/>
            </w:tcBorders>
            <w:vAlign w:val="center"/>
          </w:tcPr>
          <w:p w14:paraId="41349D80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22" w:type="dxa"/>
            <w:gridSpan w:val="3"/>
            <w:tcBorders>
              <w:top w:val="single" w:sz="4" w:space="0" w:color="auto"/>
            </w:tcBorders>
            <w:vAlign w:val="center"/>
          </w:tcPr>
          <w:p w14:paraId="1A8B02E1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39CB" w:rsidRPr="004939CB" w14:paraId="5BE0759A" w14:textId="77777777" w:rsidTr="00853418">
        <w:tc>
          <w:tcPr>
            <w:tcW w:w="2689" w:type="dxa"/>
            <w:gridSpan w:val="2"/>
            <w:vAlign w:val="center"/>
          </w:tcPr>
          <w:p w14:paraId="58A59049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Руководитель: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vAlign w:val="center"/>
          </w:tcPr>
          <w:p w14:paraId="629D132A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96" w:type="dxa"/>
            <w:gridSpan w:val="2"/>
            <w:vAlign w:val="center"/>
          </w:tcPr>
          <w:p w14:paraId="3EF51982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(Пальчевский Евгений Владимирович)</w:t>
            </w:r>
          </w:p>
        </w:tc>
      </w:tr>
    </w:tbl>
    <w:p w14:paraId="52DD4B35" w14:textId="77777777" w:rsidR="004939CB" w:rsidRDefault="004939CB">
      <w:pPr>
        <w:spacing w:line="240" w:lineRule="auto"/>
        <w:ind w:firstLine="0"/>
        <w:jc w:val="left"/>
        <w:rPr>
          <w:rFonts w:eastAsiaTheme="majorEastAsia" w:cstheme="majorBidi"/>
          <w:b/>
          <w:caps/>
          <w:sz w:val="36"/>
          <w:szCs w:val="32"/>
        </w:rPr>
      </w:pPr>
    </w:p>
    <w:p w14:paraId="4F3F3431" w14:textId="00C2DC0C" w:rsidR="008856B8" w:rsidRDefault="007105F8">
      <w:pPr>
        <w:pStyle w:val="1"/>
        <w:ind w:firstLine="0"/>
        <w:jc w:val="center"/>
      </w:pPr>
      <w:bookmarkStart w:id="1" w:name="_Toc222833259"/>
      <w:r>
        <w:lastRenderedPageBreak/>
        <w:t>в</w:t>
      </w:r>
      <w:r w:rsidR="00E2556C">
        <w:t>ВЕДЕНИЕ</w:t>
      </w:r>
      <w:bookmarkEnd w:id="1"/>
    </w:p>
    <w:p w14:paraId="59ADA5C9" w14:textId="6688D120" w:rsidR="008C6EDC" w:rsidRDefault="008C6EDC" w:rsidP="008C6EDC">
      <w:pPr>
        <w:pStyle w:val="1"/>
        <w:numPr>
          <w:ilvl w:val="0"/>
          <w:numId w:val="20"/>
        </w:numPr>
        <w:jc w:val="center"/>
      </w:pPr>
      <w:bookmarkStart w:id="2" w:name="_Toc222833260"/>
      <w:r>
        <w:lastRenderedPageBreak/>
        <w:t>Техническое задание</w:t>
      </w:r>
      <w:bookmarkEnd w:id="2"/>
    </w:p>
    <w:p w14:paraId="128B78C2" w14:textId="3B431E08" w:rsidR="008C6EDC" w:rsidRPr="00AC24BF" w:rsidRDefault="008C6EDC" w:rsidP="00AC24BF">
      <w:pPr>
        <w:pStyle w:val="2"/>
      </w:pPr>
      <w:bookmarkStart w:id="3" w:name="_Toc222833261"/>
      <w:r w:rsidRPr="00AC24BF">
        <w:t xml:space="preserve">1.1 </w:t>
      </w:r>
      <w:r w:rsidRPr="00AC24BF">
        <w:t>Цель разработки</w:t>
      </w:r>
      <w:bookmarkEnd w:id="3"/>
    </w:p>
    <w:p w14:paraId="0BA468AC" w14:textId="6F14B466" w:rsidR="008C6EDC" w:rsidRDefault="008C6EDC" w:rsidP="008C6EDC">
      <w:r w:rsidRPr="00270B53">
        <w:t>Целью разработки является создание веб-приложения для автоматизации процессов управления рейсами аэропорта, направленного на снижение влияния человеческого фактора, предотвращение конфликтов распределения ресурсов и повышение прозрачности изменений.</w:t>
      </w:r>
    </w:p>
    <w:p w14:paraId="71926327" w14:textId="7C29C3EC" w:rsidR="008C6EDC" w:rsidRPr="00AC24BF" w:rsidRDefault="008C6EDC" w:rsidP="00AC24BF">
      <w:pPr>
        <w:pStyle w:val="2"/>
      </w:pPr>
      <w:bookmarkStart w:id="4" w:name="_Toc222833262"/>
      <w:r w:rsidRPr="00AC24BF">
        <w:t xml:space="preserve">1.2 </w:t>
      </w:r>
      <w:r w:rsidRPr="00AC24BF">
        <w:t>Назначение системы</w:t>
      </w:r>
      <w:bookmarkEnd w:id="4"/>
    </w:p>
    <w:p w14:paraId="43B0CB7F" w14:textId="1A3D659D" w:rsidR="008C6EDC" w:rsidRPr="008C6EDC" w:rsidRDefault="008C6EDC" w:rsidP="00AC24BF">
      <w:r>
        <w:t>Система предназначена для внутреннего использования сотрудниками аэропорта (диспетчерами, администраторами). Система не предназначена для пассажиров и внешних пользователей.</w:t>
      </w:r>
    </w:p>
    <w:p w14:paraId="46C210D8" w14:textId="486C7373" w:rsidR="008856B8" w:rsidRDefault="007105F8" w:rsidP="00AC24BF">
      <w:pPr>
        <w:pStyle w:val="2"/>
      </w:pPr>
      <w:bookmarkStart w:id="5" w:name="_Toc222833263"/>
      <w:r w:rsidRPr="00AC24BF">
        <w:t>1</w:t>
      </w:r>
      <w:r w:rsidR="00270B53" w:rsidRPr="00AC24BF">
        <w:t>.</w:t>
      </w:r>
      <w:r w:rsidR="00AC24BF" w:rsidRPr="00AC24BF">
        <w:t>3</w:t>
      </w:r>
      <w:r w:rsidRPr="00AC24BF">
        <w:t xml:space="preserve"> </w:t>
      </w:r>
      <w:r w:rsidR="00AC24BF">
        <w:t>Профиль предметной области</w:t>
      </w:r>
      <w:bookmarkEnd w:id="5"/>
    </w:p>
    <w:p w14:paraId="0395D162" w14:textId="17F14D9C" w:rsidR="00AC24BF" w:rsidRPr="00AC24BF" w:rsidRDefault="00AC24BF" w:rsidP="00AC24BF">
      <w:pPr>
        <w:pStyle w:val="3"/>
      </w:pPr>
      <w:bookmarkStart w:id="6" w:name="_Toc222833264"/>
      <w:r>
        <w:t>1.3.1 Описание предметной области</w:t>
      </w:r>
      <w:bookmarkEnd w:id="6"/>
    </w:p>
    <w:p w14:paraId="0DDB85B2" w14:textId="192C483D" w:rsidR="00F86C4E" w:rsidRDefault="00DB1BF4" w:rsidP="00DB1BF4">
      <w:r w:rsidRPr="00DB1BF4">
        <w:t>Аэропорт представляет собой сложный организационно-технический объект, в котором осуществляется координация воздушных перевозок.</w:t>
      </w:r>
      <w:r>
        <w:t xml:space="preserve"> Одним из главных процессов является управление рейсами, </w:t>
      </w:r>
      <w:r w:rsidRPr="00DB1BF4">
        <w:t>включающее планирование вылетов и прилётов, распределение инфраструктурных ресурсов и контроль текущего состояния рейсов</w:t>
      </w:r>
      <w:r>
        <w:t>.</w:t>
      </w:r>
    </w:p>
    <w:p w14:paraId="52DC0E9F" w14:textId="6F9A2B73" w:rsidR="00DB1BF4" w:rsidRDefault="00DB1BF4" w:rsidP="00DB1BF4">
      <w:r>
        <w:t>Процесс управления рейсами включает:</w:t>
      </w:r>
    </w:p>
    <w:p w14:paraId="0881CF25" w14:textId="7038FBE1" w:rsidR="00DB1BF4" w:rsidRDefault="00DB1BF4" w:rsidP="00DB1BF4">
      <w:pPr>
        <w:pStyle w:val="a"/>
      </w:pPr>
      <w:r>
        <w:t>Формирование расписания</w:t>
      </w:r>
    </w:p>
    <w:p w14:paraId="5523DBED" w14:textId="593E1205" w:rsidR="00DB1BF4" w:rsidRDefault="00DB1BF4" w:rsidP="00DB1BF4">
      <w:pPr>
        <w:pStyle w:val="a"/>
      </w:pPr>
      <w:r>
        <w:t>Назначение гейтов и иных ресурсов</w:t>
      </w:r>
    </w:p>
    <w:p w14:paraId="3D4634E4" w14:textId="52795EC1" w:rsidR="00DB1BF4" w:rsidRDefault="00DB1BF4" w:rsidP="00DB1BF4">
      <w:pPr>
        <w:pStyle w:val="a"/>
      </w:pPr>
      <w:r>
        <w:t>Изменение времени вылета и прилёта при необходимости</w:t>
      </w:r>
    </w:p>
    <w:p w14:paraId="1534E7D6" w14:textId="742D1D92" w:rsidR="00DB1BF4" w:rsidRDefault="00DB1BF4" w:rsidP="00DB1BF4">
      <w:pPr>
        <w:pStyle w:val="a"/>
      </w:pPr>
      <w:r>
        <w:t>Изменение статусов рейсов</w:t>
      </w:r>
    </w:p>
    <w:p w14:paraId="01D45005" w14:textId="594D0DB2" w:rsidR="00DB1BF4" w:rsidRDefault="00DB1BF4" w:rsidP="00DB1BF4">
      <w:pPr>
        <w:pStyle w:val="a"/>
      </w:pPr>
      <w:r>
        <w:t>Обеспечение актуальности данных для сотрудников</w:t>
      </w:r>
    </w:p>
    <w:p w14:paraId="3EB94F5E" w14:textId="7F4DD130" w:rsidR="00DB1BF4" w:rsidRDefault="00DB1BF4" w:rsidP="00FF5320">
      <w:r>
        <w:lastRenderedPageBreak/>
        <w:t>Эффективность данного процесса напрямую влияет на устойчивость работы аэропорта, минимизацию задержек и координацию служб.</w:t>
      </w:r>
    </w:p>
    <w:p w14:paraId="675F198B" w14:textId="374BFE4A" w:rsidR="00075546" w:rsidRPr="00075546" w:rsidRDefault="00075546" w:rsidP="007C37BC">
      <w:pPr>
        <w:pStyle w:val="3"/>
      </w:pPr>
      <w:bookmarkStart w:id="7" w:name="_Toc222833265"/>
      <w:r>
        <w:t>1.</w:t>
      </w:r>
      <w:r w:rsidR="00AC24BF">
        <w:t>3</w:t>
      </w:r>
      <w:r w:rsidR="00256232" w:rsidRPr="008C6EDC">
        <w:t>.</w:t>
      </w:r>
      <w:r w:rsidR="00AC24BF">
        <w:t>2</w:t>
      </w:r>
      <w:r>
        <w:t xml:space="preserve"> Проблемы</w:t>
      </w:r>
      <w:r w:rsidRPr="00075546">
        <w:t>/</w:t>
      </w:r>
      <w:r>
        <w:t>узкие места</w:t>
      </w:r>
      <w:bookmarkEnd w:id="7"/>
    </w:p>
    <w:p w14:paraId="6A0A27EF" w14:textId="2DD82B78" w:rsidR="00DB1BF4" w:rsidRDefault="00DB1BF4" w:rsidP="00DB1BF4">
      <w:r w:rsidRPr="00DB1BF4">
        <w:t>В рамках курсовой работы мы рассматриваем типовую модель управления рейсами аэропорта, в которой отсутствует единая централизованная информационная система и процессы планирования и корректировки рейсов выполняются сотрудниками с использованием разрозненных инструментов (таблицы, локальные документы, различные программные средства).</w:t>
      </w:r>
      <w:r>
        <w:t xml:space="preserve"> В данной модели значительная часть операций выполняется вручную, что увеличивает нагрузку на персонал и повышает вероятность возникновения ошибок.</w:t>
      </w:r>
    </w:p>
    <w:p w14:paraId="59086A64" w14:textId="2A186C9D" w:rsidR="00FF5320" w:rsidRDefault="00FF5320" w:rsidP="00DB1BF4">
      <w:r w:rsidRPr="00FF5320">
        <w:t>Такая модель управления порождает ряд проблем</w:t>
      </w:r>
      <w:r>
        <w:t>:</w:t>
      </w:r>
    </w:p>
    <w:p w14:paraId="7DE81EB7" w14:textId="46B56047" w:rsidR="00FF5320" w:rsidRDefault="00FF5320" w:rsidP="00FF5320">
      <w:pPr>
        <w:pStyle w:val="a"/>
        <w:numPr>
          <w:ilvl w:val="0"/>
          <w:numId w:val="3"/>
        </w:numPr>
      </w:pPr>
      <w:r>
        <w:t>Риск конфликтов при распределении гейтов</w:t>
      </w:r>
    </w:p>
    <w:p w14:paraId="373B5817" w14:textId="01807C93" w:rsidR="00FF5320" w:rsidRDefault="00FF5320" w:rsidP="00FF5320">
      <w:pPr>
        <w:pStyle w:val="a"/>
        <w:numPr>
          <w:ilvl w:val="0"/>
          <w:numId w:val="3"/>
        </w:numPr>
      </w:pPr>
      <w:r>
        <w:t>Отсутствие централизованного контроля изменений</w:t>
      </w:r>
    </w:p>
    <w:p w14:paraId="3937C0CF" w14:textId="0432D4E1" w:rsidR="00FF5320" w:rsidRDefault="00FF5320" w:rsidP="00FF5320">
      <w:pPr>
        <w:pStyle w:val="a"/>
        <w:numPr>
          <w:ilvl w:val="0"/>
          <w:numId w:val="3"/>
        </w:numPr>
      </w:pPr>
      <w:r>
        <w:t>Высокая зависимость от человеческого фактора</w:t>
      </w:r>
    </w:p>
    <w:p w14:paraId="2D1D766B" w14:textId="139E2CE7" w:rsidR="00FF5320" w:rsidRDefault="00FF5320" w:rsidP="00FF5320">
      <w:pPr>
        <w:pStyle w:val="a"/>
        <w:numPr>
          <w:ilvl w:val="0"/>
          <w:numId w:val="3"/>
        </w:numPr>
      </w:pPr>
      <w:r>
        <w:t>Отсутствие формализованного разграничения доступа</w:t>
      </w:r>
    </w:p>
    <w:p w14:paraId="362D5749" w14:textId="525038DB" w:rsidR="00FF5320" w:rsidRDefault="00FF5320" w:rsidP="00FF5320">
      <w:pPr>
        <w:pStyle w:val="a"/>
        <w:numPr>
          <w:ilvl w:val="0"/>
          <w:numId w:val="3"/>
        </w:numPr>
      </w:pPr>
      <w:r>
        <w:t>Затруднённость поиска и анализа информации</w:t>
      </w:r>
    </w:p>
    <w:p w14:paraId="6AA20F9C" w14:textId="67C999F2" w:rsidR="00263793" w:rsidRDefault="00256232" w:rsidP="00075546">
      <w:pPr>
        <w:pStyle w:val="2"/>
      </w:pPr>
      <w:bookmarkStart w:id="8" w:name="_Toc222833266"/>
      <w:r>
        <w:rPr>
          <w:lang w:val="en-US"/>
        </w:rPr>
        <w:t>1.</w:t>
      </w:r>
      <w:r w:rsidR="00AC24BF">
        <w:t>4</w:t>
      </w:r>
      <w:r w:rsidR="00263793" w:rsidRPr="00075546">
        <w:t xml:space="preserve"> </w:t>
      </w:r>
      <w:r w:rsidR="00AC24BF">
        <w:t>Задачи системы</w:t>
      </w:r>
      <w:bookmarkEnd w:id="8"/>
    </w:p>
    <w:p w14:paraId="39267FB9" w14:textId="4353F2ED" w:rsidR="007C37BC" w:rsidRDefault="00256232" w:rsidP="007C37BC">
      <w:pPr>
        <w:pStyle w:val="3"/>
      </w:pPr>
      <w:bookmarkStart w:id="9" w:name="_Toc222833267"/>
      <w:r w:rsidRPr="008C6EDC">
        <w:t>1</w:t>
      </w:r>
      <w:r>
        <w:t>.</w:t>
      </w:r>
      <w:r w:rsidR="00AC24BF">
        <w:t>4.1</w:t>
      </w:r>
      <w:r>
        <w:t xml:space="preserve"> </w:t>
      </w:r>
      <w:r w:rsidR="007C37BC">
        <w:t>Задачи системы</w:t>
      </w:r>
      <w:bookmarkEnd w:id="9"/>
    </w:p>
    <w:p w14:paraId="1A9940BB" w14:textId="08799905" w:rsidR="007C37BC" w:rsidRDefault="007C37BC" w:rsidP="007C37BC">
      <w:r>
        <w:t>Для достижения поставленной цели система должна решать следующие задачи:</w:t>
      </w:r>
    </w:p>
    <w:p w14:paraId="3BF01029" w14:textId="414537F2" w:rsidR="007C37BC" w:rsidRDefault="007C37BC" w:rsidP="007C37BC">
      <w:pPr>
        <w:pStyle w:val="a"/>
        <w:numPr>
          <w:ilvl w:val="0"/>
          <w:numId w:val="6"/>
        </w:numPr>
      </w:pPr>
      <w:r>
        <w:t>Централизованное хранение данных о рейсах</w:t>
      </w:r>
    </w:p>
    <w:p w14:paraId="178005B9" w14:textId="09FAD481" w:rsidR="007C37BC" w:rsidRDefault="007C37BC" w:rsidP="007C37BC">
      <w:pPr>
        <w:pStyle w:val="a"/>
        <w:numPr>
          <w:ilvl w:val="0"/>
          <w:numId w:val="6"/>
        </w:numPr>
      </w:pPr>
      <w:r>
        <w:t>Автоматическая проверка занятости гейтов</w:t>
      </w:r>
    </w:p>
    <w:p w14:paraId="76B71EFE" w14:textId="52BB461A" w:rsidR="007C37BC" w:rsidRDefault="007C37BC" w:rsidP="007C37BC">
      <w:pPr>
        <w:pStyle w:val="a"/>
        <w:numPr>
          <w:ilvl w:val="0"/>
          <w:numId w:val="6"/>
        </w:numPr>
      </w:pPr>
      <w:r>
        <w:t>Реализация ролевой модели доступа</w:t>
      </w:r>
    </w:p>
    <w:p w14:paraId="757D3BBE" w14:textId="3342CABF" w:rsidR="007C37BC" w:rsidRDefault="007C37BC" w:rsidP="007C37BC">
      <w:pPr>
        <w:pStyle w:val="a"/>
        <w:numPr>
          <w:ilvl w:val="0"/>
          <w:numId w:val="6"/>
        </w:numPr>
      </w:pPr>
      <w:r>
        <w:t>Ведение журнала действий пользователей</w:t>
      </w:r>
    </w:p>
    <w:p w14:paraId="2468E006" w14:textId="6EA60912" w:rsidR="007C37BC" w:rsidRDefault="007C37BC" w:rsidP="007C37BC">
      <w:pPr>
        <w:pStyle w:val="a"/>
        <w:numPr>
          <w:ilvl w:val="0"/>
          <w:numId w:val="6"/>
        </w:numPr>
      </w:pPr>
      <w:r>
        <w:t>Предоставление инструментов поиска и фильтрации рейсов</w:t>
      </w:r>
    </w:p>
    <w:p w14:paraId="1B2C2D98" w14:textId="7A86A38E" w:rsidR="00075546" w:rsidRPr="00270B53" w:rsidRDefault="007C37BC" w:rsidP="00AC24BF">
      <w:pPr>
        <w:pStyle w:val="a"/>
        <w:numPr>
          <w:ilvl w:val="0"/>
          <w:numId w:val="6"/>
        </w:numPr>
      </w:pPr>
      <w:r>
        <w:lastRenderedPageBreak/>
        <w:t xml:space="preserve">Поддержка принятия решений при планировании рейса с использованием </w:t>
      </w:r>
      <w:r w:rsidRPr="007C37BC">
        <w:rPr>
          <w:lang w:val="en-US"/>
        </w:rPr>
        <w:t>AI</w:t>
      </w:r>
      <w:r w:rsidRPr="007C37BC">
        <w:t>-</w:t>
      </w:r>
      <w:r>
        <w:t>функции</w:t>
      </w:r>
    </w:p>
    <w:p w14:paraId="413F626C" w14:textId="0FBEA15E" w:rsidR="00263793" w:rsidRDefault="00256232" w:rsidP="007C37BC">
      <w:pPr>
        <w:pStyle w:val="2"/>
      </w:pPr>
      <w:bookmarkStart w:id="10" w:name="_Toc222833268"/>
      <w:r w:rsidRPr="00256232">
        <w:t>1.</w:t>
      </w:r>
      <w:r w:rsidR="00AC24BF">
        <w:t>5</w:t>
      </w:r>
      <w:r w:rsidR="007C37BC">
        <w:t xml:space="preserve"> Роли пользователей и матрица прав доступа</w:t>
      </w:r>
      <w:bookmarkEnd w:id="10"/>
    </w:p>
    <w:p w14:paraId="76AA04A7" w14:textId="29D9F049" w:rsidR="007C37BC" w:rsidRDefault="00256232" w:rsidP="007C37BC">
      <w:pPr>
        <w:pStyle w:val="3"/>
      </w:pPr>
      <w:bookmarkStart w:id="11" w:name="_Toc222833269"/>
      <w:r w:rsidRPr="008C6EDC">
        <w:t>1.</w:t>
      </w:r>
      <w:r w:rsidR="00AC24BF">
        <w:t>5</w:t>
      </w:r>
      <w:r w:rsidRPr="008C6EDC">
        <w:t>.1</w:t>
      </w:r>
      <w:r w:rsidR="007C37BC">
        <w:t xml:space="preserve"> Администратор</w:t>
      </w:r>
      <w:bookmarkEnd w:id="11"/>
    </w:p>
    <w:p w14:paraId="2E27CBF6" w14:textId="3362DE4A" w:rsidR="000448E7" w:rsidRDefault="000448E7" w:rsidP="000448E7">
      <w:r>
        <w:t>Администратор отвечает за управление пользователями, контроль системы и имеет следующие полномочия:</w:t>
      </w:r>
    </w:p>
    <w:p w14:paraId="72F687CF" w14:textId="3F6A3DD6" w:rsidR="000448E7" w:rsidRDefault="000448E7" w:rsidP="000448E7">
      <w:pPr>
        <w:pStyle w:val="a"/>
        <w:numPr>
          <w:ilvl w:val="0"/>
          <w:numId w:val="7"/>
        </w:numPr>
      </w:pPr>
      <w:r>
        <w:t>Создание и удаление пользователей</w:t>
      </w:r>
    </w:p>
    <w:p w14:paraId="69D30E83" w14:textId="763AF89F" w:rsidR="000448E7" w:rsidRDefault="000448E7" w:rsidP="000448E7">
      <w:pPr>
        <w:pStyle w:val="a"/>
        <w:numPr>
          <w:ilvl w:val="0"/>
          <w:numId w:val="7"/>
        </w:numPr>
      </w:pPr>
      <w:r>
        <w:t>Назначение ролей</w:t>
      </w:r>
    </w:p>
    <w:p w14:paraId="4F60D6AF" w14:textId="14A5BCB5" w:rsidR="000448E7" w:rsidRDefault="000448E7" w:rsidP="000448E7">
      <w:pPr>
        <w:pStyle w:val="a"/>
        <w:numPr>
          <w:ilvl w:val="0"/>
          <w:numId w:val="7"/>
        </w:numPr>
      </w:pPr>
      <w:r>
        <w:t>Просмотр и управление рейсами</w:t>
      </w:r>
    </w:p>
    <w:p w14:paraId="354528BF" w14:textId="0E9F1169" w:rsidR="000448E7" w:rsidRDefault="000448E7" w:rsidP="000448E7">
      <w:pPr>
        <w:pStyle w:val="a"/>
        <w:numPr>
          <w:ilvl w:val="0"/>
          <w:numId w:val="7"/>
        </w:numPr>
      </w:pPr>
      <w:r>
        <w:t>Удаление рейсов</w:t>
      </w:r>
    </w:p>
    <w:p w14:paraId="076B9368" w14:textId="0EB49F48" w:rsidR="000448E7" w:rsidRDefault="000448E7" w:rsidP="000448E7">
      <w:pPr>
        <w:pStyle w:val="a"/>
        <w:numPr>
          <w:ilvl w:val="0"/>
          <w:numId w:val="7"/>
        </w:numPr>
      </w:pPr>
      <w:r>
        <w:t>Просмотр журнала действий</w:t>
      </w:r>
    </w:p>
    <w:p w14:paraId="424F4833" w14:textId="1286E70F" w:rsidR="000448E7" w:rsidRDefault="000448E7" w:rsidP="000448E7">
      <w:pPr>
        <w:pStyle w:val="a"/>
        <w:numPr>
          <w:ilvl w:val="0"/>
          <w:numId w:val="7"/>
        </w:numPr>
      </w:pPr>
      <w:r>
        <w:t xml:space="preserve">Использование </w:t>
      </w:r>
      <w:r w:rsidRPr="000448E7">
        <w:rPr>
          <w:lang w:val="en-US"/>
        </w:rPr>
        <w:t>AI-</w:t>
      </w:r>
      <w:r>
        <w:t>функции.</w:t>
      </w:r>
    </w:p>
    <w:p w14:paraId="5C5AD4DC" w14:textId="4A312DD0" w:rsidR="000448E7" w:rsidRPr="000448E7" w:rsidRDefault="00256232" w:rsidP="000448E7">
      <w:pPr>
        <w:pStyle w:val="3"/>
      </w:pPr>
      <w:bookmarkStart w:id="12" w:name="_Toc222833270"/>
      <w:r>
        <w:rPr>
          <w:lang w:val="en-US"/>
        </w:rPr>
        <w:t>1.</w:t>
      </w:r>
      <w:r w:rsidR="00AC24BF">
        <w:t>5</w:t>
      </w:r>
      <w:r>
        <w:rPr>
          <w:lang w:val="en-US"/>
        </w:rPr>
        <w:t>.2</w:t>
      </w:r>
      <w:r w:rsidR="000448E7">
        <w:t xml:space="preserve"> Диспетчер</w:t>
      </w:r>
      <w:bookmarkEnd w:id="12"/>
    </w:p>
    <w:p w14:paraId="64F9E2C7" w14:textId="7A5A4A68" w:rsidR="000448E7" w:rsidRDefault="000448E7" w:rsidP="000448E7">
      <w:r>
        <w:t>Диспетчер выполняет операционные задачи по управлению рейсами и имеет следующие полномочия:</w:t>
      </w:r>
    </w:p>
    <w:p w14:paraId="74E565A0" w14:textId="6C674C54" w:rsidR="000448E7" w:rsidRDefault="000448E7" w:rsidP="000448E7">
      <w:pPr>
        <w:pStyle w:val="a"/>
        <w:numPr>
          <w:ilvl w:val="0"/>
          <w:numId w:val="8"/>
        </w:numPr>
      </w:pPr>
      <w:r>
        <w:t>Создание рейсов</w:t>
      </w:r>
    </w:p>
    <w:p w14:paraId="51E82947" w14:textId="00A9F43B" w:rsidR="000448E7" w:rsidRDefault="000448E7" w:rsidP="000448E7">
      <w:pPr>
        <w:pStyle w:val="a"/>
        <w:numPr>
          <w:ilvl w:val="0"/>
          <w:numId w:val="8"/>
        </w:numPr>
      </w:pPr>
      <w:r>
        <w:t>Редактирование рейсов</w:t>
      </w:r>
    </w:p>
    <w:p w14:paraId="130B1A75" w14:textId="26DE472D" w:rsidR="000448E7" w:rsidRDefault="000448E7" w:rsidP="000448E7">
      <w:pPr>
        <w:pStyle w:val="a"/>
        <w:numPr>
          <w:ilvl w:val="0"/>
          <w:numId w:val="8"/>
        </w:numPr>
      </w:pPr>
      <w:r>
        <w:t>Назначение гейтов</w:t>
      </w:r>
    </w:p>
    <w:p w14:paraId="385D4D75" w14:textId="3C8F337D" w:rsidR="000448E7" w:rsidRDefault="000448E7" w:rsidP="000448E7">
      <w:pPr>
        <w:pStyle w:val="a"/>
        <w:numPr>
          <w:ilvl w:val="0"/>
          <w:numId w:val="8"/>
        </w:numPr>
      </w:pPr>
      <w:r>
        <w:t>Изменение статусов рейсов</w:t>
      </w:r>
    </w:p>
    <w:p w14:paraId="5CB7247D" w14:textId="6BD2EF76" w:rsidR="000448E7" w:rsidRDefault="000448E7" w:rsidP="000448E7">
      <w:pPr>
        <w:pStyle w:val="a"/>
        <w:numPr>
          <w:ilvl w:val="0"/>
          <w:numId w:val="8"/>
        </w:numPr>
      </w:pPr>
      <w:r>
        <w:t>Поиск и фильтрация рейсов</w:t>
      </w:r>
    </w:p>
    <w:p w14:paraId="1639855F" w14:textId="41387C32" w:rsidR="000448E7" w:rsidRPr="000448E7" w:rsidRDefault="000448E7" w:rsidP="000448E7">
      <w:pPr>
        <w:pStyle w:val="a"/>
        <w:numPr>
          <w:ilvl w:val="0"/>
          <w:numId w:val="8"/>
        </w:numPr>
      </w:pPr>
      <w:r>
        <w:t xml:space="preserve">Использование </w:t>
      </w:r>
      <w:r w:rsidRPr="000448E7">
        <w:rPr>
          <w:lang w:val="en-US"/>
        </w:rPr>
        <w:t>AI-</w:t>
      </w:r>
      <w:r>
        <w:t>функции</w:t>
      </w:r>
    </w:p>
    <w:p w14:paraId="6D906141" w14:textId="25A1BC19" w:rsidR="00263793" w:rsidRDefault="00256232" w:rsidP="000448E7">
      <w:pPr>
        <w:pStyle w:val="3"/>
      </w:pPr>
      <w:bookmarkStart w:id="13" w:name="_Toc222833271"/>
      <w:r>
        <w:rPr>
          <w:lang w:val="en-US"/>
        </w:rPr>
        <w:t>1.</w:t>
      </w:r>
      <w:r w:rsidR="00AC24BF">
        <w:t>5</w:t>
      </w:r>
      <w:r>
        <w:rPr>
          <w:lang w:val="en-US"/>
        </w:rPr>
        <w:t>.3</w:t>
      </w:r>
      <w:r w:rsidR="000448E7">
        <w:t xml:space="preserve"> Матрица прав доступа</w:t>
      </w:r>
      <w:bookmarkEnd w:id="13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0448E7" w14:paraId="252483EC" w14:textId="77777777" w:rsidTr="000448E7">
        <w:tc>
          <w:tcPr>
            <w:tcW w:w="3209" w:type="dxa"/>
          </w:tcPr>
          <w:p w14:paraId="3234BDB9" w14:textId="0B73B30C" w:rsidR="000448E7" w:rsidRDefault="000448E7" w:rsidP="0071502E">
            <w:pPr>
              <w:pStyle w:val="af7"/>
            </w:pPr>
            <w:r>
              <w:t>Действие</w:t>
            </w:r>
          </w:p>
        </w:tc>
        <w:tc>
          <w:tcPr>
            <w:tcW w:w="3209" w:type="dxa"/>
          </w:tcPr>
          <w:p w14:paraId="2C5F1E27" w14:textId="251F02A3" w:rsidR="000448E7" w:rsidRDefault="000448E7" w:rsidP="0071502E">
            <w:pPr>
              <w:pStyle w:val="af7"/>
            </w:pPr>
            <w:r>
              <w:t>Администратор</w:t>
            </w:r>
          </w:p>
        </w:tc>
        <w:tc>
          <w:tcPr>
            <w:tcW w:w="3210" w:type="dxa"/>
          </w:tcPr>
          <w:p w14:paraId="58147DA2" w14:textId="66F6961D" w:rsidR="000448E7" w:rsidRDefault="000448E7" w:rsidP="0071502E">
            <w:pPr>
              <w:pStyle w:val="af7"/>
            </w:pPr>
            <w:r>
              <w:t>Диспетчер</w:t>
            </w:r>
          </w:p>
        </w:tc>
      </w:tr>
      <w:tr w:rsidR="000448E7" w14:paraId="4ECE27DD" w14:textId="77777777" w:rsidTr="000448E7">
        <w:tc>
          <w:tcPr>
            <w:tcW w:w="3209" w:type="dxa"/>
          </w:tcPr>
          <w:p w14:paraId="04E5C6EF" w14:textId="40E28B24" w:rsidR="000448E7" w:rsidRDefault="000448E7" w:rsidP="0071502E">
            <w:pPr>
              <w:pStyle w:val="af7"/>
            </w:pPr>
            <w:r w:rsidRPr="000448E7">
              <w:t>Просмотр рейсов</w:t>
            </w:r>
          </w:p>
        </w:tc>
        <w:tc>
          <w:tcPr>
            <w:tcW w:w="3209" w:type="dxa"/>
          </w:tcPr>
          <w:p w14:paraId="7E0D7C43" w14:textId="4F3CBD6C" w:rsidR="000448E7" w:rsidRDefault="0071502E" w:rsidP="0071502E">
            <w:pPr>
              <w:pStyle w:val="af7"/>
            </w:pPr>
            <w:r>
              <w:t>ДА</w:t>
            </w:r>
          </w:p>
        </w:tc>
        <w:tc>
          <w:tcPr>
            <w:tcW w:w="3210" w:type="dxa"/>
          </w:tcPr>
          <w:p w14:paraId="66651471" w14:textId="47FBD10B" w:rsidR="000448E7" w:rsidRDefault="0071502E" w:rsidP="0071502E">
            <w:pPr>
              <w:pStyle w:val="af7"/>
            </w:pPr>
            <w:r>
              <w:t>ДА</w:t>
            </w:r>
          </w:p>
        </w:tc>
      </w:tr>
      <w:tr w:rsidR="000448E7" w14:paraId="1E6B6DAE" w14:textId="77777777" w:rsidTr="000448E7">
        <w:tc>
          <w:tcPr>
            <w:tcW w:w="3209" w:type="dxa"/>
          </w:tcPr>
          <w:p w14:paraId="55DC29F1" w14:textId="6CC4AEB8" w:rsidR="000448E7" w:rsidRDefault="0071502E" w:rsidP="0071502E">
            <w:pPr>
              <w:pStyle w:val="af7"/>
            </w:pPr>
            <w:r w:rsidRPr="0071502E">
              <w:t>Создание рейса</w:t>
            </w:r>
          </w:p>
        </w:tc>
        <w:tc>
          <w:tcPr>
            <w:tcW w:w="3209" w:type="dxa"/>
          </w:tcPr>
          <w:p w14:paraId="7A41E886" w14:textId="1575521E" w:rsidR="000448E7" w:rsidRDefault="0071502E" w:rsidP="0071502E">
            <w:pPr>
              <w:pStyle w:val="af7"/>
            </w:pPr>
            <w:r>
              <w:t>ДА</w:t>
            </w:r>
          </w:p>
        </w:tc>
        <w:tc>
          <w:tcPr>
            <w:tcW w:w="3210" w:type="dxa"/>
          </w:tcPr>
          <w:p w14:paraId="4D82650C" w14:textId="228F7408" w:rsidR="000448E7" w:rsidRDefault="0071502E" w:rsidP="0071502E">
            <w:pPr>
              <w:pStyle w:val="af7"/>
            </w:pPr>
            <w:r>
              <w:t>ДА</w:t>
            </w:r>
          </w:p>
        </w:tc>
      </w:tr>
      <w:tr w:rsidR="000448E7" w14:paraId="32686709" w14:textId="77777777" w:rsidTr="000448E7">
        <w:tc>
          <w:tcPr>
            <w:tcW w:w="3209" w:type="dxa"/>
          </w:tcPr>
          <w:p w14:paraId="1A5B6A67" w14:textId="2D3668A3" w:rsidR="000448E7" w:rsidRDefault="0071502E" w:rsidP="0071502E">
            <w:pPr>
              <w:pStyle w:val="af7"/>
            </w:pPr>
            <w:r w:rsidRPr="0071502E">
              <w:t>Редактирование рейса</w:t>
            </w:r>
          </w:p>
        </w:tc>
        <w:tc>
          <w:tcPr>
            <w:tcW w:w="3209" w:type="dxa"/>
          </w:tcPr>
          <w:p w14:paraId="400DC21E" w14:textId="50DBFF72" w:rsidR="000448E7" w:rsidRDefault="0071502E" w:rsidP="0071502E">
            <w:pPr>
              <w:pStyle w:val="af7"/>
            </w:pPr>
            <w:r>
              <w:t>ДА</w:t>
            </w:r>
          </w:p>
        </w:tc>
        <w:tc>
          <w:tcPr>
            <w:tcW w:w="3210" w:type="dxa"/>
          </w:tcPr>
          <w:p w14:paraId="6ADCC46D" w14:textId="746312FF" w:rsidR="000448E7" w:rsidRDefault="0071502E" w:rsidP="0071502E">
            <w:pPr>
              <w:pStyle w:val="af7"/>
            </w:pPr>
            <w:r>
              <w:t>ДА</w:t>
            </w:r>
          </w:p>
        </w:tc>
      </w:tr>
      <w:tr w:rsidR="000448E7" w14:paraId="2F043F0D" w14:textId="77777777" w:rsidTr="000448E7">
        <w:tc>
          <w:tcPr>
            <w:tcW w:w="3209" w:type="dxa"/>
          </w:tcPr>
          <w:p w14:paraId="6A458B39" w14:textId="3705A9A1" w:rsidR="000448E7" w:rsidRDefault="0071502E" w:rsidP="0071502E">
            <w:pPr>
              <w:pStyle w:val="af7"/>
            </w:pPr>
            <w:r w:rsidRPr="0071502E">
              <w:lastRenderedPageBreak/>
              <w:t>Удаление рейса</w:t>
            </w:r>
          </w:p>
        </w:tc>
        <w:tc>
          <w:tcPr>
            <w:tcW w:w="3209" w:type="dxa"/>
          </w:tcPr>
          <w:p w14:paraId="08FB0A70" w14:textId="22E39B3F" w:rsidR="000448E7" w:rsidRDefault="0071502E" w:rsidP="0071502E">
            <w:pPr>
              <w:pStyle w:val="af7"/>
            </w:pPr>
            <w:r>
              <w:t>ДА</w:t>
            </w:r>
          </w:p>
        </w:tc>
        <w:tc>
          <w:tcPr>
            <w:tcW w:w="3210" w:type="dxa"/>
          </w:tcPr>
          <w:p w14:paraId="21CC206A" w14:textId="031FA4B4" w:rsidR="000448E7" w:rsidRDefault="0071502E" w:rsidP="0071502E">
            <w:pPr>
              <w:pStyle w:val="af7"/>
            </w:pPr>
            <w:r>
              <w:t>НЕТ</w:t>
            </w:r>
          </w:p>
        </w:tc>
      </w:tr>
      <w:tr w:rsidR="000448E7" w14:paraId="34029115" w14:textId="77777777" w:rsidTr="000448E7">
        <w:tc>
          <w:tcPr>
            <w:tcW w:w="3209" w:type="dxa"/>
          </w:tcPr>
          <w:p w14:paraId="50F3A692" w14:textId="64088244" w:rsidR="000448E7" w:rsidRDefault="0071502E" w:rsidP="0071502E">
            <w:pPr>
              <w:pStyle w:val="af7"/>
            </w:pPr>
            <w:r w:rsidRPr="0071502E">
              <w:t>Управление пользователями</w:t>
            </w:r>
          </w:p>
        </w:tc>
        <w:tc>
          <w:tcPr>
            <w:tcW w:w="3209" w:type="dxa"/>
          </w:tcPr>
          <w:p w14:paraId="2E4A0881" w14:textId="10C789C5" w:rsidR="000448E7" w:rsidRDefault="0071502E" w:rsidP="0071502E">
            <w:pPr>
              <w:pStyle w:val="af7"/>
            </w:pPr>
            <w:r>
              <w:t>ДА</w:t>
            </w:r>
          </w:p>
        </w:tc>
        <w:tc>
          <w:tcPr>
            <w:tcW w:w="3210" w:type="dxa"/>
          </w:tcPr>
          <w:p w14:paraId="6935120E" w14:textId="481D3ACA" w:rsidR="000448E7" w:rsidRDefault="0071502E" w:rsidP="0071502E">
            <w:pPr>
              <w:pStyle w:val="af7"/>
            </w:pPr>
            <w:r>
              <w:t>НЕТ</w:t>
            </w:r>
          </w:p>
        </w:tc>
      </w:tr>
      <w:tr w:rsidR="000448E7" w14:paraId="59C1F572" w14:textId="77777777" w:rsidTr="000448E7">
        <w:tc>
          <w:tcPr>
            <w:tcW w:w="3209" w:type="dxa"/>
          </w:tcPr>
          <w:p w14:paraId="61849EFB" w14:textId="7D1D1C95" w:rsidR="000448E7" w:rsidRDefault="0071502E" w:rsidP="0071502E">
            <w:pPr>
              <w:pStyle w:val="af7"/>
            </w:pPr>
            <w:r w:rsidRPr="0071502E">
              <w:t>Просмотр журнала</w:t>
            </w:r>
          </w:p>
        </w:tc>
        <w:tc>
          <w:tcPr>
            <w:tcW w:w="3209" w:type="dxa"/>
          </w:tcPr>
          <w:p w14:paraId="37D3E08C" w14:textId="51FD01CA" w:rsidR="000448E7" w:rsidRDefault="0071502E" w:rsidP="0071502E">
            <w:pPr>
              <w:pStyle w:val="af7"/>
            </w:pPr>
            <w:r>
              <w:t>ДА</w:t>
            </w:r>
          </w:p>
        </w:tc>
        <w:tc>
          <w:tcPr>
            <w:tcW w:w="3210" w:type="dxa"/>
          </w:tcPr>
          <w:p w14:paraId="565A1AC6" w14:textId="24652DA1" w:rsidR="000448E7" w:rsidRDefault="0071502E" w:rsidP="0071502E">
            <w:pPr>
              <w:pStyle w:val="af7"/>
            </w:pPr>
            <w:r>
              <w:t>НЕТ</w:t>
            </w:r>
          </w:p>
        </w:tc>
      </w:tr>
      <w:tr w:rsidR="0071502E" w14:paraId="01565027" w14:textId="77777777" w:rsidTr="000448E7">
        <w:tc>
          <w:tcPr>
            <w:tcW w:w="3209" w:type="dxa"/>
          </w:tcPr>
          <w:p w14:paraId="7419E4B3" w14:textId="34617D74" w:rsidR="0071502E" w:rsidRPr="0071502E" w:rsidRDefault="0071502E" w:rsidP="0071502E">
            <w:pPr>
              <w:pStyle w:val="af7"/>
            </w:pPr>
            <w:r>
              <w:t xml:space="preserve">Использование </w:t>
            </w:r>
            <w:r>
              <w:rPr>
                <w:lang w:val="en-US"/>
              </w:rPr>
              <w:t>AI</w:t>
            </w:r>
          </w:p>
        </w:tc>
        <w:tc>
          <w:tcPr>
            <w:tcW w:w="3209" w:type="dxa"/>
          </w:tcPr>
          <w:p w14:paraId="206789B6" w14:textId="723A7733" w:rsidR="0071502E" w:rsidRDefault="0071502E" w:rsidP="0071502E">
            <w:pPr>
              <w:pStyle w:val="af7"/>
            </w:pPr>
            <w:r>
              <w:t>ДА</w:t>
            </w:r>
          </w:p>
        </w:tc>
        <w:tc>
          <w:tcPr>
            <w:tcW w:w="3210" w:type="dxa"/>
          </w:tcPr>
          <w:p w14:paraId="3F1AC723" w14:textId="47F26CE0" w:rsidR="0071502E" w:rsidRDefault="0071502E" w:rsidP="0071502E">
            <w:pPr>
              <w:pStyle w:val="af7"/>
            </w:pPr>
            <w:r>
              <w:t>ДА</w:t>
            </w:r>
          </w:p>
        </w:tc>
      </w:tr>
    </w:tbl>
    <w:p w14:paraId="6FC266C4" w14:textId="1F033ED5" w:rsidR="000448E7" w:rsidRDefault="0071502E" w:rsidP="0071502E">
      <w:r>
        <w:t>Ролевая модель будет реализована как на уровне серверной логики, так и на уровне пользовательского интерфейса.</w:t>
      </w:r>
    </w:p>
    <w:p w14:paraId="5A8E3291" w14:textId="4A683568" w:rsidR="0071502E" w:rsidRDefault="00256232" w:rsidP="0071502E">
      <w:pPr>
        <w:pStyle w:val="2"/>
      </w:pPr>
      <w:bookmarkStart w:id="14" w:name="_Toc222833272"/>
      <w:r w:rsidRPr="00256232">
        <w:t>1.</w:t>
      </w:r>
      <w:r w:rsidR="00AC24BF">
        <w:t>6</w:t>
      </w:r>
      <w:r w:rsidR="0071502E">
        <w:t xml:space="preserve"> Функциональные требования</w:t>
      </w:r>
      <w:bookmarkEnd w:id="14"/>
    </w:p>
    <w:p w14:paraId="27EE423D" w14:textId="14D11F52" w:rsidR="0071502E" w:rsidRDefault="00256232" w:rsidP="0071502E">
      <w:pPr>
        <w:pStyle w:val="3"/>
      </w:pPr>
      <w:bookmarkStart w:id="15" w:name="_Toc222833273"/>
      <w:r w:rsidRPr="00256232">
        <w:t>1.</w:t>
      </w:r>
      <w:r w:rsidR="00AC24BF">
        <w:t>6</w:t>
      </w:r>
      <w:r w:rsidRPr="00256232">
        <w:t>.</w:t>
      </w:r>
      <w:r w:rsidRPr="008C6EDC">
        <w:t>1</w:t>
      </w:r>
      <w:r>
        <w:t xml:space="preserve"> </w:t>
      </w:r>
      <w:r w:rsidR="0071502E">
        <w:t>Функциональные требования</w:t>
      </w:r>
      <w:bookmarkEnd w:id="15"/>
    </w:p>
    <w:p w14:paraId="0C24636E" w14:textId="03954D50" w:rsidR="0071502E" w:rsidRDefault="0071502E" w:rsidP="00026442">
      <w:r>
        <w:t>Система должна обеспечивать:</w:t>
      </w:r>
    </w:p>
    <w:p w14:paraId="11C3B0A9" w14:textId="09BC0534" w:rsidR="0071502E" w:rsidRDefault="0071502E" w:rsidP="00026442">
      <w:pPr>
        <w:pStyle w:val="a"/>
        <w:numPr>
          <w:ilvl w:val="0"/>
          <w:numId w:val="12"/>
        </w:numPr>
      </w:pPr>
      <w:r>
        <w:t>Регистрацию и авторизацию пользователей</w:t>
      </w:r>
    </w:p>
    <w:p w14:paraId="0D20640D" w14:textId="1A2A1FF6" w:rsidR="0071502E" w:rsidRDefault="0071502E" w:rsidP="00026442">
      <w:pPr>
        <w:pStyle w:val="a"/>
        <w:numPr>
          <w:ilvl w:val="0"/>
          <w:numId w:val="12"/>
        </w:numPr>
      </w:pPr>
      <w:r>
        <w:t>Разграничение доступа на основе ролей</w:t>
      </w:r>
    </w:p>
    <w:p w14:paraId="591CBE1F" w14:textId="0A58FCD2" w:rsidR="0071502E" w:rsidRDefault="0071502E" w:rsidP="00026442">
      <w:pPr>
        <w:pStyle w:val="a"/>
        <w:numPr>
          <w:ilvl w:val="0"/>
          <w:numId w:val="12"/>
        </w:numPr>
      </w:pPr>
      <w:r>
        <w:t>Создание нового рейса с указанием:</w:t>
      </w:r>
    </w:p>
    <w:p w14:paraId="12E7B55F" w14:textId="76D880B9" w:rsidR="0071502E" w:rsidRDefault="0071502E" w:rsidP="00026442">
      <w:pPr>
        <w:pStyle w:val="af"/>
        <w:numPr>
          <w:ilvl w:val="1"/>
          <w:numId w:val="10"/>
        </w:numPr>
      </w:pPr>
      <w:r>
        <w:t>Номера рейса</w:t>
      </w:r>
    </w:p>
    <w:p w14:paraId="6B610C3C" w14:textId="6762B0F0" w:rsidR="0071502E" w:rsidRDefault="0071502E" w:rsidP="00026442">
      <w:pPr>
        <w:pStyle w:val="af"/>
        <w:numPr>
          <w:ilvl w:val="1"/>
          <w:numId w:val="10"/>
        </w:numPr>
      </w:pPr>
      <w:r>
        <w:t>Направления</w:t>
      </w:r>
    </w:p>
    <w:p w14:paraId="3E45D03C" w14:textId="48012928" w:rsidR="0071502E" w:rsidRDefault="0071502E" w:rsidP="00026442">
      <w:pPr>
        <w:pStyle w:val="af"/>
        <w:numPr>
          <w:ilvl w:val="1"/>
          <w:numId w:val="10"/>
        </w:numPr>
      </w:pPr>
      <w:r>
        <w:t>Даты и времени</w:t>
      </w:r>
    </w:p>
    <w:p w14:paraId="6036D5F9" w14:textId="72C8FB45" w:rsidR="0071502E" w:rsidRDefault="0071502E" w:rsidP="00026442">
      <w:pPr>
        <w:pStyle w:val="af"/>
        <w:numPr>
          <w:ilvl w:val="1"/>
          <w:numId w:val="10"/>
        </w:numPr>
      </w:pPr>
      <w:r>
        <w:t>Назначенного гейта</w:t>
      </w:r>
    </w:p>
    <w:p w14:paraId="45F8EBE0" w14:textId="33288C20" w:rsidR="0071502E" w:rsidRDefault="0071502E" w:rsidP="00026442">
      <w:pPr>
        <w:pStyle w:val="af"/>
        <w:numPr>
          <w:ilvl w:val="1"/>
          <w:numId w:val="10"/>
        </w:numPr>
      </w:pPr>
      <w:r>
        <w:t>Статуса</w:t>
      </w:r>
    </w:p>
    <w:p w14:paraId="1E7E0477" w14:textId="74D28627" w:rsidR="0071502E" w:rsidRDefault="0071502E" w:rsidP="00026442">
      <w:pPr>
        <w:pStyle w:val="a"/>
      </w:pPr>
      <w:r>
        <w:t>Редактирование параметров рейса</w:t>
      </w:r>
    </w:p>
    <w:p w14:paraId="4B7189D1" w14:textId="07247D52" w:rsidR="0071502E" w:rsidRDefault="0071502E" w:rsidP="00026442">
      <w:pPr>
        <w:pStyle w:val="a"/>
      </w:pPr>
      <w:r>
        <w:t>Удаление рейса</w:t>
      </w:r>
    </w:p>
    <w:p w14:paraId="1DE8655E" w14:textId="1911BDF0" w:rsidR="0071502E" w:rsidRDefault="0071502E" w:rsidP="00026442">
      <w:pPr>
        <w:pStyle w:val="a"/>
      </w:pPr>
      <w:r>
        <w:t>Автоматическую проверку занятости гейта при сохранении рейса</w:t>
      </w:r>
    </w:p>
    <w:p w14:paraId="386DE5ED" w14:textId="7E0A7895" w:rsidR="0071502E" w:rsidRDefault="0071502E" w:rsidP="00026442">
      <w:pPr>
        <w:pStyle w:val="a"/>
      </w:pPr>
      <w:r>
        <w:t>Изменение статуса рейса</w:t>
      </w:r>
    </w:p>
    <w:p w14:paraId="72C0DA0C" w14:textId="610C67C4" w:rsidR="0071502E" w:rsidRDefault="0071502E" w:rsidP="00026442">
      <w:pPr>
        <w:pStyle w:val="a"/>
      </w:pPr>
      <w:r>
        <w:t>Поиск и фильтрацию рейсов</w:t>
      </w:r>
    </w:p>
    <w:p w14:paraId="33F5B307" w14:textId="2F0AAB17" w:rsidR="0071502E" w:rsidRDefault="0071502E" w:rsidP="00026442">
      <w:pPr>
        <w:pStyle w:val="a"/>
      </w:pPr>
      <w:r>
        <w:t>Ведение журнала действия пользователей</w:t>
      </w:r>
    </w:p>
    <w:p w14:paraId="47525FE1" w14:textId="6978EBE7" w:rsidR="0071502E" w:rsidRDefault="0071502E" w:rsidP="00026442">
      <w:pPr>
        <w:pStyle w:val="a"/>
      </w:pPr>
      <w:r>
        <w:t xml:space="preserve">Предоставление </w:t>
      </w:r>
      <w:r>
        <w:rPr>
          <w:lang w:val="en-US"/>
        </w:rPr>
        <w:t>AI</w:t>
      </w:r>
      <w:r w:rsidRPr="0071502E">
        <w:t>-</w:t>
      </w:r>
      <w:r>
        <w:t>функции оценки риска задержки</w:t>
      </w:r>
    </w:p>
    <w:p w14:paraId="2B62E69F" w14:textId="77777777" w:rsidR="00026442" w:rsidRDefault="00026442" w:rsidP="00026442">
      <w:pPr>
        <w:pStyle w:val="2"/>
      </w:pPr>
    </w:p>
    <w:p w14:paraId="5EFEEE0F" w14:textId="095C7962" w:rsidR="00026442" w:rsidRPr="008D4ED3" w:rsidRDefault="00256232" w:rsidP="008D4ED3">
      <w:pPr>
        <w:pStyle w:val="2"/>
      </w:pPr>
      <w:bookmarkStart w:id="16" w:name="_Toc222833274"/>
      <w:r w:rsidRPr="008D4ED3">
        <w:t>1.</w:t>
      </w:r>
      <w:r w:rsidR="00AC24BF" w:rsidRPr="008D4ED3">
        <w:t>7</w:t>
      </w:r>
      <w:r w:rsidRPr="008D4ED3">
        <w:t xml:space="preserve"> </w:t>
      </w:r>
      <w:r w:rsidR="00026442" w:rsidRPr="008D4ED3">
        <w:rPr>
          <w:rStyle w:val="30"/>
          <w:b/>
          <w:sz w:val="32"/>
          <w:szCs w:val="26"/>
        </w:rPr>
        <w:t>Сквозные бизнес</w:t>
      </w:r>
      <w:r w:rsidR="00026442" w:rsidRPr="008D4ED3">
        <w:t>-процессы</w:t>
      </w:r>
      <w:bookmarkEnd w:id="16"/>
    </w:p>
    <w:p w14:paraId="047594C0" w14:textId="3FF7E11C" w:rsidR="00FF5320" w:rsidRDefault="00256232" w:rsidP="008D4ED3">
      <w:pPr>
        <w:pStyle w:val="3"/>
      </w:pPr>
      <w:bookmarkStart w:id="17" w:name="_Toc222833275"/>
      <w:r w:rsidRPr="00256232">
        <w:t>1.</w:t>
      </w:r>
      <w:r w:rsidR="008D4ED3">
        <w:t>7</w:t>
      </w:r>
      <w:r w:rsidRPr="00256232">
        <w:t>.</w:t>
      </w:r>
      <w:r w:rsidRPr="008C6EDC">
        <w:t>1</w:t>
      </w:r>
      <w:r w:rsidR="00026442">
        <w:t xml:space="preserve"> Бизнес-процесс 1: Планирование нового рейса</w:t>
      </w:r>
      <w:bookmarkEnd w:id="17"/>
    </w:p>
    <w:p w14:paraId="1AF05EBE" w14:textId="6A42E3D9" w:rsidR="002061F5" w:rsidRDefault="002061F5" w:rsidP="002061F5">
      <w:r>
        <w:t xml:space="preserve">Этот процесс описывает действия диспетчера при создании нового рейса. Процесс включает проверку распределения ресурсов и использование </w:t>
      </w:r>
      <w:r>
        <w:rPr>
          <w:lang w:val="en-US"/>
        </w:rPr>
        <w:t>AI</w:t>
      </w:r>
      <w:r w:rsidRPr="002061F5">
        <w:t>-</w:t>
      </w:r>
      <w:r>
        <w:t>модуля для оценки риска задержки до окончательного сохранения данных.</w:t>
      </w:r>
    </w:p>
    <w:p w14:paraId="232BE2C9" w14:textId="5384A706" w:rsidR="002061F5" w:rsidRDefault="002061F5" w:rsidP="002061F5">
      <w:r>
        <w:t>Последовательность выполнения:</w:t>
      </w:r>
    </w:p>
    <w:p w14:paraId="2308646D" w14:textId="7E0A1A30" w:rsidR="002061F5" w:rsidRDefault="002061F5" w:rsidP="002061F5">
      <w:pPr>
        <w:pStyle w:val="a"/>
        <w:numPr>
          <w:ilvl w:val="0"/>
          <w:numId w:val="13"/>
        </w:numPr>
      </w:pPr>
      <w:r>
        <w:t>Диспетчер проходит авторизацию в системе</w:t>
      </w:r>
    </w:p>
    <w:p w14:paraId="649BAA75" w14:textId="31FC7787" w:rsidR="002061F5" w:rsidRDefault="002061F5" w:rsidP="002061F5">
      <w:pPr>
        <w:pStyle w:val="a"/>
        <w:numPr>
          <w:ilvl w:val="0"/>
          <w:numId w:val="13"/>
        </w:numPr>
      </w:pPr>
      <w:r>
        <w:t>Открывает форму создания нового рейса</w:t>
      </w:r>
    </w:p>
    <w:p w14:paraId="3D823F9F" w14:textId="36900BD8" w:rsidR="002061F5" w:rsidRDefault="002061F5" w:rsidP="002061F5">
      <w:pPr>
        <w:pStyle w:val="a"/>
        <w:numPr>
          <w:ilvl w:val="0"/>
          <w:numId w:val="13"/>
        </w:numPr>
      </w:pPr>
      <w:r>
        <w:t>Вводит параметры рейса</w:t>
      </w:r>
    </w:p>
    <w:p w14:paraId="4F233F40" w14:textId="0551F026" w:rsidR="002061F5" w:rsidRDefault="002061F5" w:rsidP="002061F5">
      <w:pPr>
        <w:pStyle w:val="a"/>
        <w:numPr>
          <w:ilvl w:val="0"/>
          <w:numId w:val="13"/>
        </w:numPr>
      </w:pPr>
      <w:r>
        <w:t>Назначает гейт</w:t>
      </w:r>
    </w:p>
    <w:p w14:paraId="33769C2D" w14:textId="1D3703F3" w:rsidR="002061F5" w:rsidRDefault="002061F5" w:rsidP="002061F5">
      <w:pPr>
        <w:pStyle w:val="a"/>
        <w:numPr>
          <w:ilvl w:val="0"/>
          <w:numId w:val="13"/>
        </w:numPr>
      </w:pPr>
      <w:r>
        <w:t>Система автоматически проверяет занятость выбранного гейта</w:t>
      </w:r>
    </w:p>
    <w:p w14:paraId="629F52F3" w14:textId="4C9D8233" w:rsidR="002061F5" w:rsidRDefault="002061F5" w:rsidP="002061F5">
      <w:pPr>
        <w:pStyle w:val="a"/>
        <w:numPr>
          <w:ilvl w:val="0"/>
          <w:numId w:val="13"/>
        </w:numPr>
      </w:pPr>
      <w:r>
        <w:t xml:space="preserve">При отсутствии конфликта диспетчер вызывает </w:t>
      </w:r>
      <w:r w:rsidRPr="002061F5">
        <w:rPr>
          <w:lang w:val="en-US"/>
        </w:rPr>
        <w:t>AI</w:t>
      </w:r>
      <w:r w:rsidRPr="002061F5">
        <w:t>-</w:t>
      </w:r>
      <w:r>
        <w:t>модуль для оценки риска задержки</w:t>
      </w:r>
    </w:p>
    <w:p w14:paraId="5198C0FB" w14:textId="0A5057BF" w:rsidR="002061F5" w:rsidRDefault="002061F5" w:rsidP="002061F5">
      <w:pPr>
        <w:pStyle w:val="a"/>
        <w:numPr>
          <w:ilvl w:val="0"/>
          <w:numId w:val="13"/>
        </w:numPr>
      </w:pPr>
      <w:r>
        <w:t>Система возвращает уровень риска</w:t>
      </w:r>
    </w:p>
    <w:p w14:paraId="47430098" w14:textId="5EF11F4A" w:rsidR="002061F5" w:rsidRDefault="002061F5" w:rsidP="002061F5">
      <w:pPr>
        <w:pStyle w:val="a"/>
        <w:numPr>
          <w:ilvl w:val="0"/>
          <w:numId w:val="13"/>
        </w:numPr>
      </w:pPr>
      <w:r>
        <w:t>Диспетчер принимает решение о сохранении рейса</w:t>
      </w:r>
    </w:p>
    <w:p w14:paraId="7A3CE452" w14:textId="4664E03E" w:rsidR="006F7046" w:rsidRDefault="002061F5" w:rsidP="006F7046">
      <w:pPr>
        <w:pStyle w:val="a"/>
        <w:numPr>
          <w:ilvl w:val="0"/>
          <w:numId w:val="13"/>
        </w:numPr>
      </w:pPr>
      <w:r>
        <w:t>Система сохраняет данные и фиксирует действие в журнале</w:t>
      </w:r>
    </w:p>
    <w:p w14:paraId="26FB78D3" w14:textId="77777777" w:rsidR="006F7046" w:rsidRDefault="006F7046">
      <w:pPr>
        <w:spacing w:line="240" w:lineRule="auto"/>
        <w:ind w:firstLine="0"/>
        <w:jc w:val="left"/>
      </w:pPr>
      <w:r>
        <w:br w:type="page"/>
      </w:r>
    </w:p>
    <w:p w14:paraId="18570960" w14:textId="130DDAE4" w:rsidR="006F7046" w:rsidRPr="006F7046" w:rsidRDefault="00256232" w:rsidP="008D4ED3">
      <w:pPr>
        <w:pStyle w:val="3"/>
      </w:pPr>
      <w:bookmarkStart w:id="18" w:name="_Toc222833276"/>
      <w:r w:rsidRPr="00256232">
        <w:lastRenderedPageBreak/>
        <w:t>1.</w:t>
      </w:r>
      <w:r w:rsidR="008D4ED3">
        <w:t>7</w:t>
      </w:r>
      <w:r w:rsidRPr="00256232">
        <w:t>.2</w:t>
      </w:r>
      <w:r w:rsidR="006F7046" w:rsidRPr="006F7046">
        <w:t xml:space="preserve"> Бизнес-процесс 2: Изменение статуса рейса</w:t>
      </w:r>
      <w:bookmarkEnd w:id="18"/>
    </w:p>
    <w:p w14:paraId="5E0F6FBB" w14:textId="77777777" w:rsidR="006F7046" w:rsidRDefault="006F7046" w:rsidP="006F7046">
      <w:r>
        <w:t xml:space="preserve">Данный процесс описывает </w:t>
      </w:r>
      <w:r w:rsidRPr="006F7046">
        <w:t>ситуацию оперативного управления, когда необходимо изменить текущий статус рейса (например, при задержке). Процесс демонстрирует проверку прав доступа и фиксацию изменений</w:t>
      </w:r>
      <w:r>
        <w:t>.</w:t>
      </w:r>
    </w:p>
    <w:p w14:paraId="113E3A32" w14:textId="77777777" w:rsidR="006F7046" w:rsidRDefault="006F7046" w:rsidP="006F7046">
      <w:r>
        <w:t>Последовательность выполнения:</w:t>
      </w:r>
    </w:p>
    <w:p w14:paraId="1B4B3ACD" w14:textId="77777777" w:rsidR="006F7046" w:rsidRDefault="006F7046" w:rsidP="006F7046">
      <w:pPr>
        <w:pStyle w:val="a"/>
        <w:numPr>
          <w:ilvl w:val="0"/>
          <w:numId w:val="15"/>
        </w:numPr>
      </w:pPr>
      <w:r>
        <w:t>Пользователь проходит авторизацию</w:t>
      </w:r>
    </w:p>
    <w:p w14:paraId="301B8B83" w14:textId="77777777" w:rsidR="006F7046" w:rsidRDefault="006F7046" w:rsidP="006F7046">
      <w:pPr>
        <w:pStyle w:val="a"/>
        <w:numPr>
          <w:ilvl w:val="0"/>
          <w:numId w:val="15"/>
        </w:numPr>
      </w:pPr>
      <w:r>
        <w:t>Выполняет поиск рейс по заданным параметрам</w:t>
      </w:r>
    </w:p>
    <w:p w14:paraId="2BC3ED8B" w14:textId="77777777" w:rsidR="006F7046" w:rsidRDefault="006F7046" w:rsidP="006F7046">
      <w:pPr>
        <w:pStyle w:val="a"/>
        <w:numPr>
          <w:ilvl w:val="0"/>
          <w:numId w:val="15"/>
        </w:numPr>
      </w:pPr>
      <w:r>
        <w:t>Открывает карточку рейса</w:t>
      </w:r>
    </w:p>
    <w:p w14:paraId="167CB5E1" w14:textId="77777777" w:rsidR="006F7046" w:rsidRDefault="006F7046" w:rsidP="006F7046">
      <w:pPr>
        <w:pStyle w:val="a"/>
        <w:numPr>
          <w:ilvl w:val="0"/>
          <w:numId w:val="15"/>
        </w:numPr>
      </w:pPr>
      <w:r>
        <w:t>Изменяет статус рейса</w:t>
      </w:r>
    </w:p>
    <w:p w14:paraId="495A3E0C" w14:textId="77777777" w:rsidR="006F7046" w:rsidRDefault="006F7046" w:rsidP="006F7046">
      <w:pPr>
        <w:pStyle w:val="a"/>
        <w:numPr>
          <w:ilvl w:val="0"/>
          <w:numId w:val="15"/>
        </w:numPr>
      </w:pPr>
      <w:r>
        <w:t>Система проверяет наличие прав на выполнение операции</w:t>
      </w:r>
    </w:p>
    <w:p w14:paraId="260B2CE0" w14:textId="77777777" w:rsidR="006F7046" w:rsidRDefault="006F7046" w:rsidP="006F7046">
      <w:pPr>
        <w:pStyle w:val="a"/>
        <w:numPr>
          <w:ilvl w:val="0"/>
          <w:numId w:val="15"/>
        </w:numPr>
      </w:pPr>
      <w:r>
        <w:t>Изменение сохраняется</w:t>
      </w:r>
    </w:p>
    <w:p w14:paraId="15C5510A" w14:textId="1BA6E4C3" w:rsidR="006F7046" w:rsidRDefault="006F7046" w:rsidP="006F7046">
      <w:pPr>
        <w:pStyle w:val="a"/>
        <w:numPr>
          <w:ilvl w:val="0"/>
          <w:numId w:val="15"/>
        </w:numPr>
      </w:pPr>
      <w:r>
        <w:t>В журнале фиксируется запись о действии</w:t>
      </w:r>
    </w:p>
    <w:p w14:paraId="6CA2C81B" w14:textId="498B87FA" w:rsidR="006F7046" w:rsidRDefault="00256232" w:rsidP="008D4ED3">
      <w:pPr>
        <w:pStyle w:val="3"/>
      </w:pPr>
      <w:bookmarkStart w:id="19" w:name="_Toc222833277"/>
      <w:r w:rsidRPr="008C6EDC">
        <w:t>1.</w:t>
      </w:r>
      <w:r w:rsidR="008D4ED3">
        <w:t>7</w:t>
      </w:r>
      <w:r w:rsidRPr="008C6EDC">
        <w:t>.3</w:t>
      </w:r>
      <w:r w:rsidR="006F7046">
        <w:t xml:space="preserve"> Бизнес-процесс 3: Управление пользователями</w:t>
      </w:r>
      <w:bookmarkEnd w:id="19"/>
    </w:p>
    <w:p w14:paraId="63244F5D" w14:textId="7BA1063D" w:rsidR="006F7046" w:rsidRDefault="006F7046" w:rsidP="006F7046">
      <w:r>
        <w:t>Данный</w:t>
      </w:r>
      <w:r w:rsidR="00C00DE9">
        <w:t xml:space="preserve"> процесс описывает </w:t>
      </w:r>
      <w:r w:rsidR="00C00DE9" w:rsidRPr="00C00DE9">
        <w:t>административные действия по управлению пользователями системы. Он демонстрирует реализацию ролевой модели и разграничения доступа</w:t>
      </w:r>
      <w:r>
        <w:t>.</w:t>
      </w:r>
    </w:p>
    <w:p w14:paraId="6B79574E" w14:textId="686AF923" w:rsidR="00C00DE9" w:rsidRDefault="00C00DE9" w:rsidP="006F7046">
      <w:r>
        <w:t>Последовательность выполнения:</w:t>
      </w:r>
    </w:p>
    <w:p w14:paraId="6AE49CC3" w14:textId="3AD578CA" w:rsidR="00C00DE9" w:rsidRDefault="00C00DE9" w:rsidP="00C00DE9">
      <w:pPr>
        <w:pStyle w:val="a"/>
        <w:numPr>
          <w:ilvl w:val="0"/>
          <w:numId w:val="16"/>
        </w:numPr>
      </w:pPr>
      <w:r>
        <w:t>Администратор проходит авторизацию</w:t>
      </w:r>
    </w:p>
    <w:p w14:paraId="2A87B760" w14:textId="24383A56" w:rsidR="00C00DE9" w:rsidRDefault="00C00DE9" w:rsidP="00C00DE9">
      <w:pPr>
        <w:pStyle w:val="a"/>
        <w:numPr>
          <w:ilvl w:val="0"/>
          <w:numId w:val="16"/>
        </w:numPr>
      </w:pPr>
      <w:r>
        <w:t>Переходит в раздел управления пользователями</w:t>
      </w:r>
    </w:p>
    <w:p w14:paraId="1C22C02C" w14:textId="0D7A424F" w:rsidR="00C00DE9" w:rsidRDefault="00C00DE9" w:rsidP="00C00DE9">
      <w:pPr>
        <w:pStyle w:val="a"/>
        <w:numPr>
          <w:ilvl w:val="0"/>
          <w:numId w:val="16"/>
        </w:numPr>
      </w:pPr>
      <w:r>
        <w:t>Создаёт нового пользователя или изменяет роль существующего</w:t>
      </w:r>
    </w:p>
    <w:p w14:paraId="264E94BC" w14:textId="613A469B" w:rsidR="00C00DE9" w:rsidRDefault="00C00DE9" w:rsidP="00C00DE9">
      <w:pPr>
        <w:pStyle w:val="a"/>
        <w:numPr>
          <w:ilvl w:val="0"/>
          <w:numId w:val="16"/>
        </w:numPr>
      </w:pPr>
      <w:r>
        <w:t>Система проверяет корректность введённых данных</w:t>
      </w:r>
    </w:p>
    <w:p w14:paraId="13B3958F" w14:textId="5F936F29" w:rsidR="00C00DE9" w:rsidRDefault="00C00DE9" w:rsidP="00C00DE9">
      <w:pPr>
        <w:pStyle w:val="a"/>
        <w:numPr>
          <w:ilvl w:val="0"/>
          <w:numId w:val="16"/>
        </w:numPr>
      </w:pPr>
      <w:r>
        <w:t>Изменения сохраняются</w:t>
      </w:r>
    </w:p>
    <w:p w14:paraId="579B10E3" w14:textId="236FED24" w:rsidR="00C00DE9" w:rsidRDefault="00C00DE9" w:rsidP="00C00DE9">
      <w:pPr>
        <w:pStyle w:val="a"/>
        <w:numPr>
          <w:ilvl w:val="0"/>
          <w:numId w:val="16"/>
        </w:numPr>
      </w:pPr>
      <w:r>
        <w:t>В журнале фиксируется выполненная операция</w:t>
      </w:r>
    </w:p>
    <w:p w14:paraId="17E946FC" w14:textId="77777777" w:rsidR="00C00DE9" w:rsidRDefault="00C00DE9">
      <w:pPr>
        <w:spacing w:line="240" w:lineRule="auto"/>
        <w:ind w:firstLine="0"/>
        <w:jc w:val="left"/>
      </w:pPr>
      <w:r>
        <w:br w:type="page"/>
      </w:r>
    </w:p>
    <w:p w14:paraId="69FCD478" w14:textId="6EF54F05" w:rsidR="00C00DE9" w:rsidRDefault="00256232" w:rsidP="00C00DE9">
      <w:pPr>
        <w:pStyle w:val="2"/>
      </w:pPr>
      <w:bookmarkStart w:id="20" w:name="_Toc222833278"/>
      <w:r>
        <w:rPr>
          <w:lang w:val="en-US"/>
        </w:rPr>
        <w:lastRenderedPageBreak/>
        <w:t>1.</w:t>
      </w:r>
      <w:r w:rsidR="008D4ED3">
        <w:t>8</w:t>
      </w:r>
      <w:r w:rsidR="00C00DE9">
        <w:rPr>
          <w:lang w:val="en-US"/>
        </w:rPr>
        <w:t xml:space="preserve"> AI-</w:t>
      </w:r>
      <w:r w:rsidR="00C00DE9">
        <w:t>функция</w:t>
      </w:r>
      <w:bookmarkEnd w:id="20"/>
    </w:p>
    <w:p w14:paraId="327CD74D" w14:textId="235245D0" w:rsidR="00C00DE9" w:rsidRDefault="00256232" w:rsidP="008D0C66">
      <w:pPr>
        <w:pStyle w:val="3"/>
      </w:pPr>
      <w:bookmarkStart w:id="21" w:name="_Toc222833279"/>
      <w:r>
        <w:rPr>
          <w:lang w:val="en-US"/>
        </w:rPr>
        <w:t>1.</w:t>
      </w:r>
      <w:r w:rsidR="008D4ED3">
        <w:t>8</w:t>
      </w:r>
      <w:r>
        <w:rPr>
          <w:lang w:val="en-US"/>
        </w:rPr>
        <w:t>.1</w:t>
      </w:r>
      <w:r w:rsidR="008D0C66">
        <w:t xml:space="preserve"> Назначение и постановка задачи</w:t>
      </w:r>
      <w:bookmarkEnd w:id="21"/>
    </w:p>
    <w:p w14:paraId="0B525619" w14:textId="1329AA66" w:rsidR="008D0C66" w:rsidRDefault="008D0C66" w:rsidP="008D0C66">
      <w:r>
        <w:rPr>
          <w:lang w:val="en-US"/>
        </w:rPr>
        <w:t>AI</w:t>
      </w:r>
      <w:r w:rsidRPr="008D0C66">
        <w:t>-</w:t>
      </w:r>
      <w:r>
        <w:t xml:space="preserve">функция предназначена для оценки риска задержки рейса. Это </w:t>
      </w:r>
      <w:proofErr w:type="gramStart"/>
      <w:r>
        <w:t>задача</w:t>
      </w:r>
      <w:proofErr w:type="gramEnd"/>
      <w:r>
        <w:t xml:space="preserve"> где уровень риска может быть представлен как низкий, средний или высокий.</w:t>
      </w:r>
    </w:p>
    <w:p w14:paraId="407ABD1B" w14:textId="60BB0500" w:rsidR="008D0C66" w:rsidRDefault="008D0C66" w:rsidP="008D0C66">
      <w:r>
        <w:t>Входные данные:</w:t>
      </w:r>
    </w:p>
    <w:p w14:paraId="01BBCE0F" w14:textId="685D945F" w:rsidR="008D0C66" w:rsidRDefault="008D0C66" w:rsidP="008D0C66">
      <w:pPr>
        <w:pStyle w:val="a"/>
        <w:numPr>
          <w:ilvl w:val="0"/>
          <w:numId w:val="17"/>
        </w:numPr>
      </w:pPr>
      <w:r>
        <w:t>Дата и время рейса</w:t>
      </w:r>
    </w:p>
    <w:p w14:paraId="6911EE5B" w14:textId="0B81A957" w:rsidR="008D0C66" w:rsidRDefault="008D0C66" w:rsidP="008D0C66">
      <w:pPr>
        <w:pStyle w:val="a"/>
        <w:numPr>
          <w:ilvl w:val="0"/>
          <w:numId w:val="17"/>
        </w:numPr>
      </w:pPr>
      <w:r>
        <w:t>День недели</w:t>
      </w:r>
    </w:p>
    <w:p w14:paraId="073D39EA" w14:textId="5B86BB37" w:rsidR="008D0C66" w:rsidRDefault="008D0C66" w:rsidP="008D0C66">
      <w:pPr>
        <w:pStyle w:val="a"/>
        <w:numPr>
          <w:ilvl w:val="0"/>
          <w:numId w:val="17"/>
        </w:numPr>
      </w:pPr>
      <w:r>
        <w:t>Загруженность гейтов в выбранный временной интервал</w:t>
      </w:r>
    </w:p>
    <w:p w14:paraId="5AC90253" w14:textId="7C9DBF0C" w:rsidR="008D0C66" w:rsidRDefault="008D0C66" w:rsidP="008D0C66">
      <w:pPr>
        <w:pStyle w:val="a"/>
        <w:numPr>
          <w:ilvl w:val="0"/>
          <w:numId w:val="17"/>
        </w:numPr>
      </w:pPr>
      <w:r>
        <w:t>Количество рейсов в аналогичный период</w:t>
      </w:r>
    </w:p>
    <w:p w14:paraId="4AB7212D" w14:textId="5E75FC61" w:rsidR="008D0C66" w:rsidRDefault="008D0C66" w:rsidP="008D0C66">
      <w:r>
        <w:t>Выходные данные:</w:t>
      </w:r>
    </w:p>
    <w:p w14:paraId="6F6009D3" w14:textId="3080842A" w:rsidR="008D0C66" w:rsidRDefault="008D0C66" w:rsidP="008D0C66">
      <w:pPr>
        <w:pStyle w:val="a"/>
        <w:numPr>
          <w:ilvl w:val="0"/>
          <w:numId w:val="18"/>
        </w:numPr>
      </w:pPr>
      <w:r>
        <w:t>Числовая оценка вероятности задержки в процентах</w:t>
      </w:r>
    </w:p>
    <w:p w14:paraId="4D5B1F04" w14:textId="0D5EAD0B" w:rsidR="008D0C66" w:rsidRDefault="008D0C66" w:rsidP="008D0C66">
      <w:pPr>
        <w:pStyle w:val="a"/>
        <w:numPr>
          <w:ilvl w:val="0"/>
          <w:numId w:val="18"/>
        </w:numPr>
      </w:pPr>
      <w:r>
        <w:t>Текстовая интерпретация уровня риска (низкий, средний, высокий)</w:t>
      </w:r>
    </w:p>
    <w:p w14:paraId="0421480E" w14:textId="70EF1DCF" w:rsidR="008D0C66" w:rsidRDefault="00256232" w:rsidP="008D0C66">
      <w:pPr>
        <w:pStyle w:val="3"/>
      </w:pPr>
      <w:bookmarkStart w:id="22" w:name="_Toc222833280"/>
      <w:r w:rsidRPr="008C6EDC">
        <w:t>1.</w:t>
      </w:r>
      <w:r w:rsidR="008D4ED3">
        <w:t>8</w:t>
      </w:r>
      <w:r w:rsidRPr="008C6EDC">
        <w:t>.2</w:t>
      </w:r>
      <w:r w:rsidR="008D0C66">
        <w:t xml:space="preserve"> Место использования в процессе</w:t>
      </w:r>
      <w:bookmarkEnd w:id="22"/>
    </w:p>
    <w:p w14:paraId="3AE256AD" w14:textId="1663CBA3" w:rsidR="008D0C66" w:rsidRDefault="00ED40AE" w:rsidP="00ED40AE">
      <w:r>
        <w:rPr>
          <w:lang w:val="en-US"/>
        </w:rPr>
        <w:t>AI</w:t>
      </w:r>
      <w:r w:rsidRPr="00ED40AE">
        <w:t>-</w:t>
      </w:r>
      <w:r>
        <w:t>функция вызывается диспетчером во время планирования нового рейса до сохранения данных. Система предоставляет прогноз риска, на основе которого диспетчер принимает решение о назначении гейта и времени рейса.</w:t>
      </w:r>
    </w:p>
    <w:p w14:paraId="4A6A93CB" w14:textId="5A803145" w:rsidR="00ED40AE" w:rsidRDefault="00256232" w:rsidP="00ED40AE">
      <w:pPr>
        <w:pStyle w:val="3"/>
      </w:pPr>
      <w:bookmarkStart w:id="23" w:name="_Toc222833281"/>
      <w:r w:rsidRPr="008C6EDC">
        <w:t>1.</w:t>
      </w:r>
      <w:r w:rsidR="008D4ED3">
        <w:t>8</w:t>
      </w:r>
      <w:r w:rsidRPr="008C6EDC">
        <w:t xml:space="preserve">.3 </w:t>
      </w:r>
      <w:r w:rsidR="00ED40AE">
        <w:t>Критерий качества</w:t>
      </w:r>
      <w:bookmarkEnd w:id="23"/>
    </w:p>
    <w:p w14:paraId="62426012" w14:textId="3BE150F8" w:rsidR="00ED40AE" w:rsidRPr="00ED40AE" w:rsidRDefault="00ED40AE" w:rsidP="00ED40AE">
      <w:r>
        <w:t>В качестве основного критерия качества мы выбрали точность категоризации рисков. Оценка проводится</w:t>
      </w:r>
      <w:r w:rsidR="00D1629C">
        <w:t xml:space="preserve"> на основе тестового набора исторических данных, сформированного в рамках работы</w:t>
      </w:r>
      <w:r>
        <w:t>.</w:t>
      </w:r>
      <w:r w:rsidR="00D1629C">
        <w:t xml:space="preserve"> Прогнозируемая категоризация риска сопоставляется с фактическим статусом выполнения рейса</w:t>
      </w:r>
      <w:r w:rsidR="00FD7D45">
        <w:t xml:space="preserve"> (выполнен по расписанию </w:t>
      </w:r>
      <w:r w:rsidR="00FD7D45" w:rsidRPr="00FD7D45">
        <w:t xml:space="preserve">/ </w:t>
      </w:r>
      <w:r w:rsidR="00FD7D45">
        <w:t>задержан), после чего рассчитывается доля корректных классификаций, метрика точности (доля корректно классифицированных случаев от общего количества проверенных рейсов).</w:t>
      </w:r>
    </w:p>
    <w:sectPr w:rsidR="00ED40AE" w:rsidRPr="00ED40AE">
      <w:footerReference w:type="default" r:id="rId10"/>
      <w:footerReference w:type="first" r:id="rId11"/>
      <w:pgSz w:w="11906" w:h="16838"/>
      <w:pgMar w:top="1134" w:right="1134" w:bottom="1134" w:left="1134" w:header="454" w:footer="454" w:gutter="0"/>
      <w:cols w:space="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0E36E2" w14:textId="77777777" w:rsidR="0064745E" w:rsidRDefault="0064745E">
      <w:pPr>
        <w:spacing w:line="240" w:lineRule="auto"/>
      </w:pPr>
      <w:r>
        <w:separator/>
      </w:r>
    </w:p>
  </w:endnote>
  <w:endnote w:type="continuationSeparator" w:id="0">
    <w:p w14:paraId="200F1396" w14:textId="77777777" w:rsidR="0064745E" w:rsidRDefault="0064745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68E7DC" w14:textId="77777777" w:rsidR="008856B8" w:rsidRDefault="007105F8">
    <w:pPr>
      <w:tabs>
        <w:tab w:val="center" w:pos="4677"/>
        <w:tab w:val="right" w:pos="9355"/>
      </w:tabs>
      <w:spacing w:line="240" w:lineRule="auto"/>
      <w:jc w:val="center"/>
      <w:rPr>
        <w:color w:val="000000"/>
      </w:rPr>
    </w:pPr>
    <w:r>
      <w:fldChar w:fldCharType="begin"/>
    </w:r>
    <w:r>
      <w:instrText>PAGE</w:instrText>
    </w:r>
    <w:r>
      <w:fldChar w:fldCharType="separate"/>
    </w:r>
    <w:r>
      <w:t>24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A6578C" w14:textId="77777777" w:rsidR="008856B8" w:rsidRDefault="007105F8">
    <w:pPr>
      <w:tabs>
        <w:tab w:val="center" w:pos="4677"/>
        <w:tab w:val="right" w:pos="9355"/>
      </w:tabs>
      <w:spacing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t>26</w:t>
    </w:r>
    <w:r>
      <w:rPr>
        <w:color w:val="000000"/>
      </w:rPr>
      <w:fldChar w:fldCharType="end"/>
    </w:r>
  </w:p>
  <w:p w14:paraId="767969DA" w14:textId="77777777" w:rsidR="008856B8" w:rsidRDefault="008856B8">
    <w:pP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A2BCCA" w14:textId="77777777" w:rsidR="0064745E" w:rsidRDefault="0064745E">
      <w:r>
        <w:separator/>
      </w:r>
    </w:p>
  </w:footnote>
  <w:footnote w:type="continuationSeparator" w:id="0">
    <w:p w14:paraId="2D597B87" w14:textId="77777777" w:rsidR="0064745E" w:rsidRDefault="006474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1E6EDB"/>
    <w:multiLevelType w:val="hybridMultilevel"/>
    <w:tmpl w:val="D71E164C"/>
    <w:lvl w:ilvl="0" w:tplc="3C9817E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1464AC3"/>
    <w:multiLevelType w:val="hybridMultilevel"/>
    <w:tmpl w:val="BE6A71B6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D946E58"/>
    <w:multiLevelType w:val="multilevel"/>
    <w:tmpl w:val="1D946E58"/>
    <w:lvl w:ilvl="0">
      <w:start w:val="1"/>
      <w:numFmt w:val="decimal"/>
      <w:pStyle w:val="a"/>
      <w:lvlText w:val="%1."/>
      <w:lvlJc w:val="left"/>
      <w:pPr>
        <w:ind w:left="1276" w:hanging="567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62F0BAA"/>
    <w:multiLevelType w:val="hybridMultilevel"/>
    <w:tmpl w:val="386284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CB0630"/>
    <w:multiLevelType w:val="multilevel"/>
    <w:tmpl w:val="B6D482A6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444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49" w:hanging="2160"/>
      </w:pPr>
      <w:rPr>
        <w:rFonts w:hint="default"/>
      </w:rPr>
    </w:lvl>
  </w:abstractNum>
  <w:abstractNum w:abstractNumId="5" w15:restartNumberingAfterBreak="0">
    <w:nsid w:val="3A307E00"/>
    <w:multiLevelType w:val="hybridMultilevel"/>
    <w:tmpl w:val="524EFE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16B42CA"/>
    <w:multiLevelType w:val="hybridMultilevel"/>
    <w:tmpl w:val="D772B95E"/>
    <w:lvl w:ilvl="0" w:tplc="43B0182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3934758"/>
    <w:multiLevelType w:val="multilevel"/>
    <w:tmpl w:val="9B080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ED18BF"/>
    <w:multiLevelType w:val="multilevel"/>
    <w:tmpl w:val="229C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2C35FA"/>
    <w:multiLevelType w:val="hybridMultilevel"/>
    <w:tmpl w:val="05D8A4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8"/>
  </w:num>
  <w:num w:numId="5">
    <w:abstractNumId w:val="7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9"/>
  </w:num>
  <w:num w:numId="10">
    <w:abstractNumId w:val="1"/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6"/>
  </w:num>
  <w:num w:numId="20">
    <w:abstractNumId w:val="4"/>
  </w:num>
  <w:num w:numId="21">
    <w:abstractNumId w:val="0"/>
  </w:num>
  <w:num w:numId="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131F"/>
    <w:rsid w:val="00005915"/>
    <w:rsid w:val="00016B8C"/>
    <w:rsid w:val="00020AC4"/>
    <w:rsid w:val="00026442"/>
    <w:rsid w:val="00037753"/>
    <w:rsid w:val="00043E16"/>
    <w:rsid w:val="000448E7"/>
    <w:rsid w:val="00046F5C"/>
    <w:rsid w:val="00075546"/>
    <w:rsid w:val="00094069"/>
    <w:rsid w:val="000A2943"/>
    <w:rsid w:val="000A690E"/>
    <w:rsid w:val="000D01FA"/>
    <w:rsid w:val="000E2DC1"/>
    <w:rsid w:val="00117609"/>
    <w:rsid w:val="00157064"/>
    <w:rsid w:val="00162CA1"/>
    <w:rsid w:val="0018158E"/>
    <w:rsid w:val="001C4854"/>
    <w:rsid w:val="001D5F3E"/>
    <w:rsid w:val="001E31C3"/>
    <w:rsid w:val="001F7C47"/>
    <w:rsid w:val="002061F5"/>
    <w:rsid w:val="002151B3"/>
    <w:rsid w:val="00237170"/>
    <w:rsid w:val="00256232"/>
    <w:rsid w:val="00263793"/>
    <w:rsid w:val="00270B53"/>
    <w:rsid w:val="00271DE9"/>
    <w:rsid w:val="002A1507"/>
    <w:rsid w:val="002E26D9"/>
    <w:rsid w:val="00315A97"/>
    <w:rsid w:val="003650CB"/>
    <w:rsid w:val="00407ED0"/>
    <w:rsid w:val="004154B4"/>
    <w:rsid w:val="004258AF"/>
    <w:rsid w:val="00442E46"/>
    <w:rsid w:val="0045673A"/>
    <w:rsid w:val="00456B5A"/>
    <w:rsid w:val="00466EB4"/>
    <w:rsid w:val="00476957"/>
    <w:rsid w:val="004939CB"/>
    <w:rsid w:val="004B407E"/>
    <w:rsid w:val="004C22D4"/>
    <w:rsid w:val="004C6361"/>
    <w:rsid w:val="004C66BC"/>
    <w:rsid w:val="004E380F"/>
    <w:rsid w:val="00523949"/>
    <w:rsid w:val="005355BC"/>
    <w:rsid w:val="0054564A"/>
    <w:rsid w:val="005554D6"/>
    <w:rsid w:val="0055632E"/>
    <w:rsid w:val="00562939"/>
    <w:rsid w:val="005A3B1F"/>
    <w:rsid w:val="005A4B7F"/>
    <w:rsid w:val="005B5E94"/>
    <w:rsid w:val="005B64DB"/>
    <w:rsid w:val="005C2D42"/>
    <w:rsid w:val="005C3FD2"/>
    <w:rsid w:val="006324A1"/>
    <w:rsid w:val="006369CF"/>
    <w:rsid w:val="0064745E"/>
    <w:rsid w:val="00672B14"/>
    <w:rsid w:val="006B4551"/>
    <w:rsid w:val="006B4964"/>
    <w:rsid w:val="006D571F"/>
    <w:rsid w:val="006F7046"/>
    <w:rsid w:val="007105F8"/>
    <w:rsid w:val="0071502E"/>
    <w:rsid w:val="007606B9"/>
    <w:rsid w:val="00770592"/>
    <w:rsid w:val="0077498F"/>
    <w:rsid w:val="00777F39"/>
    <w:rsid w:val="00786B5D"/>
    <w:rsid w:val="00791C64"/>
    <w:rsid w:val="007C37BC"/>
    <w:rsid w:val="00805129"/>
    <w:rsid w:val="008142EF"/>
    <w:rsid w:val="008203ED"/>
    <w:rsid w:val="00836BDB"/>
    <w:rsid w:val="00837977"/>
    <w:rsid w:val="00841717"/>
    <w:rsid w:val="0085023F"/>
    <w:rsid w:val="008856B8"/>
    <w:rsid w:val="008B5142"/>
    <w:rsid w:val="008C2010"/>
    <w:rsid w:val="008C6774"/>
    <w:rsid w:val="008C6EDC"/>
    <w:rsid w:val="008D0C66"/>
    <w:rsid w:val="008D1E3D"/>
    <w:rsid w:val="008D4ED3"/>
    <w:rsid w:val="008D7E85"/>
    <w:rsid w:val="008E6434"/>
    <w:rsid w:val="00936706"/>
    <w:rsid w:val="00982F0A"/>
    <w:rsid w:val="009968F7"/>
    <w:rsid w:val="009C64E3"/>
    <w:rsid w:val="009E7912"/>
    <w:rsid w:val="009F0793"/>
    <w:rsid w:val="00A0146C"/>
    <w:rsid w:val="00A3180A"/>
    <w:rsid w:val="00A43CC9"/>
    <w:rsid w:val="00A45453"/>
    <w:rsid w:val="00A74E26"/>
    <w:rsid w:val="00A7724D"/>
    <w:rsid w:val="00A946A9"/>
    <w:rsid w:val="00AA7DED"/>
    <w:rsid w:val="00AC24BF"/>
    <w:rsid w:val="00AD50F8"/>
    <w:rsid w:val="00AE361A"/>
    <w:rsid w:val="00AF14DD"/>
    <w:rsid w:val="00B00B61"/>
    <w:rsid w:val="00B014F2"/>
    <w:rsid w:val="00B12D78"/>
    <w:rsid w:val="00B30286"/>
    <w:rsid w:val="00B44FBC"/>
    <w:rsid w:val="00B75302"/>
    <w:rsid w:val="00B779AD"/>
    <w:rsid w:val="00B81592"/>
    <w:rsid w:val="00B97A33"/>
    <w:rsid w:val="00BC409D"/>
    <w:rsid w:val="00BD7BA6"/>
    <w:rsid w:val="00C0021E"/>
    <w:rsid w:val="00C00DE9"/>
    <w:rsid w:val="00C22ADC"/>
    <w:rsid w:val="00C32E81"/>
    <w:rsid w:val="00C42A7D"/>
    <w:rsid w:val="00C6147F"/>
    <w:rsid w:val="00C91714"/>
    <w:rsid w:val="00CA66D5"/>
    <w:rsid w:val="00CB7F46"/>
    <w:rsid w:val="00CC5DAE"/>
    <w:rsid w:val="00CD6C13"/>
    <w:rsid w:val="00CF6F21"/>
    <w:rsid w:val="00D1629C"/>
    <w:rsid w:val="00D164AE"/>
    <w:rsid w:val="00D44C97"/>
    <w:rsid w:val="00D64D18"/>
    <w:rsid w:val="00DA1BFD"/>
    <w:rsid w:val="00DB1BF4"/>
    <w:rsid w:val="00DB7644"/>
    <w:rsid w:val="00DF624D"/>
    <w:rsid w:val="00E043A1"/>
    <w:rsid w:val="00E2556C"/>
    <w:rsid w:val="00E74BB6"/>
    <w:rsid w:val="00EA6412"/>
    <w:rsid w:val="00EC470D"/>
    <w:rsid w:val="00EC552F"/>
    <w:rsid w:val="00ED40AE"/>
    <w:rsid w:val="00F02032"/>
    <w:rsid w:val="00F1131F"/>
    <w:rsid w:val="00F1430C"/>
    <w:rsid w:val="00F17DEA"/>
    <w:rsid w:val="00F25A4C"/>
    <w:rsid w:val="00F27CE5"/>
    <w:rsid w:val="00F30DC9"/>
    <w:rsid w:val="00F86C4E"/>
    <w:rsid w:val="00FB2479"/>
    <w:rsid w:val="00FC4B53"/>
    <w:rsid w:val="00FD7D45"/>
    <w:rsid w:val="00FF0B9F"/>
    <w:rsid w:val="00FF41A0"/>
    <w:rsid w:val="00FF5320"/>
    <w:rsid w:val="01374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7E60D"/>
  <w15:docId w15:val="{7B126C9F-B351-4D45-8C3F-6BF627B33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spacing w:line="360" w:lineRule="auto"/>
      <w:ind w:firstLine="709"/>
      <w:jc w:val="both"/>
    </w:pPr>
    <w:rPr>
      <w:sz w:val="28"/>
      <w:szCs w:val="28"/>
    </w:rPr>
  </w:style>
  <w:style w:type="paragraph" w:styleId="1">
    <w:name w:val="heading 1"/>
    <w:basedOn w:val="a0"/>
    <w:next w:val="a0"/>
    <w:link w:val="10"/>
    <w:uiPriority w:val="9"/>
    <w:qFormat/>
    <w:pPr>
      <w:keepNext/>
      <w:pageBreakBefore/>
      <w:widowControl w:val="0"/>
      <w:spacing w:after="240" w:line="480" w:lineRule="auto"/>
      <w:outlineLvl w:val="0"/>
    </w:pPr>
    <w:rPr>
      <w:rFonts w:eastAsiaTheme="majorEastAsia" w:cstheme="majorBidi"/>
      <w:b/>
      <w:caps/>
      <w:sz w:val="36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pPr>
      <w:keepNext/>
      <w:keepLines/>
      <w:spacing w:before="480" w:after="240"/>
      <w:outlineLvl w:val="1"/>
    </w:pPr>
    <w:rPr>
      <w:rFonts w:eastAsiaTheme="majorEastAsia" w:cstheme="majorBidi"/>
      <w:b/>
      <w:sz w:val="32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075546"/>
    <w:pPr>
      <w:keepNext/>
      <w:keepLines/>
      <w:spacing w:before="480" w:after="24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0"/>
    <w:next w:val="a0"/>
    <w:uiPriority w:val="9"/>
    <w:unhideWhenUsed/>
    <w:qFormat/>
    <w:rsid w:val="00C00DE9"/>
    <w:pPr>
      <w:keepNext/>
      <w:keepLines/>
      <w:spacing w:before="480" w:after="240"/>
      <w:outlineLvl w:val="3"/>
    </w:pPr>
    <w:rPr>
      <w:b/>
      <w:szCs w:val="24"/>
    </w:rPr>
  </w:style>
  <w:style w:type="paragraph" w:styleId="5">
    <w:name w:val="heading 5"/>
    <w:basedOn w:val="a0"/>
    <w:next w:val="a0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0"/>
    <w:next w:val="a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FollowedHyperlink"/>
    <w:basedOn w:val="a1"/>
    <w:uiPriority w:val="99"/>
    <w:semiHidden/>
    <w:unhideWhenUsed/>
    <w:qFormat/>
    <w:rPr>
      <w:color w:val="954F72" w:themeColor="followedHyperlink"/>
      <w:u w:val="single"/>
    </w:rPr>
  </w:style>
  <w:style w:type="character" w:styleId="a5">
    <w:name w:val="Hyperlink"/>
    <w:basedOn w:val="a1"/>
    <w:uiPriority w:val="99"/>
    <w:unhideWhenUsed/>
    <w:rPr>
      <w:color w:val="0563C1" w:themeColor="hyperlink"/>
      <w:u w:val="single"/>
    </w:rPr>
  </w:style>
  <w:style w:type="character" w:styleId="a6">
    <w:name w:val="Strong"/>
    <w:basedOn w:val="a1"/>
    <w:uiPriority w:val="22"/>
    <w:qFormat/>
    <w:rPr>
      <w:b/>
      <w:bCs/>
    </w:rPr>
  </w:style>
  <w:style w:type="paragraph" w:styleId="a7">
    <w:name w:val="header"/>
    <w:basedOn w:val="a0"/>
    <w:link w:val="a8"/>
    <w:uiPriority w:val="99"/>
    <w:unhideWhenUsed/>
    <w:qFormat/>
    <w:pPr>
      <w:tabs>
        <w:tab w:val="center" w:pos="4677"/>
        <w:tab w:val="right" w:pos="9355"/>
      </w:tabs>
      <w:spacing w:line="240" w:lineRule="auto"/>
    </w:pPr>
  </w:style>
  <w:style w:type="paragraph" w:styleId="11">
    <w:name w:val="toc 1"/>
    <w:basedOn w:val="a0"/>
    <w:next w:val="a0"/>
    <w:autoRedefine/>
    <w:uiPriority w:val="39"/>
    <w:unhideWhenUsed/>
    <w:qFormat/>
    <w:pPr>
      <w:tabs>
        <w:tab w:val="left" w:pos="284"/>
        <w:tab w:val="right" w:leader="dot" w:pos="9628"/>
      </w:tabs>
    </w:pPr>
  </w:style>
  <w:style w:type="paragraph" w:styleId="31">
    <w:name w:val="toc 3"/>
    <w:basedOn w:val="a0"/>
    <w:next w:val="a0"/>
    <w:autoRedefine/>
    <w:uiPriority w:val="39"/>
    <w:unhideWhenUsed/>
    <w:pPr>
      <w:tabs>
        <w:tab w:val="left" w:pos="709"/>
        <w:tab w:val="right" w:leader="dot" w:pos="9628"/>
      </w:tabs>
    </w:pPr>
  </w:style>
  <w:style w:type="paragraph" w:styleId="21">
    <w:name w:val="toc 2"/>
    <w:basedOn w:val="a0"/>
    <w:next w:val="a0"/>
    <w:autoRedefine/>
    <w:uiPriority w:val="39"/>
    <w:unhideWhenUsed/>
    <w:qFormat/>
    <w:pPr>
      <w:tabs>
        <w:tab w:val="left" w:pos="426"/>
        <w:tab w:val="right" w:leader="dot" w:pos="9628"/>
      </w:tabs>
    </w:pPr>
  </w:style>
  <w:style w:type="paragraph" w:styleId="a9">
    <w:name w:val="Title"/>
    <w:basedOn w:val="a0"/>
    <w:next w:val="a0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a">
    <w:name w:val="footer"/>
    <w:basedOn w:val="a0"/>
    <w:link w:val="ab"/>
    <w:uiPriority w:val="99"/>
    <w:unhideWhenUsed/>
    <w:qFormat/>
    <w:pPr>
      <w:tabs>
        <w:tab w:val="center" w:pos="4677"/>
        <w:tab w:val="right" w:pos="9355"/>
      </w:tabs>
      <w:spacing w:line="240" w:lineRule="auto"/>
    </w:pPr>
  </w:style>
  <w:style w:type="paragraph" w:styleId="ac">
    <w:name w:val="Normal (Web)"/>
    <w:basedOn w:val="a0"/>
    <w:uiPriority w:val="99"/>
    <w:semiHidden/>
    <w:unhideWhenUsed/>
    <w:qFormat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paragraph" w:styleId="ad">
    <w:name w:val="Subtitle"/>
    <w:basedOn w:val="a0"/>
    <w:next w:val="a0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ae">
    <w:name w:val="Table Grid"/>
    <w:basedOn w:val="a2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8">
    <w:name w:val="Верхний колонтитул Знак"/>
    <w:basedOn w:val="a1"/>
    <w:link w:val="a7"/>
    <w:uiPriority w:val="99"/>
    <w:qFormat/>
  </w:style>
  <w:style w:type="character" w:customStyle="1" w:styleId="ab">
    <w:name w:val="Нижний колонтитул Знак"/>
    <w:basedOn w:val="a1"/>
    <w:link w:val="aa"/>
    <w:uiPriority w:val="99"/>
    <w:qFormat/>
  </w:style>
  <w:style w:type="paragraph" w:styleId="af">
    <w:name w:val="List Paragraph"/>
    <w:basedOn w:val="a0"/>
    <w:link w:val="af0"/>
    <w:uiPriority w:val="34"/>
    <w:qFormat/>
    <w:pPr>
      <w:ind w:left="720"/>
      <w:contextualSpacing/>
    </w:pPr>
  </w:style>
  <w:style w:type="character" w:customStyle="1" w:styleId="10">
    <w:name w:val="Заголовок 1 Знак"/>
    <w:basedOn w:val="a1"/>
    <w:link w:val="1"/>
    <w:uiPriority w:val="9"/>
    <w:qFormat/>
    <w:rPr>
      <w:rFonts w:ascii="Times New Roman" w:eastAsiaTheme="majorEastAsia" w:hAnsi="Times New Roman" w:cstheme="majorBidi"/>
      <w:b/>
      <w:caps/>
      <w:sz w:val="36"/>
      <w:szCs w:val="32"/>
    </w:rPr>
  </w:style>
  <w:style w:type="paragraph" w:customStyle="1" w:styleId="12">
    <w:name w:val="Заголовок оглавления1"/>
    <w:basedOn w:val="1"/>
    <w:next w:val="a0"/>
    <w:uiPriority w:val="39"/>
    <w:unhideWhenUsed/>
    <w:qFormat/>
    <w:pPr>
      <w:outlineLvl w:val="9"/>
    </w:pPr>
  </w:style>
  <w:style w:type="character" w:customStyle="1" w:styleId="13">
    <w:name w:val="Неразрешенное упоминание1"/>
    <w:basedOn w:val="a1"/>
    <w:uiPriority w:val="99"/>
    <w:semiHidden/>
    <w:unhideWhenUsed/>
    <w:qFormat/>
    <w:rPr>
      <w:color w:val="605E5C"/>
      <w:shd w:val="clear" w:color="auto" w:fill="E1DFDD"/>
    </w:rPr>
  </w:style>
  <w:style w:type="character" w:styleId="af1">
    <w:name w:val="Placeholder Text"/>
    <w:basedOn w:val="a1"/>
    <w:uiPriority w:val="99"/>
    <w:semiHidden/>
    <w:rPr>
      <w:color w:val="808080"/>
    </w:rPr>
  </w:style>
  <w:style w:type="character" w:customStyle="1" w:styleId="30">
    <w:name w:val="Заголовок 3 Знак"/>
    <w:basedOn w:val="a1"/>
    <w:link w:val="3"/>
    <w:uiPriority w:val="9"/>
    <w:qFormat/>
    <w:rsid w:val="00075546"/>
    <w:rPr>
      <w:rFonts w:eastAsiaTheme="majorEastAsia" w:cstheme="majorBidi"/>
      <w:b/>
      <w:sz w:val="28"/>
      <w:szCs w:val="24"/>
    </w:rPr>
  </w:style>
  <w:style w:type="character" w:customStyle="1" w:styleId="20">
    <w:name w:val="Заголовок 2 Знак"/>
    <w:basedOn w:val="a1"/>
    <w:link w:val="2"/>
    <w:uiPriority w:val="9"/>
    <w:rPr>
      <w:rFonts w:ascii="Times New Roman" w:eastAsiaTheme="majorEastAsia" w:hAnsi="Times New Roman" w:cstheme="majorBidi"/>
      <w:b/>
      <w:sz w:val="32"/>
      <w:szCs w:val="26"/>
    </w:rPr>
  </w:style>
  <w:style w:type="paragraph" w:customStyle="1" w:styleId="af2">
    <w:name w:val="ИП_Названия таблиц"/>
    <w:basedOn w:val="a0"/>
    <w:link w:val="af3"/>
    <w:qFormat/>
    <w:pPr>
      <w:keepNext/>
      <w:widowControl w:val="0"/>
      <w:spacing w:before="120" w:line="240" w:lineRule="auto"/>
      <w:ind w:firstLine="0"/>
    </w:pPr>
    <w:rPr>
      <w:i/>
      <w:sz w:val="24"/>
    </w:rPr>
  </w:style>
  <w:style w:type="paragraph" w:customStyle="1" w:styleId="a">
    <w:name w:val="ИП_Нумерованный список"/>
    <w:basedOn w:val="a0"/>
    <w:link w:val="af4"/>
    <w:qFormat/>
    <w:pPr>
      <w:numPr>
        <w:numId w:val="1"/>
      </w:numPr>
      <w:tabs>
        <w:tab w:val="left" w:pos="1276"/>
      </w:tabs>
    </w:pPr>
  </w:style>
  <w:style w:type="character" w:customStyle="1" w:styleId="af3">
    <w:name w:val="ИП_Названия таблиц Знак"/>
    <w:basedOn w:val="a1"/>
    <w:link w:val="af2"/>
    <w:rPr>
      <w:rFonts w:ascii="Times New Roman" w:hAnsi="Times New Roman" w:cs="Times New Roman"/>
      <w:i/>
      <w:sz w:val="24"/>
      <w:szCs w:val="28"/>
    </w:rPr>
  </w:style>
  <w:style w:type="paragraph" w:customStyle="1" w:styleId="af5">
    <w:name w:val="ИП_Маркированный список"/>
    <w:basedOn w:val="af"/>
    <w:link w:val="af6"/>
    <w:qFormat/>
    <w:pPr>
      <w:tabs>
        <w:tab w:val="left" w:pos="720"/>
        <w:tab w:val="left" w:pos="1276"/>
      </w:tabs>
      <w:ind w:left="0"/>
    </w:pPr>
  </w:style>
  <w:style w:type="character" w:customStyle="1" w:styleId="af0">
    <w:name w:val="Абзац списка Знак"/>
    <w:basedOn w:val="a1"/>
    <w:link w:val="af"/>
    <w:uiPriority w:val="34"/>
    <w:qFormat/>
    <w:rPr>
      <w:rFonts w:ascii="Times New Roman" w:hAnsi="Times New Roman" w:cs="Times New Roman"/>
      <w:sz w:val="28"/>
      <w:szCs w:val="28"/>
    </w:rPr>
  </w:style>
  <w:style w:type="character" w:customStyle="1" w:styleId="af4">
    <w:name w:val="ИП_Нумерованный список Знак"/>
    <w:basedOn w:val="af0"/>
    <w:link w:val="a"/>
    <w:qFormat/>
    <w:rPr>
      <w:rFonts w:ascii="Times New Roman" w:hAnsi="Times New Roman" w:cs="Times New Roman"/>
      <w:sz w:val="28"/>
      <w:szCs w:val="28"/>
    </w:rPr>
  </w:style>
  <w:style w:type="paragraph" w:customStyle="1" w:styleId="af7">
    <w:name w:val="ИП_Текст в таблицах"/>
    <w:basedOn w:val="a0"/>
    <w:link w:val="af8"/>
    <w:qFormat/>
    <w:pPr>
      <w:spacing w:line="240" w:lineRule="auto"/>
      <w:ind w:firstLine="0"/>
    </w:pPr>
    <w:rPr>
      <w:color w:val="000000"/>
      <w:sz w:val="24"/>
    </w:rPr>
  </w:style>
  <w:style w:type="character" w:customStyle="1" w:styleId="af6">
    <w:name w:val="ИП_Маркированный список Знак"/>
    <w:basedOn w:val="af0"/>
    <w:link w:val="af5"/>
    <w:qFormat/>
    <w:rPr>
      <w:rFonts w:ascii="Times New Roman" w:hAnsi="Times New Roman" w:cs="Times New Roman"/>
      <w:sz w:val="28"/>
      <w:szCs w:val="28"/>
    </w:rPr>
  </w:style>
  <w:style w:type="paragraph" w:customStyle="1" w:styleId="af9">
    <w:name w:val="ИП_Названия рисунков"/>
    <w:basedOn w:val="a0"/>
    <w:link w:val="afa"/>
    <w:qFormat/>
    <w:pPr>
      <w:spacing w:after="120" w:line="240" w:lineRule="auto"/>
      <w:ind w:firstLine="0"/>
      <w:jc w:val="center"/>
    </w:pPr>
    <w:rPr>
      <w:b/>
      <w:sz w:val="24"/>
    </w:rPr>
  </w:style>
  <w:style w:type="character" w:customStyle="1" w:styleId="af8">
    <w:name w:val="ИП_Текст в таблицах Знак"/>
    <w:basedOn w:val="a1"/>
    <w:link w:val="af7"/>
    <w:rPr>
      <w:rFonts w:ascii="Times New Roman" w:eastAsia="Times New Roman" w:hAnsi="Times New Roman" w:cs="Times New Roman"/>
      <w:color w:val="000000"/>
      <w:kern w:val="0"/>
      <w:sz w:val="24"/>
      <w:szCs w:val="28"/>
      <w:lang w:eastAsia="ru-RU"/>
    </w:rPr>
  </w:style>
  <w:style w:type="paragraph" w:customStyle="1" w:styleId="afb">
    <w:name w:val="ИП_Листинг кода"/>
    <w:basedOn w:val="a0"/>
    <w:link w:val="afc"/>
    <w:qFormat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40" w:lineRule="auto"/>
      <w:ind w:firstLine="0"/>
    </w:pPr>
    <w:rPr>
      <w:rFonts w:ascii="Courier New" w:hAnsi="Courier New" w:cs="Courier New"/>
      <w:sz w:val="20"/>
    </w:rPr>
  </w:style>
  <w:style w:type="character" w:customStyle="1" w:styleId="afa">
    <w:name w:val="ИП_Названия рисунков Знак"/>
    <w:basedOn w:val="a1"/>
    <w:link w:val="af9"/>
    <w:qFormat/>
    <w:rPr>
      <w:rFonts w:ascii="Times New Roman" w:hAnsi="Times New Roman" w:cs="Times New Roman"/>
      <w:b/>
      <w:sz w:val="24"/>
      <w:szCs w:val="28"/>
    </w:rPr>
  </w:style>
  <w:style w:type="paragraph" w:customStyle="1" w:styleId="afd">
    <w:name w:val="ИП_Название листинга"/>
    <w:basedOn w:val="a0"/>
    <w:link w:val="afe"/>
    <w:qFormat/>
    <w:pPr>
      <w:keepNext/>
      <w:spacing w:before="120" w:line="240" w:lineRule="auto"/>
      <w:ind w:firstLine="0"/>
      <w:jc w:val="left"/>
    </w:pPr>
    <w:rPr>
      <w:i/>
      <w:sz w:val="24"/>
    </w:rPr>
  </w:style>
  <w:style w:type="character" w:customStyle="1" w:styleId="afc">
    <w:name w:val="ИП_Листинг кода Знак"/>
    <w:basedOn w:val="a1"/>
    <w:link w:val="afb"/>
    <w:qFormat/>
    <w:rPr>
      <w:rFonts w:ascii="Courier New" w:hAnsi="Courier New" w:cs="Courier New"/>
      <w:sz w:val="20"/>
      <w:szCs w:val="28"/>
    </w:rPr>
  </w:style>
  <w:style w:type="paragraph" w:customStyle="1" w:styleId="aff">
    <w:name w:val="ИП_Заголовки приложений"/>
    <w:basedOn w:val="2"/>
    <w:link w:val="aff0"/>
    <w:qFormat/>
    <w:pPr>
      <w:jc w:val="center"/>
    </w:pPr>
  </w:style>
  <w:style w:type="character" w:customStyle="1" w:styleId="afe">
    <w:name w:val="ИП_Название листинга Знак"/>
    <w:basedOn w:val="a1"/>
    <w:link w:val="afd"/>
    <w:rPr>
      <w:rFonts w:ascii="Times New Roman" w:hAnsi="Times New Roman" w:cs="Times New Roman"/>
      <w:i/>
      <w:sz w:val="24"/>
      <w:szCs w:val="28"/>
    </w:rPr>
  </w:style>
  <w:style w:type="character" w:customStyle="1" w:styleId="aff0">
    <w:name w:val="ИП_Заголовки приложений Знак"/>
    <w:basedOn w:val="20"/>
    <w:link w:val="aff"/>
    <w:rPr>
      <w:rFonts w:ascii="Times New Roman" w:eastAsiaTheme="majorEastAsia" w:hAnsi="Times New Roman" w:cstheme="majorBidi"/>
      <w:b/>
      <w:sz w:val="32"/>
      <w:szCs w:val="26"/>
    </w:rPr>
  </w:style>
  <w:style w:type="table" w:customStyle="1" w:styleId="Style49">
    <w:name w:val="_Style 49"/>
    <w:basedOn w:val="TableNormal"/>
    <w:qFormat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50">
    <w:name w:val="_Style 50"/>
    <w:basedOn w:val="TableNormal"/>
    <w:qFormat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51">
    <w:name w:val="_Style 51"/>
    <w:basedOn w:val="TableNormal"/>
    <w:tblPr>
      <w:tblCellMar>
        <w:top w:w="15" w:type="dxa"/>
        <w:left w:w="15" w:type="dxa"/>
        <w:bottom w:w="15" w:type="dxa"/>
        <w:right w:w="15" w:type="dxa"/>
      </w:tblCellMar>
    </w:tblPr>
  </w:style>
  <w:style w:type="character" w:customStyle="1" w:styleId="22">
    <w:name w:val="Неразрешенное упоминание2"/>
    <w:basedOn w:val="a1"/>
    <w:uiPriority w:val="99"/>
    <w:semiHidden/>
    <w:unhideWhenUsed/>
    <w:qFormat/>
    <w:rPr>
      <w:color w:val="605E5C"/>
      <w:shd w:val="clear" w:color="auto" w:fill="E1DFDD"/>
    </w:rPr>
  </w:style>
  <w:style w:type="paragraph" w:styleId="40">
    <w:name w:val="toc 4"/>
    <w:basedOn w:val="a0"/>
    <w:next w:val="a0"/>
    <w:autoRedefine/>
    <w:uiPriority w:val="39"/>
    <w:unhideWhenUsed/>
    <w:rsid w:val="002E26D9"/>
    <w:pPr>
      <w:spacing w:after="100"/>
      <w:ind w:left="840"/>
    </w:pPr>
  </w:style>
  <w:style w:type="table" w:customStyle="1" w:styleId="14">
    <w:name w:val="Сетка таблицы1"/>
    <w:basedOn w:val="a2"/>
    <w:next w:val="ae"/>
    <w:uiPriority w:val="39"/>
    <w:rsid w:val="004939CB"/>
    <w:rPr>
      <w:rFonts w:ascii="Calibri" w:eastAsia="Calibri" w:hAnsi="Calibri" w:cs="Arial"/>
      <w:sz w:val="22"/>
      <w:szCs w:val="2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2"/>
    <w:next w:val="ae"/>
    <w:uiPriority w:val="39"/>
    <w:rsid w:val="004939CB"/>
    <w:rPr>
      <w:rFonts w:ascii="Calibri" w:eastAsia="Calibri" w:hAnsi="Calibri" w:cs="Arial"/>
      <w:sz w:val="22"/>
      <w:szCs w:val="2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Сетка таблицы3"/>
    <w:basedOn w:val="a2"/>
    <w:next w:val="ae"/>
    <w:uiPriority w:val="39"/>
    <w:rsid w:val="004939CB"/>
    <w:rPr>
      <w:rFonts w:ascii="Calibri" w:eastAsia="Calibri" w:hAnsi="Calibri" w:cs="Arial"/>
      <w:sz w:val="22"/>
      <w:szCs w:val="2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889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5AwI/B9uephpwbFhGG23vBigUQ==">CgMxLjAyCWguMmp4c3hxaDIJaC4zajJxcW0zMgloLjF5ODEwdHcyCWguNGk3b2pocDIJaC4yeGN5dHBpMg5oLm4xemdldGp4enZvOTIOaC5iMDdkMGxlZm02bGkyCWguM3dod21sNDIJaC4yYm42d3N4MghoLnFzaDcwcTIJaC4xcHhlendjMgloLjQ5eDJpazUyCWguMnAyY3NyeTIJaC4xNDduMnpyMghoLmdqZGd4czIJaC4zbzdhbG5rMgloLjIzY2t2dmQyCGguaWh2NjM2MgloLjMyaGlvcXoyDmgubmYzajI5bm1mMHZ6OAByITEtVXJFb2hDSThZa0FqcmV3dGZNdmN4a1JPZmZRSmFMM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F0830F9-8297-4042-B72B-E0839EB65F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12</Pages>
  <Words>1940</Words>
  <Characters>11063</Characters>
  <Application>Microsoft Office Word</Application>
  <DocSecurity>0</DocSecurity>
  <Lines>92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Дмитрий Терентьев</dc:creator>
  <cp:lastModifiedBy>seige</cp:lastModifiedBy>
  <cp:revision>10</cp:revision>
  <dcterms:created xsi:type="dcterms:W3CDTF">2025-05-15T11:03:00Z</dcterms:created>
  <dcterms:modified xsi:type="dcterms:W3CDTF">2026-02-24T11:22:00Z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129932EB8335461894172AAAD774E3F0_12</vt:lpwstr>
  </property>
</Properties>
</file>