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 w:val="0"/>
          <w:caps w:val="0"/>
          <w:sz w:val="28"/>
          <w:szCs w:val="28"/>
        </w:rPr>
        <w:id w:val="-5123389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C12B52" w14:textId="77777777" w:rsidR="008856B8" w:rsidRDefault="007105F8">
          <w:pPr>
            <w:pStyle w:val="12"/>
            <w:jc w:val="center"/>
          </w:pPr>
          <w:r>
            <w:t>СОДЕРЖАНИЕ</w:t>
          </w:r>
        </w:p>
        <w:p w14:paraId="749844AE" w14:textId="20AB02D3" w:rsidR="00574B61" w:rsidRDefault="002E26D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5766159" w:history="1">
            <w:r w:rsidR="00574B61" w:rsidRPr="00E67AAC">
              <w:rPr>
                <w:rStyle w:val="a5"/>
                <w:noProof/>
              </w:rPr>
              <w:t>Р</w:t>
            </w:r>
            <w:r w:rsidR="00574B61">
              <w:rPr>
                <w:rStyle w:val="a5"/>
                <w:noProof/>
              </w:rPr>
              <w:t>ЕФЕРАТ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_Toc225766159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6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108FCA90" w14:textId="1E85F919" w:rsidR="00574B61" w:rsidRDefault="00461E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0" w:history="1">
            <w:r w:rsidR="00574B61">
              <w:rPr>
                <w:rStyle w:val="a5"/>
                <w:noProof/>
              </w:rPr>
              <w:t>В</w:t>
            </w:r>
            <w:r w:rsidR="00574B61" w:rsidRPr="00E67AAC">
              <w:rPr>
                <w:rStyle w:val="a5"/>
                <w:noProof/>
              </w:rPr>
              <w:t>ВЕДЕНИЕ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_Toc225766160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7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775AB9D2" w14:textId="7E5CDD24" w:rsidR="00574B61" w:rsidRDefault="00461E2E">
          <w:pPr>
            <w:pStyle w:val="11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1" w:history="1">
            <w:r w:rsidR="00574B61" w:rsidRPr="00E67AAC">
              <w:rPr>
                <w:rStyle w:val="a5"/>
                <w:noProof/>
              </w:rPr>
              <w:t>1</w:t>
            </w:r>
            <w:r w:rsidR="00574B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74B61" w:rsidRPr="00E67AAC">
              <w:rPr>
                <w:rStyle w:val="a5"/>
                <w:noProof/>
              </w:rPr>
              <w:t>Техническое задание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_Toc225766161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9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6E97A060" w14:textId="19591C56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2" w:history="1">
            <w:r w:rsidR="00574B61" w:rsidRPr="00E67AAC">
              <w:rPr>
                <w:rStyle w:val="a5"/>
                <w:noProof/>
              </w:rPr>
              <w:t>1.1 Цель разработки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_Toc225766162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9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49F08314" w14:textId="51298044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3" w:history="1">
            <w:r w:rsidR="00574B61" w:rsidRPr="00E67AAC">
              <w:rPr>
                <w:rStyle w:val="a5"/>
                <w:noProof/>
              </w:rPr>
              <w:t>1.2 Назначение системы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_Toc225766163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9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AE16804" w14:textId="34EC77D5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4" w:history="1">
            <w:r w:rsidR="00574B61" w:rsidRPr="00E67AAC">
              <w:rPr>
                <w:rStyle w:val="a5"/>
                <w:noProof/>
              </w:rPr>
              <w:t>1.3 Профиль предметной области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_Toc225766164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9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4601B73" w14:textId="25EEA847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5" w:history="1">
            <w:r w:rsidR="00574B61" w:rsidRPr="00E67AAC">
              <w:rPr>
                <w:rStyle w:val="a5"/>
                <w:noProof/>
              </w:rPr>
              <w:t>1.3.1 Описание предметной области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_Toc225766165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9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1609D4E2" w14:textId="6F7DEF31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6" w:history="1">
            <w:r w:rsidR="00574B61" w:rsidRPr="00E67AAC">
              <w:rPr>
                <w:rStyle w:val="a5"/>
                <w:noProof/>
              </w:rPr>
              <w:t>1.3.2 Проблемы/узкие места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_Toc225766166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10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1238AE3B" w14:textId="5140723E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7" w:history="1">
            <w:r w:rsidR="00574B61" w:rsidRPr="00E67AAC">
              <w:rPr>
                <w:rStyle w:val="a5"/>
                <w:noProof/>
                <w:lang w:val="en-US"/>
              </w:rPr>
              <w:t>1.</w:t>
            </w:r>
            <w:r w:rsidR="00574B61" w:rsidRPr="00E67AAC">
              <w:rPr>
                <w:rStyle w:val="a5"/>
                <w:noProof/>
              </w:rPr>
              <w:t>4 Методология разработки и задачи системы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_Toc225766167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10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380D5E4" w14:textId="75D44CB0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8" w:history="1">
            <w:r w:rsidR="00574B61" w:rsidRPr="00E67AAC">
              <w:rPr>
                <w:rStyle w:val="a5"/>
                <w:noProof/>
              </w:rPr>
              <w:t>1.5 Роли пользователей и матрица прав доступа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_Toc225766168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11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09A581B" w14:textId="112677EB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69" w:history="1">
            <w:r w:rsidR="00574B61" w:rsidRPr="00E67AAC">
              <w:rPr>
                <w:rStyle w:val="a5"/>
                <w:noProof/>
              </w:rPr>
              <w:t>1.5.1 Администратор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_Toc225766169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11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5C32DA33" w14:textId="0EEDCDE3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0" w:history="1">
            <w:r w:rsidR="00574B61" w:rsidRPr="00E67AAC">
              <w:rPr>
                <w:rStyle w:val="a5"/>
                <w:noProof/>
                <w:lang w:val="en-US"/>
              </w:rPr>
              <w:t>1.</w:t>
            </w:r>
            <w:r w:rsidR="00574B61" w:rsidRPr="00E67AAC">
              <w:rPr>
                <w:rStyle w:val="a5"/>
                <w:noProof/>
              </w:rPr>
              <w:t>5</w:t>
            </w:r>
            <w:r w:rsidR="00574B61" w:rsidRPr="00E67AAC">
              <w:rPr>
                <w:rStyle w:val="a5"/>
                <w:noProof/>
                <w:lang w:val="en-US"/>
              </w:rPr>
              <w:t>.2</w:t>
            </w:r>
            <w:r w:rsidR="00574B61" w:rsidRPr="00E67AAC">
              <w:rPr>
                <w:rStyle w:val="a5"/>
                <w:noProof/>
              </w:rPr>
              <w:t xml:space="preserve"> Диспетчер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_Toc225766170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12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5E9C0ED" w14:textId="2AF25E9A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1" w:history="1">
            <w:r w:rsidR="00574B61" w:rsidRPr="00E67AAC">
              <w:rPr>
                <w:rStyle w:val="a5"/>
                <w:noProof/>
                <w:lang w:val="en-US"/>
              </w:rPr>
              <w:t>1.</w:t>
            </w:r>
            <w:r w:rsidR="00574B61" w:rsidRPr="00E67AAC">
              <w:rPr>
                <w:rStyle w:val="a5"/>
                <w:noProof/>
              </w:rPr>
              <w:t>5</w:t>
            </w:r>
            <w:r w:rsidR="00574B61" w:rsidRPr="00E67AAC">
              <w:rPr>
                <w:rStyle w:val="a5"/>
                <w:noProof/>
                <w:lang w:val="en-US"/>
              </w:rPr>
              <w:t>.3</w:t>
            </w:r>
            <w:r w:rsidR="00574B61" w:rsidRPr="00E67AAC">
              <w:rPr>
                <w:rStyle w:val="a5"/>
                <w:noProof/>
              </w:rPr>
              <w:t xml:space="preserve"> Матрица прав доступа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_Toc225766171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12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139B1B3E" w14:textId="26A60F02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2" w:history="1">
            <w:r w:rsidR="00574B61" w:rsidRPr="00E67AAC">
              <w:rPr>
                <w:rStyle w:val="a5"/>
                <w:noProof/>
              </w:rPr>
              <w:t>1.6 Функциональные требования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_Toc225766172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12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4070D684" w14:textId="3576C3C6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3" w:history="1">
            <w:r w:rsidR="00574B61" w:rsidRPr="00E67AAC">
              <w:rPr>
                <w:rStyle w:val="a5"/>
                <w:noProof/>
              </w:rPr>
              <w:t>1.6.1 Функциональные требования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_Toc225766173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12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43E25A3F" w14:textId="09C25B6B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4" w:history="1">
            <w:r w:rsidR="00574B61" w:rsidRPr="00E67AAC">
              <w:rPr>
                <w:rStyle w:val="a5"/>
                <w:noProof/>
              </w:rPr>
              <w:t>1.7 Сквозные бизнес-процессы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_Toc225766174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13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5DAD09FD" w14:textId="27843A5F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5" w:history="1">
            <w:r w:rsidR="00574B61" w:rsidRPr="00E67AAC">
              <w:rPr>
                <w:rStyle w:val="a5"/>
                <w:noProof/>
              </w:rPr>
              <w:t>1.7.1 Бизнес-процесс 1: Планирование нового рейса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_Toc225766175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13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5265065A" w14:textId="242F0801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6" w:history="1">
            <w:r w:rsidR="00574B61" w:rsidRPr="00E67AAC">
              <w:rPr>
                <w:rStyle w:val="a5"/>
                <w:noProof/>
              </w:rPr>
              <w:t>1.7.2 Бизнес-процесс 2: Изменение статуса рейса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_Toc225766176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15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08B18390" w14:textId="07D3E4DF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7" w:history="1">
            <w:r w:rsidR="00574B61" w:rsidRPr="00E67AAC">
              <w:rPr>
                <w:rStyle w:val="a5"/>
                <w:noProof/>
              </w:rPr>
              <w:t>1.7.3 Бизнес-процесс 3: Управление пользователями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_Toc225766177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15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1D10EF20" w14:textId="4D66DFC3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8" w:history="1">
            <w:r w:rsidR="00574B61" w:rsidRPr="00E67AAC">
              <w:rPr>
                <w:rStyle w:val="a5"/>
                <w:noProof/>
                <w:lang w:val="en-US"/>
              </w:rPr>
              <w:t>1.</w:t>
            </w:r>
            <w:r w:rsidR="00574B61" w:rsidRPr="00E67AAC">
              <w:rPr>
                <w:rStyle w:val="a5"/>
                <w:noProof/>
              </w:rPr>
              <w:t>8</w:t>
            </w:r>
            <w:r w:rsidR="00574B61" w:rsidRPr="00E67AAC">
              <w:rPr>
                <w:rStyle w:val="a5"/>
                <w:noProof/>
                <w:lang w:val="en-US"/>
              </w:rPr>
              <w:t xml:space="preserve"> AI-</w:t>
            </w:r>
            <w:r w:rsidR="00574B61" w:rsidRPr="00E67AAC">
              <w:rPr>
                <w:rStyle w:val="a5"/>
                <w:noProof/>
              </w:rPr>
              <w:t>функция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_Toc225766178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16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DB260DD" w14:textId="5855E7AF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79" w:history="1">
            <w:r w:rsidR="00574B61" w:rsidRPr="00E67AAC">
              <w:rPr>
                <w:rStyle w:val="a5"/>
                <w:noProof/>
                <w:lang w:val="en-US"/>
              </w:rPr>
              <w:t>1.</w:t>
            </w:r>
            <w:r w:rsidR="00574B61" w:rsidRPr="00E67AAC">
              <w:rPr>
                <w:rStyle w:val="a5"/>
                <w:noProof/>
              </w:rPr>
              <w:t>8</w:t>
            </w:r>
            <w:r w:rsidR="00574B61" w:rsidRPr="00E67AAC">
              <w:rPr>
                <w:rStyle w:val="a5"/>
                <w:noProof/>
                <w:lang w:val="en-US"/>
              </w:rPr>
              <w:t>.1</w:t>
            </w:r>
            <w:r w:rsidR="00574B61" w:rsidRPr="00E67AAC">
              <w:rPr>
                <w:rStyle w:val="a5"/>
                <w:noProof/>
              </w:rPr>
              <w:t xml:space="preserve"> Назначение и постановка задачи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_Toc225766179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16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F3AC7A4" w14:textId="262871D7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0" w:history="1">
            <w:r w:rsidR="00574B61" w:rsidRPr="00E67AAC">
              <w:rPr>
                <w:rStyle w:val="a5"/>
                <w:noProof/>
              </w:rPr>
              <w:t>1.8.2 Место использования в процессе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_Toc225766180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16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7D09B1BF" w14:textId="788260E6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1" w:history="1">
            <w:r w:rsidR="00574B61" w:rsidRPr="00E67AAC">
              <w:rPr>
                <w:rStyle w:val="a5"/>
                <w:noProof/>
              </w:rPr>
              <w:t>1.8.3 Критерий качества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_Toc225766181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16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77F4DE0D" w14:textId="541A7A59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2" w:history="1">
            <w:r w:rsidR="00574B61" w:rsidRPr="00E67AAC">
              <w:rPr>
                <w:rStyle w:val="a5"/>
                <w:noProof/>
              </w:rPr>
              <w:t>1.8.4 Реализация и качество модели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_Toc225766182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17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07F787B2" w14:textId="759D7A3E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3" w:history="1">
            <w:r w:rsidR="00574B61" w:rsidRPr="00E67AAC">
              <w:rPr>
                <w:rStyle w:val="a5"/>
                <w:noProof/>
              </w:rPr>
              <w:t>1.9 Требования к данным и БД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_Toc225766183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17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3E1D6B97" w14:textId="62E81F77" w:rsidR="00574B61" w:rsidRDefault="00461E2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4" w:history="1">
            <w:r w:rsidR="00574B61" w:rsidRPr="00E67AAC">
              <w:rPr>
                <w:rStyle w:val="a5"/>
                <w:noProof/>
              </w:rPr>
              <w:t>1.9.1 Модель данных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_Toc225766184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17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09B554FA" w14:textId="624343F5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5" w:history="1">
            <w:r w:rsidR="00574B61" w:rsidRPr="00E67AAC">
              <w:rPr>
                <w:rStyle w:val="a5"/>
                <w:noProof/>
              </w:rPr>
              <w:t>1.10 Дополнительные требования по стандартам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_Toc225766185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19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0C89BB7D" w14:textId="2E289833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6" w:history="1">
            <w:r w:rsidR="00574B61" w:rsidRPr="00E67AAC">
              <w:rPr>
                <w:rStyle w:val="a5"/>
                <w:noProof/>
              </w:rPr>
              <w:t>1.11 Архитектура и реализация системы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_Toc225766186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20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1AEA5486" w14:textId="38BA9C82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7" w:history="1">
            <w:r w:rsidR="00574B61" w:rsidRPr="00E67AAC">
              <w:rPr>
                <w:rStyle w:val="a5"/>
                <w:noProof/>
              </w:rPr>
              <w:t>1.12 Тестирование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_Toc225766187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21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AB94F4E" w14:textId="3C456D09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8" w:history="1">
            <w:r w:rsidR="00574B61" w:rsidRPr="00E67AAC">
              <w:rPr>
                <w:rStyle w:val="a5"/>
                <w:noProof/>
              </w:rPr>
              <w:t>1.13 Документация и ввод в эксплуатацию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_Toc225766188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21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222426C6" w14:textId="23404400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89" w:history="1">
            <w:r w:rsidR="00574B61" w:rsidRPr="00E67AAC">
              <w:rPr>
                <w:rStyle w:val="a5"/>
                <w:noProof/>
              </w:rPr>
              <w:t>1.14 Оценивание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_Toc225766189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22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5FF03FB0" w14:textId="752E6BC5" w:rsidR="00574B61" w:rsidRDefault="00461E2E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6190" w:history="1">
            <w:r w:rsidR="00574B61" w:rsidRPr="00E67AAC">
              <w:rPr>
                <w:rStyle w:val="a5"/>
                <w:noProof/>
              </w:rPr>
              <w:t>1.15 Описание ролей студентов</w:t>
            </w:r>
            <w:r w:rsidR="00574B61">
              <w:rPr>
                <w:noProof/>
                <w:webHidden/>
              </w:rPr>
              <w:tab/>
            </w:r>
            <w:r w:rsidR="00574B61">
              <w:rPr>
                <w:noProof/>
                <w:webHidden/>
              </w:rPr>
              <w:fldChar w:fldCharType="begin"/>
            </w:r>
            <w:r w:rsidR="00574B61">
              <w:rPr>
                <w:noProof/>
                <w:webHidden/>
              </w:rPr>
              <w:instrText xml:space="preserve"> PAGEREF _Toc225766190 \h </w:instrText>
            </w:r>
            <w:r w:rsidR="00574B61">
              <w:rPr>
                <w:noProof/>
                <w:webHidden/>
              </w:rPr>
            </w:r>
            <w:r w:rsidR="00574B61">
              <w:rPr>
                <w:noProof/>
                <w:webHidden/>
              </w:rPr>
              <w:fldChar w:fldCharType="separate"/>
            </w:r>
            <w:r w:rsidR="00574B61">
              <w:rPr>
                <w:noProof/>
                <w:webHidden/>
              </w:rPr>
              <w:t>22</w:t>
            </w:r>
            <w:r w:rsidR="00574B61">
              <w:rPr>
                <w:noProof/>
                <w:webHidden/>
              </w:rPr>
              <w:fldChar w:fldCharType="end"/>
            </w:r>
          </w:hyperlink>
        </w:p>
        <w:p w14:paraId="31A98424" w14:textId="1EC820E6" w:rsidR="008856B8" w:rsidRDefault="002E26D9">
          <w:r>
            <w:fldChar w:fldCharType="end"/>
          </w:r>
        </w:p>
      </w:sdtContent>
    </w:sdt>
    <w:p w14:paraId="3AC05D2A" w14:textId="77777777" w:rsidR="004939CB" w:rsidRDefault="004939CB">
      <w:pPr>
        <w:spacing w:line="240" w:lineRule="auto"/>
        <w:ind w:firstLine="0"/>
        <w:jc w:val="left"/>
        <w:rPr>
          <w:rFonts w:eastAsiaTheme="majorEastAsia" w:cstheme="majorBidi"/>
          <w:b/>
          <w:caps/>
          <w:sz w:val="36"/>
          <w:szCs w:val="32"/>
        </w:rPr>
      </w:pPr>
      <w:r>
        <w:br w:type="page"/>
      </w:r>
    </w:p>
    <w:tbl>
      <w:tblPr>
        <w:tblStyle w:val="14"/>
        <w:tblW w:w="9790" w:type="dxa"/>
        <w:tblLayout w:type="fixed"/>
        <w:tblLook w:val="04A0" w:firstRow="1" w:lastRow="0" w:firstColumn="1" w:lastColumn="0" w:noHBand="0" w:noVBand="1"/>
      </w:tblPr>
      <w:tblGrid>
        <w:gridCol w:w="1694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430"/>
        <w:gridCol w:w="425"/>
        <w:gridCol w:w="1131"/>
        <w:gridCol w:w="284"/>
        <w:gridCol w:w="141"/>
        <w:gridCol w:w="284"/>
        <w:gridCol w:w="2270"/>
        <w:gridCol w:w="12"/>
      </w:tblGrid>
      <w:tr w:rsidR="004939CB" w:rsidRPr="004939CB" w14:paraId="42625F51" w14:textId="77777777" w:rsidTr="00853418">
        <w:trPr>
          <w:trHeight w:val="1703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F685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bookmarkStart w:id="0" w:name="_Hlk222833036"/>
            <w:r w:rsidRPr="004939C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0D4791E" wp14:editId="223758D4">
                  <wp:extent cx="899033" cy="1018413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9CB" w:rsidRPr="004939CB" w14:paraId="4A7A1278" w14:textId="77777777" w:rsidTr="00853418">
        <w:trPr>
          <w:trHeight w:val="365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F897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МИНОБРНАУКИ РОССИИ</w:t>
            </w:r>
          </w:p>
        </w:tc>
      </w:tr>
      <w:tr w:rsidR="004939CB" w:rsidRPr="004939CB" w14:paraId="0EC665DF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356D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4939CB" w:rsidRPr="004939CB" w14:paraId="42A1C973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EDC99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4939CB" w:rsidRPr="004939CB" w14:paraId="26B5A466" w14:textId="77777777" w:rsidTr="00853418">
        <w:trPr>
          <w:trHeight w:val="421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A21F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4939CB" w:rsidRPr="004939CB" w14:paraId="790BE48E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0A23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4939CB" w:rsidRPr="004939CB" w14:paraId="78BC3E2E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C0DD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4939CB" w:rsidRPr="004939CB" w14:paraId="6DB1BAB8" w14:textId="77777777" w:rsidTr="00853418">
        <w:trPr>
          <w:trHeight w:val="1949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A70A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</w:rPr>
              <w:t>КУРСОВОЙ ПРОЕКТ (РАБОТА)</w:t>
            </w:r>
          </w:p>
        </w:tc>
      </w:tr>
      <w:tr w:rsidR="004939CB" w:rsidRPr="004939CB" w14:paraId="19DA41F0" w14:textId="77777777" w:rsidTr="00853418"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51A2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</w:p>
        </w:tc>
      </w:tr>
      <w:tr w:rsidR="004939CB" w:rsidRPr="004939CB" w14:paraId="21FFBB38" w14:textId="77777777" w:rsidTr="00853418">
        <w:trPr>
          <w:trHeight w:val="550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044E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Создание программного обеспечения</w:t>
            </w:r>
          </w:p>
        </w:tc>
      </w:tr>
      <w:tr w:rsidR="004939CB" w:rsidRPr="004939CB" w14:paraId="16E1DA6C" w14:textId="77777777" w:rsidTr="00853418">
        <w:trPr>
          <w:trHeight w:val="416"/>
        </w:trPr>
        <w:tc>
          <w:tcPr>
            <w:tcW w:w="979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E056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 (работы) 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Проектирование и разработка информационной системы «Аэропорт — управление рейсами»</w:t>
            </w:r>
          </w:p>
        </w:tc>
      </w:tr>
      <w:tr w:rsidR="004939CB" w:rsidRPr="004939CB" w14:paraId="6A906F16" w14:textId="77777777" w:rsidTr="00853418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515D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379D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86623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Захаров Никита Андреевич, </w:t>
            </w:r>
            <w:r w:rsidRPr="004939CB">
              <w:rPr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sz w:val="24"/>
                <w:szCs w:val="24"/>
              </w:rPr>
              <w:fldChar w:fldCharType="end"/>
            </w:r>
          </w:p>
          <w:p w14:paraId="5172661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Мартыненко Климент Дмитриевич,</w:t>
            </w:r>
            <w:r w:rsidRPr="004939CB">
              <w:rPr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sz w:val="24"/>
                <w:szCs w:val="24"/>
              </w:rPr>
              <w:fldChar w:fldCharType="end"/>
            </w:r>
          </w:p>
          <w:p w14:paraId="2CC279B6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Мельник Евгений Андреевич, </w:t>
            </w:r>
            <w:r w:rsidRPr="004939CB">
              <w:rPr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sz w:val="24"/>
                <w:szCs w:val="24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4054C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0C07B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74A678A6" w14:textId="77777777" w:rsidTr="00853418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2920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8299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50A86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843F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34337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 студента)</w:t>
            </w:r>
          </w:p>
        </w:tc>
      </w:tr>
      <w:tr w:rsidR="004939CB" w:rsidRPr="004939CB" w14:paraId="7BC81845" w14:textId="77777777" w:rsidTr="00853418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F6926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Руководитель курсового проекта 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19F90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F3191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Пальчевский Евгений Владимирович, доцент каф. индустриального программирования,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6C05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DE289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079FC6DB" w14:textId="77777777" w:rsidTr="00853418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8131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1354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C6533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33E1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21114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 руководителя)</w:t>
            </w:r>
          </w:p>
        </w:tc>
      </w:tr>
      <w:tr w:rsidR="004939CB" w:rsidRPr="004939CB" w14:paraId="53830808" w14:textId="77777777" w:rsidTr="00853418">
        <w:trPr>
          <w:gridAfter w:val="1"/>
          <w:wAfter w:w="9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C63AD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Курсовой проект 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8AC7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CB85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9493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A616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77C8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0B47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7EAE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BB09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2FA8F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5475A642" w14:textId="77777777" w:rsidTr="00853418">
        <w:trPr>
          <w:gridAfter w:val="1"/>
          <w:wAfter w:w="9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7EAB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3E66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A4C7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5402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B3C30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0C87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66A1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0184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FDFD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B0D9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35132052" w14:textId="77777777" w:rsidTr="00853418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781F99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610BE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6DD0183F" w14:textId="77777777" w:rsidTr="00853418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BBD7C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Получена оценка: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113C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</w:t>
            </w:r>
          </w:p>
        </w:tc>
      </w:tr>
      <w:tr w:rsidR="004939CB" w:rsidRPr="004939CB" w14:paraId="2A5C9E78" w14:textId="77777777" w:rsidTr="00853418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F251E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Подпись преподавателя: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D009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Пальчевский Е.В.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</w:tr>
      <w:tr w:rsidR="004939CB" w:rsidRPr="004939CB" w14:paraId="75B9B7FE" w14:textId="77777777" w:rsidTr="00853418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83A16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Комментарий по работе:</w:t>
            </w:r>
          </w:p>
        </w:tc>
        <w:tc>
          <w:tcPr>
            <w:tcW w:w="79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2554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336C607F" w14:textId="77777777" w:rsidR="004939CB" w:rsidRDefault="004939CB">
      <w:pPr>
        <w:spacing w:line="240" w:lineRule="auto"/>
        <w:ind w:firstLine="0"/>
        <w:jc w:val="left"/>
      </w:pPr>
      <w:r>
        <w:br w:type="page"/>
      </w:r>
    </w:p>
    <w:tbl>
      <w:tblPr>
        <w:tblStyle w:val="23"/>
        <w:tblW w:w="9930" w:type="dxa"/>
        <w:tblLayout w:type="fixed"/>
        <w:tblLook w:val="04A0" w:firstRow="1" w:lastRow="0" w:firstColumn="1" w:lastColumn="0" w:noHBand="0" w:noVBand="1"/>
      </w:tblPr>
      <w:tblGrid>
        <w:gridCol w:w="1980"/>
        <w:gridCol w:w="288"/>
        <w:gridCol w:w="284"/>
        <w:gridCol w:w="844"/>
        <w:gridCol w:w="1567"/>
        <w:gridCol w:w="707"/>
        <w:gridCol w:w="418"/>
        <w:gridCol w:w="8"/>
        <w:gridCol w:w="283"/>
        <w:gridCol w:w="567"/>
        <w:gridCol w:w="992"/>
        <w:gridCol w:w="133"/>
        <w:gridCol w:w="293"/>
        <w:gridCol w:w="567"/>
        <w:gridCol w:w="567"/>
        <w:gridCol w:w="420"/>
        <w:gridCol w:w="12"/>
      </w:tblGrid>
      <w:tr w:rsidR="004939CB" w:rsidRPr="004939CB" w14:paraId="310DE90F" w14:textId="77777777" w:rsidTr="00853418">
        <w:trPr>
          <w:trHeight w:val="1703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EAD5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39CB">
              <w:rPr>
                <w:sz w:val="24"/>
                <w:szCs w:val="24"/>
              </w:rPr>
              <w:lastRenderedPageBreak/>
              <w:br w:type="page"/>
            </w:r>
            <w:r w:rsidRPr="004939CB">
              <w:rPr>
                <w:noProof/>
                <w:sz w:val="24"/>
                <w:szCs w:val="24"/>
              </w:rPr>
              <w:drawing>
                <wp:inline distT="0" distB="0" distL="0" distR="0" wp14:anchorId="2D3E3199" wp14:editId="4601953F">
                  <wp:extent cx="899033" cy="1018413"/>
                  <wp:effectExtent l="0" t="0" r="0" b="0"/>
                  <wp:docPr id="1808469433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033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9CB" w:rsidRPr="004939CB" w14:paraId="4A862DB9" w14:textId="77777777" w:rsidTr="00853418">
        <w:trPr>
          <w:trHeight w:val="36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2AC3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МИНОБРНАУКИ РОССИИ</w:t>
            </w:r>
          </w:p>
        </w:tc>
      </w:tr>
      <w:tr w:rsidR="004939CB" w:rsidRPr="004939CB" w14:paraId="237E220D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4E76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4939CB" w:rsidRPr="004939CB" w14:paraId="7AE7CB42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D191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«МИРЭА – Российский технологический университет»</w:t>
            </w:r>
          </w:p>
        </w:tc>
      </w:tr>
      <w:tr w:rsidR="004939CB" w:rsidRPr="004939CB" w14:paraId="6FF717FD" w14:textId="77777777" w:rsidTr="00853418">
        <w:trPr>
          <w:trHeight w:val="421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DAF9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РТУ МИРЭА</w:t>
            </w:r>
          </w:p>
        </w:tc>
      </w:tr>
      <w:tr w:rsidR="004939CB" w:rsidRPr="004939CB" w14:paraId="0579C70D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02BB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Институт перспективных технологий и индустриального программирования</w:t>
            </w:r>
          </w:p>
        </w:tc>
      </w:tr>
      <w:tr w:rsidR="004939CB" w:rsidRPr="004939CB" w14:paraId="4BE8E84D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600C9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Кафедра индустриального программирования</w:t>
            </w:r>
          </w:p>
        </w:tc>
      </w:tr>
      <w:tr w:rsidR="004939CB" w:rsidRPr="004939CB" w14:paraId="6898BB15" w14:textId="77777777" w:rsidTr="00853418">
        <w:tc>
          <w:tcPr>
            <w:tcW w:w="49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49E2D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4F3C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4939CB" w:rsidRPr="004939CB" w14:paraId="39283398" w14:textId="77777777" w:rsidTr="00853418">
        <w:tc>
          <w:tcPr>
            <w:tcW w:w="3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E11C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C265B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Заведующий кафедрой индустриального программирования</w:t>
            </w:r>
          </w:p>
        </w:tc>
      </w:tr>
      <w:tr w:rsidR="004939CB" w:rsidRPr="004939CB" w14:paraId="52B65AB6" w14:textId="77777777" w:rsidTr="0085341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0337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2857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6F30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А.В. Юдин</w:t>
            </w:r>
          </w:p>
        </w:tc>
      </w:tr>
      <w:tr w:rsidR="004939CB" w:rsidRPr="004939CB" w14:paraId="2AAEC3F3" w14:textId="77777777" w:rsidTr="00853418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2EC0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E5C8AC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0393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(Ф.И.О)</w:t>
            </w:r>
          </w:p>
        </w:tc>
      </w:tr>
      <w:tr w:rsidR="004939CB" w:rsidRPr="004939CB" w14:paraId="21EECEED" w14:textId="77777777" w:rsidTr="00853418">
        <w:trPr>
          <w:trHeight w:val="67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00F2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9CB">
              <w:rPr>
                <w:rFonts w:ascii="Times New Roman" w:hAnsi="Times New Roman" w:cs="Times New Roman"/>
                <w:b/>
                <w:bCs/>
              </w:rPr>
              <w:t>ЗАДАНИЕ</w:t>
            </w:r>
          </w:p>
          <w:p w14:paraId="5071344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</w:rPr>
              <w:t>на выполнение курсового проекта (работы)</w:t>
            </w:r>
          </w:p>
        </w:tc>
      </w:tr>
      <w:tr w:rsidR="004939CB" w:rsidRPr="004939CB" w14:paraId="492CE927" w14:textId="77777777" w:rsidTr="00853418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512BE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</w:p>
        </w:tc>
      </w:tr>
      <w:tr w:rsidR="004939CB" w:rsidRPr="004939CB" w14:paraId="281BF577" w14:textId="77777777" w:rsidTr="00853418">
        <w:trPr>
          <w:trHeight w:val="550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946BF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Создание программного обеспечения</w:t>
            </w:r>
          </w:p>
        </w:tc>
      </w:tr>
      <w:tr w:rsidR="004939CB" w:rsidRPr="004939CB" w14:paraId="6BFB82A3" w14:textId="77777777" w:rsidTr="00853418">
        <w:trPr>
          <w:trHeight w:val="416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4952B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Тема курсового проекта (работы) 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Проектирование и разработка информационной системы «Аэропорт — управление рейсами»</w:t>
            </w:r>
          </w:p>
        </w:tc>
      </w:tr>
      <w:tr w:rsidR="004939CB" w:rsidRPr="004939CB" w14:paraId="4E8D948B" w14:textId="77777777" w:rsidTr="00853418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F964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Студент группы</w:t>
            </w:r>
          </w:p>
        </w:tc>
        <w:tc>
          <w:tcPr>
            <w:tcW w:w="49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C4434E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Захаров Никита Андреевич</w:t>
            </w:r>
          </w:p>
          <w:p w14:paraId="1C5705AB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Мартыненко Климент Дмитриевич</w:t>
            </w:r>
          </w:p>
          <w:p w14:paraId="51812E3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Мельник Евгений Андреевич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5C2B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B300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sz w:val="24"/>
                <w:szCs w:val="24"/>
              </w:rPr>
              <w:fldChar w:fldCharType="end"/>
            </w:r>
          </w:p>
        </w:tc>
      </w:tr>
      <w:tr w:rsidR="004939CB" w:rsidRPr="004939CB" w14:paraId="14EAA6AD" w14:textId="77777777" w:rsidTr="0085341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86DD7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Исходные данные</w:t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"Исходные_данные"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Схема процесса, технологический стек, управляющий механизм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</w:tr>
      <w:tr w:rsidR="004939CB" w:rsidRPr="004939CB" w14:paraId="3929DB1D" w14:textId="77777777" w:rsidTr="0085341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8FEF6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Перечень вопросов, подлежащих разработке, и обязательного материала:</w:t>
            </w:r>
          </w:p>
        </w:tc>
      </w:tr>
      <w:tr w:rsidR="004939CB" w:rsidRPr="004939CB" w14:paraId="2C21483D" w14:textId="77777777" w:rsidTr="0085341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7C6C6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Централизованное хранение данных о рейсах</w:t>
            </w:r>
          </w:p>
        </w:tc>
      </w:tr>
      <w:tr w:rsidR="004939CB" w:rsidRPr="004939CB" w14:paraId="21BD9114" w14:textId="77777777" w:rsidTr="00853418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D0961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Автоматическая проверка занятости гейтов</w:t>
            </w:r>
          </w:p>
        </w:tc>
      </w:tr>
      <w:tr w:rsidR="004939CB" w:rsidRPr="004939CB" w14:paraId="620CCF74" w14:textId="77777777" w:rsidTr="00853418">
        <w:trPr>
          <w:gridAfter w:val="1"/>
          <w:wAfter w:w="12" w:type="dxa"/>
          <w:trHeight w:val="183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360A5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Реализация ролевой модели доступа</w:t>
            </w:r>
          </w:p>
          <w:p w14:paraId="654F4C24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Ведение журнала действий пользователей</w:t>
            </w:r>
          </w:p>
          <w:p w14:paraId="2E28F5BE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Предоставление инструментов поиска и фильтрации рейсов</w:t>
            </w:r>
          </w:p>
          <w:p w14:paraId="74685835" w14:textId="77777777" w:rsidR="004939CB" w:rsidRPr="004939CB" w:rsidRDefault="004939CB" w:rsidP="004939CB">
            <w:pPr>
              <w:numPr>
                <w:ilvl w:val="0"/>
                <w:numId w:val="22"/>
              </w:numPr>
              <w:spacing w:line="240" w:lineRule="auto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Поддержка принятия решений при планировании рейса с использованием 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AI</w:t>
            </w: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-функции</w:t>
            </w:r>
          </w:p>
        </w:tc>
      </w:tr>
      <w:tr w:rsidR="004939CB" w:rsidRPr="004939CB" w14:paraId="61ADDF95" w14:textId="77777777" w:rsidTr="00853418">
        <w:trPr>
          <w:gridAfter w:val="1"/>
          <w:wAfter w:w="12" w:type="dxa"/>
          <w:trHeight w:val="1507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F8C0E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представления к защите курсового проекта (работы)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CB2AD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F7C86" w14:textId="77777777" w:rsidR="004939CB" w:rsidRPr="004939CB" w:rsidRDefault="004939CB" w:rsidP="004939CB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до 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90D2D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"Дата2"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B51C9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D6F1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"Месяц2"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декабря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B0AB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5D33C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"Год2"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26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581B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4939CB" w:rsidRPr="004939CB" w14:paraId="42DA8FA0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7475F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на курсовой проект (работу) выдал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9E519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46C4E7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C9D1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229C7F" w14:textId="3481DE8B" w:rsidR="004939CB" w:rsidRPr="004939CB" w:rsidRDefault="00FB2479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Пальчевский Евгений Владимирович</w:t>
            </w:r>
          </w:p>
        </w:tc>
      </w:tr>
      <w:tr w:rsidR="004939CB" w:rsidRPr="004939CB" w14:paraId="31BD5CD7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4BEA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2B1C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FA35F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 руководителя)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4501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B07D2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(Ф.И.О. руководителя)</w:t>
            </w:r>
          </w:p>
        </w:tc>
      </w:tr>
      <w:tr w:rsidR="004939CB" w:rsidRPr="004939CB" w14:paraId="2F3AA78C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F75B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34CD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699E8" w14:textId="77777777" w:rsidR="004939CB" w:rsidRPr="004939CB" w:rsidRDefault="004939CB" w:rsidP="004939CB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B4B0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9F4AE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C865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сентября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A63E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6E2B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25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46BDC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4939CB" w:rsidRPr="004939CB" w14:paraId="45341F12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A75E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на курсовой проект (работу) получил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938A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8EC7D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4677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52A941" w14:textId="527FB922" w:rsidR="004939CB" w:rsidRPr="004939CB" w:rsidRDefault="00FB2479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Пальчевский Евгений Владимирович</w:t>
            </w:r>
          </w:p>
        </w:tc>
      </w:tr>
      <w:tr w:rsidR="004939CB" w:rsidRPr="004939CB" w14:paraId="2B21F9D7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8C423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9614F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06F170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(подпись обучающегося)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9121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E7728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(Ф.И.О. обучающегося)</w:t>
            </w:r>
          </w:p>
        </w:tc>
      </w:tr>
      <w:tr w:rsidR="004939CB" w:rsidRPr="004939CB" w14:paraId="052666B0" w14:textId="77777777" w:rsidTr="00853418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A818D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8CCE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62C1" w14:textId="77777777" w:rsidR="004939CB" w:rsidRPr="004939CB" w:rsidRDefault="004939CB" w:rsidP="004939CB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E5FB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"Дата1"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1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B45B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DC9C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"Месяц1"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сентября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2CAC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94AC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  <w:highlight w:val="yellow"/>
                <w:u w:val="single"/>
              </w:rPr>
              <w:instrText xml:space="preserve"> MERGEFIELD "Год1" </w:instrTex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u w:val="single"/>
              </w:rPr>
              <w:t>25</w:t>
            </w:r>
            <w:r w:rsidRPr="004939CB">
              <w:rPr>
                <w:sz w:val="24"/>
                <w:szCs w:val="24"/>
                <w:highlight w:val="yellow"/>
                <w:u w:val="single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7312C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4E805CED" w14:textId="4F20ABD1" w:rsidR="004939CB" w:rsidRDefault="004939CB">
      <w:pPr>
        <w:spacing w:line="240" w:lineRule="auto"/>
        <w:ind w:firstLine="0"/>
        <w:jc w:val="left"/>
      </w:pPr>
      <w:r>
        <w:br w:type="page"/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83"/>
        <w:gridCol w:w="4813"/>
      </w:tblGrid>
      <w:tr w:rsidR="004939CB" w:rsidRPr="004939CB" w14:paraId="665C03A2" w14:textId="77777777" w:rsidTr="00853418">
        <w:tc>
          <w:tcPr>
            <w:tcW w:w="9911" w:type="dxa"/>
            <w:gridSpan w:val="5"/>
            <w:vAlign w:val="center"/>
          </w:tcPr>
          <w:p w14:paraId="10A6B43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939CB">
              <w:rPr>
                <w:rFonts w:ascii="Times New Roman" w:hAnsi="Times New Roman" w:cs="Times New Roman"/>
                <w:b/>
                <w:bCs/>
              </w:rPr>
              <w:lastRenderedPageBreak/>
              <w:t>Отзыв на курсовой проект (работу)</w:t>
            </w:r>
          </w:p>
        </w:tc>
      </w:tr>
      <w:tr w:rsidR="004939CB" w:rsidRPr="004939CB" w14:paraId="065A5623" w14:textId="77777777" w:rsidTr="00853418">
        <w:tc>
          <w:tcPr>
            <w:tcW w:w="9911" w:type="dxa"/>
            <w:gridSpan w:val="5"/>
            <w:vAlign w:val="center"/>
          </w:tcPr>
          <w:p w14:paraId="7304486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4939CB">
              <w:rPr>
                <w:rFonts w:ascii="Times New Roman" w:hAnsi="Times New Roman" w:cs="Times New Roman"/>
              </w:rPr>
              <w:t>по дисциплине</w:t>
            </w:r>
          </w:p>
        </w:tc>
      </w:tr>
      <w:tr w:rsidR="004939CB" w:rsidRPr="004939CB" w14:paraId="73245724" w14:textId="77777777" w:rsidTr="00853418">
        <w:tc>
          <w:tcPr>
            <w:tcW w:w="9911" w:type="dxa"/>
            <w:gridSpan w:val="5"/>
            <w:vAlign w:val="bottom"/>
          </w:tcPr>
          <w:p w14:paraId="52A7318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Создание Программного Обеспечения</w:t>
            </w:r>
          </w:p>
        </w:tc>
      </w:tr>
      <w:tr w:rsidR="004939CB" w:rsidRPr="004939CB" w14:paraId="55856003" w14:textId="77777777" w:rsidTr="00853418">
        <w:tc>
          <w:tcPr>
            <w:tcW w:w="1696" w:type="dxa"/>
            <w:vAlign w:val="center"/>
          </w:tcPr>
          <w:p w14:paraId="5430026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Студент:</w:t>
            </w:r>
          </w:p>
        </w:tc>
        <w:tc>
          <w:tcPr>
            <w:tcW w:w="8215" w:type="dxa"/>
            <w:gridSpan w:val="4"/>
            <w:vAlign w:val="bottom"/>
          </w:tcPr>
          <w:p w14:paraId="50D81848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Захаров Никита Андреевич, </w:t>
            </w:r>
            <w:r w:rsidRPr="004939CB">
              <w:rPr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sz w:val="24"/>
                <w:szCs w:val="24"/>
              </w:rPr>
              <w:fldChar w:fldCharType="end"/>
            </w:r>
          </w:p>
          <w:p w14:paraId="0D286238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Мартыненко Климент Дмитриевич,</w:t>
            </w:r>
            <w:r w:rsidRPr="004939CB">
              <w:rPr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sz w:val="24"/>
                <w:szCs w:val="24"/>
              </w:rPr>
              <w:fldChar w:fldCharType="end"/>
            </w:r>
          </w:p>
          <w:p w14:paraId="614CAC9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 xml:space="preserve">Мельник Евгений Андреевич, </w:t>
            </w:r>
            <w:r w:rsidRPr="004939CB">
              <w:rPr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sz w:val="24"/>
                <w:szCs w:val="24"/>
              </w:rPr>
              <w:fldChar w:fldCharType="end"/>
            </w:r>
          </w:p>
        </w:tc>
      </w:tr>
      <w:tr w:rsidR="004939CB" w:rsidRPr="004939CB" w14:paraId="6EC21576" w14:textId="77777777" w:rsidTr="00853418">
        <w:tc>
          <w:tcPr>
            <w:tcW w:w="1696" w:type="dxa"/>
            <w:vAlign w:val="center"/>
          </w:tcPr>
          <w:p w14:paraId="78C14068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Группа:</w:t>
            </w:r>
          </w:p>
        </w:tc>
        <w:tc>
          <w:tcPr>
            <w:tcW w:w="8215" w:type="dxa"/>
            <w:gridSpan w:val="4"/>
            <w:vAlign w:val="bottom"/>
          </w:tcPr>
          <w:p w14:paraId="28D0D68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sz w:val="24"/>
                <w:szCs w:val="24"/>
              </w:rPr>
              <w:fldChar w:fldCharType="begin"/>
            </w:r>
            <w:r w:rsidRPr="004939C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"Группа" </w:instrText>
            </w:r>
            <w:r w:rsidRPr="004939CB">
              <w:rPr>
                <w:sz w:val="24"/>
                <w:szCs w:val="24"/>
              </w:rPr>
              <w:fldChar w:fldCharType="separate"/>
            </w:r>
            <w:r w:rsidRPr="004939CB">
              <w:rPr>
                <w:rFonts w:ascii="Times New Roman" w:hAnsi="Times New Roman" w:cs="Times New Roman"/>
                <w:noProof/>
                <w:sz w:val="24"/>
                <w:szCs w:val="24"/>
              </w:rPr>
              <w:t>ЭФБО-12-24</w:t>
            </w:r>
            <w:r w:rsidRPr="004939CB">
              <w:rPr>
                <w:sz w:val="24"/>
                <w:szCs w:val="24"/>
              </w:rPr>
              <w:fldChar w:fldCharType="end"/>
            </w:r>
          </w:p>
        </w:tc>
      </w:tr>
      <w:tr w:rsidR="004939CB" w:rsidRPr="004939CB" w14:paraId="0B6FA92A" w14:textId="77777777" w:rsidTr="00853418">
        <w:tc>
          <w:tcPr>
            <w:tcW w:w="1696" w:type="dxa"/>
            <w:vAlign w:val="center"/>
          </w:tcPr>
          <w:p w14:paraId="26BE40B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Тема работы:</w:t>
            </w:r>
          </w:p>
        </w:tc>
        <w:tc>
          <w:tcPr>
            <w:tcW w:w="8215" w:type="dxa"/>
            <w:gridSpan w:val="4"/>
            <w:vAlign w:val="bottom"/>
          </w:tcPr>
          <w:p w14:paraId="6BC54EDF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Проектирование и разработка информационной системы «Аэропорт — управление рейсами»</w:t>
            </w:r>
          </w:p>
        </w:tc>
      </w:tr>
      <w:tr w:rsidR="004939CB" w:rsidRPr="004939CB" w14:paraId="6C803C5E" w14:textId="77777777" w:rsidTr="00853418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55B97651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  <w:vAlign w:val="center"/>
          </w:tcPr>
          <w:p w14:paraId="46FCD4E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08BCABEA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C090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002B2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Процент реализации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42ADA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4939CB" w:rsidRPr="004939CB" w14:paraId="14B6E079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E4C2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Содержательная часть отчета по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3BB8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BD6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0A77966D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383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Соблюдение правил оформления отчета (нормоконтроль)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F1035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C1FC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305D7D68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277B7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Выполнение требований к срокам сдачи элементов работы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7701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D635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23D6A5BB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0C392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Выполненные работы в рамках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61C6" w14:textId="77777777" w:rsidR="004939CB" w:rsidRPr="004939CB" w:rsidRDefault="004939CB" w:rsidP="004939CB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C96F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43A3DE69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BAE4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Прочие комментарии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B35D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939CB" w:rsidRPr="004939CB" w14:paraId="7616F408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8440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Общие комментарии по результатам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5966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Студент успешно выполнил поставленное задание на курсовую работу, выполнил и реализовал необходимые ее элементы, представил работу и защитил отчет по курсовой работе, который был представлен в достаточной и необходимой форме в соответствующие сроки.</w:t>
            </w:r>
          </w:p>
        </w:tc>
      </w:tr>
      <w:tr w:rsidR="004939CB" w:rsidRPr="004939CB" w14:paraId="10BD1754" w14:textId="77777777" w:rsidTr="00853418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CD8C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5C13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Отлично</w:t>
            </w:r>
          </w:p>
        </w:tc>
      </w:tr>
      <w:tr w:rsidR="004939CB" w:rsidRPr="004939CB" w14:paraId="61FA413C" w14:textId="77777777" w:rsidTr="00853418">
        <w:tc>
          <w:tcPr>
            <w:tcW w:w="2689" w:type="dxa"/>
            <w:gridSpan w:val="2"/>
            <w:tcBorders>
              <w:top w:val="single" w:sz="4" w:space="0" w:color="auto"/>
            </w:tcBorders>
            <w:vAlign w:val="center"/>
          </w:tcPr>
          <w:p w14:paraId="41349D80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2" w:type="dxa"/>
            <w:gridSpan w:val="3"/>
            <w:tcBorders>
              <w:top w:val="single" w:sz="4" w:space="0" w:color="auto"/>
            </w:tcBorders>
            <w:vAlign w:val="center"/>
          </w:tcPr>
          <w:p w14:paraId="1A8B02E1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39CB" w:rsidRPr="004939CB" w14:paraId="5BE0759A" w14:textId="77777777" w:rsidTr="00853418">
        <w:tc>
          <w:tcPr>
            <w:tcW w:w="2689" w:type="dxa"/>
            <w:gridSpan w:val="2"/>
            <w:vAlign w:val="center"/>
          </w:tcPr>
          <w:p w14:paraId="58A59049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Руководитель: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629D132A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6" w:type="dxa"/>
            <w:gridSpan w:val="2"/>
            <w:vAlign w:val="center"/>
          </w:tcPr>
          <w:p w14:paraId="3EF51982" w14:textId="77777777" w:rsidR="004939CB" w:rsidRPr="004939CB" w:rsidRDefault="004939CB" w:rsidP="004939C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CB">
              <w:rPr>
                <w:rFonts w:ascii="Times New Roman" w:hAnsi="Times New Roman" w:cs="Times New Roman"/>
                <w:sz w:val="24"/>
                <w:szCs w:val="24"/>
              </w:rPr>
              <w:t>(Пальчевский Евгений Владимирович)</w:t>
            </w:r>
          </w:p>
        </w:tc>
      </w:tr>
    </w:tbl>
    <w:p w14:paraId="52DD4B35" w14:textId="57E49A9A" w:rsidR="005B55CC" w:rsidRDefault="005B55CC">
      <w:pPr>
        <w:spacing w:line="240" w:lineRule="auto"/>
        <w:ind w:firstLine="0"/>
        <w:jc w:val="left"/>
        <w:rPr>
          <w:rFonts w:eastAsiaTheme="majorEastAsia" w:cstheme="majorBidi"/>
          <w:b/>
          <w:caps/>
          <w:sz w:val="36"/>
          <w:szCs w:val="32"/>
        </w:rPr>
      </w:pPr>
    </w:p>
    <w:p w14:paraId="780BFC1B" w14:textId="77777777" w:rsidR="005B55CC" w:rsidRDefault="005B55CC">
      <w:pPr>
        <w:spacing w:line="240" w:lineRule="auto"/>
        <w:ind w:firstLine="0"/>
        <w:jc w:val="left"/>
        <w:rPr>
          <w:rFonts w:eastAsiaTheme="majorEastAsia" w:cstheme="majorBidi"/>
          <w:b/>
          <w:caps/>
          <w:sz w:val="36"/>
          <w:szCs w:val="32"/>
        </w:rPr>
      </w:pPr>
      <w:r>
        <w:rPr>
          <w:rFonts w:eastAsiaTheme="majorEastAsia" w:cstheme="majorBidi"/>
          <w:b/>
          <w:caps/>
          <w:sz w:val="36"/>
          <w:szCs w:val="32"/>
        </w:rPr>
        <w:br w:type="page"/>
      </w:r>
    </w:p>
    <w:p w14:paraId="0510283F" w14:textId="3371449A" w:rsidR="004939CB" w:rsidRDefault="005B55CC" w:rsidP="005B55CC">
      <w:pPr>
        <w:pStyle w:val="1"/>
        <w:jc w:val="center"/>
      </w:pPr>
      <w:bookmarkStart w:id="1" w:name="_Toc225766159"/>
      <w:r>
        <w:lastRenderedPageBreak/>
        <w:t>Реферат</w:t>
      </w:r>
      <w:bookmarkEnd w:id="1"/>
    </w:p>
    <w:p w14:paraId="1B6196C6" w14:textId="7F7AA224" w:rsidR="00D25CD0" w:rsidRDefault="00733851" w:rsidP="00D25CD0">
      <w:r>
        <w:t xml:space="preserve">Отчёт по курсовому проекту содержит </w:t>
      </w:r>
      <w:r w:rsidR="008355C4">
        <w:t>20</w:t>
      </w:r>
      <w:r w:rsidRPr="00733851">
        <w:t xml:space="preserve"> </w:t>
      </w:r>
      <w:r>
        <w:t xml:space="preserve">страниц, </w:t>
      </w:r>
      <w:r w:rsidRPr="00733851">
        <w:t>[]</w:t>
      </w:r>
      <w:r>
        <w:t xml:space="preserve"> таблиц, </w:t>
      </w:r>
      <w:r w:rsidRPr="00733851">
        <w:t>[]</w:t>
      </w:r>
      <w:r>
        <w:t xml:space="preserve"> источников.</w:t>
      </w:r>
    </w:p>
    <w:p w14:paraId="1A83DE37" w14:textId="4F86A9DD" w:rsidR="00733851" w:rsidRDefault="00733851" w:rsidP="00D25CD0">
      <w:r>
        <w:t xml:space="preserve">Ключевые слова: информационная система, аэропорт, управление рейсами, </w:t>
      </w:r>
      <w:r>
        <w:rPr>
          <w:lang w:val="en-US"/>
        </w:rPr>
        <w:t>REST</w:t>
      </w:r>
      <w:r w:rsidRPr="00733851">
        <w:t xml:space="preserve"> </w:t>
      </w:r>
      <w:r>
        <w:rPr>
          <w:lang w:val="en-US"/>
        </w:rPr>
        <w:t>API</w:t>
      </w:r>
      <w:r w:rsidRPr="00733851">
        <w:t xml:space="preserve">, </w:t>
      </w:r>
      <w:r>
        <w:t xml:space="preserve">машинное обучение, оценка риска задержки, </w:t>
      </w:r>
      <w:r>
        <w:rPr>
          <w:lang w:val="en-US"/>
        </w:rPr>
        <w:t>Node</w:t>
      </w:r>
      <w:r w:rsidRPr="00733851">
        <w:t>.</w:t>
      </w:r>
      <w:r>
        <w:rPr>
          <w:lang w:val="en-US"/>
        </w:rPr>
        <w:t>js</w:t>
      </w:r>
      <w:r w:rsidRPr="00733851">
        <w:t xml:space="preserve">, </w:t>
      </w:r>
      <w:r>
        <w:rPr>
          <w:lang w:val="en-US"/>
        </w:rPr>
        <w:t>PostgreSQL</w:t>
      </w:r>
      <w:r w:rsidRPr="00733851">
        <w:t xml:space="preserve">, </w:t>
      </w:r>
      <w:r>
        <w:rPr>
          <w:lang w:val="en-US"/>
        </w:rPr>
        <w:t>Docker</w:t>
      </w:r>
      <w:r w:rsidRPr="00733851">
        <w:t xml:space="preserve">, </w:t>
      </w:r>
      <w:r>
        <w:rPr>
          <w:lang w:val="en-US"/>
        </w:rPr>
        <w:t>TypeScript</w:t>
      </w:r>
      <w:r w:rsidRPr="00733851">
        <w:t xml:space="preserve">, </w:t>
      </w:r>
      <w:r>
        <w:rPr>
          <w:lang w:val="en-US"/>
        </w:rPr>
        <w:t>Prisma</w:t>
      </w:r>
      <w:r w:rsidR="003B5CF1">
        <w:t xml:space="preserve">, БД, СУБД, </w:t>
      </w:r>
      <w:r w:rsidR="003B5CF1">
        <w:rPr>
          <w:lang w:val="en-US"/>
        </w:rPr>
        <w:t>Swagger</w:t>
      </w:r>
      <w:r w:rsidRPr="00733851">
        <w:t>.</w:t>
      </w:r>
    </w:p>
    <w:p w14:paraId="31E56D07" w14:textId="7AC561A0" w:rsidR="00733851" w:rsidRDefault="00733851" w:rsidP="00D25CD0">
      <w:r>
        <w:t xml:space="preserve">Целью курсового проекта является проектирование и разработка информационной системы </w:t>
      </w:r>
      <w:r w:rsidR="003B5CF1" w:rsidRPr="003B5CF1">
        <w:t>«Аэропорт — управление рейсами»</w:t>
      </w:r>
      <w:r w:rsidR="003B5CF1">
        <w:t>, обеспечивающей автоматизацию процессов планирования рейсов, управления ресурсами аэропорта и контроля действий пользователей.</w:t>
      </w:r>
    </w:p>
    <w:p w14:paraId="013F4232" w14:textId="5A7E0866" w:rsidR="003B5CF1" w:rsidRDefault="003B5CF1" w:rsidP="00D25CD0">
      <w:r>
        <w:t xml:space="preserve">В ходе работы выполнено следующее: проведён анализ предметной области и сформулированы требования к системе, спроектирована БД на основе СУБД </w:t>
      </w:r>
      <w:r>
        <w:rPr>
          <w:lang w:val="en-US"/>
        </w:rPr>
        <w:t>PostgreSQL</w:t>
      </w:r>
      <w:r>
        <w:t xml:space="preserve">, реализована серверная часть на </w:t>
      </w:r>
      <w:r>
        <w:rPr>
          <w:lang w:val="en-US"/>
        </w:rPr>
        <w:t>Node</w:t>
      </w:r>
      <w:r w:rsidRPr="003B5CF1">
        <w:t>.</w:t>
      </w:r>
      <w:r>
        <w:rPr>
          <w:lang w:val="en-US"/>
        </w:rPr>
        <w:t>js</w:t>
      </w:r>
      <w:r w:rsidRPr="003B5CF1">
        <w:t xml:space="preserve"> + </w:t>
      </w:r>
      <w:r>
        <w:rPr>
          <w:lang w:val="en-US"/>
        </w:rPr>
        <w:t>TypeScript</w:t>
      </w:r>
      <w:r>
        <w:t xml:space="preserve"> с использованием фреймворка </w:t>
      </w:r>
      <w:r>
        <w:rPr>
          <w:lang w:val="en-US"/>
        </w:rPr>
        <w:t>Express</w:t>
      </w:r>
      <w:r w:rsidRPr="003B5CF1">
        <w:t xml:space="preserve"> </w:t>
      </w:r>
      <w:r>
        <w:t xml:space="preserve">и </w:t>
      </w:r>
      <w:r>
        <w:rPr>
          <w:lang w:val="en-US"/>
        </w:rPr>
        <w:t>ORM</w:t>
      </w:r>
      <w:r w:rsidRPr="003B5CF1">
        <w:t xml:space="preserve"> </w:t>
      </w:r>
      <w:r>
        <w:rPr>
          <w:lang w:val="en-US"/>
        </w:rPr>
        <w:t>Prisma</w:t>
      </w:r>
      <w:r w:rsidRPr="003B5CF1">
        <w:t xml:space="preserve">, </w:t>
      </w:r>
      <w:r>
        <w:t xml:space="preserve">реализован модуль оценки риска задержки рейса на основе алгоритма </w:t>
      </w:r>
      <w:r>
        <w:rPr>
          <w:lang w:val="en-US"/>
        </w:rPr>
        <w:t>RandomForest</w:t>
      </w:r>
      <w:r w:rsidRPr="003B5CF1">
        <w:t xml:space="preserve"> (</w:t>
      </w:r>
      <w:r>
        <w:rPr>
          <w:lang w:val="en-US"/>
        </w:rPr>
        <w:t>Python</w:t>
      </w:r>
      <w:r w:rsidRPr="003B5CF1">
        <w:t xml:space="preserve">, </w:t>
      </w:r>
      <w:r>
        <w:rPr>
          <w:lang w:val="en-US"/>
        </w:rPr>
        <w:t>sklearn</w:t>
      </w:r>
      <w:r w:rsidRPr="003B5CF1">
        <w:t xml:space="preserve">), </w:t>
      </w:r>
      <w:r>
        <w:t xml:space="preserve">обеспечено разграничение доступа по ролям и ведение журнала действий пользователей, настроено развёртывание базы данных через контейнер </w:t>
      </w:r>
      <w:r>
        <w:rPr>
          <w:lang w:val="en-US"/>
        </w:rPr>
        <w:t>Docker</w:t>
      </w:r>
      <w:r w:rsidRPr="003B5CF1">
        <w:t>.</w:t>
      </w:r>
    </w:p>
    <w:p w14:paraId="30150CD8" w14:textId="6655B161" w:rsidR="003B5CF1" w:rsidRPr="005F7F10" w:rsidRDefault="003B5CF1" w:rsidP="00D25CD0">
      <w:r>
        <w:t xml:space="preserve">Достигнутые результаты: серверная часть информационной системы с </w:t>
      </w:r>
      <w:r>
        <w:rPr>
          <w:lang w:val="en-US"/>
        </w:rPr>
        <w:t>REST</w:t>
      </w:r>
      <w:r w:rsidRPr="003B5CF1">
        <w:t xml:space="preserve"> </w:t>
      </w:r>
      <w:r>
        <w:rPr>
          <w:lang w:val="en-US"/>
        </w:rPr>
        <w:t>API</w:t>
      </w:r>
      <w:r w:rsidRPr="003B5CF1">
        <w:t xml:space="preserve">, </w:t>
      </w:r>
      <w:r>
        <w:t xml:space="preserve">документация через </w:t>
      </w:r>
      <w:r>
        <w:rPr>
          <w:lang w:val="en-US"/>
        </w:rPr>
        <w:t>Swagger</w:t>
      </w:r>
      <w:r>
        <w:t xml:space="preserve">, </w:t>
      </w:r>
      <w:r>
        <w:rPr>
          <w:lang w:val="en-US"/>
        </w:rPr>
        <w:t>ML</w:t>
      </w:r>
      <w:r w:rsidRPr="003B5CF1">
        <w:t>-</w:t>
      </w:r>
      <w:r>
        <w:t>модуль возвращающий уровень риска задержки</w:t>
      </w:r>
      <w:r w:rsidR="005F7F10" w:rsidRPr="005F7F10">
        <w:t xml:space="preserve"> </w:t>
      </w:r>
      <w:r w:rsidR="005F7F10">
        <w:t>с указанием вероятности каждого уровня.</w:t>
      </w:r>
    </w:p>
    <w:p w14:paraId="6418FE20" w14:textId="77777777" w:rsidR="005B55CC" w:rsidRPr="005B55CC" w:rsidRDefault="005B55CC" w:rsidP="005B55CC">
      <w:pPr>
        <w:rPr>
          <w:rFonts w:eastAsiaTheme="majorEastAsia"/>
        </w:rPr>
      </w:pPr>
    </w:p>
    <w:p w14:paraId="4F3F3431" w14:textId="0082B660" w:rsidR="008856B8" w:rsidRDefault="007105F8">
      <w:pPr>
        <w:pStyle w:val="1"/>
        <w:ind w:firstLine="0"/>
        <w:jc w:val="center"/>
      </w:pPr>
      <w:bookmarkStart w:id="2" w:name="_Toc225766160"/>
      <w:r>
        <w:lastRenderedPageBreak/>
        <w:t>в</w:t>
      </w:r>
      <w:r w:rsidR="00E2556C">
        <w:t>ВЕДЕНИЕ</w:t>
      </w:r>
      <w:bookmarkEnd w:id="2"/>
    </w:p>
    <w:p w14:paraId="319B3613" w14:textId="2CCF6992" w:rsidR="005F7F10" w:rsidRDefault="005F7F10" w:rsidP="005F7F10">
      <w:r>
        <w:t>А</w:t>
      </w:r>
      <w:r w:rsidR="002852F5">
        <w:t>эропорт – сложный объект, в котором одновременно выполняется множество операций: планирование вылетов и прилётов, распределение гейтов, контроль статусов рейсов. При отсутствии единой системы эти процессы ведутся вручную, что неизбежно приводит к ошибкам и потере контроля над происходящим.</w:t>
      </w:r>
    </w:p>
    <w:p w14:paraId="2C11CDE6" w14:textId="4900E447" w:rsidR="002852F5" w:rsidRDefault="002852F5" w:rsidP="005F7F10">
      <w:r>
        <w:t xml:space="preserve">Данный курсовой проект посвящён разработке информационной системы </w:t>
      </w:r>
      <w:r w:rsidRPr="002852F5">
        <w:t>«Аэропорт — управление рейсами»</w:t>
      </w:r>
      <w:r>
        <w:t xml:space="preserve"> - веб-приложения для автоматизации работы диспетчеров и администраторов аэропорта. Система обеспечивает централизованное управление рейсами и гейтами, разграничение доступа по ролям, ведение журнала действий и оценку риска задержки рейса с помощью модуля машинного обучения.</w:t>
      </w:r>
    </w:p>
    <w:p w14:paraId="42424665" w14:textId="2714B5B9" w:rsidR="00EF0249" w:rsidRDefault="00EF0249" w:rsidP="005F7F10">
      <w:r>
        <w:t>Актуальность данной темы обусловлена тем, что ручное управление рейсами в условиях высокой загруженности аэропорта неэффективно и подвержено ошибкам. Автоматизация этих процессов снижает нагрузку на персонал, обрабатывает возможные конфликты и обеспечивает прозрачность всех изменений.</w:t>
      </w:r>
    </w:p>
    <w:p w14:paraId="608C4D13" w14:textId="566E9A4B" w:rsidR="00EF0249" w:rsidRDefault="00B940BC" w:rsidP="005F7F10">
      <w:r>
        <w:t>Целью проекта является проектирование и разработка информационной системы, автоматизирующей основные процессы управления рейсами и поддерживающей принятие решений с помощью модуля оценки риса задержки.</w:t>
      </w:r>
    </w:p>
    <w:p w14:paraId="6C220AE2" w14:textId="1E833DBB" w:rsidR="00B940BC" w:rsidRDefault="00B940BC" w:rsidP="005F7F10">
      <w:r>
        <w:t>Объект исследования: Разработка информационной системы.</w:t>
      </w:r>
    </w:p>
    <w:p w14:paraId="7F4D61EF" w14:textId="709AA2FF" w:rsidR="00B940BC" w:rsidRDefault="00B940BC" w:rsidP="005F7F10">
      <w:r>
        <w:t>Предмет исследования:</w:t>
      </w:r>
      <w:r w:rsidR="000D6F80">
        <w:t xml:space="preserve"> </w:t>
      </w:r>
      <w:r>
        <w:t xml:space="preserve">Информационная система </w:t>
      </w:r>
      <w:r w:rsidRPr="002852F5">
        <w:t>«Аэропорт — управление рейсами»</w:t>
      </w:r>
      <w:r>
        <w:t>, методы и средства автоматизации процесса управления рейсами с применением веб-технологий и машинного обучения.</w:t>
      </w:r>
    </w:p>
    <w:p w14:paraId="776BF50A" w14:textId="354BC3A7" w:rsidR="000D6F80" w:rsidRDefault="000D6F80" w:rsidP="005F7F10">
      <w:r>
        <w:t>Для достижения цели использовались следующие методы решения задач:</w:t>
      </w:r>
    </w:p>
    <w:p w14:paraId="369DAE24" w14:textId="70297BDA" w:rsidR="000D6F80" w:rsidRDefault="000D6F80" w:rsidP="000D6F80">
      <w:pPr>
        <w:pStyle w:val="af"/>
        <w:numPr>
          <w:ilvl w:val="0"/>
          <w:numId w:val="27"/>
        </w:numPr>
      </w:pPr>
      <w:r>
        <w:t>Анализ предметной области и формулировка требований</w:t>
      </w:r>
    </w:p>
    <w:p w14:paraId="02815DEC" w14:textId="084A5F16" w:rsidR="000D6F80" w:rsidRDefault="000D6F80" w:rsidP="000D6F80">
      <w:pPr>
        <w:pStyle w:val="af"/>
        <w:numPr>
          <w:ilvl w:val="0"/>
          <w:numId w:val="27"/>
        </w:numPr>
      </w:pPr>
      <w:r>
        <w:t>Проектирование архитектуры и схемы БД</w:t>
      </w:r>
    </w:p>
    <w:p w14:paraId="282E8026" w14:textId="395F20DE" w:rsidR="000D6F80" w:rsidRDefault="000D6F80" w:rsidP="000D6F80">
      <w:pPr>
        <w:pStyle w:val="af"/>
        <w:numPr>
          <w:ilvl w:val="0"/>
          <w:numId w:val="27"/>
        </w:numPr>
      </w:pPr>
      <w:r>
        <w:t xml:space="preserve">Реализация серверной части с </w:t>
      </w:r>
      <w:r>
        <w:rPr>
          <w:lang w:val="en-US"/>
        </w:rPr>
        <w:t>REST</w:t>
      </w:r>
      <w:r w:rsidRPr="000D6F80">
        <w:t xml:space="preserve"> </w:t>
      </w:r>
      <w:r>
        <w:rPr>
          <w:lang w:val="en-US"/>
        </w:rPr>
        <w:t>API</w:t>
      </w:r>
      <w:r w:rsidRPr="000D6F80">
        <w:t xml:space="preserve"> </w:t>
      </w:r>
      <w:r>
        <w:t>и ролевой моделью доступа</w:t>
      </w:r>
    </w:p>
    <w:p w14:paraId="117CB6A0" w14:textId="61D98325" w:rsidR="000D6F80" w:rsidRDefault="000D6F80" w:rsidP="000D6F80">
      <w:pPr>
        <w:pStyle w:val="af"/>
        <w:numPr>
          <w:ilvl w:val="0"/>
          <w:numId w:val="27"/>
        </w:numPr>
      </w:pPr>
      <w:r>
        <w:lastRenderedPageBreak/>
        <w:t xml:space="preserve">Разработка </w:t>
      </w:r>
      <w:r>
        <w:rPr>
          <w:lang w:val="en-US"/>
        </w:rPr>
        <w:t>ML</w:t>
      </w:r>
      <w:r w:rsidRPr="000D6F80">
        <w:t>-</w:t>
      </w:r>
      <w:r>
        <w:t>модуля для оценки риска задержки рейса с причиной и примерным временем.</w:t>
      </w:r>
    </w:p>
    <w:p w14:paraId="70890B0A" w14:textId="47A868E7" w:rsidR="000D6F80" w:rsidRDefault="000D6F80" w:rsidP="000D6F80">
      <w:pPr>
        <w:pStyle w:val="af"/>
        <w:numPr>
          <w:ilvl w:val="0"/>
          <w:numId w:val="27"/>
        </w:numPr>
      </w:pPr>
      <w:r>
        <w:t>Тестирование системы и подготовка документации</w:t>
      </w:r>
    </w:p>
    <w:p w14:paraId="22CD3798" w14:textId="5546AD74" w:rsidR="000D6F80" w:rsidRDefault="000D6F80" w:rsidP="000D6F80">
      <w:r>
        <w:t>Структура отчёта состоит из реферата, введения, пяти разделов, заключения и списка использованных источников.</w:t>
      </w:r>
    </w:p>
    <w:p w14:paraId="13790CF7" w14:textId="446969C3" w:rsidR="000D6F80" w:rsidRDefault="000D6F80" w:rsidP="000D6F80">
      <w:r>
        <w:t xml:space="preserve">Первый раздел </w:t>
      </w:r>
      <w:r w:rsidR="008355C4">
        <w:t>содержит техническое задание: цель и назначение системы, предметную область, методологию разработки, требования к интерфейсу, архитектуре, функционалу, модулю искусственного интеллекта, данным и базе данных, стандартам, тестированию, документации и описанию ролей участников команды.</w:t>
      </w:r>
    </w:p>
    <w:p w14:paraId="39C09FF1" w14:textId="4837F135" w:rsidR="008355C4" w:rsidRDefault="008355C4" w:rsidP="008355C4">
      <w:r>
        <w:t>Второй раздел посвящён проектированию информационной системы.</w:t>
      </w:r>
    </w:p>
    <w:p w14:paraId="252D5DA4" w14:textId="5EAE0E99" w:rsidR="008355C4" w:rsidRDefault="008355C4" w:rsidP="008355C4">
      <w:r>
        <w:t>Третий раздел описывает реализацию системы.</w:t>
      </w:r>
    </w:p>
    <w:p w14:paraId="5672FD0A" w14:textId="074384DE" w:rsidR="008355C4" w:rsidRDefault="008355C4" w:rsidP="008355C4">
      <w:r>
        <w:t>Четвёртый содержит результаты тестирования.</w:t>
      </w:r>
    </w:p>
    <w:p w14:paraId="444CEEF9" w14:textId="4CF9DB83" w:rsidR="008355C4" w:rsidRPr="008355C4" w:rsidRDefault="008355C4" w:rsidP="008355C4">
      <w:r>
        <w:t>Пятый раздел включает документацию и описание ввода системы в эксплуатацию.</w:t>
      </w:r>
    </w:p>
    <w:p w14:paraId="59ADA5C9" w14:textId="6688D120" w:rsidR="008C6EDC" w:rsidRDefault="008C6EDC" w:rsidP="008C6EDC">
      <w:pPr>
        <w:pStyle w:val="1"/>
        <w:numPr>
          <w:ilvl w:val="0"/>
          <w:numId w:val="20"/>
        </w:numPr>
        <w:jc w:val="center"/>
      </w:pPr>
      <w:bookmarkStart w:id="3" w:name="_Toc225766161"/>
      <w:r>
        <w:lastRenderedPageBreak/>
        <w:t>Техническое задание</w:t>
      </w:r>
      <w:bookmarkEnd w:id="3"/>
    </w:p>
    <w:p w14:paraId="128B78C2" w14:textId="3B431E08" w:rsidR="008C6EDC" w:rsidRPr="00AC24BF" w:rsidRDefault="008C6EDC" w:rsidP="00AC24BF">
      <w:pPr>
        <w:pStyle w:val="2"/>
      </w:pPr>
      <w:bookmarkStart w:id="4" w:name="_Toc225766162"/>
      <w:r w:rsidRPr="00AC24BF">
        <w:t>1.1 Цель разработки</w:t>
      </w:r>
      <w:bookmarkEnd w:id="4"/>
    </w:p>
    <w:p w14:paraId="0BA468AC" w14:textId="6F14B466" w:rsidR="008C6EDC" w:rsidRDefault="008C6EDC" w:rsidP="008C6EDC">
      <w:r w:rsidRPr="00270B53">
        <w:t>Целью разработки является создание веб-приложения для автоматизации процессов управления рейсами аэропорта, направленного на снижение влияния человеческого фактора, предотвращение конфликтов распределения ресурсов и повышение прозрачности изменений.</w:t>
      </w:r>
    </w:p>
    <w:p w14:paraId="71926327" w14:textId="7C29C3EC" w:rsidR="008C6EDC" w:rsidRPr="00AC24BF" w:rsidRDefault="008C6EDC" w:rsidP="00AC24BF">
      <w:pPr>
        <w:pStyle w:val="2"/>
      </w:pPr>
      <w:bookmarkStart w:id="5" w:name="_Toc225766163"/>
      <w:r w:rsidRPr="00AC24BF">
        <w:t>1.2 Назначение системы</w:t>
      </w:r>
      <w:bookmarkEnd w:id="5"/>
    </w:p>
    <w:p w14:paraId="43B0CB7F" w14:textId="1A3D659D" w:rsidR="008C6EDC" w:rsidRPr="008C6EDC" w:rsidRDefault="008C6EDC" w:rsidP="00AC24BF">
      <w:r>
        <w:t>Система предназначена для внутреннего использования сотрудниками аэропорта (диспетчерами, администраторами). Система не предназначена для пассажиров и внешних пользователей.</w:t>
      </w:r>
    </w:p>
    <w:p w14:paraId="46C210D8" w14:textId="486C7373" w:rsidR="008856B8" w:rsidRDefault="007105F8" w:rsidP="00AC24BF">
      <w:pPr>
        <w:pStyle w:val="2"/>
      </w:pPr>
      <w:bookmarkStart w:id="6" w:name="_Toc225766164"/>
      <w:r w:rsidRPr="00AC24BF">
        <w:t>1</w:t>
      </w:r>
      <w:r w:rsidR="00270B53" w:rsidRPr="00AC24BF">
        <w:t>.</w:t>
      </w:r>
      <w:r w:rsidR="00AC24BF" w:rsidRPr="00AC24BF">
        <w:t>3</w:t>
      </w:r>
      <w:r w:rsidRPr="00AC24BF">
        <w:t xml:space="preserve"> </w:t>
      </w:r>
      <w:r w:rsidR="00AC24BF">
        <w:t>Профиль предметной области</w:t>
      </w:r>
      <w:bookmarkEnd w:id="6"/>
    </w:p>
    <w:p w14:paraId="0395D162" w14:textId="17F14D9C" w:rsidR="00AC24BF" w:rsidRPr="00AC24BF" w:rsidRDefault="00AC24BF" w:rsidP="00AC24BF">
      <w:pPr>
        <w:pStyle w:val="3"/>
      </w:pPr>
      <w:bookmarkStart w:id="7" w:name="_Toc225766165"/>
      <w:r>
        <w:t>1.3.1 Описание предметной области</w:t>
      </w:r>
      <w:bookmarkEnd w:id="7"/>
    </w:p>
    <w:p w14:paraId="0DDB85B2" w14:textId="192C483D" w:rsidR="00F86C4E" w:rsidRDefault="00DB1BF4" w:rsidP="00DB1BF4">
      <w:r w:rsidRPr="00DB1BF4">
        <w:t>Аэропорт представляет собой сложный организационно-технический объект, в котором осуществляется координация воздушных перевозок.</w:t>
      </w:r>
      <w:r>
        <w:t xml:space="preserve"> Одним из главных процессов является управление рейсами, </w:t>
      </w:r>
      <w:r w:rsidRPr="00DB1BF4">
        <w:t>включающее планирование вылетов и прилётов, распределение инфраструктурных ресурсов и контроль текущего состояния рейсов</w:t>
      </w:r>
      <w:r>
        <w:t>.</w:t>
      </w:r>
    </w:p>
    <w:p w14:paraId="52DC0E9F" w14:textId="6F9A2B73" w:rsidR="00DB1BF4" w:rsidRDefault="00DB1BF4" w:rsidP="00DB1BF4">
      <w:r>
        <w:t>Процесс управления рейсами включает:</w:t>
      </w:r>
    </w:p>
    <w:p w14:paraId="0881CF25" w14:textId="7038FBE1" w:rsidR="00DB1BF4" w:rsidRDefault="00DB1BF4" w:rsidP="00DB1BF4">
      <w:pPr>
        <w:pStyle w:val="a"/>
      </w:pPr>
      <w:r>
        <w:t>Формирование расписания</w:t>
      </w:r>
    </w:p>
    <w:p w14:paraId="5523DBED" w14:textId="593E1205" w:rsidR="00DB1BF4" w:rsidRDefault="00DB1BF4" w:rsidP="00DB1BF4">
      <w:pPr>
        <w:pStyle w:val="a"/>
      </w:pPr>
      <w:r>
        <w:t>Назначение гейтов и иных ресурсов</w:t>
      </w:r>
    </w:p>
    <w:p w14:paraId="3D4634E4" w14:textId="52795EC1" w:rsidR="00DB1BF4" w:rsidRDefault="00DB1BF4" w:rsidP="00DB1BF4">
      <w:pPr>
        <w:pStyle w:val="a"/>
      </w:pPr>
      <w:r>
        <w:t>Изменение времени вылета и прилёта при необходимости</w:t>
      </w:r>
    </w:p>
    <w:p w14:paraId="1534E7D6" w14:textId="742D1D92" w:rsidR="00DB1BF4" w:rsidRDefault="00DB1BF4" w:rsidP="00DB1BF4">
      <w:pPr>
        <w:pStyle w:val="a"/>
      </w:pPr>
      <w:r>
        <w:t>Изменение статусов рейсов</w:t>
      </w:r>
    </w:p>
    <w:p w14:paraId="01D45005" w14:textId="594D0DB2" w:rsidR="00DB1BF4" w:rsidRDefault="00DB1BF4" w:rsidP="00DB1BF4">
      <w:pPr>
        <w:pStyle w:val="a"/>
      </w:pPr>
      <w:r>
        <w:t>Обеспечение актуальности данных для сотрудников</w:t>
      </w:r>
    </w:p>
    <w:p w14:paraId="3EB94F5E" w14:textId="7F4DD130" w:rsidR="00DB1BF4" w:rsidRDefault="00DB1BF4" w:rsidP="00FF5320">
      <w:r>
        <w:lastRenderedPageBreak/>
        <w:t>Эффективность данного процесса напрямую влияет на устойчивость работы аэропорта, минимизацию задержек и координацию служб.</w:t>
      </w:r>
    </w:p>
    <w:p w14:paraId="675F198B" w14:textId="374BFE4A" w:rsidR="00075546" w:rsidRPr="00075546" w:rsidRDefault="00075546" w:rsidP="007C37BC">
      <w:pPr>
        <w:pStyle w:val="3"/>
      </w:pPr>
      <w:bookmarkStart w:id="8" w:name="_Toc225766166"/>
      <w:r>
        <w:t>1.</w:t>
      </w:r>
      <w:r w:rsidR="00AC24BF">
        <w:t>3</w:t>
      </w:r>
      <w:r w:rsidR="00256232" w:rsidRPr="008C6EDC">
        <w:t>.</w:t>
      </w:r>
      <w:r w:rsidR="00AC24BF">
        <w:t>2</w:t>
      </w:r>
      <w:r>
        <w:t xml:space="preserve"> Проблемы</w:t>
      </w:r>
      <w:r w:rsidRPr="00075546">
        <w:t>/</w:t>
      </w:r>
      <w:r>
        <w:t>узкие места</w:t>
      </w:r>
      <w:bookmarkEnd w:id="8"/>
    </w:p>
    <w:p w14:paraId="6A0A27EF" w14:textId="2DD82B78" w:rsidR="00DB1BF4" w:rsidRDefault="00DB1BF4" w:rsidP="00DB1BF4">
      <w:r w:rsidRPr="00DB1BF4">
        <w:t>В рамках курсовой работы мы рассматриваем типовую модель управления рейсами аэропорта, в которой отсутствует единая централизованная информационная система и процессы планирования и корректировки рейсов выполняются сотрудниками с использованием разрозненных инструментов (таблицы, локальные документы, различные программные средства).</w:t>
      </w:r>
      <w:r>
        <w:t xml:space="preserve"> В данной модели значительная часть операций выполняется вручную, что увеличивает нагрузку на персонал и повышает вероятность возникновения ошибок.</w:t>
      </w:r>
    </w:p>
    <w:p w14:paraId="59086A64" w14:textId="2A186C9D" w:rsidR="00FF5320" w:rsidRDefault="00FF5320" w:rsidP="00DB1BF4">
      <w:r w:rsidRPr="00FF5320">
        <w:t>Такая модель управления порождает ряд проблем</w:t>
      </w:r>
      <w:r>
        <w:t>:</w:t>
      </w:r>
    </w:p>
    <w:p w14:paraId="7DE81EB7" w14:textId="46B56047" w:rsidR="00FF5320" w:rsidRDefault="00FF5320" w:rsidP="00FF5320">
      <w:pPr>
        <w:pStyle w:val="a"/>
        <w:numPr>
          <w:ilvl w:val="0"/>
          <w:numId w:val="3"/>
        </w:numPr>
      </w:pPr>
      <w:r>
        <w:t>Риск конфликтов при распределении гейтов</w:t>
      </w:r>
    </w:p>
    <w:p w14:paraId="373B5817" w14:textId="01807C93" w:rsidR="00FF5320" w:rsidRDefault="00FF5320" w:rsidP="00FF5320">
      <w:pPr>
        <w:pStyle w:val="a"/>
        <w:numPr>
          <w:ilvl w:val="0"/>
          <w:numId w:val="3"/>
        </w:numPr>
      </w:pPr>
      <w:r>
        <w:t>Отсутствие централизованного контроля изменений</w:t>
      </w:r>
    </w:p>
    <w:p w14:paraId="3937C0CF" w14:textId="0432D4E1" w:rsidR="00FF5320" w:rsidRDefault="00FF5320" w:rsidP="00FF5320">
      <w:pPr>
        <w:pStyle w:val="a"/>
        <w:numPr>
          <w:ilvl w:val="0"/>
          <w:numId w:val="3"/>
        </w:numPr>
      </w:pPr>
      <w:r>
        <w:t>Высокая зависимость от человеческого фактора</w:t>
      </w:r>
    </w:p>
    <w:p w14:paraId="2D1D766B" w14:textId="139E2CE7" w:rsidR="00FF5320" w:rsidRDefault="00FF5320" w:rsidP="00FF5320">
      <w:pPr>
        <w:pStyle w:val="a"/>
        <w:numPr>
          <w:ilvl w:val="0"/>
          <w:numId w:val="3"/>
        </w:numPr>
      </w:pPr>
      <w:r>
        <w:t>Отсутствие формализованного разграничения доступа</w:t>
      </w:r>
    </w:p>
    <w:p w14:paraId="362D5749" w14:textId="525038DB" w:rsidR="00FF5320" w:rsidRDefault="00FF5320" w:rsidP="00FF5320">
      <w:pPr>
        <w:pStyle w:val="a"/>
        <w:numPr>
          <w:ilvl w:val="0"/>
          <w:numId w:val="3"/>
        </w:numPr>
      </w:pPr>
      <w:r>
        <w:t>Затруднённость поиска и анализа информации</w:t>
      </w:r>
    </w:p>
    <w:p w14:paraId="39267FB9" w14:textId="59E01F96" w:rsidR="007C37BC" w:rsidRDefault="00256232" w:rsidP="00336D1F">
      <w:pPr>
        <w:pStyle w:val="2"/>
      </w:pPr>
      <w:bookmarkStart w:id="9" w:name="_Toc225766167"/>
      <w:r>
        <w:rPr>
          <w:lang w:val="en-US"/>
        </w:rPr>
        <w:t>1.</w:t>
      </w:r>
      <w:r w:rsidR="00AC24BF">
        <w:t>4</w:t>
      </w:r>
      <w:r w:rsidR="00263793" w:rsidRPr="00075546">
        <w:t xml:space="preserve"> </w:t>
      </w:r>
      <w:r w:rsidR="002B72AC">
        <w:t>Методология разработки и з</w:t>
      </w:r>
      <w:r w:rsidR="00AC24BF">
        <w:t>адачи системы</w:t>
      </w:r>
      <w:bookmarkEnd w:id="9"/>
    </w:p>
    <w:p w14:paraId="0628A7BF" w14:textId="686F44FA" w:rsidR="002B72AC" w:rsidRDefault="002B72AC" w:rsidP="002B72AC">
      <w:r>
        <w:t>Разработка системы ведётся по каскадной модели жизненного цикла программного обеспечения. Каскадная модель предполагает последовательное выполнение этапов, каждый из которых завершается конкретным результатом, после чего команда переходит к следующему. Данная модель выбрана как наиболее подходящая для учебного проекта с фиксированными требованиями: она обеспечивает чёткую структуру работы и позволяет контролировать выполнение каждого этапа.</w:t>
      </w:r>
    </w:p>
    <w:p w14:paraId="0FB60F61" w14:textId="77777777" w:rsidR="002B72AC" w:rsidRDefault="002B72AC">
      <w:pPr>
        <w:spacing w:line="240" w:lineRule="auto"/>
        <w:ind w:firstLine="0"/>
        <w:jc w:val="left"/>
      </w:pPr>
      <w:r>
        <w:br w:type="page"/>
      </w:r>
    </w:p>
    <w:p w14:paraId="25B9EABE" w14:textId="77777777" w:rsidR="002B72AC" w:rsidRDefault="002B72AC" w:rsidP="002B72AC"/>
    <w:p w14:paraId="54041E38" w14:textId="30EFE7E5" w:rsidR="002B72AC" w:rsidRDefault="002B72AC" w:rsidP="002B72AC">
      <w:r>
        <w:t>В рамках проекта последовательно выполнены следующие этапы:</w:t>
      </w:r>
    </w:p>
    <w:p w14:paraId="7E9FFFB3" w14:textId="6067A04D" w:rsidR="002B72AC" w:rsidRDefault="002B72AC" w:rsidP="002B72AC">
      <w:pPr>
        <w:pStyle w:val="af"/>
        <w:numPr>
          <w:ilvl w:val="0"/>
          <w:numId w:val="28"/>
        </w:numPr>
      </w:pPr>
      <w:r>
        <w:t>Анализ – определены границы системы, выявлены проблемы предметной области, сформулированы функциональные требования, описаны роли пользователей и бизнес-процессы.</w:t>
      </w:r>
    </w:p>
    <w:p w14:paraId="027D9A12" w14:textId="71A1F33C" w:rsidR="002B72AC" w:rsidRDefault="002B72AC" w:rsidP="002B72AC">
      <w:pPr>
        <w:pStyle w:val="af"/>
        <w:numPr>
          <w:ilvl w:val="0"/>
          <w:numId w:val="28"/>
        </w:numPr>
      </w:pPr>
      <w:r>
        <w:t>Проектирование – спроектирована схема базы данных, определена архитектура системы и технологический стек.</w:t>
      </w:r>
    </w:p>
    <w:p w14:paraId="6CFD277A" w14:textId="1127ED9A" w:rsidR="002B72AC" w:rsidRDefault="002B72AC" w:rsidP="002B72AC">
      <w:pPr>
        <w:pStyle w:val="af"/>
        <w:numPr>
          <w:ilvl w:val="0"/>
          <w:numId w:val="28"/>
        </w:numPr>
      </w:pPr>
      <w:r>
        <w:t>Реализация</w:t>
      </w:r>
    </w:p>
    <w:p w14:paraId="43D2EDC2" w14:textId="1294F351" w:rsidR="002B72AC" w:rsidRDefault="002B72AC" w:rsidP="002B72AC">
      <w:pPr>
        <w:pStyle w:val="af"/>
        <w:numPr>
          <w:ilvl w:val="0"/>
          <w:numId w:val="28"/>
        </w:numPr>
      </w:pPr>
      <w:r>
        <w:t>Тестирование</w:t>
      </w:r>
    </w:p>
    <w:p w14:paraId="77473640" w14:textId="4D4F3E76" w:rsidR="002B72AC" w:rsidRPr="002B72AC" w:rsidRDefault="002B72AC" w:rsidP="002B72AC">
      <w:pPr>
        <w:pStyle w:val="af"/>
        <w:numPr>
          <w:ilvl w:val="0"/>
          <w:numId w:val="28"/>
        </w:numPr>
      </w:pPr>
      <w:r>
        <w:t>Документирование</w:t>
      </w:r>
    </w:p>
    <w:p w14:paraId="1A9940BB" w14:textId="08799905" w:rsidR="007C37BC" w:rsidRDefault="007C37BC" w:rsidP="007C37BC">
      <w:r>
        <w:t>Для достижения поставленной цели система должна решать следующие задачи:</w:t>
      </w:r>
    </w:p>
    <w:p w14:paraId="3BF01029" w14:textId="414537F2" w:rsidR="007C37BC" w:rsidRDefault="007C37BC" w:rsidP="007C37BC">
      <w:pPr>
        <w:pStyle w:val="a"/>
        <w:numPr>
          <w:ilvl w:val="0"/>
          <w:numId w:val="6"/>
        </w:numPr>
      </w:pPr>
      <w:r>
        <w:t>Централизованное хранение данных о рейсах</w:t>
      </w:r>
    </w:p>
    <w:p w14:paraId="178005B9" w14:textId="09FAD481" w:rsidR="007C37BC" w:rsidRDefault="007C37BC" w:rsidP="007C37BC">
      <w:pPr>
        <w:pStyle w:val="a"/>
        <w:numPr>
          <w:ilvl w:val="0"/>
          <w:numId w:val="6"/>
        </w:numPr>
      </w:pPr>
      <w:r>
        <w:t>Автоматическая проверка занятости гейтов</w:t>
      </w:r>
    </w:p>
    <w:p w14:paraId="76B71EFE" w14:textId="52BB461A" w:rsidR="007C37BC" w:rsidRDefault="007C37BC" w:rsidP="007C37BC">
      <w:pPr>
        <w:pStyle w:val="a"/>
        <w:numPr>
          <w:ilvl w:val="0"/>
          <w:numId w:val="6"/>
        </w:numPr>
      </w:pPr>
      <w:r>
        <w:t>Реализация ролевой модели доступа</w:t>
      </w:r>
    </w:p>
    <w:p w14:paraId="757D3BBE" w14:textId="3342CABF" w:rsidR="007C37BC" w:rsidRDefault="007C37BC" w:rsidP="007C37BC">
      <w:pPr>
        <w:pStyle w:val="a"/>
        <w:numPr>
          <w:ilvl w:val="0"/>
          <w:numId w:val="6"/>
        </w:numPr>
      </w:pPr>
      <w:r>
        <w:t>Ведение журнала действий пользователей</w:t>
      </w:r>
    </w:p>
    <w:p w14:paraId="2468E006" w14:textId="6EA60912" w:rsidR="007C37BC" w:rsidRDefault="007C37BC" w:rsidP="007C37BC">
      <w:pPr>
        <w:pStyle w:val="a"/>
        <w:numPr>
          <w:ilvl w:val="0"/>
          <w:numId w:val="6"/>
        </w:numPr>
      </w:pPr>
      <w:r>
        <w:t>Предоставление инструментов поиска и фильтрации рейсов</w:t>
      </w:r>
    </w:p>
    <w:p w14:paraId="1B2C2D98" w14:textId="7A86A38E" w:rsidR="00075546" w:rsidRPr="00270B53" w:rsidRDefault="007C37BC" w:rsidP="00AC24BF">
      <w:pPr>
        <w:pStyle w:val="a"/>
        <w:numPr>
          <w:ilvl w:val="0"/>
          <w:numId w:val="6"/>
        </w:numPr>
      </w:pPr>
      <w:r>
        <w:t xml:space="preserve">Поддержка принятия решений при планировании рейса с использованием </w:t>
      </w:r>
      <w:r w:rsidRPr="007C37BC">
        <w:rPr>
          <w:lang w:val="en-US"/>
        </w:rPr>
        <w:t>AI</w:t>
      </w:r>
      <w:r w:rsidRPr="007C37BC">
        <w:t>-</w:t>
      </w:r>
      <w:r>
        <w:t>функции</w:t>
      </w:r>
    </w:p>
    <w:p w14:paraId="413F626C" w14:textId="0FBEA15E" w:rsidR="00263793" w:rsidRDefault="00256232" w:rsidP="007C37BC">
      <w:pPr>
        <w:pStyle w:val="2"/>
      </w:pPr>
      <w:bookmarkStart w:id="10" w:name="_Toc225766168"/>
      <w:r w:rsidRPr="00256232">
        <w:t>1.</w:t>
      </w:r>
      <w:r w:rsidR="00AC24BF">
        <w:t>5</w:t>
      </w:r>
      <w:r w:rsidR="007C37BC">
        <w:t xml:space="preserve"> Роли пользователей и матрица прав доступа</w:t>
      </w:r>
      <w:bookmarkEnd w:id="10"/>
    </w:p>
    <w:p w14:paraId="76AA04A7" w14:textId="29D9F049" w:rsidR="007C37BC" w:rsidRDefault="00256232" w:rsidP="007C37BC">
      <w:pPr>
        <w:pStyle w:val="3"/>
      </w:pPr>
      <w:bookmarkStart w:id="11" w:name="_Toc225766169"/>
      <w:r w:rsidRPr="008C6EDC">
        <w:t>1.</w:t>
      </w:r>
      <w:r w:rsidR="00AC24BF">
        <w:t>5</w:t>
      </w:r>
      <w:r w:rsidRPr="008C6EDC">
        <w:t>.1</w:t>
      </w:r>
      <w:r w:rsidR="007C37BC">
        <w:t xml:space="preserve"> Администратор</w:t>
      </w:r>
      <w:bookmarkEnd w:id="11"/>
    </w:p>
    <w:p w14:paraId="2E27CBF6" w14:textId="3362DE4A" w:rsidR="000448E7" w:rsidRDefault="000448E7" w:rsidP="000448E7">
      <w:r>
        <w:t>Администратор отвечает за управление пользователями, контроль системы и имеет следующие полномочия:</w:t>
      </w:r>
    </w:p>
    <w:p w14:paraId="72F687CF" w14:textId="3F6A3DD6" w:rsidR="000448E7" w:rsidRDefault="000448E7" w:rsidP="000448E7">
      <w:pPr>
        <w:pStyle w:val="a"/>
        <w:numPr>
          <w:ilvl w:val="0"/>
          <w:numId w:val="7"/>
        </w:numPr>
      </w:pPr>
      <w:r>
        <w:t>Создание и удаление пользователей</w:t>
      </w:r>
    </w:p>
    <w:p w14:paraId="69D30E83" w14:textId="763AF89F" w:rsidR="000448E7" w:rsidRDefault="000448E7" w:rsidP="000448E7">
      <w:pPr>
        <w:pStyle w:val="a"/>
        <w:numPr>
          <w:ilvl w:val="0"/>
          <w:numId w:val="7"/>
        </w:numPr>
      </w:pPr>
      <w:r>
        <w:t>Назначение ролей</w:t>
      </w:r>
    </w:p>
    <w:p w14:paraId="4F60D6AF" w14:textId="14A5BCB5" w:rsidR="000448E7" w:rsidRDefault="000448E7" w:rsidP="000448E7">
      <w:pPr>
        <w:pStyle w:val="a"/>
        <w:numPr>
          <w:ilvl w:val="0"/>
          <w:numId w:val="7"/>
        </w:numPr>
      </w:pPr>
      <w:r>
        <w:t>Просмотр и управление рейсами</w:t>
      </w:r>
    </w:p>
    <w:p w14:paraId="354528BF" w14:textId="0E9F1169" w:rsidR="000448E7" w:rsidRDefault="000448E7" w:rsidP="000448E7">
      <w:pPr>
        <w:pStyle w:val="a"/>
        <w:numPr>
          <w:ilvl w:val="0"/>
          <w:numId w:val="7"/>
        </w:numPr>
      </w:pPr>
      <w:r>
        <w:t>Удаление рейсов</w:t>
      </w:r>
    </w:p>
    <w:p w14:paraId="076B9368" w14:textId="0EB49F48" w:rsidR="000448E7" w:rsidRDefault="000448E7" w:rsidP="000448E7">
      <w:pPr>
        <w:pStyle w:val="a"/>
        <w:numPr>
          <w:ilvl w:val="0"/>
          <w:numId w:val="7"/>
        </w:numPr>
      </w:pPr>
      <w:r>
        <w:lastRenderedPageBreak/>
        <w:t>Просмотр журнала действий</w:t>
      </w:r>
    </w:p>
    <w:p w14:paraId="424F4833" w14:textId="1286E70F" w:rsidR="000448E7" w:rsidRDefault="000448E7" w:rsidP="000448E7">
      <w:pPr>
        <w:pStyle w:val="a"/>
        <w:numPr>
          <w:ilvl w:val="0"/>
          <w:numId w:val="7"/>
        </w:numPr>
      </w:pPr>
      <w:r>
        <w:t xml:space="preserve">Использование </w:t>
      </w:r>
      <w:r w:rsidRPr="000448E7">
        <w:rPr>
          <w:lang w:val="en-US"/>
        </w:rPr>
        <w:t>AI-</w:t>
      </w:r>
      <w:r>
        <w:t>функции.</w:t>
      </w:r>
    </w:p>
    <w:p w14:paraId="5C5AD4DC" w14:textId="4A312DD0" w:rsidR="000448E7" w:rsidRPr="000448E7" w:rsidRDefault="00256232" w:rsidP="000448E7">
      <w:pPr>
        <w:pStyle w:val="3"/>
      </w:pPr>
      <w:bookmarkStart w:id="12" w:name="_Toc225766170"/>
      <w:r>
        <w:rPr>
          <w:lang w:val="en-US"/>
        </w:rPr>
        <w:t>1.</w:t>
      </w:r>
      <w:r w:rsidR="00AC24BF">
        <w:t>5</w:t>
      </w:r>
      <w:r>
        <w:rPr>
          <w:lang w:val="en-US"/>
        </w:rPr>
        <w:t>.2</w:t>
      </w:r>
      <w:r w:rsidR="000448E7">
        <w:t xml:space="preserve"> Диспетчер</w:t>
      </w:r>
      <w:bookmarkEnd w:id="12"/>
    </w:p>
    <w:p w14:paraId="64F9E2C7" w14:textId="7A5A4A68" w:rsidR="000448E7" w:rsidRDefault="000448E7" w:rsidP="000448E7">
      <w:r>
        <w:t>Диспетчер выполняет операционные задачи по управлению рейсами и имеет следующие полномочия:</w:t>
      </w:r>
    </w:p>
    <w:p w14:paraId="74E565A0" w14:textId="6C674C54" w:rsidR="000448E7" w:rsidRDefault="000448E7" w:rsidP="000448E7">
      <w:pPr>
        <w:pStyle w:val="a"/>
        <w:numPr>
          <w:ilvl w:val="0"/>
          <w:numId w:val="8"/>
        </w:numPr>
      </w:pPr>
      <w:r>
        <w:t>Создание рейсов</w:t>
      </w:r>
    </w:p>
    <w:p w14:paraId="51E82947" w14:textId="00A9F43B" w:rsidR="000448E7" w:rsidRDefault="000448E7" w:rsidP="000448E7">
      <w:pPr>
        <w:pStyle w:val="a"/>
        <w:numPr>
          <w:ilvl w:val="0"/>
          <w:numId w:val="8"/>
        </w:numPr>
      </w:pPr>
      <w:r>
        <w:t>Редактирование рейсов</w:t>
      </w:r>
    </w:p>
    <w:p w14:paraId="130B1A75" w14:textId="26DE472D" w:rsidR="000448E7" w:rsidRDefault="000448E7" w:rsidP="000448E7">
      <w:pPr>
        <w:pStyle w:val="a"/>
        <w:numPr>
          <w:ilvl w:val="0"/>
          <w:numId w:val="8"/>
        </w:numPr>
      </w:pPr>
      <w:r>
        <w:t>Назначение гейтов</w:t>
      </w:r>
    </w:p>
    <w:p w14:paraId="385D4D75" w14:textId="3C8F337D" w:rsidR="000448E7" w:rsidRDefault="000448E7" w:rsidP="000448E7">
      <w:pPr>
        <w:pStyle w:val="a"/>
        <w:numPr>
          <w:ilvl w:val="0"/>
          <w:numId w:val="8"/>
        </w:numPr>
      </w:pPr>
      <w:r>
        <w:t>Изменение статусов рейсов</w:t>
      </w:r>
    </w:p>
    <w:p w14:paraId="5CB7247D" w14:textId="6BD2EF76" w:rsidR="000448E7" w:rsidRDefault="000448E7" w:rsidP="000448E7">
      <w:pPr>
        <w:pStyle w:val="a"/>
        <w:numPr>
          <w:ilvl w:val="0"/>
          <w:numId w:val="8"/>
        </w:numPr>
      </w:pPr>
      <w:r>
        <w:t>Поиск и фильтрация рейсов</w:t>
      </w:r>
    </w:p>
    <w:p w14:paraId="1639855F" w14:textId="41387C32" w:rsidR="000448E7" w:rsidRPr="000448E7" w:rsidRDefault="000448E7" w:rsidP="000448E7">
      <w:pPr>
        <w:pStyle w:val="a"/>
        <w:numPr>
          <w:ilvl w:val="0"/>
          <w:numId w:val="8"/>
        </w:numPr>
      </w:pPr>
      <w:r>
        <w:t xml:space="preserve">Использование </w:t>
      </w:r>
      <w:r w:rsidRPr="000448E7">
        <w:rPr>
          <w:lang w:val="en-US"/>
        </w:rPr>
        <w:t>AI-</w:t>
      </w:r>
      <w:r>
        <w:t>функции</w:t>
      </w:r>
    </w:p>
    <w:p w14:paraId="6D906141" w14:textId="573C744B" w:rsidR="00263793" w:rsidRDefault="00256232" w:rsidP="000448E7">
      <w:pPr>
        <w:pStyle w:val="3"/>
      </w:pPr>
      <w:bookmarkStart w:id="13" w:name="_Toc225766171"/>
      <w:r>
        <w:rPr>
          <w:lang w:val="en-US"/>
        </w:rPr>
        <w:t>1.</w:t>
      </w:r>
      <w:r w:rsidR="00AC24BF">
        <w:t>5</w:t>
      </w:r>
      <w:r>
        <w:rPr>
          <w:lang w:val="en-US"/>
        </w:rPr>
        <w:t>.3</w:t>
      </w:r>
      <w:r w:rsidR="000448E7">
        <w:t xml:space="preserve"> Матрица прав доступа</w:t>
      </w:r>
      <w:bookmarkEnd w:id="13"/>
    </w:p>
    <w:p w14:paraId="45465071" w14:textId="6F7F84BC" w:rsidR="00025433" w:rsidRPr="00025433" w:rsidRDefault="00025433" w:rsidP="00025433">
      <w:pPr>
        <w:pStyle w:val="af2"/>
      </w:pPr>
      <w:r w:rsidRPr="00025433">
        <w:t>Таблица 1.1 — Матрица прав доступа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448E7" w14:paraId="252483EC" w14:textId="77777777" w:rsidTr="000448E7">
        <w:tc>
          <w:tcPr>
            <w:tcW w:w="3209" w:type="dxa"/>
          </w:tcPr>
          <w:p w14:paraId="3234BDB9" w14:textId="0B73B30C" w:rsidR="000448E7" w:rsidRDefault="000448E7" w:rsidP="0071502E">
            <w:pPr>
              <w:pStyle w:val="af7"/>
            </w:pPr>
            <w:r>
              <w:t>Действие</w:t>
            </w:r>
          </w:p>
        </w:tc>
        <w:tc>
          <w:tcPr>
            <w:tcW w:w="3209" w:type="dxa"/>
          </w:tcPr>
          <w:p w14:paraId="2C5F1E27" w14:textId="251F02A3" w:rsidR="000448E7" w:rsidRDefault="000448E7" w:rsidP="0071502E">
            <w:pPr>
              <w:pStyle w:val="af7"/>
            </w:pPr>
            <w:r>
              <w:t>Администратор</w:t>
            </w:r>
          </w:p>
        </w:tc>
        <w:tc>
          <w:tcPr>
            <w:tcW w:w="3210" w:type="dxa"/>
          </w:tcPr>
          <w:p w14:paraId="58147DA2" w14:textId="66F6961D" w:rsidR="000448E7" w:rsidRDefault="000448E7" w:rsidP="0071502E">
            <w:pPr>
              <w:pStyle w:val="af7"/>
            </w:pPr>
            <w:r>
              <w:t>Диспетчер</w:t>
            </w:r>
          </w:p>
        </w:tc>
      </w:tr>
      <w:tr w:rsidR="000448E7" w14:paraId="4ECE27DD" w14:textId="77777777" w:rsidTr="000448E7">
        <w:tc>
          <w:tcPr>
            <w:tcW w:w="3209" w:type="dxa"/>
          </w:tcPr>
          <w:p w14:paraId="04E5C6EF" w14:textId="40E28B24" w:rsidR="000448E7" w:rsidRDefault="000448E7" w:rsidP="0071502E">
            <w:pPr>
              <w:pStyle w:val="af7"/>
            </w:pPr>
            <w:r w:rsidRPr="000448E7">
              <w:t>Просмотр рейсов</w:t>
            </w:r>
          </w:p>
        </w:tc>
        <w:tc>
          <w:tcPr>
            <w:tcW w:w="3209" w:type="dxa"/>
          </w:tcPr>
          <w:p w14:paraId="7E0D7C43" w14:textId="4F3CBD6C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66651471" w14:textId="47FBD10B" w:rsidR="000448E7" w:rsidRDefault="0071502E" w:rsidP="0071502E">
            <w:pPr>
              <w:pStyle w:val="af7"/>
            </w:pPr>
            <w:r>
              <w:t>ДА</w:t>
            </w:r>
          </w:p>
        </w:tc>
      </w:tr>
      <w:tr w:rsidR="000448E7" w14:paraId="1E6B6DAE" w14:textId="77777777" w:rsidTr="000448E7">
        <w:tc>
          <w:tcPr>
            <w:tcW w:w="3209" w:type="dxa"/>
          </w:tcPr>
          <w:p w14:paraId="55DC29F1" w14:textId="6CC4AEB8" w:rsidR="000448E7" w:rsidRDefault="0071502E" w:rsidP="0071502E">
            <w:pPr>
              <w:pStyle w:val="af7"/>
            </w:pPr>
            <w:r w:rsidRPr="0071502E">
              <w:t>Создание рейса</w:t>
            </w:r>
          </w:p>
        </w:tc>
        <w:tc>
          <w:tcPr>
            <w:tcW w:w="3209" w:type="dxa"/>
          </w:tcPr>
          <w:p w14:paraId="7A41E886" w14:textId="1575521E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4D82650C" w14:textId="228F7408" w:rsidR="000448E7" w:rsidRDefault="0071502E" w:rsidP="0071502E">
            <w:pPr>
              <w:pStyle w:val="af7"/>
            </w:pPr>
            <w:r>
              <w:t>ДА</w:t>
            </w:r>
          </w:p>
        </w:tc>
      </w:tr>
      <w:tr w:rsidR="000448E7" w14:paraId="32686709" w14:textId="77777777" w:rsidTr="000448E7">
        <w:tc>
          <w:tcPr>
            <w:tcW w:w="3209" w:type="dxa"/>
          </w:tcPr>
          <w:p w14:paraId="1A5B6A67" w14:textId="2D3668A3" w:rsidR="000448E7" w:rsidRDefault="0071502E" w:rsidP="0071502E">
            <w:pPr>
              <w:pStyle w:val="af7"/>
            </w:pPr>
            <w:r w:rsidRPr="0071502E">
              <w:t>Редактирование рейса</w:t>
            </w:r>
          </w:p>
        </w:tc>
        <w:tc>
          <w:tcPr>
            <w:tcW w:w="3209" w:type="dxa"/>
          </w:tcPr>
          <w:p w14:paraId="400DC21E" w14:textId="50DBFF72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6ADCC46D" w14:textId="746312FF" w:rsidR="000448E7" w:rsidRDefault="0071502E" w:rsidP="0071502E">
            <w:pPr>
              <w:pStyle w:val="af7"/>
            </w:pPr>
            <w:r>
              <w:t>ДА</w:t>
            </w:r>
          </w:p>
        </w:tc>
      </w:tr>
      <w:tr w:rsidR="000448E7" w14:paraId="2F043F0D" w14:textId="77777777" w:rsidTr="000448E7">
        <w:tc>
          <w:tcPr>
            <w:tcW w:w="3209" w:type="dxa"/>
          </w:tcPr>
          <w:p w14:paraId="6A458B39" w14:textId="3705A9A1" w:rsidR="000448E7" w:rsidRDefault="0071502E" w:rsidP="0071502E">
            <w:pPr>
              <w:pStyle w:val="af7"/>
            </w:pPr>
            <w:r w:rsidRPr="0071502E">
              <w:t>Удаление рейса</w:t>
            </w:r>
          </w:p>
        </w:tc>
        <w:tc>
          <w:tcPr>
            <w:tcW w:w="3209" w:type="dxa"/>
          </w:tcPr>
          <w:p w14:paraId="08FB0A70" w14:textId="22E39B3F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21CC206A" w14:textId="031FA4B4" w:rsidR="000448E7" w:rsidRDefault="0071502E" w:rsidP="0071502E">
            <w:pPr>
              <w:pStyle w:val="af7"/>
            </w:pPr>
            <w:r>
              <w:t>НЕТ</w:t>
            </w:r>
          </w:p>
        </w:tc>
      </w:tr>
      <w:tr w:rsidR="000448E7" w14:paraId="34029115" w14:textId="77777777" w:rsidTr="000448E7">
        <w:tc>
          <w:tcPr>
            <w:tcW w:w="3209" w:type="dxa"/>
          </w:tcPr>
          <w:p w14:paraId="50F3A692" w14:textId="64088244" w:rsidR="000448E7" w:rsidRDefault="0071502E" w:rsidP="0071502E">
            <w:pPr>
              <w:pStyle w:val="af7"/>
            </w:pPr>
            <w:r w:rsidRPr="0071502E">
              <w:t>Управление пользователями</w:t>
            </w:r>
          </w:p>
        </w:tc>
        <w:tc>
          <w:tcPr>
            <w:tcW w:w="3209" w:type="dxa"/>
          </w:tcPr>
          <w:p w14:paraId="2E4A0881" w14:textId="10C789C5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6935120E" w14:textId="481D3ACA" w:rsidR="000448E7" w:rsidRDefault="0071502E" w:rsidP="0071502E">
            <w:pPr>
              <w:pStyle w:val="af7"/>
            </w:pPr>
            <w:r>
              <w:t>НЕТ</w:t>
            </w:r>
          </w:p>
        </w:tc>
      </w:tr>
      <w:tr w:rsidR="000448E7" w14:paraId="59C1F572" w14:textId="77777777" w:rsidTr="000448E7">
        <w:tc>
          <w:tcPr>
            <w:tcW w:w="3209" w:type="dxa"/>
          </w:tcPr>
          <w:p w14:paraId="61849EFB" w14:textId="7D1D1C95" w:rsidR="000448E7" w:rsidRDefault="0071502E" w:rsidP="0071502E">
            <w:pPr>
              <w:pStyle w:val="af7"/>
            </w:pPr>
            <w:r w:rsidRPr="0071502E">
              <w:t>Просмотр журнала</w:t>
            </w:r>
          </w:p>
        </w:tc>
        <w:tc>
          <w:tcPr>
            <w:tcW w:w="3209" w:type="dxa"/>
          </w:tcPr>
          <w:p w14:paraId="37D3E08C" w14:textId="51FD01CA" w:rsidR="000448E7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565A1AC6" w14:textId="24652DA1" w:rsidR="000448E7" w:rsidRDefault="0071502E" w:rsidP="0071502E">
            <w:pPr>
              <w:pStyle w:val="af7"/>
            </w:pPr>
            <w:r>
              <w:t>НЕТ</w:t>
            </w:r>
          </w:p>
        </w:tc>
      </w:tr>
      <w:tr w:rsidR="0071502E" w14:paraId="01565027" w14:textId="77777777" w:rsidTr="000448E7">
        <w:tc>
          <w:tcPr>
            <w:tcW w:w="3209" w:type="dxa"/>
          </w:tcPr>
          <w:p w14:paraId="7419E4B3" w14:textId="34617D74" w:rsidR="0071502E" w:rsidRPr="0071502E" w:rsidRDefault="0071502E" w:rsidP="0071502E">
            <w:pPr>
              <w:pStyle w:val="af7"/>
            </w:pPr>
            <w:r>
              <w:t xml:space="preserve">Использование </w:t>
            </w:r>
            <w:r>
              <w:rPr>
                <w:lang w:val="en-US"/>
              </w:rPr>
              <w:t>AI</w:t>
            </w:r>
          </w:p>
        </w:tc>
        <w:tc>
          <w:tcPr>
            <w:tcW w:w="3209" w:type="dxa"/>
          </w:tcPr>
          <w:p w14:paraId="206789B6" w14:textId="723A7733" w:rsidR="0071502E" w:rsidRDefault="0071502E" w:rsidP="0071502E">
            <w:pPr>
              <w:pStyle w:val="af7"/>
            </w:pPr>
            <w:r>
              <w:t>ДА</w:t>
            </w:r>
          </w:p>
        </w:tc>
        <w:tc>
          <w:tcPr>
            <w:tcW w:w="3210" w:type="dxa"/>
          </w:tcPr>
          <w:p w14:paraId="3F1AC723" w14:textId="47F26CE0" w:rsidR="0071502E" w:rsidRDefault="0071502E" w:rsidP="0071502E">
            <w:pPr>
              <w:pStyle w:val="af7"/>
            </w:pPr>
            <w:r>
              <w:t>ДА</w:t>
            </w:r>
          </w:p>
        </w:tc>
      </w:tr>
    </w:tbl>
    <w:p w14:paraId="6FC266C4" w14:textId="1F033ED5" w:rsidR="000448E7" w:rsidRDefault="0071502E" w:rsidP="0071502E">
      <w:r>
        <w:t>Ролевая модель будет реализована как на уровне серверной логики, так и на уровне пользовательского интерфейса.</w:t>
      </w:r>
    </w:p>
    <w:p w14:paraId="5A8E3291" w14:textId="4A683568" w:rsidR="0071502E" w:rsidRDefault="00256232" w:rsidP="0071502E">
      <w:pPr>
        <w:pStyle w:val="2"/>
      </w:pPr>
      <w:bookmarkStart w:id="14" w:name="_Toc225766172"/>
      <w:r w:rsidRPr="00256232">
        <w:t>1.</w:t>
      </w:r>
      <w:r w:rsidR="00AC24BF">
        <w:t>6</w:t>
      </w:r>
      <w:r w:rsidR="0071502E">
        <w:t xml:space="preserve"> Функциональные требования</w:t>
      </w:r>
      <w:bookmarkEnd w:id="14"/>
    </w:p>
    <w:p w14:paraId="27EE423D" w14:textId="14D11F52" w:rsidR="0071502E" w:rsidRDefault="00256232" w:rsidP="0071502E">
      <w:pPr>
        <w:pStyle w:val="3"/>
      </w:pPr>
      <w:bookmarkStart w:id="15" w:name="_Toc225766173"/>
      <w:r w:rsidRPr="00256232">
        <w:t>1.</w:t>
      </w:r>
      <w:r w:rsidR="00AC24BF">
        <w:t>6</w:t>
      </w:r>
      <w:r w:rsidRPr="00256232">
        <w:t>.</w:t>
      </w:r>
      <w:r w:rsidRPr="008C6EDC">
        <w:t>1</w:t>
      </w:r>
      <w:r>
        <w:t xml:space="preserve"> </w:t>
      </w:r>
      <w:r w:rsidR="0071502E">
        <w:t>Функциональные требования</w:t>
      </w:r>
      <w:bookmarkEnd w:id="15"/>
    </w:p>
    <w:p w14:paraId="0C24636E" w14:textId="03954D50" w:rsidR="0071502E" w:rsidRDefault="0071502E" w:rsidP="00026442">
      <w:r>
        <w:t>Система должна обеспечивать:</w:t>
      </w:r>
    </w:p>
    <w:p w14:paraId="11C3B0A9" w14:textId="09BC0534" w:rsidR="0071502E" w:rsidRDefault="0071502E" w:rsidP="00026442">
      <w:pPr>
        <w:pStyle w:val="a"/>
        <w:numPr>
          <w:ilvl w:val="0"/>
          <w:numId w:val="12"/>
        </w:numPr>
      </w:pPr>
      <w:r>
        <w:t>Регистрацию и авторизацию пользователей</w:t>
      </w:r>
    </w:p>
    <w:p w14:paraId="0D20640D" w14:textId="1A2A1FF6" w:rsidR="0071502E" w:rsidRDefault="0071502E" w:rsidP="00026442">
      <w:pPr>
        <w:pStyle w:val="a"/>
        <w:numPr>
          <w:ilvl w:val="0"/>
          <w:numId w:val="12"/>
        </w:numPr>
      </w:pPr>
      <w:r>
        <w:t>Разграничение доступа на основе ролей</w:t>
      </w:r>
    </w:p>
    <w:p w14:paraId="591CBE1F" w14:textId="0A58FCD2" w:rsidR="0071502E" w:rsidRDefault="0071502E" w:rsidP="00026442">
      <w:pPr>
        <w:pStyle w:val="a"/>
        <w:numPr>
          <w:ilvl w:val="0"/>
          <w:numId w:val="12"/>
        </w:numPr>
      </w:pPr>
      <w:r>
        <w:lastRenderedPageBreak/>
        <w:t>Создание нового рейса с указанием:</w:t>
      </w:r>
    </w:p>
    <w:p w14:paraId="12E7B55F" w14:textId="76D880B9" w:rsidR="0071502E" w:rsidRDefault="0071502E" w:rsidP="00026442">
      <w:pPr>
        <w:pStyle w:val="af"/>
        <w:numPr>
          <w:ilvl w:val="1"/>
          <w:numId w:val="10"/>
        </w:numPr>
      </w:pPr>
      <w:r>
        <w:t>Номера рейса</w:t>
      </w:r>
    </w:p>
    <w:p w14:paraId="6B610C3C" w14:textId="6762B0F0" w:rsidR="0071502E" w:rsidRDefault="0071502E" w:rsidP="00026442">
      <w:pPr>
        <w:pStyle w:val="af"/>
        <w:numPr>
          <w:ilvl w:val="1"/>
          <w:numId w:val="10"/>
        </w:numPr>
      </w:pPr>
      <w:r>
        <w:t>Направления</w:t>
      </w:r>
    </w:p>
    <w:p w14:paraId="3E45D03C" w14:textId="48012928" w:rsidR="0071502E" w:rsidRDefault="0071502E" w:rsidP="00026442">
      <w:pPr>
        <w:pStyle w:val="af"/>
        <w:numPr>
          <w:ilvl w:val="1"/>
          <w:numId w:val="10"/>
        </w:numPr>
      </w:pPr>
      <w:r>
        <w:t>Даты и времени</w:t>
      </w:r>
    </w:p>
    <w:p w14:paraId="6036D5F9" w14:textId="72C8FB45" w:rsidR="0071502E" w:rsidRDefault="0071502E" w:rsidP="00026442">
      <w:pPr>
        <w:pStyle w:val="af"/>
        <w:numPr>
          <w:ilvl w:val="1"/>
          <w:numId w:val="10"/>
        </w:numPr>
      </w:pPr>
      <w:r>
        <w:t>Назначенного гейта</w:t>
      </w:r>
    </w:p>
    <w:p w14:paraId="45F8EBE0" w14:textId="33288C20" w:rsidR="0071502E" w:rsidRDefault="0071502E" w:rsidP="00026442">
      <w:pPr>
        <w:pStyle w:val="af"/>
        <w:numPr>
          <w:ilvl w:val="1"/>
          <w:numId w:val="10"/>
        </w:numPr>
      </w:pPr>
      <w:r>
        <w:t>Статуса</w:t>
      </w:r>
    </w:p>
    <w:p w14:paraId="1E7E0477" w14:textId="74D28627" w:rsidR="0071502E" w:rsidRDefault="0071502E" w:rsidP="00026442">
      <w:pPr>
        <w:pStyle w:val="a"/>
      </w:pPr>
      <w:r>
        <w:t>Редактирование параметров рейса</w:t>
      </w:r>
    </w:p>
    <w:p w14:paraId="4B7189D1" w14:textId="07247D52" w:rsidR="0071502E" w:rsidRDefault="0071502E" w:rsidP="00026442">
      <w:pPr>
        <w:pStyle w:val="a"/>
      </w:pPr>
      <w:r>
        <w:t>Удаление рейса</w:t>
      </w:r>
    </w:p>
    <w:p w14:paraId="1DE8655E" w14:textId="1911BDF0" w:rsidR="0071502E" w:rsidRDefault="0071502E" w:rsidP="00026442">
      <w:pPr>
        <w:pStyle w:val="a"/>
      </w:pPr>
      <w:r>
        <w:t>Автоматическую проверку занятости гейта при сохранении рейса</w:t>
      </w:r>
    </w:p>
    <w:p w14:paraId="386DE5ED" w14:textId="7E0A7895" w:rsidR="0071502E" w:rsidRDefault="0071502E" w:rsidP="00026442">
      <w:pPr>
        <w:pStyle w:val="a"/>
      </w:pPr>
      <w:r>
        <w:t>Изменение статуса рейса</w:t>
      </w:r>
    </w:p>
    <w:p w14:paraId="72C0DA0C" w14:textId="610C67C4" w:rsidR="0071502E" w:rsidRDefault="0071502E" w:rsidP="00026442">
      <w:pPr>
        <w:pStyle w:val="a"/>
      </w:pPr>
      <w:r>
        <w:t>Поиск и фильтрацию рейсов</w:t>
      </w:r>
    </w:p>
    <w:p w14:paraId="33F5B307" w14:textId="2F0AAB17" w:rsidR="0071502E" w:rsidRDefault="0071502E" w:rsidP="00026442">
      <w:pPr>
        <w:pStyle w:val="a"/>
      </w:pPr>
      <w:r>
        <w:t>Ведение журнала действия пользователей</w:t>
      </w:r>
    </w:p>
    <w:p w14:paraId="47525FE1" w14:textId="6978EBE7" w:rsidR="0071502E" w:rsidRDefault="0071502E" w:rsidP="00026442">
      <w:pPr>
        <w:pStyle w:val="a"/>
      </w:pPr>
      <w:r>
        <w:t xml:space="preserve">Предоставление </w:t>
      </w:r>
      <w:r>
        <w:rPr>
          <w:lang w:val="en-US"/>
        </w:rPr>
        <w:t>AI</w:t>
      </w:r>
      <w:r w:rsidRPr="0071502E">
        <w:t>-</w:t>
      </w:r>
      <w:r>
        <w:t>функции оценки риска задержки</w:t>
      </w:r>
    </w:p>
    <w:p w14:paraId="2B62E69F" w14:textId="77777777" w:rsidR="00026442" w:rsidRDefault="00026442" w:rsidP="00026442">
      <w:pPr>
        <w:pStyle w:val="2"/>
      </w:pPr>
    </w:p>
    <w:p w14:paraId="5EFEEE0F" w14:textId="095C7962" w:rsidR="00026442" w:rsidRPr="008D4ED3" w:rsidRDefault="00256232" w:rsidP="008D4ED3">
      <w:pPr>
        <w:pStyle w:val="2"/>
      </w:pPr>
      <w:bookmarkStart w:id="16" w:name="_Toc225766174"/>
      <w:r w:rsidRPr="008D4ED3">
        <w:t>1.</w:t>
      </w:r>
      <w:r w:rsidR="00AC24BF" w:rsidRPr="008D4ED3">
        <w:t>7</w:t>
      </w:r>
      <w:r w:rsidRPr="008D4ED3">
        <w:t xml:space="preserve"> </w:t>
      </w:r>
      <w:r w:rsidR="00026442" w:rsidRPr="008D4ED3">
        <w:rPr>
          <w:rStyle w:val="30"/>
          <w:b/>
          <w:sz w:val="32"/>
          <w:szCs w:val="26"/>
        </w:rPr>
        <w:t>Сквозные бизнес</w:t>
      </w:r>
      <w:r w:rsidR="00026442" w:rsidRPr="008D4ED3">
        <w:t>-процессы</w:t>
      </w:r>
      <w:bookmarkEnd w:id="16"/>
    </w:p>
    <w:p w14:paraId="047594C0" w14:textId="3FF7E11C" w:rsidR="00FF5320" w:rsidRDefault="00256232" w:rsidP="008D4ED3">
      <w:pPr>
        <w:pStyle w:val="3"/>
      </w:pPr>
      <w:bookmarkStart w:id="17" w:name="_Toc225766175"/>
      <w:r w:rsidRPr="00256232">
        <w:t>1.</w:t>
      </w:r>
      <w:r w:rsidR="008D4ED3">
        <w:t>7</w:t>
      </w:r>
      <w:r w:rsidRPr="00256232">
        <w:t>.</w:t>
      </w:r>
      <w:r w:rsidRPr="008C6EDC">
        <w:t>1</w:t>
      </w:r>
      <w:r w:rsidR="00026442">
        <w:t xml:space="preserve"> Бизнес-процесс 1: Планирование нового рейса</w:t>
      </w:r>
      <w:bookmarkEnd w:id="17"/>
    </w:p>
    <w:p w14:paraId="1AF05EBE" w14:textId="6A42E3D9" w:rsidR="002061F5" w:rsidRDefault="002061F5" w:rsidP="002061F5">
      <w:r>
        <w:t xml:space="preserve">Этот процесс описывает действия диспетчера при создании нового рейса. Процесс включает проверку распределения ресурсов и использование </w:t>
      </w:r>
      <w:r>
        <w:rPr>
          <w:lang w:val="en-US"/>
        </w:rPr>
        <w:t>AI</w:t>
      </w:r>
      <w:r w:rsidRPr="002061F5">
        <w:t>-</w:t>
      </w:r>
      <w:r>
        <w:t>модуля для оценки риска задержки до окончательного сохранения данных.</w:t>
      </w:r>
    </w:p>
    <w:p w14:paraId="232BE2C9" w14:textId="5384A706" w:rsidR="002061F5" w:rsidRDefault="002061F5" w:rsidP="002061F5">
      <w:r>
        <w:t>Последовательность выполнения:</w:t>
      </w:r>
    </w:p>
    <w:p w14:paraId="2308646D" w14:textId="7E0A1A30" w:rsidR="002061F5" w:rsidRDefault="002061F5" w:rsidP="002061F5">
      <w:pPr>
        <w:pStyle w:val="a"/>
        <w:numPr>
          <w:ilvl w:val="0"/>
          <w:numId w:val="13"/>
        </w:numPr>
      </w:pPr>
      <w:r>
        <w:t>Диспетчер проходит авторизацию в системе</w:t>
      </w:r>
    </w:p>
    <w:p w14:paraId="649BAA75" w14:textId="31FC7787" w:rsidR="002061F5" w:rsidRDefault="002061F5" w:rsidP="002061F5">
      <w:pPr>
        <w:pStyle w:val="a"/>
        <w:numPr>
          <w:ilvl w:val="0"/>
          <w:numId w:val="13"/>
        </w:numPr>
      </w:pPr>
      <w:r>
        <w:t>Открывает форму создания нового рейса</w:t>
      </w:r>
    </w:p>
    <w:p w14:paraId="3D823F9F" w14:textId="36900BD8" w:rsidR="002061F5" w:rsidRDefault="002061F5" w:rsidP="002061F5">
      <w:pPr>
        <w:pStyle w:val="a"/>
        <w:numPr>
          <w:ilvl w:val="0"/>
          <w:numId w:val="13"/>
        </w:numPr>
      </w:pPr>
      <w:r>
        <w:t>Вводит параметры рейса</w:t>
      </w:r>
    </w:p>
    <w:p w14:paraId="4F233F40" w14:textId="0551F026" w:rsidR="002061F5" w:rsidRDefault="002061F5" w:rsidP="002061F5">
      <w:pPr>
        <w:pStyle w:val="a"/>
        <w:numPr>
          <w:ilvl w:val="0"/>
          <w:numId w:val="13"/>
        </w:numPr>
      </w:pPr>
      <w:r>
        <w:t>Назначает гейт</w:t>
      </w:r>
    </w:p>
    <w:p w14:paraId="33769C2D" w14:textId="1D3703F3" w:rsidR="002061F5" w:rsidRDefault="002061F5" w:rsidP="002061F5">
      <w:pPr>
        <w:pStyle w:val="a"/>
        <w:numPr>
          <w:ilvl w:val="0"/>
          <w:numId w:val="13"/>
        </w:numPr>
      </w:pPr>
      <w:r>
        <w:t>Система автоматически проверяет занятость выбранного гейта</w:t>
      </w:r>
    </w:p>
    <w:p w14:paraId="629F52F3" w14:textId="4C9D8233" w:rsidR="002061F5" w:rsidRDefault="002061F5" w:rsidP="002061F5">
      <w:pPr>
        <w:pStyle w:val="a"/>
        <w:numPr>
          <w:ilvl w:val="0"/>
          <w:numId w:val="13"/>
        </w:numPr>
      </w:pPr>
      <w:r>
        <w:lastRenderedPageBreak/>
        <w:t xml:space="preserve">При отсутствии конфликта диспетчер вызывает </w:t>
      </w:r>
      <w:r w:rsidRPr="002061F5">
        <w:rPr>
          <w:lang w:val="en-US"/>
        </w:rPr>
        <w:t>AI</w:t>
      </w:r>
      <w:r w:rsidRPr="002061F5">
        <w:t>-</w:t>
      </w:r>
      <w:r>
        <w:t>модуль для оценки риска задержки</w:t>
      </w:r>
    </w:p>
    <w:p w14:paraId="5198C0FB" w14:textId="0A5057BF" w:rsidR="002061F5" w:rsidRDefault="002061F5" w:rsidP="002061F5">
      <w:pPr>
        <w:pStyle w:val="a"/>
        <w:numPr>
          <w:ilvl w:val="0"/>
          <w:numId w:val="13"/>
        </w:numPr>
      </w:pPr>
      <w:r>
        <w:t>Система возвращает уровень риска</w:t>
      </w:r>
    </w:p>
    <w:p w14:paraId="47430098" w14:textId="5EF11F4A" w:rsidR="002061F5" w:rsidRDefault="002061F5" w:rsidP="002061F5">
      <w:pPr>
        <w:pStyle w:val="a"/>
        <w:numPr>
          <w:ilvl w:val="0"/>
          <w:numId w:val="13"/>
        </w:numPr>
      </w:pPr>
      <w:r>
        <w:t>Диспетчер принимает решение о сохранении рейса</w:t>
      </w:r>
    </w:p>
    <w:p w14:paraId="7A3CE452" w14:textId="4664E03E" w:rsidR="006F7046" w:rsidRDefault="002061F5" w:rsidP="006F7046">
      <w:pPr>
        <w:pStyle w:val="a"/>
        <w:numPr>
          <w:ilvl w:val="0"/>
          <w:numId w:val="13"/>
        </w:numPr>
      </w:pPr>
      <w:r>
        <w:t>Система сохраняет данные и фиксирует действие в журнале</w:t>
      </w:r>
    </w:p>
    <w:p w14:paraId="26FB78D3" w14:textId="77777777" w:rsidR="006F7046" w:rsidRDefault="006F7046">
      <w:pPr>
        <w:spacing w:line="240" w:lineRule="auto"/>
        <w:ind w:firstLine="0"/>
        <w:jc w:val="left"/>
      </w:pPr>
      <w:r>
        <w:br w:type="page"/>
      </w:r>
    </w:p>
    <w:p w14:paraId="18570960" w14:textId="130DDAE4" w:rsidR="006F7046" w:rsidRPr="006F7046" w:rsidRDefault="00256232" w:rsidP="008D4ED3">
      <w:pPr>
        <w:pStyle w:val="3"/>
      </w:pPr>
      <w:bookmarkStart w:id="18" w:name="_Toc225766176"/>
      <w:r w:rsidRPr="00256232">
        <w:lastRenderedPageBreak/>
        <w:t>1.</w:t>
      </w:r>
      <w:r w:rsidR="008D4ED3">
        <w:t>7</w:t>
      </w:r>
      <w:r w:rsidRPr="00256232">
        <w:t>.2</w:t>
      </w:r>
      <w:r w:rsidR="006F7046" w:rsidRPr="006F7046">
        <w:t xml:space="preserve"> Бизнес-процесс 2: Изменение статуса рейса</w:t>
      </w:r>
      <w:bookmarkEnd w:id="18"/>
    </w:p>
    <w:p w14:paraId="5E0F6FBB" w14:textId="77777777" w:rsidR="006F7046" w:rsidRDefault="006F7046" w:rsidP="006F7046">
      <w:r>
        <w:t xml:space="preserve">Данный процесс описывает </w:t>
      </w:r>
      <w:r w:rsidRPr="006F7046">
        <w:t>ситуацию оперативного управления, когда необходимо изменить текущий статус рейса (например, при задержке). Процесс демонстрирует проверку прав доступа и фиксацию изменений</w:t>
      </w:r>
      <w:r>
        <w:t>.</w:t>
      </w:r>
    </w:p>
    <w:p w14:paraId="113E3A32" w14:textId="77777777" w:rsidR="006F7046" w:rsidRDefault="006F7046" w:rsidP="006F7046">
      <w:r>
        <w:t>Последовательность выполнения:</w:t>
      </w:r>
    </w:p>
    <w:p w14:paraId="1B4B3ACD" w14:textId="77777777" w:rsidR="006F7046" w:rsidRDefault="006F7046" w:rsidP="006F7046">
      <w:pPr>
        <w:pStyle w:val="a"/>
        <w:numPr>
          <w:ilvl w:val="0"/>
          <w:numId w:val="15"/>
        </w:numPr>
      </w:pPr>
      <w:r>
        <w:t>Пользователь проходит авторизацию</w:t>
      </w:r>
    </w:p>
    <w:p w14:paraId="301B8B83" w14:textId="77777777" w:rsidR="006F7046" w:rsidRDefault="006F7046" w:rsidP="006F7046">
      <w:pPr>
        <w:pStyle w:val="a"/>
        <w:numPr>
          <w:ilvl w:val="0"/>
          <w:numId w:val="15"/>
        </w:numPr>
      </w:pPr>
      <w:r>
        <w:t>Выполняет поиск рейс по заданным параметрам</w:t>
      </w:r>
    </w:p>
    <w:p w14:paraId="2BC3ED8B" w14:textId="77777777" w:rsidR="006F7046" w:rsidRDefault="006F7046" w:rsidP="006F7046">
      <w:pPr>
        <w:pStyle w:val="a"/>
        <w:numPr>
          <w:ilvl w:val="0"/>
          <w:numId w:val="15"/>
        </w:numPr>
      </w:pPr>
      <w:r>
        <w:t>Открывает карточку рейса</w:t>
      </w:r>
    </w:p>
    <w:p w14:paraId="167CB5E1" w14:textId="77777777" w:rsidR="006F7046" w:rsidRDefault="006F7046" w:rsidP="006F7046">
      <w:pPr>
        <w:pStyle w:val="a"/>
        <w:numPr>
          <w:ilvl w:val="0"/>
          <w:numId w:val="15"/>
        </w:numPr>
      </w:pPr>
      <w:r>
        <w:t>Изменяет статус рейса</w:t>
      </w:r>
    </w:p>
    <w:p w14:paraId="495A3E0C" w14:textId="77777777" w:rsidR="006F7046" w:rsidRDefault="006F7046" w:rsidP="006F7046">
      <w:pPr>
        <w:pStyle w:val="a"/>
        <w:numPr>
          <w:ilvl w:val="0"/>
          <w:numId w:val="15"/>
        </w:numPr>
      </w:pPr>
      <w:r>
        <w:t>Система проверяет наличие прав на выполнение операции</w:t>
      </w:r>
    </w:p>
    <w:p w14:paraId="260B2CE0" w14:textId="77777777" w:rsidR="006F7046" w:rsidRDefault="006F7046" w:rsidP="006F7046">
      <w:pPr>
        <w:pStyle w:val="a"/>
        <w:numPr>
          <w:ilvl w:val="0"/>
          <w:numId w:val="15"/>
        </w:numPr>
      </w:pPr>
      <w:r>
        <w:t>Изменение сохраняется</w:t>
      </w:r>
    </w:p>
    <w:p w14:paraId="15C5510A" w14:textId="1BA6E4C3" w:rsidR="006F7046" w:rsidRDefault="006F7046" w:rsidP="006F7046">
      <w:pPr>
        <w:pStyle w:val="a"/>
        <w:numPr>
          <w:ilvl w:val="0"/>
          <w:numId w:val="15"/>
        </w:numPr>
      </w:pPr>
      <w:r>
        <w:t>В журнале фиксируется запись о действии</w:t>
      </w:r>
    </w:p>
    <w:p w14:paraId="6CA2C81B" w14:textId="498B87FA" w:rsidR="006F7046" w:rsidRDefault="00256232" w:rsidP="008D4ED3">
      <w:pPr>
        <w:pStyle w:val="3"/>
      </w:pPr>
      <w:bookmarkStart w:id="19" w:name="_Toc225766177"/>
      <w:r w:rsidRPr="008C6EDC">
        <w:t>1.</w:t>
      </w:r>
      <w:r w:rsidR="008D4ED3">
        <w:t>7</w:t>
      </w:r>
      <w:r w:rsidRPr="008C6EDC">
        <w:t>.3</w:t>
      </w:r>
      <w:r w:rsidR="006F7046">
        <w:t xml:space="preserve"> Бизнес-процесс 3: Управление пользователями</w:t>
      </w:r>
      <w:bookmarkEnd w:id="19"/>
    </w:p>
    <w:p w14:paraId="63244F5D" w14:textId="7BA1063D" w:rsidR="006F7046" w:rsidRDefault="006F7046" w:rsidP="006F7046">
      <w:r>
        <w:t>Данный</w:t>
      </w:r>
      <w:r w:rsidR="00C00DE9">
        <w:t xml:space="preserve"> процесс описывает </w:t>
      </w:r>
      <w:r w:rsidR="00C00DE9" w:rsidRPr="00C00DE9">
        <w:t>административные действия по управлению пользователями системы. Он демонстрирует реализацию ролевой модели и разграничения доступа</w:t>
      </w:r>
      <w:r>
        <w:t>.</w:t>
      </w:r>
    </w:p>
    <w:p w14:paraId="6B79574E" w14:textId="686AF923" w:rsidR="00C00DE9" w:rsidRDefault="00C00DE9" w:rsidP="006F7046">
      <w:r>
        <w:t>Последовательность выполнения:</w:t>
      </w:r>
    </w:p>
    <w:p w14:paraId="6AE49CC3" w14:textId="3AD578CA" w:rsidR="00C00DE9" w:rsidRDefault="00C00DE9" w:rsidP="00C00DE9">
      <w:pPr>
        <w:pStyle w:val="a"/>
        <w:numPr>
          <w:ilvl w:val="0"/>
          <w:numId w:val="16"/>
        </w:numPr>
      </w:pPr>
      <w:r>
        <w:t>Администратор проходит авторизацию</w:t>
      </w:r>
    </w:p>
    <w:p w14:paraId="2A87B760" w14:textId="24383A56" w:rsidR="00C00DE9" w:rsidRDefault="00C00DE9" w:rsidP="00C00DE9">
      <w:pPr>
        <w:pStyle w:val="a"/>
        <w:numPr>
          <w:ilvl w:val="0"/>
          <w:numId w:val="16"/>
        </w:numPr>
      </w:pPr>
      <w:r>
        <w:t>Переходит в раздел управления пользователями</w:t>
      </w:r>
    </w:p>
    <w:p w14:paraId="1C22C02C" w14:textId="0D7A424F" w:rsidR="00C00DE9" w:rsidRDefault="00C00DE9" w:rsidP="00C00DE9">
      <w:pPr>
        <w:pStyle w:val="a"/>
        <w:numPr>
          <w:ilvl w:val="0"/>
          <w:numId w:val="16"/>
        </w:numPr>
      </w:pPr>
      <w:r>
        <w:t>Создаёт нового пользователя или изменяет роль существующего</w:t>
      </w:r>
    </w:p>
    <w:p w14:paraId="264E94BC" w14:textId="613A469B" w:rsidR="00C00DE9" w:rsidRDefault="00C00DE9" w:rsidP="00C00DE9">
      <w:pPr>
        <w:pStyle w:val="a"/>
        <w:numPr>
          <w:ilvl w:val="0"/>
          <w:numId w:val="16"/>
        </w:numPr>
      </w:pPr>
      <w:r>
        <w:t>Система проверяет корректность введённых данных</w:t>
      </w:r>
    </w:p>
    <w:p w14:paraId="13B3958F" w14:textId="5F936F29" w:rsidR="00C00DE9" w:rsidRDefault="00C00DE9" w:rsidP="00C00DE9">
      <w:pPr>
        <w:pStyle w:val="a"/>
        <w:numPr>
          <w:ilvl w:val="0"/>
          <w:numId w:val="16"/>
        </w:numPr>
      </w:pPr>
      <w:r>
        <w:t>Изменения сохраняются</w:t>
      </w:r>
    </w:p>
    <w:p w14:paraId="579B10E3" w14:textId="236FED24" w:rsidR="00C00DE9" w:rsidRDefault="00C00DE9" w:rsidP="00C00DE9">
      <w:pPr>
        <w:pStyle w:val="a"/>
        <w:numPr>
          <w:ilvl w:val="0"/>
          <w:numId w:val="16"/>
        </w:numPr>
      </w:pPr>
      <w:r>
        <w:t>В журнале фиксируется выполненная операция</w:t>
      </w:r>
    </w:p>
    <w:p w14:paraId="17E946FC" w14:textId="77777777" w:rsidR="00C00DE9" w:rsidRDefault="00C00DE9">
      <w:pPr>
        <w:spacing w:line="240" w:lineRule="auto"/>
        <w:ind w:firstLine="0"/>
        <w:jc w:val="left"/>
      </w:pPr>
      <w:r>
        <w:br w:type="page"/>
      </w:r>
    </w:p>
    <w:p w14:paraId="69FCD478" w14:textId="6EF54F05" w:rsidR="00C00DE9" w:rsidRDefault="00256232" w:rsidP="00C00DE9">
      <w:pPr>
        <w:pStyle w:val="2"/>
      </w:pPr>
      <w:bookmarkStart w:id="20" w:name="_Toc225766178"/>
      <w:r>
        <w:rPr>
          <w:lang w:val="en-US"/>
        </w:rPr>
        <w:lastRenderedPageBreak/>
        <w:t>1.</w:t>
      </w:r>
      <w:r w:rsidR="008D4ED3">
        <w:t>8</w:t>
      </w:r>
      <w:r w:rsidR="00C00DE9">
        <w:rPr>
          <w:lang w:val="en-US"/>
        </w:rPr>
        <w:t xml:space="preserve"> AI-</w:t>
      </w:r>
      <w:r w:rsidR="00C00DE9">
        <w:t>функция</w:t>
      </w:r>
      <w:bookmarkEnd w:id="20"/>
    </w:p>
    <w:p w14:paraId="327CD74D" w14:textId="235245D0" w:rsidR="00C00DE9" w:rsidRDefault="00256232" w:rsidP="008D0C66">
      <w:pPr>
        <w:pStyle w:val="3"/>
      </w:pPr>
      <w:bookmarkStart w:id="21" w:name="_Toc225766179"/>
      <w:r>
        <w:rPr>
          <w:lang w:val="en-US"/>
        </w:rPr>
        <w:t>1.</w:t>
      </w:r>
      <w:r w:rsidR="008D4ED3">
        <w:t>8</w:t>
      </w:r>
      <w:r>
        <w:rPr>
          <w:lang w:val="en-US"/>
        </w:rPr>
        <w:t>.1</w:t>
      </w:r>
      <w:r w:rsidR="008D0C66">
        <w:t xml:space="preserve"> Назначение и постановка задачи</w:t>
      </w:r>
      <w:bookmarkEnd w:id="21"/>
    </w:p>
    <w:p w14:paraId="0B525619" w14:textId="1329AA66" w:rsidR="008D0C66" w:rsidRDefault="008D0C66" w:rsidP="008D0C66">
      <w:r>
        <w:rPr>
          <w:lang w:val="en-US"/>
        </w:rPr>
        <w:t>AI</w:t>
      </w:r>
      <w:r w:rsidRPr="008D0C66">
        <w:t>-</w:t>
      </w:r>
      <w:r>
        <w:t>функция предназначена для оценки риска задержки рейса. Это задача где уровень риска может быть представлен как низкий, средний или высокий.</w:t>
      </w:r>
    </w:p>
    <w:p w14:paraId="407ABD1B" w14:textId="60BB0500" w:rsidR="008D0C66" w:rsidRDefault="008D0C66" w:rsidP="008D0C66">
      <w:r>
        <w:t>Входные данные:</w:t>
      </w:r>
    </w:p>
    <w:p w14:paraId="01BBCE0F" w14:textId="685D945F" w:rsidR="008D0C66" w:rsidRDefault="008D0C66" w:rsidP="008D0C66">
      <w:pPr>
        <w:pStyle w:val="a"/>
        <w:numPr>
          <w:ilvl w:val="0"/>
          <w:numId w:val="17"/>
        </w:numPr>
      </w:pPr>
      <w:r>
        <w:t>Дата и время рейса</w:t>
      </w:r>
    </w:p>
    <w:p w14:paraId="6911EE5B" w14:textId="0B81A957" w:rsidR="008D0C66" w:rsidRDefault="008D0C66" w:rsidP="008D0C66">
      <w:pPr>
        <w:pStyle w:val="a"/>
        <w:numPr>
          <w:ilvl w:val="0"/>
          <w:numId w:val="17"/>
        </w:numPr>
      </w:pPr>
      <w:r>
        <w:t>День недели</w:t>
      </w:r>
    </w:p>
    <w:p w14:paraId="073D39EA" w14:textId="5B86BB37" w:rsidR="008D0C66" w:rsidRDefault="008D0C66" w:rsidP="008D0C66">
      <w:pPr>
        <w:pStyle w:val="a"/>
        <w:numPr>
          <w:ilvl w:val="0"/>
          <w:numId w:val="17"/>
        </w:numPr>
      </w:pPr>
      <w:r>
        <w:t>Загруженность гейтов в выбранный временной интервал</w:t>
      </w:r>
    </w:p>
    <w:p w14:paraId="5AC90253" w14:textId="7C9DBF0C" w:rsidR="008D0C66" w:rsidRDefault="008D0C66" w:rsidP="008D0C66">
      <w:pPr>
        <w:pStyle w:val="a"/>
        <w:numPr>
          <w:ilvl w:val="0"/>
          <w:numId w:val="17"/>
        </w:numPr>
      </w:pPr>
      <w:r>
        <w:t>Количество рейсов в аналогичный период</w:t>
      </w:r>
    </w:p>
    <w:p w14:paraId="4AB7212D" w14:textId="5E75FC61" w:rsidR="008D0C66" w:rsidRDefault="008D0C66" w:rsidP="008D0C66">
      <w:r>
        <w:t>Выходные данные:</w:t>
      </w:r>
    </w:p>
    <w:p w14:paraId="6F6009D3" w14:textId="3080842A" w:rsidR="008D0C66" w:rsidRDefault="008D0C66" w:rsidP="008D0C66">
      <w:pPr>
        <w:pStyle w:val="a"/>
        <w:numPr>
          <w:ilvl w:val="0"/>
          <w:numId w:val="18"/>
        </w:numPr>
      </w:pPr>
      <w:r>
        <w:t>Числовая оценка вероятности задержки в процентах</w:t>
      </w:r>
    </w:p>
    <w:p w14:paraId="4D5B1F04" w14:textId="0D5EAD0B" w:rsidR="008D0C66" w:rsidRDefault="008D0C66" w:rsidP="008D0C66">
      <w:pPr>
        <w:pStyle w:val="a"/>
        <w:numPr>
          <w:ilvl w:val="0"/>
          <w:numId w:val="18"/>
        </w:numPr>
      </w:pPr>
      <w:r>
        <w:t>Текстовая интерпретация уровня риска (низкий, средний, высокий)</w:t>
      </w:r>
    </w:p>
    <w:p w14:paraId="0421480E" w14:textId="70EF1DCF" w:rsidR="008D0C66" w:rsidRDefault="00256232" w:rsidP="008D0C66">
      <w:pPr>
        <w:pStyle w:val="3"/>
      </w:pPr>
      <w:bookmarkStart w:id="22" w:name="_Toc225766180"/>
      <w:r w:rsidRPr="008C6EDC">
        <w:t>1.</w:t>
      </w:r>
      <w:r w:rsidR="008D4ED3">
        <w:t>8</w:t>
      </w:r>
      <w:r w:rsidRPr="008C6EDC">
        <w:t>.2</w:t>
      </w:r>
      <w:r w:rsidR="008D0C66">
        <w:t xml:space="preserve"> Место использования в процессе</w:t>
      </w:r>
      <w:bookmarkEnd w:id="22"/>
    </w:p>
    <w:p w14:paraId="3AE256AD" w14:textId="1663CBA3" w:rsidR="008D0C66" w:rsidRDefault="00ED40AE" w:rsidP="00ED40AE">
      <w:r>
        <w:rPr>
          <w:lang w:val="en-US"/>
        </w:rPr>
        <w:t>AI</w:t>
      </w:r>
      <w:r w:rsidRPr="00ED40AE">
        <w:t>-</w:t>
      </w:r>
      <w:r>
        <w:t>функция вызывается диспетчером во время планирования нового рейса до сохранения данных. Система предоставляет прогноз риска, на основе которого диспетчер принимает решение о назначении гейта и времени рейса.</w:t>
      </w:r>
    </w:p>
    <w:p w14:paraId="4A6A93CB" w14:textId="5A803145" w:rsidR="00ED40AE" w:rsidRDefault="00256232" w:rsidP="00ED40AE">
      <w:pPr>
        <w:pStyle w:val="3"/>
      </w:pPr>
      <w:bookmarkStart w:id="23" w:name="_Toc225766181"/>
      <w:r w:rsidRPr="008C6EDC">
        <w:t>1.</w:t>
      </w:r>
      <w:r w:rsidR="008D4ED3">
        <w:t>8</w:t>
      </w:r>
      <w:r w:rsidRPr="008C6EDC">
        <w:t xml:space="preserve">.3 </w:t>
      </w:r>
      <w:r w:rsidR="00ED40AE">
        <w:t>Критерий качества</w:t>
      </w:r>
      <w:bookmarkEnd w:id="23"/>
    </w:p>
    <w:p w14:paraId="2F7AD853" w14:textId="455D6DBF" w:rsidR="000C488E" w:rsidRDefault="00ED40AE" w:rsidP="00D22780">
      <w:r>
        <w:t>В качестве основного критерия качества мы выбрали точность категоризации рисков. Оценка проводится</w:t>
      </w:r>
      <w:r w:rsidR="00D1629C">
        <w:t xml:space="preserve"> на основе тестового набора исторических данных, сформированного в рамках работы</w:t>
      </w:r>
      <w:r>
        <w:t>.</w:t>
      </w:r>
      <w:r w:rsidR="00D1629C">
        <w:t xml:space="preserve"> Прогнозируемая категоризация риска сопоставляется с фактическим статусом выполнения рейса</w:t>
      </w:r>
      <w:r w:rsidR="00FD7D45">
        <w:t xml:space="preserve"> (выполнен по расписанию </w:t>
      </w:r>
      <w:r w:rsidR="00FD7D45" w:rsidRPr="00FD7D45">
        <w:t xml:space="preserve">/ </w:t>
      </w:r>
      <w:r w:rsidR="00FD7D45">
        <w:t>задержан), после чего рассчитывается доля корректных классификаций, метрика точности (доля корректно классифицированных случаев от общего количества проверенных рейсов).</w:t>
      </w:r>
    </w:p>
    <w:p w14:paraId="5661A7DD" w14:textId="77777777" w:rsidR="000C488E" w:rsidRDefault="000C488E">
      <w:pPr>
        <w:spacing w:line="240" w:lineRule="auto"/>
        <w:ind w:firstLine="0"/>
        <w:jc w:val="left"/>
      </w:pPr>
      <w:r>
        <w:br w:type="page"/>
      </w:r>
    </w:p>
    <w:p w14:paraId="1F046927" w14:textId="2A37D948" w:rsidR="00D22780" w:rsidRDefault="00D22780" w:rsidP="00D22780">
      <w:pPr>
        <w:pStyle w:val="3"/>
      </w:pPr>
      <w:bookmarkStart w:id="24" w:name="_Toc225766182"/>
      <w:r>
        <w:lastRenderedPageBreak/>
        <w:t>1.8.4 Реализация и качество модели</w:t>
      </w:r>
      <w:bookmarkEnd w:id="24"/>
    </w:p>
    <w:p w14:paraId="3B97673D" w14:textId="7FEABB65" w:rsidR="00D22780" w:rsidRDefault="00D22780" w:rsidP="00D22780">
      <w:r>
        <w:t xml:space="preserve">Модель реализована средствами языка </w:t>
      </w:r>
      <w:r>
        <w:rPr>
          <w:lang w:val="en-US"/>
        </w:rPr>
        <w:t>Python</w:t>
      </w:r>
      <w:r w:rsidRPr="00D22780">
        <w:t xml:space="preserve"> </w:t>
      </w:r>
      <w:r>
        <w:t xml:space="preserve">с использованием библиотеки </w:t>
      </w:r>
      <w:r w:rsidRPr="00D22780">
        <w:t xml:space="preserve"> </w:t>
      </w:r>
      <w:r>
        <w:rPr>
          <w:lang w:val="en-US"/>
        </w:rPr>
        <w:t>sklearn</w:t>
      </w:r>
      <w:r w:rsidRPr="00D22780">
        <w:t xml:space="preserve">. </w:t>
      </w:r>
      <w:r>
        <w:t xml:space="preserve">В качестве алгоритма выбран </w:t>
      </w:r>
      <w:r>
        <w:rPr>
          <w:lang w:val="en-US"/>
        </w:rPr>
        <w:t>RandomForestClassifier</w:t>
      </w:r>
      <w:r w:rsidRPr="00D22780">
        <w:t xml:space="preserve"> </w:t>
      </w:r>
      <w:r>
        <w:t xml:space="preserve">с параметрами </w:t>
      </w:r>
      <w:r>
        <w:rPr>
          <w:lang w:val="en-US"/>
        </w:rPr>
        <w:t>n</w:t>
      </w:r>
      <w:r w:rsidRPr="00D22780">
        <w:t>_</w:t>
      </w:r>
      <w:r>
        <w:rPr>
          <w:lang w:val="en-US"/>
        </w:rPr>
        <w:t>estimators</w:t>
      </w:r>
      <w:r w:rsidRPr="00D22780">
        <w:t xml:space="preserve"> = 100, </w:t>
      </w:r>
      <w:r>
        <w:rPr>
          <w:lang w:val="en-US"/>
        </w:rPr>
        <w:t>random</w:t>
      </w:r>
      <w:r w:rsidRPr="00D22780">
        <w:t>_</w:t>
      </w:r>
      <w:r>
        <w:rPr>
          <w:lang w:val="en-US"/>
        </w:rPr>
        <w:t>state</w:t>
      </w:r>
      <w:r w:rsidRPr="00D22780">
        <w:t xml:space="preserve"> = 42. </w:t>
      </w:r>
      <w:r>
        <w:t xml:space="preserve">Модель обучена на синтетическом наборе данных из 2000 образцов, сгенерированном по правилам предметной области с добавлением случайного шума для получения вероятностного, а не детерминированного классификатора. Разделение выборки: </w:t>
      </w:r>
      <w:r w:rsidRPr="00D22780">
        <w:t xml:space="preserve">80% - </w:t>
      </w:r>
      <w:r>
        <w:t xml:space="preserve">обучающая, 20% - тестовая. Достигнутая точность классификации на тестовой выборке составляет </w:t>
      </w:r>
      <w:r w:rsidRPr="00D22780">
        <w:t>~83%.</w:t>
      </w:r>
    </w:p>
    <w:p w14:paraId="6B24029B" w14:textId="2718F7D9" w:rsidR="00D22780" w:rsidRDefault="00D22780" w:rsidP="00D22780">
      <w:r>
        <w:t xml:space="preserve">После обучения модель сохраняется в файл </w:t>
      </w:r>
      <w:r>
        <w:rPr>
          <w:lang w:val="en-US"/>
        </w:rPr>
        <w:t>model</w:t>
      </w:r>
      <w:r w:rsidRPr="00D22780">
        <w:t>.</w:t>
      </w:r>
      <w:r>
        <w:rPr>
          <w:lang w:val="en-US"/>
        </w:rPr>
        <w:t>joblib</w:t>
      </w:r>
      <w:r w:rsidRPr="00D22780">
        <w:t xml:space="preserve"> </w:t>
      </w:r>
      <w:r>
        <w:t xml:space="preserve">с помощью библиотеки </w:t>
      </w:r>
      <w:r>
        <w:rPr>
          <w:lang w:val="en-US"/>
        </w:rPr>
        <w:t>joblib</w:t>
      </w:r>
      <w:r w:rsidRPr="00D22780">
        <w:t xml:space="preserve"> </w:t>
      </w:r>
      <w:r w:rsidR="00A46B6C">
        <w:t xml:space="preserve">и загружается при запуске </w:t>
      </w:r>
      <w:r w:rsidR="00A46B6C">
        <w:rPr>
          <w:lang w:val="en-US"/>
        </w:rPr>
        <w:t>ML</w:t>
      </w:r>
      <w:r w:rsidR="00A46B6C" w:rsidRPr="00A46B6C">
        <w:t>-</w:t>
      </w:r>
      <w:r w:rsidR="00A46B6C">
        <w:t>приложения, что исключает необходимость повторного обучения при каждом запуске.</w:t>
      </w:r>
    </w:p>
    <w:p w14:paraId="03E90179" w14:textId="0F1EADB6" w:rsidR="00A46B6C" w:rsidRPr="00A46B6C" w:rsidRDefault="00A46B6C" w:rsidP="00D22780">
      <w:r>
        <w:t>Результат работы модели возвращается пользователю в следующем виде: уровень риска</w:t>
      </w:r>
      <w:r w:rsidRPr="00A46B6C">
        <w:t xml:space="preserve"> </w:t>
      </w:r>
      <w:r>
        <w:t>(</w:t>
      </w:r>
      <w:r>
        <w:rPr>
          <w:lang w:val="en-US"/>
        </w:rPr>
        <w:t>LOW</w:t>
      </w:r>
      <w:r w:rsidRPr="00A46B6C">
        <w:t xml:space="preserve"> </w:t>
      </w:r>
      <w:r>
        <w:t>–</w:t>
      </w:r>
      <w:r w:rsidRPr="00A46B6C">
        <w:t xml:space="preserve"> </w:t>
      </w:r>
      <w:r>
        <w:t xml:space="preserve">низкий, </w:t>
      </w:r>
      <w:r>
        <w:rPr>
          <w:lang w:val="en-US"/>
        </w:rPr>
        <w:t>MEDIUM</w:t>
      </w:r>
      <w:r w:rsidRPr="00A46B6C">
        <w:t xml:space="preserve"> </w:t>
      </w:r>
      <w:r>
        <w:t>–</w:t>
      </w:r>
      <w:r w:rsidRPr="00A46B6C">
        <w:t xml:space="preserve"> </w:t>
      </w:r>
      <w:r>
        <w:t xml:space="preserve">средний, </w:t>
      </w:r>
      <w:r>
        <w:rPr>
          <w:lang w:val="en-US"/>
        </w:rPr>
        <w:t>HIGH</w:t>
      </w:r>
      <w:r w:rsidRPr="00A46B6C">
        <w:t xml:space="preserve"> - </w:t>
      </w:r>
      <w:r>
        <w:t>высокий), текстовая интерпретация уровня, итоговый балл риска от 0 до 100, а также вероятность каждого уровня в процентах. Дополнительно возвращаются значения признаков, на основе которых было сделано предсказание, что позволяет пользователю понять причину результата.</w:t>
      </w:r>
    </w:p>
    <w:p w14:paraId="1F6E421F" w14:textId="27811B63" w:rsidR="00ED40AE" w:rsidRDefault="000C488E" w:rsidP="000C488E">
      <w:pPr>
        <w:pStyle w:val="2"/>
      </w:pPr>
      <w:bookmarkStart w:id="25" w:name="_Toc225766183"/>
      <w:r>
        <w:t>1.9 Требования к данным и БД</w:t>
      </w:r>
      <w:bookmarkEnd w:id="25"/>
    </w:p>
    <w:p w14:paraId="13D6F2B7" w14:textId="71960329" w:rsidR="000C488E" w:rsidRDefault="000C488E" w:rsidP="000C488E">
      <w:pPr>
        <w:pStyle w:val="3"/>
      </w:pPr>
      <w:bookmarkStart w:id="26" w:name="_Toc225766184"/>
      <w:r>
        <w:t>1.9.1 Модель данных</w:t>
      </w:r>
      <w:bookmarkEnd w:id="26"/>
    </w:p>
    <w:p w14:paraId="23042D27" w14:textId="50DB9D8B" w:rsidR="000C488E" w:rsidRDefault="000C488E" w:rsidP="000C488E">
      <w:r>
        <w:t xml:space="preserve">База данных реализована на </w:t>
      </w:r>
      <w:r>
        <w:rPr>
          <w:lang w:val="en-US"/>
        </w:rPr>
        <w:t>PostgreSQL</w:t>
      </w:r>
      <w:r w:rsidRPr="000C488E">
        <w:t xml:space="preserve"> 16. </w:t>
      </w:r>
      <w:r>
        <w:t>Схема включает четыре основных сущности.</w:t>
      </w:r>
    </w:p>
    <w:p w14:paraId="1437C846" w14:textId="126D94E9" w:rsidR="000C488E" w:rsidRDefault="000C488E" w:rsidP="000C488E">
      <w:r>
        <w:t xml:space="preserve">Сущность </w:t>
      </w:r>
      <w:r>
        <w:rPr>
          <w:lang w:val="en-US"/>
        </w:rPr>
        <w:t>User</w:t>
      </w:r>
      <w:r w:rsidRPr="000C488E">
        <w:t>(</w:t>
      </w:r>
      <w:r>
        <w:t>Пользователь</w:t>
      </w:r>
      <w:r w:rsidRPr="000C488E">
        <w:t>)</w:t>
      </w:r>
      <w:r>
        <w:t xml:space="preserve"> Поля: </w:t>
      </w:r>
      <w:r>
        <w:rPr>
          <w:lang w:val="en-US"/>
        </w:rPr>
        <w:t>id</w:t>
      </w:r>
      <w:r w:rsidRPr="000C488E">
        <w:t>(</w:t>
      </w:r>
      <w:r>
        <w:rPr>
          <w:lang w:val="en-US"/>
        </w:rPr>
        <w:t>PK</w:t>
      </w:r>
      <w:r w:rsidRPr="000C488E">
        <w:t xml:space="preserve">, </w:t>
      </w:r>
      <w:r>
        <w:t>автоинкремент</w:t>
      </w:r>
      <w:r w:rsidRPr="000C488E">
        <w:t xml:space="preserve">), </w:t>
      </w:r>
      <w:r>
        <w:rPr>
          <w:lang w:val="en-US"/>
        </w:rPr>
        <w:t>username</w:t>
      </w:r>
      <w:r w:rsidRPr="000C488E">
        <w:t>(</w:t>
      </w:r>
      <w:r>
        <w:t>уникальный</w:t>
      </w:r>
      <w:r w:rsidRPr="000C488E">
        <w:t xml:space="preserve">), </w:t>
      </w:r>
      <w:r>
        <w:rPr>
          <w:lang w:val="en-US"/>
        </w:rPr>
        <w:t>email</w:t>
      </w:r>
      <w:r w:rsidRPr="000C488E">
        <w:t>(</w:t>
      </w:r>
      <w:r>
        <w:t>уникальный</w:t>
      </w:r>
      <w:r w:rsidRPr="000C488E">
        <w:t>)</w:t>
      </w:r>
      <w:r>
        <w:t xml:space="preserve">, </w:t>
      </w:r>
      <w:r>
        <w:rPr>
          <w:lang w:val="en-US"/>
        </w:rPr>
        <w:t>passwordHash</w:t>
      </w:r>
      <w:r w:rsidRPr="000C488E">
        <w:t>(</w:t>
      </w:r>
      <w:r>
        <w:t xml:space="preserve">хэш </w:t>
      </w:r>
      <w:r>
        <w:rPr>
          <w:lang w:val="en-US"/>
        </w:rPr>
        <w:t>bcrypt</w:t>
      </w:r>
      <w:r w:rsidRPr="000C488E">
        <w:t xml:space="preserve">), </w:t>
      </w:r>
      <w:r>
        <w:rPr>
          <w:lang w:val="en-US"/>
        </w:rPr>
        <w:t>role</w:t>
      </w:r>
      <w:r w:rsidRPr="000C488E">
        <w:t>(</w:t>
      </w:r>
      <w:r>
        <w:rPr>
          <w:lang w:val="en-US"/>
        </w:rPr>
        <w:t>ADMIN</w:t>
      </w:r>
      <w:r w:rsidRPr="000C488E">
        <w:t xml:space="preserve">, </w:t>
      </w:r>
      <w:r>
        <w:rPr>
          <w:lang w:val="en-US"/>
        </w:rPr>
        <w:t>DISPATCHER</w:t>
      </w:r>
      <w:r w:rsidRPr="000C488E">
        <w:t xml:space="preserve">), </w:t>
      </w:r>
      <w:r>
        <w:rPr>
          <w:lang w:val="en-US"/>
        </w:rPr>
        <w:t>createdAt</w:t>
      </w:r>
      <w:r w:rsidRPr="000C488E">
        <w:t>(</w:t>
      </w:r>
      <w:r>
        <w:t>дата создания</w:t>
      </w:r>
      <w:r w:rsidRPr="000C488E">
        <w:t>)</w:t>
      </w:r>
      <w:r>
        <w:t>. Связи: пользователь является автором записей в журнале аудита</w:t>
      </w:r>
      <w:r w:rsidR="00021D42">
        <w:t>(</w:t>
      </w:r>
      <w:r w:rsidR="00021D42">
        <w:rPr>
          <w:lang w:val="en-US"/>
        </w:rPr>
        <w:t>many</w:t>
      </w:r>
      <w:r w:rsidR="00021D42" w:rsidRPr="00021D42">
        <w:t>-</w:t>
      </w:r>
      <w:r w:rsidR="00021D42">
        <w:rPr>
          <w:lang w:val="en-US"/>
        </w:rPr>
        <w:t>to</w:t>
      </w:r>
      <w:r w:rsidR="00021D42" w:rsidRPr="00021D42">
        <w:t>-</w:t>
      </w:r>
      <w:r w:rsidR="00021D42">
        <w:rPr>
          <w:lang w:val="en-US"/>
        </w:rPr>
        <w:t>one</w:t>
      </w:r>
      <w:r w:rsidR="00021D42">
        <w:t>)</w:t>
      </w:r>
      <w:r>
        <w:t>, пользователь является создателем рейсов</w:t>
      </w:r>
      <w:r w:rsidR="00021D42" w:rsidRPr="00021D42">
        <w:t>(</w:t>
      </w:r>
      <w:r w:rsidR="00021D42">
        <w:rPr>
          <w:lang w:val="en-US"/>
        </w:rPr>
        <w:t>many</w:t>
      </w:r>
      <w:r w:rsidR="00021D42" w:rsidRPr="00021D42">
        <w:t>-</w:t>
      </w:r>
      <w:r w:rsidR="00021D42">
        <w:rPr>
          <w:lang w:val="en-US"/>
        </w:rPr>
        <w:t>to</w:t>
      </w:r>
      <w:r w:rsidR="00021D42" w:rsidRPr="00021D42">
        <w:t>-</w:t>
      </w:r>
      <w:r w:rsidR="00021D42">
        <w:rPr>
          <w:lang w:val="en-US"/>
        </w:rPr>
        <w:t>one</w:t>
      </w:r>
      <w:r w:rsidR="00021D42" w:rsidRPr="00021D42">
        <w:t>)</w:t>
      </w:r>
      <w:r>
        <w:t>.</w:t>
      </w:r>
    </w:p>
    <w:p w14:paraId="4365C29C" w14:textId="0EB736D8" w:rsidR="00021D42" w:rsidRDefault="00021D42" w:rsidP="000C488E">
      <w:r>
        <w:lastRenderedPageBreak/>
        <w:t xml:space="preserve">Сущность </w:t>
      </w:r>
      <w:r>
        <w:rPr>
          <w:lang w:val="en-US"/>
        </w:rPr>
        <w:t>Flight</w:t>
      </w:r>
      <w:r w:rsidRPr="00021D42">
        <w:t>(</w:t>
      </w:r>
      <w:r>
        <w:t>Рейс</w:t>
      </w:r>
      <w:r w:rsidRPr="00021D42">
        <w:t>)</w:t>
      </w:r>
      <w:r>
        <w:t xml:space="preserve"> Поля: </w:t>
      </w:r>
      <w:r>
        <w:rPr>
          <w:lang w:val="en-US"/>
        </w:rPr>
        <w:t>id</w:t>
      </w:r>
      <w:r w:rsidRPr="00021D42">
        <w:t>(</w:t>
      </w:r>
      <w:r>
        <w:rPr>
          <w:lang w:val="en-US"/>
        </w:rPr>
        <w:t>PK</w:t>
      </w:r>
      <w:r w:rsidRPr="00021D42">
        <w:t xml:space="preserve">), </w:t>
      </w:r>
      <w:r>
        <w:rPr>
          <w:lang w:val="en-US"/>
        </w:rPr>
        <w:t>flightNumber</w:t>
      </w:r>
      <w:r w:rsidRPr="00021D42">
        <w:t>(</w:t>
      </w:r>
      <w:r>
        <w:t>уникальный номер рейса</w:t>
      </w:r>
      <w:r w:rsidRPr="00021D42">
        <w:t>)</w:t>
      </w:r>
      <w:r>
        <w:t xml:space="preserve">, </w:t>
      </w:r>
      <w:r>
        <w:rPr>
          <w:lang w:val="en-US"/>
        </w:rPr>
        <w:t>origin</w:t>
      </w:r>
      <w:r w:rsidRPr="00021D42">
        <w:t>(</w:t>
      </w:r>
      <w:r>
        <w:t>город отправления</w:t>
      </w:r>
      <w:r w:rsidRPr="00021D42">
        <w:t>)</w:t>
      </w:r>
      <w:r>
        <w:t xml:space="preserve">, </w:t>
      </w:r>
      <w:r>
        <w:rPr>
          <w:lang w:val="en-US"/>
        </w:rPr>
        <w:t>destination</w:t>
      </w:r>
      <w:r w:rsidRPr="00021D42">
        <w:t>(</w:t>
      </w:r>
      <w:r>
        <w:t>город назначения</w:t>
      </w:r>
      <w:r w:rsidRPr="00021D42">
        <w:t>)</w:t>
      </w:r>
      <w:r>
        <w:t xml:space="preserve">, </w:t>
      </w:r>
      <w:r>
        <w:rPr>
          <w:lang w:val="en-US"/>
        </w:rPr>
        <w:t>departureTime</w:t>
      </w:r>
      <w:r w:rsidRPr="00021D42">
        <w:t>(</w:t>
      </w:r>
      <w:r>
        <w:t>время вылета</w:t>
      </w:r>
      <w:r w:rsidRPr="00021D42">
        <w:t>)</w:t>
      </w:r>
      <w:r>
        <w:t xml:space="preserve">, </w:t>
      </w:r>
      <w:r>
        <w:rPr>
          <w:lang w:val="en-US"/>
        </w:rPr>
        <w:t>arrivalTime</w:t>
      </w:r>
      <w:r w:rsidRPr="00021D42">
        <w:t>(</w:t>
      </w:r>
      <w:r>
        <w:t>время прилета</w:t>
      </w:r>
      <w:r w:rsidRPr="00021D42">
        <w:t>)</w:t>
      </w:r>
      <w:r>
        <w:t xml:space="preserve">, </w:t>
      </w:r>
      <w:r>
        <w:rPr>
          <w:lang w:val="en-US"/>
        </w:rPr>
        <w:t>gateId</w:t>
      </w:r>
      <w:r w:rsidRPr="00021D42">
        <w:t>(</w:t>
      </w:r>
      <w:r>
        <w:rPr>
          <w:lang w:val="en-US"/>
        </w:rPr>
        <w:t>FK</w:t>
      </w:r>
      <w:r w:rsidRPr="00021D42">
        <w:t xml:space="preserve">, </w:t>
      </w:r>
      <w:r>
        <w:t>ссылка на гейт, необязательный</w:t>
      </w:r>
      <w:r w:rsidRPr="00021D42">
        <w:t>)</w:t>
      </w:r>
      <w:r>
        <w:t xml:space="preserve">, </w:t>
      </w:r>
      <w:r>
        <w:rPr>
          <w:lang w:val="en-US"/>
        </w:rPr>
        <w:t>status</w:t>
      </w:r>
      <w:r w:rsidRPr="00021D42">
        <w:t>(</w:t>
      </w:r>
      <w:r>
        <w:rPr>
          <w:lang w:val="en-US"/>
        </w:rPr>
        <w:t>SCHEDULED</w:t>
      </w:r>
      <w:r w:rsidRPr="00021D42">
        <w:t xml:space="preserve">, </w:t>
      </w:r>
      <w:r>
        <w:rPr>
          <w:lang w:val="en-US"/>
        </w:rPr>
        <w:t>BOARDING</w:t>
      </w:r>
      <w:r w:rsidRPr="00021D42">
        <w:t xml:space="preserve">, </w:t>
      </w:r>
      <w:r>
        <w:rPr>
          <w:lang w:val="en-US"/>
        </w:rPr>
        <w:t>DEPARTED</w:t>
      </w:r>
      <w:r w:rsidRPr="00021D42">
        <w:t xml:space="preserve">, </w:t>
      </w:r>
      <w:r>
        <w:rPr>
          <w:lang w:val="en-US"/>
        </w:rPr>
        <w:t>ARRIVED</w:t>
      </w:r>
      <w:r w:rsidRPr="00021D42">
        <w:t xml:space="preserve">, </w:t>
      </w:r>
      <w:r>
        <w:rPr>
          <w:lang w:val="en-US"/>
        </w:rPr>
        <w:t>DELAYED</w:t>
      </w:r>
      <w:r w:rsidRPr="00021D42">
        <w:t xml:space="preserve">, </w:t>
      </w:r>
      <w:r>
        <w:rPr>
          <w:lang w:val="en-US"/>
        </w:rPr>
        <w:t>CANCELLED</w:t>
      </w:r>
      <w:r w:rsidRPr="00021D42">
        <w:t>)</w:t>
      </w:r>
      <w:r>
        <w:t xml:space="preserve">, </w:t>
      </w:r>
      <w:r>
        <w:rPr>
          <w:lang w:val="en-US"/>
        </w:rPr>
        <w:t>createdById</w:t>
      </w:r>
      <w:r w:rsidRPr="00021D42">
        <w:t>(</w:t>
      </w:r>
      <w:r>
        <w:rPr>
          <w:lang w:val="en-US"/>
        </w:rPr>
        <w:t>FK</w:t>
      </w:r>
      <w:r w:rsidRPr="00021D42">
        <w:t xml:space="preserve">, </w:t>
      </w:r>
      <w:r>
        <w:t>ссылка на пользователя</w:t>
      </w:r>
      <w:r w:rsidRPr="00021D42">
        <w:t xml:space="preserve">), </w:t>
      </w:r>
      <w:r>
        <w:rPr>
          <w:lang w:val="en-US"/>
        </w:rPr>
        <w:t>createdAt</w:t>
      </w:r>
      <w:r w:rsidRPr="00021D42">
        <w:t xml:space="preserve">, </w:t>
      </w:r>
      <w:r>
        <w:rPr>
          <w:lang w:val="en-US"/>
        </w:rPr>
        <w:t>updatedAt</w:t>
      </w:r>
      <w:r w:rsidRPr="00021D42">
        <w:t xml:space="preserve">. </w:t>
      </w:r>
      <w:r>
        <w:t>Связи: рейс связан с гейтом (</w:t>
      </w:r>
      <w:r>
        <w:rPr>
          <w:lang w:val="en-US"/>
        </w:rPr>
        <w:t>many</w:t>
      </w:r>
      <w:r w:rsidRPr="00021D42">
        <w:t>-</w:t>
      </w:r>
      <w:r>
        <w:rPr>
          <w:lang w:val="en-US"/>
        </w:rPr>
        <w:t>to</w:t>
      </w:r>
      <w:r w:rsidRPr="00021D42">
        <w:t>-</w:t>
      </w:r>
      <w:r>
        <w:rPr>
          <w:lang w:val="en-US"/>
        </w:rPr>
        <w:t>one</w:t>
      </w:r>
      <w:r>
        <w:t>), рейс создан пользователем(</w:t>
      </w:r>
      <w:r>
        <w:rPr>
          <w:lang w:val="en-US"/>
        </w:rPr>
        <w:t>many</w:t>
      </w:r>
      <w:r w:rsidRPr="00021D42">
        <w:t>-</w:t>
      </w:r>
      <w:r>
        <w:rPr>
          <w:lang w:val="en-US"/>
        </w:rPr>
        <w:t>to</w:t>
      </w:r>
      <w:r w:rsidRPr="00021D42">
        <w:t>-</w:t>
      </w:r>
      <w:r>
        <w:rPr>
          <w:lang w:val="en-US"/>
        </w:rPr>
        <w:t>one</w:t>
      </w:r>
      <w:r>
        <w:t>)</w:t>
      </w:r>
      <w:r w:rsidR="00FF4211" w:rsidRPr="00FF4211">
        <w:t>.</w:t>
      </w:r>
    </w:p>
    <w:p w14:paraId="25BFB365" w14:textId="34E305AF" w:rsidR="00FF4211" w:rsidRDefault="00FF4211" w:rsidP="000C488E">
      <w:r>
        <w:rPr>
          <w:lang w:val="en-US"/>
        </w:rPr>
        <w:t>C</w:t>
      </w:r>
      <w:r>
        <w:t xml:space="preserve">ущность </w:t>
      </w:r>
      <w:r>
        <w:rPr>
          <w:lang w:val="en-US"/>
        </w:rPr>
        <w:t>Gate</w:t>
      </w:r>
      <w:r w:rsidRPr="00FF4211">
        <w:t>(</w:t>
      </w:r>
      <w:r>
        <w:t>Гейт</w:t>
      </w:r>
      <w:r w:rsidRPr="00FF4211">
        <w:t>) Поля: id (PK), name (уникальное название: A1, B3 и т. д.), terminal (терминал: A, B, C). Связи: гейт может быть назначен нескольким рейсам(</w:t>
      </w:r>
      <w:r>
        <w:rPr>
          <w:lang w:val="en-US"/>
        </w:rPr>
        <w:t>many</w:t>
      </w:r>
      <w:r w:rsidRPr="00FF4211">
        <w:t>-</w:t>
      </w:r>
      <w:r>
        <w:rPr>
          <w:lang w:val="en-US"/>
        </w:rPr>
        <w:t>to</w:t>
      </w:r>
      <w:r w:rsidRPr="00FF4211">
        <w:t>-</w:t>
      </w:r>
      <w:r>
        <w:rPr>
          <w:lang w:val="en-US"/>
        </w:rPr>
        <w:t>one</w:t>
      </w:r>
      <w:r w:rsidRPr="00FF4211">
        <w:t>).</w:t>
      </w:r>
    </w:p>
    <w:p w14:paraId="045DCD44" w14:textId="1B78C17B" w:rsidR="00FF4211" w:rsidRDefault="00FF4211" w:rsidP="000C488E">
      <w:r>
        <w:t xml:space="preserve">Сущность </w:t>
      </w:r>
      <w:r>
        <w:rPr>
          <w:lang w:val="en-US"/>
        </w:rPr>
        <w:t>AuditLog</w:t>
      </w:r>
      <w:r w:rsidRPr="00FF4211">
        <w:t>(</w:t>
      </w:r>
      <w:r>
        <w:t>журнал действий</w:t>
      </w:r>
      <w:r w:rsidRPr="00FF4211">
        <w:t>)</w:t>
      </w:r>
      <w:r>
        <w:t xml:space="preserve"> </w:t>
      </w:r>
      <w:r w:rsidRPr="00FF4211">
        <w:t>Поля: id (PK), userId (FK), action (тип: CREATE, UPDATE, DELETE, STATUS_CHANGE, ROLE_CHANGE), entityType (тип объекта: Flight, Gate, User), entityId (ID объекта, необязательный), details (текстовое описание), createdAt (время записи). Связи: запись журнала привязана к пользователю.</w:t>
      </w:r>
    </w:p>
    <w:p w14:paraId="02A34814" w14:textId="4F852735" w:rsidR="004B4ED9" w:rsidRDefault="004B4ED9" w:rsidP="000C488E">
      <w:r>
        <w:t>Структура БД выполнена без избыточного дублирования, каждый атрибут хранится в одной таблице, связанные сущности соединяются через внешние ключи.</w:t>
      </w:r>
    </w:p>
    <w:p w14:paraId="423E09A6" w14:textId="77777777" w:rsidR="004B4ED9" w:rsidRDefault="004B4ED9">
      <w:pPr>
        <w:spacing w:line="240" w:lineRule="auto"/>
        <w:ind w:firstLine="0"/>
        <w:jc w:val="left"/>
      </w:pPr>
      <w:r>
        <w:br w:type="page"/>
      </w:r>
    </w:p>
    <w:p w14:paraId="0AD83A28" w14:textId="267074A8" w:rsidR="004B4ED9" w:rsidRDefault="004B4ED9" w:rsidP="004B4ED9">
      <w:pPr>
        <w:jc w:val="left"/>
      </w:pPr>
      <w:r>
        <w:lastRenderedPageBreak/>
        <w:t>Обязательные ограничения базы данных:</w:t>
      </w:r>
    </w:p>
    <w:p w14:paraId="43380F4C" w14:textId="273C66A0" w:rsidR="004B4ED9" w:rsidRDefault="004B4ED9" w:rsidP="004B4ED9">
      <w:pPr>
        <w:pStyle w:val="af"/>
        <w:numPr>
          <w:ilvl w:val="0"/>
          <w:numId w:val="23"/>
        </w:numPr>
        <w:jc w:val="left"/>
      </w:pPr>
      <w:r>
        <w:t>Первичные ключи определены для каждой таблицы</w:t>
      </w:r>
    </w:p>
    <w:p w14:paraId="5339CCAF" w14:textId="0DB9A923" w:rsidR="004B4ED9" w:rsidRDefault="004B4ED9" w:rsidP="004B4ED9">
      <w:pPr>
        <w:pStyle w:val="af"/>
        <w:numPr>
          <w:ilvl w:val="0"/>
          <w:numId w:val="23"/>
        </w:numPr>
        <w:jc w:val="left"/>
      </w:pPr>
      <w:r>
        <w:t>Внешние ключи обеспечивают ссылочную целостность</w:t>
      </w:r>
    </w:p>
    <w:p w14:paraId="269A6DE5" w14:textId="3806334F" w:rsidR="002507C0" w:rsidRDefault="002507C0" w:rsidP="004B4ED9">
      <w:pPr>
        <w:pStyle w:val="af"/>
        <w:numPr>
          <w:ilvl w:val="0"/>
          <w:numId w:val="23"/>
        </w:numPr>
        <w:jc w:val="left"/>
      </w:pPr>
      <w:r>
        <w:t>Поля</w:t>
      </w:r>
      <w:r w:rsidRPr="002507C0">
        <w:t xml:space="preserve"> </w:t>
      </w:r>
      <w:r>
        <w:rPr>
          <w:lang w:val="en-US"/>
        </w:rPr>
        <w:t>username</w:t>
      </w:r>
      <w:r w:rsidRPr="002507C0">
        <w:t xml:space="preserve">, </w:t>
      </w:r>
      <w:r>
        <w:rPr>
          <w:lang w:val="en-US"/>
        </w:rPr>
        <w:t>email</w:t>
      </w:r>
      <w:r w:rsidRPr="002507C0">
        <w:t xml:space="preserve">, </w:t>
      </w:r>
      <w:r>
        <w:rPr>
          <w:lang w:val="en-US"/>
        </w:rPr>
        <w:t>flightNumber</w:t>
      </w:r>
      <w:r w:rsidRPr="002507C0">
        <w:t xml:space="preserve">, </w:t>
      </w:r>
      <w:r>
        <w:rPr>
          <w:lang w:val="en-US"/>
        </w:rPr>
        <w:t>name</w:t>
      </w:r>
      <w:r w:rsidRPr="002507C0">
        <w:t>(</w:t>
      </w:r>
      <w:r>
        <w:rPr>
          <w:lang w:val="en-US"/>
        </w:rPr>
        <w:t>Gate</w:t>
      </w:r>
      <w:r w:rsidRPr="002507C0">
        <w:t xml:space="preserve">) </w:t>
      </w:r>
      <w:r>
        <w:t>имеют</w:t>
      </w:r>
      <w:r w:rsidRPr="002507C0">
        <w:t xml:space="preserve"> </w:t>
      </w:r>
      <w:r>
        <w:t>ограничение</w:t>
      </w:r>
      <w:r w:rsidRPr="002507C0">
        <w:t xml:space="preserve"> </w:t>
      </w:r>
      <w:r>
        <w:t>уникальности</w:t>
      </w:r>
    </w:p>
    <w:p w14:paraId="60EB38CF" w14:textId="0440B984" w:rsidR="002507C0" w:rsidRDefault="002507C0" w:rsidP="004B4ED9">
      <w:pPr>
        <w:pStyle w:val="af"/>
        <w:numPr>
          <w:ilvl w:val="0"/>
          <w:numId w:val="23"/>
        </w:numPr>
        <w:jc w:val="left"/>
      </w:pPr>
      <w:r>
        <w:t xml:space="preserve">Поля </w:t>
      </w:r>
      <w:r>
        <w:rPr>
          <w:lang w:val="en-US"/>
        </w:rPr>
        <w:t>role</w:t>
      </w:r>
      <w:r w:rsidRPr="002507C0">
        <w:t xml:space="preserve"> </w:t>
      </w:r>
      <w:r>
        <w:t xml:space="preserve">и </w:t>
      </w:r>
      <w:r>
        <w:rPr>
          <w:lang w:val="en-US"/>
        </w:rPr>
        <w:t>status</w:t>
      </w:r>
      <w:r w:rsidRPr="002507C0">
        <w:t xml:space="preserve"> </w:t>
      </w:r>
      <w:r>
        <w:t>реализованы как</w:t>
      </w:r>
      <w:r w:rsidRPr="002507C0">
        <w:t xml:space="preserve"> </w:t>
      </w:r>
      <w:r>
        <w:rPr>
          <w:lang w:val="en-US"/>
        </w:rPr>
        <w:t>enum</w:t>
      </w:r>
      <w:r w:rsidRPr="002507C0">
        <w:t xml:space="preserve"> </w:t>
      </w:r>
      <w:r>
        <w:t>на уровне БД</w:t>
      </w:r>
    </w:p>
    <w:p w14:paraId="5DE80485" w14:textId="2129F856" w:rsidR="00552DA9" w:rsidRDefault="002507C0" w:rsidP="00552DA9">
      <w:pPr>
        <w:pStyle w:val="af"/>
        <w:numPr>
          <w:ilvl w:val="0"/>
          <w:numId w:val="23"/>
        </w:numPr>
        <w:jc w:val="left"/>
      </w:pPr>
      <w:r>
        <w:t>Пароли хранятся в виде хэша, передача открытого пароля не допускается</w:t>
      </w:r>
    </w:p>
    <w:p w14:paraId="6228AE0B" w14:textId="4043420F" w:rsidR="00ED6050" w:rsidRDefault="00ED6050" w:rsidP="00ED6050">
      <w:pPr>
        <w:pStyle w:val="2"/>
      </w:pPr>
      <w:bookmarkStart w:id="27" w:name="_Toc225766185"/>
      <w:r>
        <w:t>1.10 Дополнительные требования по стандартам</w:t>
      </w:r>
      <w:bookmarkEnd w:id="27"/>
    </w:p>
    <w:p w14:paraId="4534BDE7" w14:textId="505CA023" w:rsidR="00ED6050" w:rsidRDefault="00ED6050" w:rsidP="00ED6050">
      <w:r>
        <w:t>Система разрабатывается с учетом следующих стандартов:</w:t>
      </w:r>
    </w:p>
    <w:p w14:paraId="0C7851CF" w14:textId="24DC003D" w:rsidR="00ED6050" w:rsidRDefault="00ED6050" w:rsidP="00ED6050">
      <w:pPr>
        <w:pStyle w:val="af"/>
        <w:numPr>
          <w:ilvl w:val="0"/>
          <w:numId w:val="24"/>
        </w:numPr>
      </w:pPr>
      <w:r>
        <w:rPr>
          <w:lang w:val="en-US"/>
        </w:rPr>
        <w:t xml:space="preserve">CRUD </w:t>
      </w:r>
      <w:r>
        <w:t>сопровождается проверкой корректности</w:t>
      </w:r>
    </w:p>
    <w:p w14:paraId="2701E08E" w14:textId="226F8ED7" w:rsidR="00ED6050" w:rsidRDefault="00ED6050" w:rsidP="00ED6050">
      <w:pPr>
        <w:pStyle w:val="af"/>
        <w:numPr>
          <w:ilvl w:val="0"/>
          <w:numId w:val="24"/>
        </w:numPr>
      </w:pPr>
      <w:r>
        <w:t xml:space="preserve">Данные хранятся в структурированной форме в реляционной СУБД </w:t>
      </w:r>
      <w:r>
        <w:rPr>
          <w:lang w:val="en-US"/>
        </w:rPr>
        <w:t>PostgreSQL</w:t>
      </w:r>
    </w:p>
    <w:p w14:paraId="2CC79CB5" w14:textId="473EFFF6" w:rsidR="00ED6050" w:rsidRDefault="00ED6050" w:rsidP="00ED6050">
      <w:pPr>
        <w:pStyle w:val="af"/>
        <w:numPr>
          <w:ilvl w:val="0"/>
          <w:numId w:val="24"/>
        </w:numPr>
      </w:pPr>
      <w:r>
        <w:t>Разграничение прав доступа пользователей реализовано по ролевой модели</w:t>
      </w:r>
    </w:p>
    <w:p w14:paraId="56EE5C9B" w14:textId="1846B1F0" w:rsidR="00ED6050" w:rsidRDefault="00ED6050" w:rsidP="00ED6050">
      <w:pPr>
        <w:pStyle w:val="af"/>
        <w:numPr>
          <w:ilvl w:val="0"/>
          <w:numId w:val="24"/>
        </w:numPr>
      </w:pPr>
      <w:r>
        <w:t xml:space="preserve">Все </w:t>
      </w:r>
      <w:r w:rsidR="006A3E6B">
        <w:t>значимые действия пользователей фиксируются в журнале аудита</w:t>
      </w:r>
    </w:p>
    <w:p w14:paraId="6B24F557" w14:textId="59D5CDBC" w:rsidR="006A3E6B" w:rsidRDefault="006A3E6B" w:rsidP="00ED6050">
      <w:pPr>
        <w:pStyle w:val="af"/>
        <w:numPr>
          <w:ilvl w:val="0"/>
          <w:numId w:val="24"/>
        </w:numPr>
      </w:pPr>
      <w:r>
        <w:t xml:space="preserve">При возникновении ошибок система возвращает понятные сообщения с </w:t>
      </w:r>
      <w:r>
        <w:rPr>
          <w:lang w:val="en-US"/>
        </w:rPr>
        <w:t>HTTP</w:t>
      </w:r>
      <w:r w:rsidRPr="006A3E6B">
        <w:t>-</w:t>
      </w:r>
      <w:r>
        <w:t>кодом состояния</w:t>
      </w:r>
    </w:p>
    <w:p w14:paraId="7A428D72" w14:textId="775DF20D" w:rsidR="006A3E6B" w:rsidRDefault="006A3E6B" w:rsidP="00ED6050">
      <w:pPr>
        <w:pStyle w:val="af"/>
        <w:numPr>
          <w:ilvl w:val="0"/>
          <w:numId w:val="24"/>
        </w:numPr>
      </w:pPr>
      <w:r>
        <w:t>Запросы к серверной части обрабатываются в пределах допустимого времени отклика</w:t>
      </w:r>
    </w:p>
    <w:p w14:paraId="6A1BE697" w14:textId="77777777" w:rsidR="006A3E6B" w:rsidRDefault="006A3E6B">
      <w:pPr>
        <w:spacing w:line="240" w:lineRule="auto"/>
        <w:ind w:firstLine="0"/>
        <w:jc w:val="left"/>
      </w:pPr>
      <w:r>
        <w:br w:type="page"/>
      </w:r>
    </w:p>
    <w:p w14:paraId="29D8A5D0" w14:textId="29BA09F8" w:rsidR="006A3E6B" w:rsidRDefault="006A3E6B" w:rsidP="006A3E6B">
      <w:pPr>
        <w:pStyle w:val="2"/>
      </w:pPr>
      <w:bookmarkStart w:id="28" w:name="_Toc225766186"/>
      <w:r>
        <w:lastRenderedPageBreak/>
        <w:t>1.11 Архитектура и реализация системы</w:t>
      </w:r>
      <w:bookmarkEnd w:id="28"/>
    </w:p>
    <w:p w14:paraId="611D2BA2" w14:textId="338E035F" w:rsidR="006A3E6B" w:rsidRDefault="006A3E6B" w:rsidP="006A3E6B">
      <w:r>
        <w:t>Система реализована по клиент-серверной архитектуре с разделением на три независимых компонента.</w:t>
      </w:r>
    </w:p>
    <w:p w14:paraId="6A2426FB" w14:textId="3A972CE4" w:rsidR="006A3E6B" w:rsidRDefault="006A3E6B" w:rsidP="006A3E6B">
      <w:r>
        <w:t xml:space="preserve">Серверная часть реализована на </w:t>
      </w:r>
      <w:r>
        <w:rPr>
          <w:lang w:val="en-US"/>
        </w:rPr>
        <w:t>Node</w:t>
      </w:r>
      <w:r w:rsidRPr="006A3E6B">
        <w:t>.</w:t>
      </w:r>
      <w:r>
        <w:rPr>
          <w:lang w:val="en-US"/>
        </w:rPr>
        <w:t>js</w:t>
      </w:r>
      <w:r w:rsidRPr="006A3E6B">
        <w:t xml:space="preserve"> + </w:t>
      </w:r>
      <w:r>
        <w:rPr>
          <w:lang w:val="en-US"/>
        </w:rPr>
        <w:t>TypeScript</w:t>
      </w:r>
      <w:r w:rsidRPr="006A3E6B">
        <w:t xml:space="preserve"> </w:t>
      </w:r>
      <w:r>
        <w:t xml:space="preserve">с использованием фреймворка </w:t>
      </w:r>
      <w:r>
        <w:rPr>
          <w:lang w:val="en-US"/>
        </w:rPr>
        <w:t>Express</w:t>
      </w:r>
      <w:r w:rsidRPr="006A3E6B">
        <w:t xml:space="preserve"> 4. </w:t>
      </w:r>
      <w:r>
        <w:t xml:space="preserve">Доступ к базе данных осуществляется через </w:t>
      </w:r>
      <w:r>
        <w:rPr>
          <w:lang w:val="en-US"/>
        </w:rPr>
        <w:t>ORM</w:t>
      </w:r>
      <w:r w:rsidRPr="00D25CD0">
        <w:t xml:space="preserve"> </w:t>
      </w:r>
      <w:r>
        <w:rPr>
          <w:lang w:val="en-US"/>
        </w:rPr>
        <w:t>Prisma</w:t>
      </w:r>
      <w:r>
        <w:t>.</w:t>
      </w:r>
    </w:p>
    <w:p w14:paraId="54A1FB92" w14:textId="043B189F" w:rsidR="006A3E6B" w:rsidRDefault="006A3E6B" w:rsidP="006A3E6B">
      <w:r>
        <w:t xml:space="preserve">Аутентификация реализована на основе </w:t>
      </w:r>
      <w:r>
        <w:rPr>
          <w:lang w:val="en-US"/>
        </w:rPr>
        <w:t>JWT</w:t>
      </w:r>
      <w:r w:rsidRPr="006A3E6B">
        <w:t>-</w:t>
      </w:r>
      <w:r>
        <w:t xml:space="preserve">токенов, пароли хранятся в виде хэша </w:t>
      </w:r>
      <w:r>
        <w:rPr>
          <w:lang w:val="en-US"/>
        </w:rPr>
        <w:t>bcrypt</w:t>
      </w:r>
      <w:r w:rsidRPr="006A3E6B">
        <w:t xml:space="preserve">. </w:t>
      </w:r>
      <w:r>
        <w:t xml:space="preserve">Документация генерируется автоматически через </w:t>
      </w:r>
      <w:r>
        <w:rPr>
          <w:lang w:val="en-US"/>
        </w:rPr>
        <w:t>Swagger</w:t>
      </w:r>
      <w:r w:rsidRPr="00D25CD0">
        <w:t xml:space="preserve"> </w:t>
      </w:r>
      <w:r>
        <w:rPr>
          <w:lang w:val="en-US"/>
        </w:rPr>
        <w:t>UI</w:t>
      </w:r>
      <w:r>
        <w:t>.</w:t>
      </w:r>
    </w:p>
    <w:p w14:paraId="6A2C4D52" w14:textId="3DF09C6C" w:rsidR="006A3E6B" w:rsidRDefault="006A3E6B" w:rsidP="006A3E6B">
      <w:r>
        <w:rPr>
          <w:lang w:val="en-US"/>
        </w:rPr>
        <w:t>ML</w:t>
      </w:r>
      <w:r w:rsidRPr="006A3E6B">
        <w:t>-</w:t>
      </w:r>
      <w:r>
        <w:t xml:space="preserve">сервис реализован в виде отдельного </w:t>
      </w:r>
      <w:r w:rsidR="00CA12D1">
        <w:t>приложения</w:t>
      </w:r>
      <w:r>
        <w:t xml:space="preserve"> на </w:t>
      </w:r>
      <w:r>
        <w:rPr>
          <w:lang w:val="en-US"/>
        </w:rPr>
        <w:t>Python</w:t>
      </w:r>
      <w:r w:rsidRPr="006A3E6B">
        <w:t xml:space="preserve"> 3 + </w:t>
      </w:r>
      <w:r>
        <w:rPr>
          <w:lang w:val="en-US"/>
        </w:rPr>
        <w:t>FastAPI</w:t>
      </w:r>
      <w:r w:rsidRPr="006A3E6B">
        <w:t>.</w:t>
      </w:r>
      <w:r w:rsidR="00CA12D1">
        <w:t xml:space="preserve"> </w:t>
      </w:r>
      <w:r>
        <w:t xml:space="preserve">Взаимодействие между </w:t>
      </w:r>
      <w:r>
        <w:rPr>
          <w:lang w:val="en-US"/>
        </w:rPr>
        <w:t>Node</w:t>
      </w:r>
      <w:r w:rsidRPr="006A3E6B">
        <w:t>.</w:t>
      </w:r>
      <w:r>
        <w:rPr>
          <w:lang w:val="en-US"/>
        </w:rPr>
        <w:t>js</w:t>
      </w:r>
      <w:r w:rsidRPr="006A3E6B">
        <w:t xml:space="preserve"> </w:t>
      </w:r>
      <w:r>
        <w:t xml:space="preserve">бэкендом и </w:t>
      </w:r>
      <w:r>
        <w:rPr>
          <w:lang w:val="en-US"/>
        </w:rPr>
        <w:t>ML</w:t>
      </w:r>
      <w:r w:rsidRPr="006A3E6B">
        <w:t>-</w:t>
      </w:r>
      <w:r w:rsidR="00CA12D1">
        <w:t>приложением</w:t>
      </w:r>
      <w:r>
        <w:t xml:space="preserve"> осуществляется по </w:t>
      </w:r>
      <w:r>
        <w:rPr>
          <w:lang w:val="en-US"/>
        </w:rPr>
        <w:t>HTTP</w:t>
      </w:r>
      <w:r w:rsidRPr="006A3E6B">
        <w:t>.</w:t>
      </w:r>
    </w:p>
    <w:p w14:paraId="57E4B0CF" w14:textId="7A713D04" w:rsidR="006A3E6B" w:rsidRDefault="006A3E6B" w:rsidP="006A3E6B">
      <w:r>
        <w:t>База данных</w:t>
      </w:r>
      <w:r w:rsidR="005D70D6">
        <w:t xml:space="preserve"> -</w:t>
      </w:r>
      <w:r>
        <w:t xml:space="preserve"> </w:t>
      </w:r>
      <w:r>
        <w:rPr>
          <w:lang w:val="en-US"/>
        </w:rPr>
        <w:t>PostgreSQL</w:t>
      </w:r>
      <w:r>
        <w:t xml:space="preserve">, развёрнутая в контейнере </w:t>
      </w:r>
      <w:r>
        <w:rPr>
          <w:lang w:val="en-US"/>
        </w:rPr>
        <w:t>Docker</w:t>
      </w:r>
      <w:r w:rsidRPr="006A3E6B">
        <w:t>.</w:t>
      </w:r>
    </w:p>
    <w:p w14:paraId="098BEE64" w14:textId="4951E6D6" w:rsidR="006A3E6B" w:rsidRDefault="006A3E6B" w:rsidP="006A3E6B">
      <w:r>
        <w:t>Применены следующие паттерны проектирования:</w:t>
      </w:r>
    </w:p>
    <w:p w14:paraId="66118C76" w14:textId="54F8002C" w:rsidR="006A3E6B" w:rsidRPr="005D70D6" w:rsidRDefault="006A3E6B" w:rsidP="006A3E6B">
      <w:pPr>
        <w:pStyle w:val="af"/>
        <w:numPr>
          <w:ilvl w:val="0"/>
          <w:numId w:val="25"/>
        </w:numPr>
      </w:pPr>
      <w:r>
        <w:rPr>
          <w:lang w:val="en-US"/>
        </w:rPr>
        <w:t>MVC</w:t>
      </w:r>
      <w:r w:rsidRPr="00CA12D1">
        <w:t xml:space="preserve"> </w:t>
      </w:r>
      <w:r w:rsidR="005D70D6">
        <w:t>-</w:t>
      </w:r>
      <w:r w:rsidRPr="00CA12D1">
        <w:t xml:space="preserve"> </w:t>
      </w:r>
      <w:r>
        <w:t>логика разделена на маршруты</w:t>
      </w:r>
      <w:r w:rsidR="00CA12D1">
        <w:t xml:space="preserve">, модели данных </w:t>
      </w:r>
      <w:r w:rsidR="00CA12D1">
        <w:rPr>
          <w:lang w:val="en-US"/>
        </w:rPr>
        <w:t>Prisma</w:t>
      </w:r>
    </w:p>
    <w:p w14:paraId="0EC94306" w14:textId="2EB336BF" w:rsidR="005D70D6" w:rsidRDefault="005D70D6" w:rsidP="006A3E6B">
      <w:pPr>
        <w:pStyle w:val="af"/>
        <w:numPr>
          <w:ilvl w:val="0"/>
          <w:numId w:val="25"/>
        </w:numPr>
      </w:pPr>
      <w:r>
        <w:rPr>
          <w:lang w:val="en-US"/>
        </w:rPr>
        <w:t>Repository</w:t>
      </w:r>
      <w:r w:rsidRPr="005D70D6">
        <w:t xml:space="preserve"> –</w:t>
      </w:r>
      <w:r>
        <w:t xml:space="preserve"> запросы к базе данных выполняются через </w:t>
      </w:r>
      <w:r>
        <w:rPr>
          <w:lang w:val="en-US"/>
        </w:rPr>
        <w:t>Prisma</w:t>
      </w:r>
      <w:r w:rsidRPr="005D70D6">
        <w:t>-</w:t>
      </w:r>
      <w:r>
        <w:t>клиент</w:t>
      </w:r>
    </w:p>
    <w:p w14:paraId="2C4807A4" w14:textId="482B488E" w:rsidR="001A6CC6" w:rsidRDefault="001A6CC6" w:rsidP="006A3E6B">
      <w:pPr>
        <w:pStyle w:val="af"/>
        <w:numPr>
          <w:ilvl w:val="0"/>
          <w:numId w:val="25"/>
        </w:numPr>
      </w:pPr>
      <w:r>
        <w:rPr>
          <w:lang w:val="en-US"/>
        </w:rPr>
        <w:t>Middleware</w:t>
      </w:r>
      <w:r w:rsidRPr="001A6CC6">
        <w:t xml:space="preserve"> – </w:t>
      </w:r>
      <w:r>
        <w:t>аутентификация, проверка ролей вынесена в отдельные модули</w:t>
      </w:r>
    </w:p>
    <w:p w14:paraId="3F8B43F5" w14:textId="36D3C0CF" w:rsidR="00FF1119" w:rsidRDefault="001A6CC6" w:rsidP="001A6CC6">
      <w:r>
        <w:t xml:space="preserve">Запуск базы данных осуществляется через </w:t>
      </w:r>
      <w:r>
        <w:rPr>
          <w:lang w:val="en-US"/>
        </w:rPr>
        <w:t>Docker</w:t>
      </w:r>
      <w:r w:rsidRPr="001A6CC6">
        <w:t xml:space="preserve"> </w:t>
      </w:r>
      <w:r>
        <w:rPr>
          <w:lang w:val="en-US"/>
        </w:rPr>
        <w:t>Compose</w:t>
      </w:r>
      <w:r w:rsidRPr="001A6CC6">
        <w:t xml:space="preserve">. </w:t>
      </w:r>
      <w:r>
        <w:t>Переменные</w:t>
      </w:r>
      <w:r w:rsidRPr="001A6CC6">
        <w:t xml:space="preserve"> </w:t>
      </w:r>
      <w:r>
        <w:t>окружения</w:t>
      </w:r>
      <w:r w:rsidRPr="001A6CC6">
        <w:t>(</w:t>
      </w:r>
      <w:r>
        <w:rPr>
          <w:lang w:val="en-US"/>
        </w:rPr>
        <w:t>DATABASE</w:t>
      </w:r>
      <w:r w:rsidRPr="001A6CC6">
        <w:t>_</w:t>
      </w:r>
      <w:r>
        <w:rPr>
          <w:lang w:val="en-US"/>
        </w:rPr>
        <w:t>URL</w:t>
      </w:r>
      <w:r w:rsidRPr="001A6CC6">
        <w:t xml:space="preserve">, </w:t>
      </w:r>
      <w:r>
        <w:rPr>
          <w:lang w:val="en-US"/>
        </w:rPr>
        <w:t>JWT</w:t>
      </w:r>
      <w:r w:rsidRPr="001A6CC6">
        <w:t>_</w:t>
      </w:r>
      <w:r>
        <w:rPr>
          <w:lang w:val="en-US"/>
        </w:rPr>
        <w:t>SECRET</w:t>
      </w:r>
      <w:r w:rsidRPr="001A6CC6">
        <w:t>)</w:t>
      </w:r>
      <w:r>
        <w:t xml:space="preserve"> задаются в файле </w:t>
      </w:r>
      <w:r w:rsidRPr="001A6CC6">
        <w:t>.</w:t>
      </w:r>
      <w:r>
        <w:rPr>
          <w:lang w:val="en-US"/>
        </w:rPr>
        <w:t>env</w:t>
      </w:r>
      <w:r w:rsidRPr="001A6CC6">
        <w:t>.</w:t>
      </w:r>
    </w:p>
    <w:p w14:paraId="749884CF" w14:textId="77777777" w:rsidR="00FF1119" w:rsidRDefault="00FF1119">
      <w:pPr>
        <w:spacing w:line="240" w:lineRule="auto"/>
        <w:ind w:firstLine="0"/>
        <w:jc w:val="left"/>
      </w:pPr>
      <w:r>
        <w:br w:type="page"/>
      </w:r>
    </w:p>
    <w:p w14:paraId="183B525F" w14:textId="31181238" w:rsidR="001A6CC6" w:rsidRDefault="00FF1119" w:rsidP="00FF1119">
      <w:pPr>
        <w:pStyle w:val="2"/>
      </w:pPr>
      <w:bookmarkStart w:id="29" w:name="_Toc225766187"/>
      <w:r>
        <w:lastRenderedPageBreak/>
        <w:t>1.12 Тестирование</w:t>
      </w:r>
      <w:bookmarkEnd w:id="29"/>
    </w:p>
    <w:p w14:paraId="037FB8AD" w14:textId="1FE25B99" w:rsidR="00FF1119" w:rsidRDefault="00FF1119" w:rsidP="00FF1119">
      <w:r>
        <w:t xml:space="preserve">Тестирование системы проводится вручную через </w:t>
      </w:r>
      <w:r>
        <w:rPr>
          <w:lang w:val="en-US"/>
        </w:rPr>
        <w:t>Swagger</w:t>
      </w:r>
      <w:r w:rsidRPr="00FF1119">
        <w:t xml:space="preserve"> </w:t>
      </w:r>
      <w:r>
        <w:rPr>
          <w:lang w:val="en-US"/>
        </w:rPr>
        <w:t>UI</w:t>
      </w:r>
      <w:r>
        <w:t xml:space="preserve"> и </w:t>
      </w:r>
      <w:r>
        <w:rPr>
          <w:lang w:val="en-US"/>
        </w:rPr>
        <w:t>Postman</w:t>
      </w:r>
      <w:r w:rsidRPr="00FF1119">
        <w:t xml:space="preserve">. </w:t>
      </w:r>
      <w:r>
        <w:t xml:space="preserve">Проверяется корректность работы всех </w:t>
      </w:r>
      <w:r>
        <w:rPr>
          <w:lang w:val="en-US"/>
        </w:rPr>
        <w:t>endpoint</w:t>
      </w:r>
      <w:r>
        <w:t xml:space="preserve">, </w:t>
      </w:r>
      <w:r>
        <w:rPr>
          <w:lang w:val="en-US"/>
        </w:rPr>
        <w:t>HTTP</w:t>
      </w:r>
      <w:r w:rsidRPr="00FF1119">
        <w:t>-</w:t>
      </w:r>
      <w:r>
        <w:t>кодов ответа, ролевой модели и бизнес-логики.</w:t>
      </w:r>
    </w:p>
    <w:p w14:paraId="49E0C1E4" w14:textId="2F248B76" w:rsidR="00025433" w:rsidRDefault="00025433" w:rsidP="00025433">
      <w:pPr>
        <w:pStyle w:val="afd"/>
      </w:pPr>
      <w:r w:rsidRPr="00025433">
        <w:t>Таблица 1.</w:t>
      </w:r>
      <w:r>
        <w:t>2</w:t>
      </w:r>
      <w:r w:rsidRPr="00025433">
        <w:t xml:space="preserve"> — </w:t>
      </w:r>
      <w:r>
        <w:t>Тестирование системы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4817"/>
        <w:gridCol w:w="4822"/>
      </w:tblGrid>
      <w:tr w:rsidR="00FF1119" w14:paraId="62A1576B" w14:textId="77777777" w:rsidTr="00114D28">
        <w:trPr>
          <w:trHeight w:val="267"/>
        </w:trPr>
        <w:tc>
          <w:tcPr>
            <w:tcW w:w="4817" w:type="dxa"/>
          </w:tcPr>
          <w:p w14:paraId="0ADAAB0F" w14:textId="77777777" w:rsidR="00FF1119" w:rsidRDefault="00FF1119" w:rsidP="0075176B">
            <w:pPr>
              <w:pStyle w:val="af7"/>
            </w:pPr>
            <w:r>
              <w:t>Действие</w:t>
            </w:r>
          </w:p>
        </w:tc>
        <w:tc>
          <w:tcPr>
            <w:tcW w:w="4822" w:type="dxa"/>
          </w:tcPr>
          <w:p w14:paraId="01E115D4" w14:textId="526F35BB" w:rsidR="00FF1119" w:rsidRDefault="00FF1119" w:rsidP="0075176B">
            <w:pPr>
              <w:pStyle w:val="af7"/>
            </w:pPr>
            <w:r>
              <w:t>Ожидаемый результат</w:t>
            </w:r>
          </w:p>
        </w:tc>
      </w:tr>
      <w:tr w:rsidR="00FF1119" w14:paraId="7AAEE1C0" w14:textId="77777777" w:rsidTr="00114D28">
        <w:trPr>
          <w:trHeight w:val="267"/>
        </w:trPr>
        <w:tc>
          <w:tcPr>
            <w:tcW w:w="4817" w:type="dxa"/>
          </w:tcPr>
          <w:p w14:paraId="62A39CFE" w14:textId="4A1AC4BD" w:rsidR="00FF1119" w:rsidRPr="00D413DA" w:rsidRDefault="00D413DA" w:rsidP="0075176B">
            <w:pPr>
              <w:pStyle w:val="af7"/>
            </w:pPr>
            <w:r>
              <w:t>Вход с верными данными</w:t>
            </w:r>
          </w:p>
        </w:tc>
        <w:tc>
          <w:tcPr>
            <w:tcW w:w="4822" w:type="dxa"/>
          </w:tcPr>
          <w:p w14:paraId="39CA9AD5" w14:textId="63239132" w:rsidR="00FF1119" w:rsidRPr="00D413DA" w:rsidRDefault="00D413DA" w:rsidP="0075176B">
            <w:pPr>
              <w:pStyle w:val="af7"/>
            </w:pPr>
            <w:r>
              <w:t>200</w:t>
            </w:r>
            <w:r>
              <w:rPr>
                <w:lang w:val="en-US"/>
              </w:rPr>
              <w:t xml:space="preserve">, JWT </w:t>
            </w:r>
            <w:r>
              <w:t>в ответе</w:t>
            </w:r>
          </w:p>
        </w:tc>
      </w:tr>
      <w:tr w:rsidR="00FF1119" w14:paraId="3C05F4D9" w14:textId="77777777" w:rsidTr="00114D28">
        <w:trPr>
          <w:trHeight w:val="256"/>
        </w:trPr>
        <w:tc>
          <w:tcPr>
            <w:tcW w:w="4817" w:type="dxa"/>
          </w:tcPr>
          <w:p w14:paraId="22178EF1" w14:textId="3C13C895" w:rsidR="00FF1119" w:rsidRDefault="00D413DA" w:rsidP="0075176B">
            <w:pPr>
              <w:pStyle w:val="af7"/>
            </w:pPr>
            <w:r>
              <w:t>Вход с неверным паролем</w:t>
            </w:r>
          </w:p>
        </w:tc>
        <w:tc>
          <w:tcPr>
            <w:tcW w:w="4822" w:type="dxa"/>
          </w:tcPr>
          <w:p w14:paraId="7CD387B1" w14:textId="67B1DCFD" w:rsidR="00FF1119" w:rsidRPr="00D413DA" w:rsidRDefault="00D413DA" w:rsidP="0075176B">
            <w:pPr>
              <w:pStyle w:val="af7"/>
              <w:rPr>
                <w:lang w:val="en-US"/>
              </w:rPr>
            </w:pPr>
            <w:r w:rsidRPr="00D413DA">
              <w:t>401 Unauthorized</w:t>
            </w:r>
          </w:p>
        </w:tc>
      </w:tr>
      <w:tr w:rsidR="00FF1119" w14:paraId="6769BA02" w14:textId="77777777" w:rsidTr="00114D28">
        <w:trPr>
          <w:trHeight w:val="267"/>
        </w:trPr>
        <w:tc>
          <w:tcPr>
            <w:tcW w:w="4817" w:type="dxa"/>
          </w:tcPr>
          <w:p w14:paraId="4B8F0EE2" w14:textId="45782F3D" w:rsidR="00FF1119" w:rsidRDefault="00D413DA" w:rsidP="0075176B">
            <w:pPr>
              <w:pStyle w:val="af7"/>
            </w:pPr>
            <w:r>
              <w:t>Запрос без токена</w:t>
            </w:r>
          </w:p>
        </w:tc>
        <w:tc>
          <w:tcPr>
            <w:tcW w:w="4822" w:type="dxa"/>
          </w:tcPr>
          <w:p w14:paraId="4A3ADD13" w14:textId="2A4559C1" w:rsidR="00FF1119" w:rsidRDefault="00D413DA" w:rsidP="0075176B">
            <w:pPr>
              <w:pStyle w:val="af7"/>
            </w:pPr>
            <w:r w:rsidRPr="00D413DA">
              <w:t>401 Unauthorized</w:t>
            </w:r>
          </w:p>
        </w:tc>
      </w:tr>
      <w:tr w:rsidR="00FF1119" w14:paraId="5B7993FB" w14:textId="77777777" w:rsidTr="00114D28">
        <w:trPr>
          <w:trHeight w:val="267"/>
        </w:trPr>
        <w:tc>
          <w:tcPr>
            <w:tcW w:w="4817" w:type="dxa"/>
          </w:tcPr>
          <w:p w14:paraId="5E11D244" w14:textId="69C8EE95" w:rsidR="00FF1119" w:rsidRPr="00D413DA" w:rsidRDefault="00D413DA" w:rsidP="0075176B">
            <w:pPr>
              <w:pStyle w:val="af7"/>
            </w:pPr>
            <w:r>
              <w:t xml:space="preserve">Запрос на </w:t>
            </w:r>
            <w:r>
              <w:rPr>
                <w:lang w:val="en-US"/>
              </w:rPr>
              <w:t>ADMIN</w:t>
            </w:r>
            <w:r w:rsidRPr="00D413DA">
              <w:t xml:space="preserve"> </w:t>
            </w:r>
            <w:r>
              <w:t xml:space="preserve">с ролью </w:t>
            </w:r>
            <w:r>
              <w:rPr>
                <w:lang w:val="en-US"/>
              </w:rPr>
              <w:t>DISPATCHER</w:t>
            </w:r>
          </w:p>
        </w:tc>
        <w:tc>
          <w:tcPr>
            <w:tcW w:w="4822" w:type="dxa"/>
          </w:tcPr>
          <w:p w14:paraId="6CBC57FD" w14:textId="328251AA" w:rsidR="00FF1119" w:rsidRPr="00D413DA" w:rsidRDefault="00D413DA" w:rsidP="0075176B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403 Forbidden</w:t>
            </w:r>
          </w:p>
        </w:tc>
      </w:tr>
      <w:tr w:rsidR="00FF1119" w14:paraId="1CD9C0ED" w14:textId="77777777" w:rsidTr="00114D28">
        <w:trPr>
          <w:trHeight w:val="267"/>
        </w:trPr>
        <w:tc>
          <w:tcPr>
            <w:tcW w:w="4817" w:type="dxa"/>
          </w:tcPr>
          <w:p w14:paraId="622EE3A4" w14:textId="12ACB80E" w:rsidR="00FF1119" w:rsidRDefault="00D413DA" w:rsidP="0075176B">
            <w:pPr>
              <w:pStyle w:val="af7"/>
            </w:pPr>
            <w:r>
              <w:t>Создание рейса с конфликтом гейта</w:t>
            </w:r>
          </w:p>
        </w:tc>
        <w:tc>
          <w:tcPr>
            <w:tcW w:w="4822" w:type="dxa"/>
          </w:tcPr>
          <w:p w14:paraId="3BDFF427" w14:textId="366E41ED" w:rsidR="00FF1119" w:rsidRPr="00D413DA" w:rsidRDefault="00D413DA" w:rsidP="0075176B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409 Conflict</w:t>
            </w:r>
          </w:p>
        </w:tc>
      </w:tr>
      <w:tr w:rsidR="00FF1119" w14:paraId="54E3E721" w14:textId="77777777" w:rsidTr="00114D28">
        <w:trPr>
          <w:trHeight w:val="267"/>
        </w:trPr>
        <w:tc>
          <w:tcPr>
            <w:tcW w:w="4817" w:type="dxa"/>
          </w:tcPr>
          <w:p w14:paraId="68CB1445" w14:textId="6DFAB912" w:rsidR="00FF1119" w:rsidRPr="00D25CD0" w:rsidRDefault="00114D28" w:rsidP="0075176B">
            <w:pPr>
              <w:pStyle w:val="af7"/>
              <w:rPr>
                <w:lang w:val="en-US"/>
              </w:rPr>
            </w:pPr>
            <w:r>
              <w:t>Создание</w:t>
            </w:r>
            <w:r w:rsidRPr="00114D28">
              <w:rPr>
                <w:lang w:val="en-US"/>
              </w:rPr>
              <w:t xml:space="preserve"> </w:t>
            </w:r>
            <w:r>
              <w:t>рейса</w:t>
            </w:r>
            <w:r w:rsidRPr="00114D28">
              <w:rPr>
                <w:lang w:val="en-US"/>
              </w:rPr>
              <w:t xml:space="preserve"> </w:t>
            </w:r>
            <w:r>
              <w:t>с</w:t>
            </w:r>
            <w:r w:rsidRPr="00114D28">
              <w:rPr>
                <w:lang w:val="en-US"/>
              </w:rPr>
              <w:t xml:space="preserve"> </w:t>
            </w:r>
            <w:r>
              <w:rPr>
                <w:lang w:val="en-US"/>
              </w:rPr>
              <w:t>ArrivalTime</w:t>
            </w:r>
            <w:r w:rsidRPr="00114D28">
              <w:rPr>
                <w:lang w:val="en-US"/>
              </w:rPr>
              <w:t xml:space="preserve"> &lt;= </w:t>
            </w:r>
            <w:r>
              <w:rPr>
                <w:lang w:val="en-US"/>
              </w:rPr>
              <w:t>departureTime</w:t>
            </w:r>
          </w:p>
        </w:tc>
        <w:tc>
          <w:tcPr>
            <w:tcW w:w="4822" w:type="dxa"/>
          </w:tcPr>
          <w:p w14:paraId="51D5828B" w14:textId="2C3CFE77" w:rsidR="00FF1119" w:rsidRPr="00D413DA" w:rsidRDefault="00D413DA" w:rsidP="0075176B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400 Bad Request</w:t>
            </w:r>
          </w:p>
        </w:tc>
      </w:tr>
      <w:tr w:rsidR="00FF1119" w14:paraId="35F08F04" w14:textId="77777777" w:rsidTr="00114D28">
        <w:trPr>
          <w:trHeight w:val="256"/>
        </w:trPr>
        <w:tc>
          <w:tcPr>
            <w:tcW w:w="4817" w:type="dxa"/>
          </w:tcPr>
          <w:p w14:paraId="4626C909" w14:textId="1431D725" w:rsidR="00FF1119" w:rsidRPr="0071502E" w:rsidRDefault="00114D28" w:rsidP="0075176B">
            <w:pPr>
              <w:pStyle w:val="af7"/>
            </w:pPr>
            <w:r>
              <w:t>Создание рейса с дублирующим номером</w:t>
            </w:r>
          </w:p>
        </w:tc>
        <w:tc>
          <w:tcPr>
            <w:tcW w:w="4822" w:type="dxa"/>
          </w:tcPr>
          <w:p w14:paraId="58FB3543" w14:textId="5B0EFAFF" w:rsidR="00FF1119" w:rsidRPr="00D413DA" w:rsidRDefault="00D413DA" w:rsidP="0075176B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400 Bad Request</w:t>
            </w:r>
          </w:p>
        </w:tc>
      </w:tr>
      <w:tr w:rsidR="00D413DA" w14:paraId="0F62BDF2" w14:textId="77777777" w:rsidTr="00114D28">
        <w:trPr>
          <w:trHeight w:val="256"/>
        </w:trPr>
        <w:tc>
          <w:tcPr>
            <w:tcW w:w="4817" w:type="dxa"/>
          </w:tcPr>
          <w:p w14:paraId="1C46B22E" w14:textId="444CA6D7" w:rsidR="00D413DA" w:rsidRDefault="00114D28" w:rsidP="0075176B">
            <w:pPr>
              <w:pStyle w:val="af7"/>
            </w:pPr>
            <w:r>
              <w:t>Запрос оценки риска для несуществующего рейса</w:t>
            </w:r>
          </w:p>
        </w:tc>
        <w:tc>
          <w:tcPr>
            <w:tcW w:w="4822" w:type="dxa"/>
          </w:tcPr>
          <w:p w14:paraId="5F2E543E" w14:textId="60024EBE" w:rsidR="00D413DA" w:rsidRDefault="00D413DA" w:rsidP="0075176B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404 Not Found</w:t>
            </w:r>
          </w:p>
        </w:tc>
      </w:tr>
      <w:tr w:rsidR="00D413DA" w14:paraId="0E976429" w14:textId="77777777" w:rsidTr="00114D28">
        <w:trPr>
          <w:trHeight w:val="256"/>
        </w:trPr>
        <w:tc>
          <w:tcPr>
            <w:tcW w:w="4817" w:type="dxa"/>
          </w:tcPr>
          <w:p w14:paraId="0D2467D1" w14:textId="56DEF059" w:rsidR="00D413DA" w:rsidRDefault="00114D28" w:rsidP="0075176B">
            <w:pPr>
              <w:pStyle w:val="af7"/>
            </w:pPr>
            <w:r>
              <w:t>Смена статуса на недопустимое значение</w:t>
            </w:r>
          </w:p>
        </w:tc>
        <w:tc>
          <w:tcPr>
            <w:tcW w:w="4822" w:type="dxa"/>
          </w:tcPr>
          <w:p w14:paraId="48AF77E5" w14:textId="4004F0BD" w:rsidR="00D413DA" w:rsidRDefault="00D413DA" w:rsidP="0075176B">
            <w:pPr>
              <w:pStyle w:val="af7"/>
              <w:rPr>
                <w:lang w:val="en-US"/>
              </w:rPr>
            </w:pPr>
            <w:r>
              <w:rPr>
                <w:lang w:val="en-US"/>
              </w:rPr>
              <w:t>400 Bad Request</w:t>
            </w:r>
          </w:p>
        </w:tc>
      </w:tr>
      <w:tr w:rsidR="00D413DA" w14:paraId="5DE6C1C0" w14:textId="77777777" w:rsidTr="00114D28">
        <w:trPr>
          <w:trHeight w:val="256"/>
        </w:trPr>
        <w:tc>
          <w:tcPr>
            <w:tcW w:w="4817" w:type="dxa"/>
          </w:tcPr>
          <w:p w14:paraId="0CFCA4B1" w14:textId="4D943769" w:rsidR="00D413DA" w:rsidRDefault="00114D28" w:rsidP="0075176B">
            <w:pPr>
              <w:pStyle w:val="af7"/>
            </w:pPr>
            <w:r>
              <w:t>Проверка записи в журнале после операции</w:t>
            </w:r>
          </w:p>
        </w:tc>
        <w:tc>
          <w:tcPr>
            <w:tcW w:w="4822" w:type="dxa"/>
          </w:tcPr>
          <w:p w14:paraId="5346CB01" w14:textId="4884E384" w:rsidR="00D413DA" w:rsidRPr="00D413DA" w:rsidRDefault="00D413DA" w:rsidP="0075176B">
            <w:pPr>
              <w:pStyle w:val="af7"/>
            </w:pPr>
            <w:r>
              <w:t xml:space="preserve">Запись присутствует в </w:t>
            </w:r>
            <w:r>
              <w:rPr>
                <w:lang w:val="en-US"/>
              </w:rPr>
              <w:t>Audit</w:t>
            </w:r>
          </w:p>
        </w:tc>
      </w:tr>
    </w:tbl>
    <w:p w14:paraId="28F989EF" w14:textId="3E967347" w:rsidR="00FF1119" w:rsidRDefault="00114D28" w:rsidP="00FF1119">
      <w:r>
        <w:t xml:space="preserve">Дополнительно проводится тестирование </w:t>
      </w:r>
      <w:r>
        <w:rPr>
          <w:lang w:val="en-US"/>
        </w:rPr>
        <w:t>ML</w:t>
      </w:r>
      <w:r w:rsidRPr="00114D28">
        <w:t>-</w:t>
      </w:r>
      <w:r>
        <w:t xml:space="preserve">модуля, проверка доступности сервиса через </w:t>
      </w:r>
      <w:r>
        <w:rPr>
          <w:lang w:val="en-US"/>
        </w:rPr>
        <w:t>GET</w:t>
      </w:r>
      <w:r w:rsidRPr="00114D28">
        <w:t xml:space="preserve"> /</w:t>
      </w:r>
      <w:r>
        <w:rPr>
          <w:lang w:val="en-US"/>
        </w:rPr>
        <w:t>health</w:t>
      </w:r>
      <w:r w:rsidRPr="00114D28">
        <w:t xml:space="preserve"> </w:t>
      </w:r>
      <w:r>
        <w:t xml:space="preserve">и корректности предсказания через </w:t>
      </w:r>
      <w:r>
        <w:rPr>
          <w:lang w:val="en-US"/>
        </w:rPr>
        <w:t>POST</w:t>
      </w:r>
      <w:r w:rsidRPr="00114D28">
        <w:t xml:space="preserve"> /</w:t>
      </w:r>
      <w:r>
        <w:rPr>
          <w:lang w:val="en-US"/>
        </w:rPr>
        <w:t>predict</w:t>
      </w:r>
      <w:r>
        <w:t xml:space="preserve"> с тестовыми наборами признаков.</w:t>
      </w:r>
    </w:p>
    <w:p w14:paraId="2CD14263" w14:textId="71B29FD3" w:rsidR="00114D28" w:rsidRDefault="00114D28" w:rsidP="00114D28">
      <w:pPr>
        <w:pStyle w:val="2"/>
      </w:pPr>
      <w:bookmarkStart w:id="30" w:name="_Toc225766188"/>
      <w:r>
        <w:t>1.13 Документация и ввод в эксплуатацию</w:t>
      </w:r>
      <w:bookmarkEnd w:id="30"/>
    </w:p>
    <w:p w14:paraId="6CAA48FA" w14:textId="44E772FA" w:rsidR="00114D28" w:rsidRDefault="00114D28" w:rsidP="00114D28">
      <w:r>
        <w:t>Подготовлен следующий комплект документации:</w:t>
      </w:r>
    </w:p>
    <w:p w14:paraId="7E32AAEC" w14:textId="49C183BF" w:rsidR="00114D28" w:rsidRDefault="00114D28" w:rsidP="00114D28">
      <w:pPr>
        <w:pStyle w:val="af"/>
        <w:numPr>
          <w:ilvl w:val="0"/>
          <w:numId w:val="26"/>
        </w:numPr>
      </w:pPr>
      <w:r>
        <w:t>Техническое задание</w:t>
      </w:r>
      <w:r w:rsidR="00962538">
        <w:t xml:space="preserve"> – назначение системы, функциональные требования, описание бизнес-процессов, требования к базе данных и </w:t>
      </w:r>
      <w:r w:rsidR="00962538">
        <w:rPr>
          <w:lang w:val="en-US"/>
        </w:rPr>
        <w:t>AI</w:t>
      </w:r>
      <w:r w:rsidR="00962538" w:rsidRPr="00962538">
        <w:t>-</w:t>
      </w:r>
      <w:r w:rsidR="00962538">
        <w:t>модулю</w:t>
      </w:r>
    </w:p>
    <w:p w14:paraId="23DC6874" w14:textId="1C65708C" w:rsidR="00114D28" w:rsidRDefault="00114D28" w:rsidP="00114D28">
      <w:pPr>
        <w:pStyle w:val="af"/>
        <w:numPr>
          <w:ilvl w:val="0"/>
          <w:numId w:val="26"/>
        </w:numPr>
      </w:pPr>
      <w:r>
        <w:t>Руководство администратора</w:t>
      </w:r>
      <w:r w:rsidR="00962538">
        <w:t xml:space="preserve"> – управление пользователями и гейтами, просмотр журнала аудита</w:t>
      </w:r>
    </w:p>
    <w:p w14:paraId="4DF658A4" w14:textId="6BB07F30" w:rsidR="00962538" w:rsidRDefault="00962538" w:rsidP="00114D28">
      <w:pPr>
        <w:pStyle w:val="af"/>
        <w:numPr>
          <w:ilvl w:val="0"/>
          <w:numId w:val="26"/>
        </w:numPr>
      </w:pPr>
      <w:r>
        <w:t>Руководство пользователя – регистрация, авторизация, создание и проектирование рейсов, изменение статуса, получение оценки риска задержки</w:t>
      </w:r>
    </w:p>
    <w:p w14:paraId="715CF42D" w14:textId="57AB5514" w:rsidR="00962538" w:rsidRPr="00962538" w:rsidRDefault="00962538" w:rsidP="00114D28">
      <w:pPr>
        <w:pStyle w:val="af"/>
        <w:numPr>
          <w:ilvl w:val="0"/>
          <w:numId w:val="26"/>
        </w:numPr>
      </w:pPr>
      <w:r>
        <w:t xml:space="preserve">Описание </w:t>
      </w:r>
      <w:r>
        <w:rPr>
          <w:lang w:val="en-US"/>
        </w:rPr>
        <w:t>API</w:t>
      </w:r>
      <w:r>
        <w:t xml:space="preserve"> – документация генерируется автоматически через </w:t>
      </w:r>
      <w:r>
        <w:rPr>
          <w:lang w:val="en-US"/>
        </w:rPr>
        <w:t>Swagger</w:t>
      </w:r>
      <w:r w:rsidRPr="00962538">
        <w:t xml:space="preserve"> </w:t>
      </w:r>
      <w:r>
        <w:rPr>
          <w:lang w:val="en-US"/>
        </w:rPr>
        <w:t>UI</w:t>
      </w:r>
      <w:r>
        <w:t>. Содержит описание всех маршрутов, примеры</w:t>
      </w:r>
    </w:p>
    <w:p w14:paraId="3C16731C" w14:textId="7989C2E9" w:rsidR="00962538" w:rsidRDefault="00962538" w:rsidP="00114D28">
      <w:pPr>
        <w:pStyle w:val="af"/>
        <w:numPr>
          <w:ilvl w:val="0"/>
          <w:numId w:val="26"/>
        </w:numPr>
      </w:pPr>
      <w:r>
        <w:lastRenderedPageBreak/>
        <w:t xml:space="preserve">Инструкция по запуску – пошаговый порядок развёртывания системы: запуск </w:t>
      </w:r>
      <w:r>
        <w:rPr>
          <w:lang w:val="en-US"/>
        </w:rPr>
        <w:t>PostgreSQL</w:t>
      </w:r>
      <w:r w:rsidRPr="00962538">
        <w:t xml:space="preserve"> </w:t>
      </w:r>
      <w:r>
        <w:t xml:space="preserve">через </w:t>
      </w:r>
      <w:r>
        <w:rPr>
          <w:lang w:val="en-US"/>
        </w:rPr>
        <w:t>Docker</w:t>
      </w:r>
      <w:r w:rsidRPr="00962538">
        <w:t xml:space="preserve"> </w:t>
      </w:r>
      <w:r>
        <w:rPr>
          <w:lang w:val="en-US"/>
        </w:rPr>
        <w:t>Compose</w:t>
      </w:r>
      <w:r w:rsidRPr="00962538">
        <w:t xml:space="preserve">, </w:t>
      </w:r>
      <w:r>
        <w:t xml:space="preserve">применение схемы БД, заполнение начальными данными, обучение </w:t>
      </w:r>
      <w:r>
        <w:rPr>
          <w:lang w:val="en-US"/>
        </w:rPr>
        <w:t>ML</w:t>
      </w:r>
      <w:r>
        <w:t xml:space="preserve">-модели запуск серверной части и </w:t>
      </w:r>
      <w:r>
        <w:rPr>
          <w:lang w:val="en-US"/>
        </w:rPr>
        <w:t>ML</w:t>
      </w:r>
      <w:r w:rsidRPr="00962538">
        <w:t>-</w:t>
      </w:r>
      <w:r>
        <w:t>приложения</w:t>
      </w:r>
    </w:p>
    <w:p w14:paraId="3507691E" w14:textId="39C684E1" w:rsidR="00962538" w:rsidRDefault="00074FEA" w:rsidP="00074FEA">
      <w:pPr>
        <w:pStyle w:val="2"/>
      </w:pPr>
      <w:bookmarkStart w:id="31" w:name="_Toc225766189"/>
      <w:r>
        <w:t>1.14 Оценивание</w:t>
      </w:r>
      <w:bookmarkEnd w:id="31"/>
    </w:p>
    <w:p w14:paraId="0FE48488" w14:textId="75507222" w:rsidR="00ED4EB2" w:rsidRPr="00ED4EB2" w:rsidRDefault="00ED4EB2" w:rsidP="00ED4EB2">
      <w:pPr>
        <w:pStyle w:val="afd"/>
      </w:pPr>
      <w:r w:rsidRPr="00ED4EB2">
        <w:t>Таблица 1.</w:t>
      </w:r>
      <w:r>
        <w:t>3</w:t>
      </w:r>
      <w:r w:rsidRPr="00ED4EB2">
        <w:t xml:space="preserve"> — </w:t>
      </w:r>
      <w:r>
        <w:t>Статус выполнения критериев успешности работы</w:t>
      </w:r>
    </w:p>
    <w:tbl>
      <w:tblPr>
        <w:tblStyle w:val="ae"/>
        <w:tblW w:w="9639" w:type="dxa"/>
        <w:tblInd w:w="-5" w:type="dxa"/>
        <w:tblLook w:val="04A0" w:firstRow="1" w:lastRow="0" w:firstColumn="1" w:lastColumn="0" w:noHBand="0" w:noVBand="1"/>
      </w:tblPr>
      <w:tblGrid>
        <w:gridCol w:w="4817"/>
        <w:gridCol w:w="4822"/>
      </w:tblGrid>
      <w:tr w:rsidR="00074FEA" w14:paraId="79D2BBD1" w14:textId="77777777" w:rsidTr="0075176B">
        <w:trPr>
          <w:trHeight w:val="267"/>
        </w:trPr>
        <w:tc>
          <w:tcPr>
            <w:tcW w:w="4817" w:type="dxa"/>
          </w:tcPr>
          <w:p w14:paraId="400D2544" w14:textId="0DCF97A0" w:rsidR="00074FEA" w:rsidRDefault="00074FEA" w:rsidP="0075176B">
            <w:pPr>
              <w:pStyle w:val="af7"/>
            </w:pPr>
            <w:r>
              <w:t>Пункт</w:t>
            </w:r>
          </w:p>
        </w:tc>
        <w:tc>
          <w:tcPr>
            <w:tcW w:w="4822" w:type="dxa"/>
          </w:tcPr>
          <w:p w14:paraId="535B8A3A" w14:textId="42DBFE51" w:rsidR="00074FEA" w:rsidRDefault="00074FEA" w:rsidP="0075176B">
            <w:pPr>
              <w:pStyle w:val="af7"/>
            </w:pPr>
            <w:r>
              <w:t>Статус</w:t>
            </w:r>
          </w:p>
        </w:tc>
      </w:tr>
      <w:tr w:rsidR="00074FEA" w14:paraId="4EC0DC5F" w14:textId="77777777" w:rsidTr="0075176B">
        <w:trPr>
          <w:trHeight w:val="267"/>
        </w:trPr>
        <w:tc>
          <w:tcPr>
            <w:tcW w:w="4817" w:type="dxa"/>
          </w:tcPr>
          <w:p w14:paraId="247C3E95" w14:textId="0978C36D" w:rsidR="00074FEA" w:rsidRPr="00D413DA" w:rsidRDefault="00074FEA" w:rsidP="0075176B">
            <w:pPr>
              <w:pStyle w:val="af7"/>
            </w:pPr>
            <w:r>
              <w:t>Анализ предметной области</w:t>
            </w:r>
          </w:p>
        </w:tc>
        <w:tc>
          <w:tcPr>
            <w:tcW w:w="4822" w:type="dxa"/>
          </w:tcPr>
          <w:p w14:paraId="4D79A522" w14:textId="1EBCF35A" w:rsidR="00074FEA" w:rsidRPr="00D413DA" w:rsidRDefault="00074FEA" w:rsidP="0075176B">
            <w:pPr>
              <w:pStyle w:val="af7"/>
            </w:pPr>
            <w:r>
              <w:t>Выполнен (разделы 1.1-1.8)</w:t>
            </w:r>
          </w:p>
        </w:tc>
      </w:tr>
      <w:tr w:rsidR="00074FEA" w14:paraId="72B2711A" w14:textId="77777777" w:rsidTr="0075176B">
        <w:trPr>
          <w:trHeight w:val="256"/>
        </w:trPr>
        <w:tc>
          <w:tcPr>
            <w:tcW w:w="4817" w:type="dxa"/>
          </w:tcPr>
          <w:p w14:paraId="57D30C3D" w14:textId="2725CE37" w:rsidR="00074FEA" w:rsidRDefault="00074FEA" w:rsidP="0075176B">
            <w:pPr>
              <w:pStyle w:val="af7"/>
            </w:pPr>
          </w:p>
        </w:tc>
        <w:tc>
          <w:tcPr>
            <w:tcW w:w="4822" w:type="dxa"/>
          </w:tcPr>
          <w:p w14:paraId="5689774C" w14:textId="4EE7012D" w:rsidR="00074FEA" w:rsidRPr="00D413DA" w:rsidRDefault="00074FEA" w:rsidP="0075176B">
            <w:pPr>
              <w:pStyle w:val="af7"/>
              <w:rPr>
                <w:lang w:val="en-US"/>
              </w:rPr>
            </w:pPr>
          </w:p>
        </w:tc>
      </w:tr>
      <w:tr w:rsidR="00074FEA" w14:paraId="6955B9F9" w14:textId="77777777" w:rsidTr="0075176B">
        <w:trPr>
          <w:trHeight w:val="267"/>
        </w:trPr>
        <w:tc>
          <w:tcPr>
            <w:tcW w:w="4817" w:type="dxa"/>
          </w:tcPr>
          <w:p w14:paraId="42A9F220" w14:textId="7064D5FD" w:rsidR="00074FEA" w:rsidRDefault="00074FEA" w:rsidP="0075176B">
            <w:pPr>
              <w:pStyle w:val="af7"/>
            </w:pPr>
          </w:p>
        </w:tc>
        <w:tc>
          <w:tcPr>
            <w:tcW w:w="4822" w:type="dxa"/>
          </w:tcPr>
          <w:p w14:paraId="0CBA7CE3" w14:textId="21597DFC" w:rsidR="00074FEA" w:rsidRDefault="00074FEA" w:rsidP="0075176B">
            <w:pPr>
              <w:pStyle w:val="af7"/>
            </w:pPr>
          </w:p>
        </w:tc>
      </w:tr>
      <w:tr w:rsidR="00074FEA" w14:paraId="7AEBAC56" w14:textId="77777777" w:rsidTr="0075176B">
        <w:trPr>
          <w:trHeight w:val="267"/>
        </w:trPr>
        <w:tc>
          <w:tcPr>
            <w:tcW w:w="4817" w:type="dxa"/>
          </w:tcPr>
          <w:p w14:paraId="18CC776D" w14:textId="67724C16" w:rsidR="00074FEA" w:rsidRPr="00D413DA" w:rsidRDefault="00074FEA" w:rsidP="0075176B">
            <w:pPr>
              <w:pStyle w:val="af7"/>
            </w:pPr>
          </w:p>
        </w:tc>
        <w:tc>
          <w:tcPr>
            <w:tcW w:w="4822" w:type="dxa"/>
          </w:tcPr>
          <w:p w14:paraId="770E4EA3" w14:textId="663BC76C" w:rsidR="00074FEA" w:rsidRPr="00D413DA" w:rsidRDefault="00074FEA" w:rsidP="0075176B">
            <w:pPr>
              <w:pStyle w:val="af7"/>
              <w:rPr>
                <w:lang w:val="en-US"/>
              </w:rPr>
            </w:pPr>
          </w:p>
        </w:tc>
      </w:tr>
      <w:tr w:rsidR="00074FEA" w14:paraId="791D6FFF" w14:textId="77777777" w:rsidTr="0075176B">
        <w:trPr>
          <w:trHeight w:val="267"/>
        </w:trPr>
        <w:tc>
          <w:tcPr>
            <w:tcW w:w="4817" w:type="dxa"/>
          </w:tcPr>
          <w:p w14:paraId="3E3F5973" w14:textId="26DDC787" w:rsidR="00074FEA" w:rsidRDefault="00074FEA" w:rsidP="0075176B">
            <w:pPr>
              <w:pStyle w:val="af7"/>
            </w:pPr>
          </w:p>
        </w:tc>
        <w:tc>
          <w:tcPr>
            <w:tcW w:w="4822" w:type="dxa"/>
          </w:tcPr>
          <w:p w14:paraId="1F577482" w14:textId="0B5D8F49" w:rsidR="00074FEA" w:rsidRPr="00D413DA" w:rsidRDefault="00074FEA" w:rsidP="0075176B">
            <w:pPr>
              <w:pStyle w:val="af7"/>
              <w:rPr>
                <w:lang w:val="en-US"/>
              </w:rPr>
            </w:pPr>
          </w:p>
        </w:tc>
      </w:tr>
    </w:tbl>
    <w:p w14:paraId="2C30E2C5" w14:textId="0BB6581A" w:rsidR="00074FEA" w:rsidRDefault="00074FEA" w:rsidP="00074FEA">
      <w:pPr>
        <w:pStyle w:val="2"/>
      </w:pPr>
      <w:bookmarkStart w:id="32" w:name="_Toc225766190"/>
      <w:r>
        <w:t>1.15 Описание ролей студентов</w:t>
      </w:r>
      <w:bookmarkEnd w:id="32"/>
    </w:p>
    <w:p w14:paraId="6D5EA274" w14:textId="1562A5AE" w:rsidR="00074FEA" w:rsidRDefault="00360B62" w:rsidP="00074FEA">
      <w:r>
        <w:t xml:space="preserve">Мартыненко Климент Дмитриевич – тимлид и </w:t>
      </w:r>
      <w:r>
        <w:rPr>
          <w:lang w:val="en-US"/>
        </w:rPr>
        <w:t>frontend</w:t>
      </w:r>
      <w:r w:rsidRPr="00360B62">
        <w:t>-</w:t>
      </w:r>
      <w:r>
        <w:t>разработчик.</w:t>
      </w:r>
    </w:p>
    <w:p w14:paraId="26C80CE7" w14:textId="798255A2" w:rsidR="00360B62" w:rsidRDefault="00360B62" w:rsidP="00074FEA">
      <w:r>
        <w:t xml:space="preserve">Осуществлял общее руководство проектом, координацию работы команды и контроль соблюдения сроков этапов разработки. Отвечал за разработку клиентской части приложения: реализацию пользовательского интерфейса, интеграцию с серверным </w:t>
      </w:r>
      <w:r>
        <w:rPr>
          <w:lang w:val="en-US"/>
        </w:rPr>
        <w:t>API</w:t>
      </w:r>
      <w:r w:rsidRPr="00360B62">
        <w:t xml:space="preserve">, </w:t>
      </w:r>
      <w:r>
        <w:t>валидацию данных на стороне клиента.</w:t>
      </w:r>
    </w:p>
    <w:p w14:paraId="181C1F84" w14:textId="7466DB47" w:rsidR="00360B62" w:rsidRDefault="00360B62" w:rsidP="00074FEA">
      <w:r>
        <w:t xml:space="preserve">Захаров Никита Андреевич – архитектор и </w:t>
      </w:r>
      <w:r>
        <w:rPr>
          <w:lang w:val="en-US"/>
        </w:rPr>
        <w:t>backend</w:t>
      </w:r>
      <w:r w:rsidRPr="00360B62">
        <w:t>-</w:t>
      </w:r>
      <w:r>
        <w:t>разработчик.</w:t>
      </w:r>
    </w:p>
    <w:p w14:paraId="28F72369" w14:textId="180F46CC" w:rsidR="00360B62" w:rsidRDefault="00360B62" w:rsidP="00074FEA">
      <w:r>
        <w:t xml:space="preserve">Отвечал за проектирование архитектуры системы, выбор стека, разработку схемы БД, совместно с Мартыненко К.Д. участвовал в реализации серверной части: маршруты, </w:t>
      </w:r>
      <w:r>
        <w:rPr>
          <w:lang w:val="en-US"/>
        </w:rPr>
        <w:t>middleware</w:t>
      </w:r>
      <w:r w:rsidRPr="00360B62">
        <w:t xml:space="preserve">, </w:t>
      </w:r>
      <w:r>
        <w:t xml:space="preserve">аутентификация, работа с БД через </w:t>
      </w:r>
      <w:r>
        <w:rPr>
          <w:lang w:val="en-US"/>
        </w:rPr>
        <w:t>Prisma</w:t>
      </w:r>
      <w:r w:rsidRPr="00360B62">
        <w:t>.</w:t>
      </w:r>
    </w:p>
    <w:p w14:paraId="1D1BB935" w14:textId="198BA834" w:rsidR="00360B62" w:rsidRDefault="00360B62" w:rsidP="00074FEA">
      <w:r>
        <w:t>Мельник Евгений Андреевич – системный аналитик и тестировщик.</w:t>
      </w:r>
    </w:p>
    <w:p w14:paraId="1DC0835F" w14:textId="62ECD774" w:rsidR="00360B62" w:rsidRPr="00360B62" w:rsidRDefault="00360B62" w:rsidP="00074FEA">
      <w:r>
        <w:t xml:space="preserve">Отвечал за анализ предметной области, формулировку требований, описание бизнес-процессов и ролевой модели. Проводил тестирование системы: проверку корректности работы </w:t>
      </w:r>
      <w:r>
        <w:rPr>
          <w:lang w:val="en-US"/>
        </w:rPr>
        <w:t>API</w:t>
      </w:r>
      <w:r>
        <w:t>, ролевого разграничения доступа, бизнес-логики.</w:t>
      </w:r>
    </w:p>
    <w:sectPr w:rsidR="00360B62" w:rsidRPr="00360B62">
      <w:footerReference w:type="default" r:id="rId10"/>
      <w:footerReference w:type="first" r:id="rId11"/>
      <w:pgSz w:w="11906" w:h="16838"/>
      <w:pgMar w:top="1134" w:right="1134" w:bottom="1134" w:left="1134" w:header="454" w:footer="454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FF4B2" w14:textId="77777777" w:rsidR="00461E2E" w:rsidRDefault="00461E2E">
      <w:pPr>
        <w:spacing w:line="240" w:lineRule="auto"/>
      </w:pPr>
      <w:r>
        <w:separator/>
      </w:r>
    </w:p>
  </w:endnote>
  <w:endnote w:type="continuationSeparator" w:id="0">
    <w:p w14:paraId="0891D354" w14:textId="77777777" w:rsidR="00461E2E" w:rsidRDefault="00461E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8E7DC" w14:textId="77777777" w:rsidR="008856B8" w:rsidRDefault="007105F8">
    <w:pP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>
      <w:t>24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6578C" w14:textId="77777777" w:rsidR="008856B8" w:rsidRDefault="007105F8">
    <w:pP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26</w:t>
    </w:r>
    <w:r>
      <w:rPr>
        <w:color w:val="000000"/>
      </w:rPr>
      <w:fldChar w:fldCharType="end"/>
    </w:r>
  </w:p>
  <w:p w14:paraId="767969DA" w14:textId="77777777" w:rsidR="008856B8" w:rsidRDefault="008856B8">
    <w:pP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0B941" w14:textId="77777777" w:rsidR="00461E2E" w:rsidRDefault="00461E2E">
      <w:r>
        <w:separator/>
      </w:r>
    </w:p>
  </w:footnote>
  <w:footnote w:type="continuationSeparator" w:id="0">
    <w:p w14:paraId="08DAF098" w14:textId="77777777" w:rsidR="00461E2E" w:rsidRDefault="00461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E6EDB"/>
    <w:multiLevelType w:val="hybridMultilevel"/>
    <w:tmpl w:val="D71E164C"/>
    <w:lvl w:ilvl="0" w:tplc="3C9817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464AC3"/>
    <w:multiLevelType w:val="hybridMultilevel"/>
    <w:tmpl w:val="BE6A71B6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946E58"/>
    <w:multiLevelType w:val="multilevel"/>
    <w:tmpl w:val="1D946E58"/>
    <w:lvl w:ilvl="0">
      <w:start w:val="1"/>
      <w:numFmt w:val="decimal"/>
      <w:pStyle w:val="a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B0630"/>
    <w:multiLevelType w:val="multilevel"/>
    <w:tmpl w:val="B6D482A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5" w15:restartNumberingAfterBreak="0">
    <w:nsid w:val="3A307E00"/>
    <w:multiLevelType w:val="hybridMultilevel"/>
    <w:tmpl w:val="524EFE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A450CCB"/>
    <w:multiLevelType w:val="hybridMultilevel"/>
    <w:tmpl w:val="D8DCEF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6B42CA"/>
    <w:multiLevelType w:val="hybridMultilevel"/>
    <w:tmpl w:val="D772B95E"/>
    <w:lvl w:ilvl="0" w:tplc="43B018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8AE66BC"/>
    <w:multiLevelType w:val="hybridMultilevel"/>
    <w:tmpl w:val="27BA8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2D43C0"/>
    <w:multiLevelType w:val="hybridMultilevel"/>
    <w:tmpl w:val="B502A1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B202BCA"/>
    <w:multiLevelType w:val="hybridMultilevel"/>
    <w:tmpl w:val="248C6F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3934758"/>
    <w:multiLevelType w:val="multilevel"/>
    <w:tmpl w:val="9B0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D18BF"/>
    <w:multiLevelType w:val="multilevel"/>
    <w:tmpl w:val="229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37ACB"/>
    <w:multiLevelType w:val="hybridMultilevel"/>
    <w:tmpl w:val="FF5E4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E2C35FA"/>
    <w:multiLevelType w:val="hybridMultilevel"/>
    <w:tmpl w:val="05D8A4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E6049D"/>
    <w:multiLevelType w:val="hybridMultilevel"/>
    <w:tmpl w:val="3A681F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4"/>
  </w:num>
  <w:num w:numId="21">
    <w:abstractNumId w:val="0"/>
  </w:num>
  <w:num w:numId="22">
    <w:abstractNumId w:val="3"/>
  </w:num>
  <w:num w:numId="23">
    <w:abstractNumId w:val="8"/>
  </w:num>
  <w:num w:numId="24">
    <w:abstractNumId w:val="15"/>
  </w:num>
  <w:num w:numId="25">
    <w:abstractNumId w:val="6"/>
  </w:num>
  <w:num w:numId="26">
    <w:abstractNumId w:val="13"/>
  </w:num>
  <w:num w:numId="27">
    <w:abstractNumId w:val="9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31F"/>
    <w:rsid w:val="00005915"/>
    <w:rsid w:val="00016B8C"/>
    <w:rsid w:val="00020AC4"/>
    <w:rsid w:val="00021D42"/>
    <w:rsid w:val="00025433"/>
    <w:rsid w:val="00026442"/>
    <w:rsid w:val="00037753"/>
    <w:rsid w:val="00043E16"/>
    <w:rsid w:val="000448E7"/>
    <w:rsid w:val="00046F5C"/>
    <w:rsid w:val="00074FEA"/>
    <w:rsid w:val="00075546"/>
    <w:rsid w:val="00094069"/>
    <w:rsid w:val="000A2943"/>
    <w:rsid w:val="000A690E"/>
    <w:rsid w:val="000C488E"/>
    <w:rsid w:val="000D01FA"/>
    <w:rsid w:val="000D6F80"/>
    <w:rsid w:val="000E2DC1"/>
    <w:rsid w:val="00114D28"/>
    <w:rsid w:val="00117609"/>
    <w:rsid w:val="00157064"/>
    <w:rsid w:val="00162CA1"/>
    <w:rsid w:val="00175175"/>
    <w:rsid w:val="0018158E"/>
    <w:rsid w:val="001A6CC6"/>
    <w:rsid w:val="001C4854"/>
    <w:rsid w:val="001D5F3E"/>
    <w:rsid w:val="001E31C3"/>
    <w:rsid w:val="001F7C47"/>
    <w:rsid w:val="002061F5"/>
    <w:rsid w:val="002151B3"/>
    <w:rsid w:val="00237170"/>
    <w:rsid w:val="002507C0"/>
    <w:rsid w:val="00256232"/>
    <w:rsid w:val="00263793"/>
    <w:rsid w:val="00270B53"/>
    <w:rsid w:val="00271DE9"/>
    <w:rsid w:val="002852F5"/>
    <w:rsid w:val="002A1507"/>
    <w:rsid w:val="002B72AC"/>
    <w:rsid w:val="002E26D9"/>
    <w:rsid w:val="00315A97"/>
    <w:rsid w:val="00336D1F"/>
    <w:rsid w:val="00360B62"/>
    <w:rsid w:val="003650CB"/>
    <w:rsid w:val="003B5CF1"/>
    <w:rsid w:val="00407ED0"/>
    <w:rsid w:val="004154B4"/>
    <w:rsid w:val="004258AF"/>
    <w:rsid w:val="00442E46"/>
    <w:rsid w:val="0045673A"/>
    <w:rsid w:val="00456B5A"/>
    <w:rsid w:val="00461E2E"/>
    <w:rsid w:val="00466EB4"/>
    <w:rsid w:val="00476957"/>
    <w:rsid w:val="004939CB"/>
    <w:rsid w:val="004B407E"/>
    <w:rsid w:val="004B4ED9"/>
    <w:rsid w:val="004C22D4"/>
    <w:rsid w:val="004C6361"/>
    <w:rsid w:val="004C66BC"/>
    <w:rsid w:val="004E380F"/>
    <w:rsid w:val="00523949"/>
    <w:rsid w:val="005355BC"/>
    <w:rsid w:val="0054564A"/>
    <w:rsid w:val="00552DA9"/>
    <w:rsid w:val="005554D6"/>
    <w:rsid w:val="0055632E"/>
    <w:rsid w:val="00562939"/>
    <w:rsid w:val="00574B61"/>
    <w:rsid w:val="005A3B1F"/>
    <w:rsid w:val="005A4B7F"/>
    <w:rsid w:val="005B55CC"/>
    <w:rsid w:val="005B5E94"/>
    <w:rsid w:val="005B64DB"/>
    <w:rsid w:val="005C2D42"/>
    <w:rsid w:val="005C3FD2"/>
    <w:rsid w:val="005D70D6"/>
    <w:rsid w:val="005F3F42"/>
    <w:rsid w:val="005F7F10"/>
    <w:rsid w:val="006324A1"/>
    <w:rsid w:val="006369CF"/>
    <w:rsid w:val="0064745E"/>
    <w:rsid w:val="00672B14"/>
    <w:rsid w:val="006A3E6B"/>
    <w:rsid w:val="006B4551"/>
    <w:rsid w:val="006B4964"/>
    <w:rsid w:val="006D571F"/>
    <w:rsid w:val="006F7046"/>
    <w:rsid w:val="007105F8"/>
    <w:rsid w:val="0071502E"/>
    <w:rsid w:val="00733851"/>
    <w:rsid w:val="007606B9"/>
    <w:rsid w:val="00770592"/>
    <w:rsid w:val="0077498F"/>
    <w:rsid w:val="00777F39"/>
    <w:rsid w:val="00786B5D"/>
    <w:rsid w:val="00791C64"/>
    <w:rsid w:val="007C37BC"/>
    <w:rsid w:val="00805129"/>
    <w:rsid w:val="008142EF"/>
    <w:rsid w:val="008203ED"/>
    <w:rsid w:val="008355C4"/>
    <w:rsid w:val="00836BDB"/>
    <w:rsid w:val="00837977"/>
    <w:rsid w:val="00841717"/>
    <w:rsid w:val="0085023F"/>
    <w:rsid w:val="008856B8"/>
    <w:rsid w:val="008B5142"/>
    <w:rsid w:val="008C2010"/>
    <w:rsid w:val="008C6774"/>
    <w:rsid w:val="008C6EDC"/>
    <w:rsid w:val="008D0C66"/>
    <w:rsid w:val="008D1E3D"/>
    <w:rsid w:val="008D4ED3"/>
    <w:rsid w:val="008D7E85"/>
    <w:rsid w:val="008E6434"/>
    <w:rsid w:val="008E6E06"/>
    <w:rsid w:val="00913B21"/>
    <w:rsid w:val="00936706"/>
    <w:rsid w:val="00962538"/>
    <w:rsid w:val="00982F0A"/>
    <w:rsid w:val="009968F7"/>
    <w:rsid w:val="009C64E3"/>
    <w:rsid w:val="009E7912"/>
    <w:rsid w:val="009F0793"/>
    <w:rsid w:val="00A0146C"/>
    <w:rsid w:val="00A3180A"/>
    <w:rsid w:val="00A43CC9"/>
    <w:rsid w:val="00A45453"/>
    <w:rsid w:val="00A46B6C"/>
    <w:rsid w:val="00A74E26"/>
    <w:rsid w:val="00A7724D"/>
    <w:rsid w:val="00A946A9"/>
    <w:rsid w:val="00AA7DED"/>
    <w:rsid w:val="00AC24BF"/>
    <w:rsid w:val="00AD50F8"/>
    <w:rsid w:val="00AE361A"/>
    <w:rsid w:val="00AF14DD"/>
    <w:rsid w:val="00B00B61"/>
    <w:rsid w:val="00B014F2"/>
    <w:rsid w:val="00B12D78"/>
    <w:rsid w:val="00B30286"/>
    <w:rsid w:val="00B44FBC"/>
    <w:rsid w:val="00B75302"/>
    <w:rsid w:val="00B779AD"/>
    <w:rsid w:val="00B81592"/>
    <w:rsid w:val="00B940BC"/>
    <w:rsid w:val="00B97A33"/>
    <w:rsid w:val="00BC409D"/>
    <w:rsid w:val="00BD7BA6"/>
    <w:rsid w:val="00C0021E"/>
    <w:rsid w:val="00C00DE9"/>
    <w:rsid w:val="00C22ADC"/>
    <w:rsid w:val="00C32E81"/>
    <w:rsid w:val="00C42A7D"/>
    <w:rsid w:val="00C6147F"/>
    <w:rsid w:val="00C91714"/>
    <w:rsid w:val="00CA12D1"/>
    <w:rsid w:val="00CA66D5"/>
    <w:rsid w:val="00CB7F46"/>
    <w:rsid w:val="00CC5DAE"/>
    <w:rsid w:val="00CD6C13"/>
    <w:rsid w:val="00CF6F21"/>
    <w:rsid w:val="00D1629C"/>
    <w:rsid w:val="00D164AE"/>
    <w:rsid w:val="00D22780"/>
    <w:rsid w:val="00D25CD0"/>
    <w:rsid w:val="00D413DA"/>
    <w:rsid w:val="00D44C97"/>
    <w:rsid w:val="00D64D18"/>
    <w:rsid w:val="00DA1BFD"/>
    <w:rsid w:val="00DB1BF4"/>
    <w:rsid w:val="00DB7644"/>
    <w:rsid w:val="00DF624D"/>
    <w:rsid w:val="00E043A1"/>
    <w:rsid w:val="00E2556C"/>
    <w:rsid w:val="00E74BB6"/>
    <w:rsid w:val="00EA6412"/>
    <w:rsid w:val="00EC470D"/>
    <w:rsid w:val="00EC552F"/>
    <w:rsid w:val="00ED40AE"/>
    <w:rsid w:val="00ED4EB2"/>
    <w:rsid w:val="00ED6050"/>
    <w:rsid w:val="00EF0249"/>
    <w:rsid w:val="00F02032"/>
    <w:rsid w:val="00F1131F"/>
    <w:rsid w:val="00F1430C"/>
    <w:rsid w:val="00F17DEA"/>
    <w:rsid w:val="00F25A4C"/>
    <w:rsid w:val="00F27CE5"/>
    <w:rsid w:val="00F30DC9"/>
    <w:rsid w:val="00F84D95"/>
    <w:rsid w:val="00F86C4E"/>
    <w:rsid w:val="00FB2479"/>
    <w:rsid w:val="00FC4B53"/>
    <w:rsid w:val="00FD7D45"/>
    <w:rsid w:val="00FF0B9F"/>
    <w:rsid w:val="00FF1119"/>
    <w:rsid w:val="00FF41A0"/>
    <w:rsid w:val="00FF4211"/>
    <w:rsid w:val="00FF5320"/>
    <w:rsid w:val="0137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7E60D"/>
  <w15:docId w15:val="{7B126C9F-B351-4D45-8C3F-6BF627B3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4FEA"/>
    <w:pPr>
      <w:spacing w:line="360" w:lineRule="auto"/>
      <w:ind w:firstLine="709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pageBreakBefore/>
      <w:widowControl w:val="0"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75546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0"/>
    <w:next w:val="a0"/>
    <w:uiPriority w:val="9"/>
    <w:unhideWhenUsed/>
    <w:qFormat/>
    <w:rsid w:val="00C00DE9"/>
    <w:pPr>
      <w:keepNext/>
      <w:keepLines/>
      <w:spacing w:before="480" w:after="240"/>
      <w:outlineLvl w:val="3"/>
    </w:pPr>
    <w:rPr>
      <w:b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character" w:styleId="a5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6">
    <w:name w:val="Strong"/>
    <w:basedOn w:val="a1"/>
    <w:uiPriority w:val="22"/>
    <w:qFormat/>
    <w:rPr>
      <w:b/>
      <w:bCs/>
    </w:r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0"/>
    <w:next w:val="a0"/>
    <w:autoRedefine/>
    <w:uiPriority w:val="39"/>
    <w:unhideWhenUsed/>
    <w:qFormat/>
    <w:pPr>
      <w:tabs>
        <w:tab w:val="left" w:pos="284"/>
        <w:tab w:val="right" w:leader="dot" w:pos="9628"/>
      </w:tabs>
    </w:pPr>
  </w:style>
  <w:style w:type="paragraph" w:styleId="31">
    <w:name w:val="toc 3"/>
    <w:basedOn w:val="a0"/>
    <w:next w:val="a0"/>
    <w:autoRedefine/>
    <w:uiPriority w:val="39"/>
    <w:unhideWhenUsed/>
    <w:pPr>
      <w:tabs>
        <w:tab w:val="left" w:pos="709"/>
        <w:tab w:val="right" w:leader="dot" w:pos="9628"/>
      </w:tabs>
    </w:pPr>
  </w:style>
  <w:style w:type="paragraph" w:styleId="21">
    <w:name w:val="toc 2"/>
    <w:basedOn w:val="a0"/>
    <w:next w:val="a0"/>
    <w:autoRedefine/>
    <w:uiPriority w:val="39"/>
    <w:unhideWhenUsed/>
    <w:qFormat/>
    <w:pPr>
      <w:tabs>
        <w:tab w:val="left" w:pos="426"/>
        <w:tab w:val="right" w:leader="dot" w:pos="9628"/>
      </w:tabs>
    </w:pPr>
  </w:style>
  <w:style w:type="paragraph" w:styleId="a9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a">
    <w:name w:val="footer"/>
    <w:basedOn w:val="a0"/>
    <w:link w:val="ab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c">
    <w:name w:val="Normal (Web)"/>
    <w:basedOn w:val="a0"/>
    <w:uiPriority w:val="99"/>
    <w:semiHidden/>
    <w:unhideWhenUsed/>
    <w:qFormat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d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e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b">
    <w:name w:val="Нижний колонтитул Знак"/>
    <w:basedOn w:val="a1"/>
    <w:link w:val="aa"/>
    <w:uiPriority w:val="99"/>
    <w:qFormat/>
  </w:style>
  <w:style w:type="paragraph" w:styleId="af">
    <w:name w:val="List Paragraph"/>
    <w:basedOn w:val="a0"/>
    <w:link w:val="af0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12">
    <w:name w:val="Заголовок оглавления1"/>
    <w:basedOn w:val="1"/>
    <w:next w:val="a0"/>
    <w:uiPriority w:val="39"/>
    <w:unhideWhenUsed/>
    <w:qFormat/>
    <w:pPr>
      <w:outlineLvl w:val="9"/>
    </w:p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1">
    <w:name w:val="Placeholder Text"/>
    <w:basedOn w:val="a1"/>
    <w:uiPriority w:val="99"/>
    <w:semiHidden/>
    <w:rPr>
      <w:color w:val="808080"/>
    </w:rPr>
  </w:style>
  <w:style w:type="character" w:customStyle="1" w:styleId="30">
    <w:name w:val="Заголовок 3 Знак"/>
    <w:basedOn w:val="a1"/>
    <w:link w:val="3"/>
    <w:uiPriority w:val="9"/>
    <w:qFormat/>
    <w:rsid w:val="00075546"/>
    <w:rPr>
      <w:rFonts w:eastAsiaTheme="majorEastAsia" w:cstheme="majorBidi"/>
      <w:b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f2">
    <w:name w:val="ИП_Названия таблиц"/>
    <w:basedOn w:val="a0"/>
    <w:link w:val="af3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">
    <w:name w:val="ИП_Нумерованный список"/>
    <w:basedOn w:val="a0"/>
    <w:link w:val="af4"/>
    <w:qFormat/>
    <w:pPr>
      <w:numPr>
        <w:numId w:val="1"/>
      </w:numPr>
      <w:tabs>
        <w:tab w:val="left" w:pos="1276"/>
      </w:tabs>
    </w:pPr>
  </w:style>
  <w:style w:type="character" w:customStyle="1" w:styleId="af3">
    <w:name w:val="ИП_Названия таблиц Знак"/>
    <w:basedOn w:val="a1"/>
    <w:link w:val="af2"/>
    <w:rPr>
      <w:rFonts w:ascii="Times New Roman" w:hAnsi="Times New Roman" w:cs="Times New Roman"/>
      <w:i/>
      <w:sz w:val="24"/>
      <w:szCs w:val="28"/>
    </w:rPr>
  </w:style>
  <w:style w:type="paragraph" w:customStyle="1" w:styleId="af5">
    <w:name w:val="ИП_Маркированный список"/>
    <w:basedOn w:val="af"/>
    <w:link w:val="af6"/>
    <w:qFormat/>
    <w:pPr>
      <w:tabs>
        <w:tab w:val="left" w:pos="720"/>
        <w:tab w:val="left" w:pos="1276"/>
      </w:tabs>
      <w:ind w:left="0"/>
    </w:pPr>
  </w:style>
  <w:style w:type="character" w:customStyle="1" w:styleId="af0">
    <w:name w:val="Абзац списка Знак"/>
    <w:basedOn w:val="a1"/>
    <w:link w:val="af"/>
    <w:uiPriority w:val="34"/>
    <w:qFormat/>
    <w:rPr>
      <w:rFonts w:ascii="Times New Roman" w:hAnsi="Times New Roman" w:cs="Times New Roman"/>
      <w:sz w:val="28"/>
      <w:szCs w:val="28"/>
    </w:rPr>
  </w:style>
  <w:style w:type="character" w:customStyle="1" w:styleId="af4">
    <w:name w:val="ИП_Нумерованный список Знак"/>
    <w:basedOn w:val="af0"/>
    <w:link w:val="a"/>
    <w:qFormat/>
    <w:rPr>
      <w:rFonts w:ascii="Times New Roman" w:hAnsi="Times New Roman" w:cs="Times New Roman"/>
      <w:sz w:val="28"/>
      <w:szCs w:val="28"/>
    </w:rPr>
  </w:style>
  <w:style w:type="paragraph" w:customStyle="1" w:styleId="af7">
    <w:name w:val="ИП_Текст в таблицах"/>
    <w:basedOn w:val="a0"/>
    <w:link w:val="af8"/>
    <w:qFormat/>
    <w:pPr>
      <w:spacing w:line="240" w:lineRule="auto"/>
      <w:ind w:firstLine="0"/>
    </w:pPr>
    <w:rPr>
      <w:color w:val="000000"/>
      <w:sz w:val="24"/>
    </w:rPr>
  </w:style>
  <w:style w:type="character" w:customStyle="1" w:styleId="af6">
    <w:name w:val="ИП_Маркированный список Знак"/>
    <w:basedOn w:val="af0"/>
    <w:link w:val="af5"/>
    <w:qFormat/>
    <w:rPr>
      <w:rFonts w:ascii="Times New Roman" w:hAnsi="Times New Roman" w:cs="Times New Roman"/>
      <w:sz w:val="28"/>
      <w:szCs w:val="28"/>
    </w:rPr>
  </w:style>
  <w:style w:type="paragraph" w:customStyle="1" w:styleId="af9">
    <w:name w:val="ИП_Названия рисунков"/>
    <w:basedOn w:val="a0"/>
    <w:link w:val="afa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8">
    <w:name w:val="ИП_Текст в таблицах Знак"/>
    <w:basedOn w:val="a1"/>
    <w:link w:val="af7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</w:rPr>
  </w:style>
  <w:style w:type="paragraph" w:customStyle="1" w:styleId="afb">
    <w:name w:val="ИП_Листинг кода"/>
    <w:basedOn w:val="a0"/>
    <w:link w:val="afc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afa">
    <w:name w:val="ИП_Названия рисунков Знак"/>
    <w:basedOn w:val="a1"/>
    <w:link w:val="af9"/>
    <w:qFormat/>
    <w:rPr>
      <w:rFonts w:ascii="Times New Roman" w:hAnsi="Times New Roman" w:cs="Times New Roman"/>
      <w:b/>
      <w:sz w:val="24"/>
      <w:szCs w:val="28"/>
    </w:rPr>
  </w:style>
  <w:style w:type="paragraph" w:customStyle="1" w:styleId="afd">
    <w:name w:val="ИП_Название листинга"/>
    <w:basedOn w:val="a0"/>
    <w:link w:val="afe"/>
    <w:qFormat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fc">
    <w:name w:val="ИП_Листинг кода Знак"/>
    <w:basedOn w:val="a1"/>
    <w:link w:val="afb"/>
    <w:qFormat/>
    <w:rPr>
      <w:rFonts w:ascii="Courier New" w:hAnsi="Courier New" w:cs="Courier New"/>
      <w:sz w:val="20"/>
      <w:szCs w:val="28"/>
    </w:rPr>
  </w:style>
  <w:style w:type="paragraph" w:customStyle="1" w:styleId="aff">
    <w:name w:val="ИП_Заголовки приложений"/>
    <w:basedOn w:val="2"/>
    <w:link w:val="aff0"/>
    <w:qFormat/>
    <w:pPr>
      <w:jc w:val="center"/>
    </w:pPr>
  </w:style>
  <w:style w:type="character" w:customStyle="1" w:styleId="afe">
    <w:name w:val="ИП_Название листинга Знак"/>
    <w:basedOn w:val="a1"/>
    <w:link w:val="afd"/>
    <w:rPr>
      <w:rFonts w:ascii="Times New Roman" w:hAnsi="Times New Roman" w:cs="Times New Roman"/>
      <w:i/>
      <w:sz w:val="24"/>
      <w:szCs w:val="28"/>
    </w:rPr>
  </w:style>
  <w:style w:type="character" w:customStyle="1" w:styleId="aff0">
    <w:name w:val="ИП_Заголовки приложений Знак"/>
    <w:basedOn w:val="20"/>
    <w:link w:val="aff"/>
    <w:rPr>
      <w:rFonts w:ascii="Times New Roman" w:eastAsiaTheme="majorEastAsia" w:hAnsi="Times New Roman" w:cstheme="majorBidi"/>
      <w:b/>
      <w:sz w:val="32"/>
      <w:szCs w:val="26"/>
    </w:rPr>
  </w:style>
  <w:style w:type="table" w:customStyle="1" w:styleId="Style49">
    <w:name w:val="_Style 49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0">
    <w:name w:val="_Style 50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1">
    <w:name w:val="_Style 51"/>
    <w:basedOn w:val="TableNormal"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22">
    <w:name w:val="Неразрешенное упоминание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40">
    <w:name w:val="toc 4"/>
    <w:basedOn w:val="a0"/>
    <w:next w:val="a0"/>
    <w:autoRedefine/>
    <w:uiPriority w:val="39"/>
    <w:unhideWhenUsed/>
    <w:rsid w:val="002E26D9"/>
    <w:pPr>
      <w:spacing w:after="100"/>
      <w:ind w:left="840"/>
    </w:pPr>
  </w:style>
  <w:style w:type="table" w:customStyle="1" w:styleId="14">
    <w:name w:val="Сетка таблицы1"/>
    <w:basedOn w:val="a2"/>
    <w:next w:val="ae"/>
    <w:uiPriority w:val="39"/>
    <w:rsid w:val="004939CB"/>
    <w:rPr>
      <w:rFonts w:ascii="Calibri" w:eastAsia="Calibri" w:hAnsi="Calibri" w:cs="Arial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e"/>
    <w:uiPriority w:val="39"/>
    <w:rsid w:val="004939CB"/>
    <w:rPr>
      <w:rFonts w:ascii="Calibri" w:eastAsia="Calibri" w:hAnsi="Calibri" w:cs="Arial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e"/>
    <w:uiPriority w:val="39"/>
    <w:rsid w:val="004939CB"/>
    <w:rPr>
      <w:rFonts w:ascii="Calibri" w:eastAsia="Calibri" w:hAnsi="Calibri" w:cs="Arial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annotation reference"/>
    <w:basedOn w:val="a1"/>
    <w:uiPriority w:val="99"/>
    <w:semiHidden/>
    <w:unhideWhenUsed/>
    <w:rsid w:val="00025433"/>
    <w:rPr>
      <w:sz w:val="16"/>
      <w:szCs w:val="16"/>
    </w:rPr>
  </w:style>
  <w:style w:type="paragraph" w:styleId="aff2">
    <w:name w:val="annotation text"/>
    <w:basedOn w:val="a0"/>
    <w:link w:val="aff3"/>
    <w:uiPriority w:val="99"/>
    <w:semiHidden/>
    <w:unhideWhenUsed/>
    <w:rsid w:val="00025433"/>
    <w:pPr>
      <w:spacing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1"/>
    <w:link w:val="aff2"/>
    <w:uiPriority w:val="99"/>
    <w:semiHidden/>
    <w:rsid w:val="00025433"/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025433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025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AwI/B9uephpwbFhGG23vBigUQ==">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==</go:docsCustomData>
</go:gDocsCustomXmlDataStorage>
</file>

<file path=customXml/itemProps1.xml><?xml version="1.0" encoding="utf-8"?>
<ds:datastoreItem xmlns:ds="http://schemas.openxmlformats.org/officeDocument/2006/customXml" ds:itemID="{EF0830F9-8297-4042-B72B-E0839EB65F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22</Pages>
  <Words>3825</Words>
  <Characters>21808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Терентьев</dc:creator>
  <cp:lastModifiedBy>seige</cp:lastModifiedBy>
  <cp:revision>6</cp:revision>
  <dcterms:created xsi:type="dcterms:W3CDTF">2026-03-29T22:39:00Z</dcterms:created>
  <dcterms:modified xsi:type="dcterms:W3CDTF">2026-03-30T09:51:00Z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129932EB8335461894172AAAD774E3F0_12</vt:lpwstr>
  </property>
</Properties>
</file>