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0FE1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Московский государственный технический</w:t>
      </w:r>
    </w:p>
    <w:p w14:paraId="673EDDD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университет им. Н.Э. Баумана</w:t>
      </w:r>
    </w:p>
    <w:p w14:paraId="71D1564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E88F9C" w14:textId="5B8416C7" w:rsidR="00DE3237" w:rsidRPr="00DE3237" w:rsidRDefault="00DE3237" w:rsidP="00DE3237">
      <w:pPr>
        <w:spacing w:before="960"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DE3237">
        <w:rPr>
          <w:rFonts w:ascii="Times New Roman" w:eastAsia="Calibri" w:hAnsi="Times New Roman" w:cs="Times New Roman"/>
          <w:sz w:val="28"/>
          <w:szCs w:val="24"/>
        </w:rPr>
        <w:t xml:space="preserve">Факультет </w:t>
      </w:r>
      <w:r>
        <w:rPr>
          <w:rFonts w:ascii="Times New Roman" w:eastAsia="Calibri" w:hAnsi="Times New Roman" w:cs="Times New Roman"/>
          <w:sz w:val="28"/>
          <w:szCs w:val="24"/>
        </w:rPr>
        <w:t>ИУ</w:t>
      </w:r>
    </w:p>
    <w:p w14:paraId="22D9F9AA" w14:textId="2087EE94" w:rsidR="00DE3237" w:rsidRPr="00DE3237" w:rsidRDefault="00DE3237" w:rsidP="00DE32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ИУ5</w:t>
      </w:r>
    </w:p>
    <w:p w14:paraId="1F4BA5C2" w14:textId="77777777" w:rsidR="00DE3237" w:rsidRPr="00DE3237" w:rsidRDefault="00DE3237" w:rsidP="00DE323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3422C364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34AEAAD8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BDD004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61700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137F28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01E75D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15BFB7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689CA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4EB650" w14:textId="5DF901DE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 «</w:t>
      </w:r>
      <w:r w:rsidR="00926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7B520B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B5A7F0" w14:textId="0C709A2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 по лабораторной работе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15F85B49" w14:textId="66C016ED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«</w:t>
      </w:r>
      <w:r w:rsidR="0092647F" w:rsidRPr="0092647F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Основные конструкции языка Python</w:t>
      </w: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»</w:t>
      </w:r>
    </w:p>
    <w:p w14:paraId="73D2C2BA" w14:textId="13743746" w:rsidR="00DE3237" w:rsidRPr="007D6632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Вариант </w:t>
      </w: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№</w:t>
      </w:r>
      <w:r w:rsidR="0092647F" w:rsidRPr="007D66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7785572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16D3721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5E8BD3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2CB0953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D5A3B53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9A2A3C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4F723E8B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CD6433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72DE9F2D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18D72B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A76A994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554571B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F9E4D1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DE3237" w:rsidRPr="00DE3237" w14:paraId="4DFB525A" w14:textId="77777777" w:rsidTr="008C713B">
        <w:tc>
          <w:tcPr>
            <w:tcW w:w="1925" w:type="pct"/>
          </w:tcPr>
          <w:p w14:paraId="47008AF4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Выполнил:</w:t>
            </w:r>
          </w:p>
        </w:tc>
        <w:tc>
          <w:tcPr>
            <w:tcW w:w="1408" w:type="pct"/>
          </w:tcPr>
          <w:p w14:paraId="7ADF886E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6C81E356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Проверил:</w:t>
            </w:r>
          </w:p>
        </w:tc>
      </w:tr>
      <w:tr w:rsidR="00DE3237" w:rsidRPr="00DE3237" w14:paraId="5A9E781E" w14:textId="77777777" w:rsidTr="008C713B">
        <w:tc>
          <w:tcPr>
            <w:tcW w:w="1925" w:type="pct"/>
          </w:tcPr>
          <w:p w14:paraId="3D932721" w14:textId="72664D3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студент группы 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ИУ5-</w:t>
            </w:r>
            <w:r w:rsidR="007D66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2Б</w:t>
            </w: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1408" w:type="pct"/>
          </w:tcPr>
          <w:p w14:paraId="5150EE0F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28C9A3D2" w14:textId="0C48F045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преподаватель каф. 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ИУ5</w:t>
            </w:r>
          </w:p>
        </w:tc>
      </w:tr>
      <w:tr w:rsidR="00DE3237" w:rsidRPr="00DE3237" w14:paraId="50EF90E0" w14:textId="77777777" w:rsidTr="008C713B">
        <w:tc>
          <w:tcPr>
            <w:tcW w:w="1925" w:type="pct"/>
          </w:tcPr>
          <w:p w14:paraId="0C730605" w14:textId="318BB1F6" w:rsidR="00DE3237" w:rsidRPr="00DE3237" w:rsidRDefault="00D0628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Гаранин Е. Д.</w:t>
            </w:r>
          </w:p>
        </w:tc>
        <w:tc>
          <w:tcPr>
            <w:tcW w:w="1408" w:type="pct"/>
          </w:tcPr>
          <w:p w14:paraId="33BAAF9B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1BEF9338" w14:textId="7C23083B" w:rsidR="00DE3237" w:rsidRPr="007D6632" w:rsidRDefault="007D6632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Гапанюк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Ю. Е.</w:t>
            </w:r>
          </w:p>
        </w:tc>
      </w:tr>
      <w:tr w:rsidR="00DE3237" w:rsidRPr="00DE3237" w14:paraId="593791DF" w14:textId="77777777" w:rsidTr="008C713B">
        <w:tc>
          <w:tcPr>
            <w:tcW w:w="1925" w:type="pct"/>
          </w:tcPr>
          <w:p w14:paraId="1195D0CC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Подпись и дата: </w:t>
            </w:r>
          </w:p>
          <w:p w14:paraId="3B77D968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08" w:type="pct"/>
          </w:tcPr>
          <w:p w14:paraId="7FDC4691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408C1612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Подпись и дата:</w:t>
            </w:r>
          </w:p>
        </w:tc>
      </w:tr>
    </w:tbl>
    <w:p w14:paraId="43E3EFF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A7A2D1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C210BC5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ACD6FC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6466F73" w14:textId="79AC271D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sectPr w:rsidR="00DE3237" w:rsidRPr="00DE3237" w:rsidSect="00DE323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E32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Москва, 202</w:t>
      </w:r>
      <w:r w:rsidR="00D062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DE32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</w:t>
      </w:r>
    </w:p>
    <w:p w14:paraId="647F0CA9" w14:textId="1F776B42" w:rsidR="005A0585" w:rsidRPr="008B525F" w:rsidRDefault="002858A1" w:rsidP="00A9131A">
      <w:pPr>
        <w:spacing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B52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ОГЛАВЛЕНИЕ</w:t>
      </w:r>
    </w:p>
    <w:p w14:paraId="12E7A485" w14:textId="11ACD1BB" w:rsidR="002858A1" w:rsidRPr="008B525F" w:rsidRDefault="002858A1" w:rsidP="00F827C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B525F">
        <w:rPr>
          <w:rFonts w:ascii="Times New Roman" w:eastAsia="Times New Roman" w:hAnsi="Times New Roman" w:cs="Times New Roman"/>
          <w:color w:val="000000"/>
          <w:lang w:val="ru-RU" w:eastAsia="ru-RU"/>
        </w:rPr>
        <w:t>Задание для лабораторной работы</w:t>
      </w:r>
    </w:p>
    <w:p w14:paraId="40FB36A5" w14:textId="77777777" w:rsidR="00202277" w:rsidRPr="00202277" w:rsidRDefault="00006E0B" w:rsidP="00006E0B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ru-RU" w:eastAsia="ru-RU"/>
        </w:rPr>
        <w:t>Листинг кода</w:t>
      </w:r>
    </w:p>
    <w:p w14:paraId="633C14D1" w14:textId="0C6A2101" w:rsidR="00F827C7" w:rsidRPr="00202277" w:rsidRDefault="00202277" w:rsidP="0020227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277">
        <w:rPr>
          <w:rFonts w:ascii="Times New Roman" w:eastAsia="Times New Roman" w:hAnsi="Times New Roman" w:cs="Times New Roman"/>
          <w:color w:val="000000"/>
          <w:lang w:val="ru-RU" w:eastAsia="ru-RU"/>
        </w:rPr>
        <w:t>Пример выполнения</w:t>
      </w:r>
      <w:r w:rsidR="00F827C7" w:rsidRPr="00202277">
        <w:rPr>
          <w:rFonts w:ascii="Times New Roman" w:eastAsia="Times New Roman" w:hAnsi="Times New Roman" w:cs="Times New Roman"/>
          <w:color w:val="000000"/>
          <w:lang w:eastAsia="ru-RU"/>
        </w:rPr>
        <w:br w:type="page"/>
      </w:r>
    </w:p>
    <w:p w14:paraId="62FBCB4F" w14:textId="6C571E09" w:rsidR="009B6DA5" w:rsidRPr="00006E0B" w:rsidRDefault="00F827C7" w:rsidP="00CD1E67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B52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ЗАДАНИЕ ДЛЯ ЛАБОРАТОРНОЙ РАБОТЫ</w:t>
      </w:r>
    </w:p>
    <w:p w14:paraId="5623AFE2" w14:textId="77777777" w:rsidR="00B540D6" w:rsidRPr="00B540D6" w:rsidRDefault="00B540D6" w:rsidP="00B540D6">
      <w:pPr>
        <w:pStyle w:val="af1"/>
        <w:rPr>
          <w:rFonts w:ascii="Segoe UI" w:hAnsi="Segoe UI" w:cs="Segoe UI"/>
          <w:color w:val="1C1E21"/>
        </w:rPr>
      </w:pPr>
      <w:r w:rsidRPr="00B540D6">
        <w:rPr>
          <w:rFonts w:ascii="Segoe UI" w:hAnsi="Segoe UI" w:cs="Segoe UI"/>
          <w:color w:val="1C1E21"/>
        </w:rPr>
        <w:t>Разработать программу для решения </w:t>
      </w:r>
      <w:hyperlink r:id="rId8" w:anchor="%D0%91%D0%B8%D0%BA%D0%B2%D0%B0%D0%B4%D1%80%D0%B0%D1%82%D0%BD%D0%BE%D0%B5_%D1%83%D1%80%D0%B0%D0%B2%D0%BD%D0%B5%D0%BD%D0%B8%D0%B5" w:history="1">
        <w:r w:rsidRPr="00B540D6">
          <w:rPr>
            <w:rStyle w:val="af3"/>
            <w:rFonts w:ascii="Segoe UI" w:hAnsi="Segoe UI" w:cs="Segoe UI"/>
          </w:rPr>
          <w:t>биквадратного уравнения.</w:t>
        </w:r>
      </w:hyperlink>
    </w:p>
    <w:p w14:paraId="321F6684" w14:textId="77777777" w:rsidR="00B540D6" w:rsidRPr="00B540D6" w:rsidRDefault="00B540D6" w:rsidP="00B540D6">
      <w:pPr>
        <w:pStyle w:val="af1"/>
        <w:numPr>
          <w:ilvl w:val="0"/>
          <w:numId w:val="14"/>
        </w:numPr>
        <w:rPr>
          <w:rFonts w:ascii="Segoe UI" w:hAnsi="Segoe UI" w:cs="Segoe UI"/>
          <w:color w:val="1C1E21"/>
        </w:rPr>
      </w:pPr>
      <w:r w:rsidRPr="00B540D6">
        <w:rPr>
          <w:rFonts w:ascii="Segoe UI" w:hAnsi="Segoe UI" w:cs="Segoe UI"/>
          <w:color w:val="1C1E21"/>
        </w:rPr>
        <w:t>Программа должна быть разработана в виде консольного приложения на языке Python.</w:t>
      </w:r>
    </w:p>
    <w:p w14:paraId="79ACA1A1" w14:textId="77777777" w:rsidR="00B540D6" w:rsidRPr="00B540D6" w:rsidRDefault="00B540D6" w:rsidP="00B540D6">
      <w:pPr>
        <w:pStyle w:val="af1"/>
        <w:numPr>
          <w:ilvl w:val="0"/>
          <w:numId w:val="14"/>
        </w:numPr>
        <w:rPr>
          <w:rFonts w:ascii="Segoe UI" w:hAnsi="Segoe UI" w:cs="Segoe UI"/>
          <w:color w:val="1C1E21"/>
        </w:rPr>
      </w:pPr>
      <w:r w:rsidRPr="00B540D6">
        <w:rPr>
          <w:rFonts w:ascii="Segoe UI" w:hAnsi="Segoe UI" w:cs="Segoe UI"/>
          <w:color w:val="1C1E21"/>
        </w:rPr>
        <w:t>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6EC188DC" w14:textId="77777777" w:rsidR="00B540D6" w:rsidRPr="00B540D6" w:rsidRDefault="00B540D6" w:rsidP="00B540D6">
      <w:pPr>
        <w:pStyle w:val="af1"/>
        <w:numPr>
          <w:ilvl w:val="0"/>
          <w:numId w:val="14"/>
        </w:numPr>
        <w:rPr>
          <w:rFonts w:ascii="Segoe UI" w:hAnsi="Segoe UI" w:cs="Segoe UI"/>
          <w:color w:val="1C1E21"/>
        </w:rPr>
      </w:pPr>
      <w:r w:rsidRPr="00B540D6">
        <w:rPr>
          <w:rFonts w:ascii="Segoe UI" w:hAnsi="Segoe UI" w:cs="Segoe UI"/>
          <w:color w:val="1C1E21"/>
        </w:rPr>
        <w:t>Коэффициенты А, В, С могут быть заданы в виде параметров командной строки ( </w:t>
      </w:r>
      <w:hyperlink r:id="rId9" w:history="1">
        <w:r w:rsidRPr="00B540D6">
          <w:rPr>
            <w:rStyle w:val="af3"/>
            <w:rFonts w:ascii="Segoe UI" w:hAnsi="Segoe UI" w:cs="Segoe UI"/>
          </w:rPr>
          <w:t>вариант задания параметров приведен в конце файла с примером кода</w:t>
        </w:r>
      </w:hyperlink>
      <w:r w:rsidRPr="00B540D6">
        <w:rPr>
          <w:rFonts w:ascii="Segoe UI" w:hAnsi="Segoe UI" w:cs="Segoe UI"/>
          <w:color w:val="1C1E21"/>
        </w:rPr>
        <w:t> ). Если они не заданы, то вводятся с клавиатуры в соответствии с пунктом 2. </w:t>
      </w:r>
      <w:hyperlink r:id="rId10" w:anchor="the-command-line-interface" w:history="1">
        <w:r w:rsidRPr="00B540D6">
          <w:rPr>
            <w:rStyle w:val="af3"/>
            <w:rFonts w:ascii="Segoe UI" w:hAnsi="Segoe UI" w:cs="Segoe UI"/>
          </w:rPr>
          <w:t>Описание работы с параметрами командной строки.</w:t>
        </w:r>
      </w:hyperlink>
    </w:p>
    <w:p w14:paraId="11AC4501" w14:textId="77777777" w:rsidR="00B540D6" w:rsidRPr="00B540D6" w:rsidRDefault="00B540D6" w:rsidP="00B540D6">
      <w:pPr>
        <w:pStyle w:val="af1"/>
        <w:numPr>
          <w:ilvl w:val="0"/>
          <w:numId w:val="14"/>
        </w:numPr>
        <w:rPr>
          <w:rFonts w:ascii="Segoe UI" w:hAnsi="Segoe UI" w:cs="Segoe UI"/>
          <w:color w:val="1C1E21"/>
        </w:rPr>
      </w:pPr>
      <w:r w:rsidRPr="00B540D6">
        <w:rPr>
          <w:rFonts w:ascii="Segoe UI" w:hAnsi="Segoe UI" w:cs="Segoe UI"/>
          <w:color w:val="1C1E21"/>
        </w:rPr>
        <w:t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14:paraId="10E9A99E" w14:textId="64A63E68" w:rsidR="003B0A41" w:rsidRPr="0092647F" w:rsidRDefault="003B0A41" w:rsidP="00006E0B">
      <w:pPr>
        <w:pStyle w:val="af1"/>
        <w:rPr>
          <w:rFonts w:ascii="Segoe UI" w:hAnsi="Segoe UI" w:cs="Segoe UI"/>
          <w:color w:val="1C1E21"/>
        </w:rPr>
      </w:pPr>
      <w:r>
        <w:rPr>
          <w:color w:val="000000"/>
        </w:rPr>
        <w:br w:type="page"/>
      </w:r>
    </w:p>
    <w:p w14:paraId="5A71F288" w14:textId="59959C94" w:rsidR="00BA2E90" w:rsidRPr="0092647F" w:rsidRDefault="00006E0B" w:rsidP="00BA2E90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ЛИСТИНГ КОДА</w:t>
      </w:r>
    </w:p>
    <w:p w14:paraId="7F8C6FFE" w14:textId="4C9F168E" w:rsidR="00BA2E90" w:rsidRPr="00787C4A" w:rsidRDefault="00B540D6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m</w:t>
      </w:r>
      <w:r w:rsidR="00BA2E9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ain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_func</w:t>
      </w:r>
      <w:r w:rsidR="00BA2E90"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="00BA2E90"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27B9E217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import sys</w:t>
      </w:r>
    </w:p>
    <w:p w14:paraId="5AADAC19" w14:textId="63FB61FB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import math</w:t>
      </w:r>
    </w:p>
    <w:p w14:paraId="53B01DE9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get_coef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(index, prompt):</w:t>
      </w:r>
    </w:p>
    <w:p w14:paraId="267863E4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try:</w:t>
      </w:r>
    </w:p>
    <w:p w14:paraId="739CD90C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coef_str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sys.argv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[index]</w:t>
      </w:r>
    </w:p>
    <w:p w14:paraId="633F9C8A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except:</w:t>
      </w:r>
    </w:p>
    <w:p w14:paraId="1A654BA7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print(prompt)</w:t>
      </w:r>
    </w:p>
    <w:p w14:paraId="3B140043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coef_str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input()</w:t>
      </w:r>
    </w:p>
    <w:p w14:paraId="095AE5D5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coef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float(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coef_str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09B0850A" w14:textId="73E30F7D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return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coef</w:t>
      </w:r>
      <w:proofErr w:type="spellEnd"/>
    </w:p>
    <w:p w14:paraId="53EC7C3D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def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get_roots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(a, b, c):</w:t>
      </w:r>
    </w:p>
    <w:p w14:paraId="3267256D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if a == 0:</w:t>
      </w:r>
    </w:p>
    <w:p w14:paraId="3A138457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if b == 0:</w:t>
      </w:r>
    </w:p>
    <w:p w14:paraId="471B17D0" w14:textId="68D63414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return []</w:t>
      </w:r>
    </w:p>
    <w:p w14:paraId="756D61BF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t = -c / b</w:t>
      </w:r>
    </w:p>
    <w:p w14:paraId="004BDEC4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if t &gt; 0:</w:t>
      </w:r>
    </w:p>
    <w:p w14:paraId="79ADBAC6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root =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math.sqrt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(t)</w:t>
      </w:r>
    </w:p>
    <w:p w14:paraId="18E33944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return [-root, root]</w:t>
      </w:r>
    </w:p>
    <w:p w14:paraId="6018A6D0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elif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t == 0:</w:t>
      </w:r>
    </w:p>
    <w:p w14:paraId="2CC473D9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return [0.0]</w:t>
      </w:r>
    </w:p>
    <w:p w14:paraId="079D1018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else:</w:t>
      </w:r>
    </w:p>
    <w:p w14:paraId="3D23FC69" w14:textId="7C98E543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return []</w:t>
      </w:r>
    </w:p>
    <w:p w14:paraId="4855F9D9" w14:textId="10A0412A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D = b * b - 4 * a * c</w:t>
      </w:r>
    </w:p>
    <w:p w14:paraId="255EE030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if D &lt; 0:</w:t>
      </w:r>
    </w:p>
    <w:p w14:paraId="68D1CEA9" w14:textId="6EF0AB9E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return []</w:t>
      </w:r>
    </w:p>
    <w:p w14:paraId="53F20FD2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t_roots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[]</w:t>
      </w:r>
    </w:p>
    <w:p w14:paraId="0855D0BF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if D == 0:</w:t>
      </w:r>
    </w:p>
    <w:p w14:paraId="5F35E09D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t_roots.append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(-b / (2 * a))</w:t>
      </w:r>
    </w:p>
    <w:p w14:paraId="30F6CDD7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lastRenderedPageBreak/>
        <w:t xml:space="preserve">    else:</w:t>
      </w:r>
    </w:p>
    <w:p w14:paraId="07436CAD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sqD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math.sqrt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(D)</w:t>
      </w:r>
    </w:p>
    <w:p w14:paraId="40ACEBD5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t_roots.append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((-b +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sqD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 / (2 * a))</w:t>
      </w:r>
    </w:p>
    <w:p w14:paraId="68137068" w14:textId="21F4B18E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t_roots.append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((-b -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sqD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 / (2 * a))</w:t>
      </w:r>
    </w:p>
    <w:p w14:paraId="4CCC3B32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x_roots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set()</w:t>
      </w:r>
    </w:p>
    <w:p w14:paraId="5207B8D7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for t in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t_roots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</w:t>
      </w:r>
    </w:p>
    <w:p w14:paraId="0D4AFB7B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if t &gt; 0:</w:t>
      </w:r>
    </w:p>
    <w:p w14:paraId="109E5C54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x_root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math.sqrt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(t)</w:t>
      </w:r>
    </w:p>
    <w:p w14:paraId="2648B04C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x_roots.add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x_root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4DA02CC6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x_roots.add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(-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x_root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14E2879E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elif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t == 0:</w:t>
      </w:r>
    </w:p>
    <w:p w14:paraId="39EA2506" w14:textId="434C5074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x_roots.add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(0.0)</w:t>
      </w:r>
    </w:p>
    <w:p w14:paraId="52692716" w14:textId="61B75100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return list(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x_roots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</w:t>
      </w:r>
    </w:p>
    <w:p w14:paraId="270D5089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def main():</w:t>
      </w:r>
    </w:p>
    <w:p w14:paraId="44D74D91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a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get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coef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(1, "Введите коэффициент А:")</w:t>
      </w:r>
    </w:p>
    <w:p w14:paraId="12C79D8D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get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coef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(2, "Введите коэффициент 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:")</w:t>
      </w:r>
    </w:p>
    <w:p w14:paraId="4055A21E" w14:textId="50AB4531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get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coef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(3, "Введите коэффициент 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:")</w:t>
      </w:r>
    </w:p>
    <w:p w14:paraId="1C22FC6E" w14:textId="558A3A9F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roots =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get_roots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(a, b, c)</w:t>
      </w:r>
    </w:p>
    <w:p w14:paraId="053AD631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len_roots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len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(roots)</w:t>
      </w:r>
    </w:p>
    <w:p w14:paraId="3D37BB31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if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len_roots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== 0:</w:t>
      </w:r>
    </w:p>
    <w:p w14:paraId="1E1512C8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print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("Нет действительных корней")</w:t>
      </w:r>
    </w:p>
    <w:p w14:paraId="297E3D2D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else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6AFDBBDD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print("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Найдено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корней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 " + str(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len_roots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))</w:t>
      </w:r>
    </w:p>
    <w:p w14:paraId="3C782303" w14:textId="32F7CD1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       print("</w:t>
      </w:r>
      <w:proofErr w:type="spellStart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Корни</w:t>
      </w:r>
      <w:proofErr w:type="spellEnd"/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:", ", ".join(map(str, roots)))</w:t>
      </w:r>
    </w:p>
    <w:p w14:paraId="67E40593" w14:textId="77777777" w:rsidR="00787C4A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if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__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name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 == "__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main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__":</w:t>
      </w:r>
    </w:p>
    <w:p w14:paraId="5D0BBF1F" w14:textId="31B6D04A" w:rsidR="00BA2E90" w:rsidRPr="00787C4A" w:rsidRDefault="00787C4A" w:rsidP="00787C4A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main</w:t>
      </w: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()</w:t>
      </w:r>
    </w:p>
    <w:p w14:paraId="1880E503" w14:textId="0441CB32" w:rsidR="00B72FDF" w:rsidRDefault="00787C4A" w:rsidP="00787C4A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ПРИМЕР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ВЫПОЛНЕНИЯ</w:t>
      </w:r>
    </w:p>
    <w:p w14:paraId="273F3C37" w14:textId="2C5FF491" w:rsidR="00BA2501" w:rsidRPr="00BA2501" w:rsidRDefault="00BA2501" w:rsidP="00BA2501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BA250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783637D6" wp14:editId="3683E344">
            <wp:extent cx="5941695" cy="1393825"/>
            <wp:effectExtent l="0" t="0" r="1905" b="0"/>
            <wp:docPr id="4191533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5338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41A2" w14:textId="02A5C485" w:rsidR="00F96FC3" w:rsidRPr="00BA2501" w:rsidRDefault="00F96FC3" w:rsidP="00957E1D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Вывод</w:t>
      </w:r>
      <w:r w:rsidRPr="000411C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590274" w:rsidRPr="005902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902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я </w:t>
      </w:r>
      <w:r w:rsidR="00BA25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освоил основные конструкции языка </w:t>
      </w:r>
      <w:r w:rsidR="00BA250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Python</w:t>
      </w:r>
      <w:r w:rsidR="00BA2501" w:rsidRPr="00BA25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A25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научился решать биквадратное уравнение в программном виде</w:t>
      </w:r>
    </w:p>
    <w:sectPr w:rsidR="00F96FC3" w:rsidRPr="00BA2501" w:rsidSect="00C6658A">
      <w:footerReference w:type="default" r:id="rId12"/>
      <w:pgSz w:w="11906" w:h="16838"/>
      <w:pgMar w:top="1138" w:right="850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F8066" w14:textId="77777777" w:rsidR="006B3233" w:rsidRDefault="006B3233" w:rsidP="00365D0B">
      <w:pPr>
        <w:spacing w:after="0" w:line="240" w:lineRule="auto"/>
      </w:pPr>
      <w:r>
        <w:separator/>
      </w:r>
    </w:p>
  </w:endnote>
  <w:endnote w:type="continuationSeparator" w:id="0">
    <w:p w14:paraId="73B22333" w14:textId="77777777" w:rsidR="006B3233" w:rsidRDefault="006B3233" w:rsidP="00365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8823831"/>
      <w:docPartObj>
        <w:docPartGallery w:val="Page Numbers (Bottom of Page)"/>
        <w:docPartUnique/>
      </w:docPartObj>
    </w:sdtPr>
    <w:sdtContent>
      <w:p w14:paraId="0FFBBD59" w14:textId="3E3367BA" w:rsidR="00C6658A" w:rsidRDefault="00C6658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4D906F" w14:textId="77777777" w:rsidR="00365D0B" w:rsidRPr="00365D0B" w:rsidRDefault="00365D0B">
    <w:pPr>
      <w:pStyle w:val="af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216E4" w14:textId="77777777" w:rsidR="006B3233" w:rsidRDefault="006B3233" w:rsidP="00365D0B">
      <w:pPr>
        <w:spacing w:after="0" w:line="240" w:lineRule="auto"/>
      </w:pPr>
      <w:r>
        <w:separator/>
      </w:r>
    </w:p>
  </w:footnote>
  <w:footnote w:type="continuationSeparator" w:id="0">
    <w:p w14:paraId="3851354B" w14:textId="77777777" w:rsidR="006B3233" w:rsidRDefault="006B3233" w:rsidP="00365D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3D4C"/>
    <w:multiLevelType w:val="multilevel"/>
    <w:tmpl w:val="8464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F1BB9"/>
    <w:multiLevelType w:val="hybridMultilevel"/>
    <w:tmpl w:val="D7EACC38"/>
    <w:lvl w:ilvl="0" w:tplc="E702C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1A2D32"/>
    <w:multiLevelType w:val="multilevel"/>
    <w:tmpl w:val="2C7E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27206"/>
    <w:multiLevelType w:val="multilevel"/>
    <w:tmpl w:val="4A7E1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55160"/>
    <w:multiLevelType w:val="multilevel"/>
    <w:tmpl w:val="52E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C4027"/>
    <w:multiLevelType w:val="multilevel"/>
    <w:tmpl w:val="AA96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37969"/>
    <w:multiLevelType w:val="multilevel"/>
    <w:tmpl w:val="EE48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93CCC"/>
    <w:multiLevelType w:val="multilevel"/>
    <w:tmpl w:val="175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130BF"/>
    <w:multiLevelType w:val="multilevel"/>
    <w:tmpl w:val="B266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6713C"/>
    <w:multiLevelType w:val="multilevel"/>
    <w:tmpl w:val="C3A0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C1E71"/>
    <w:multiLevelType w:val="multilevel"/>
    <w:tmpl w:val="026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6238F"/>
    <w:multiLevelType w:val="multilevel"/>
    <w:tmpl w:val="D9A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47A01"/>
    <w:multiLevelType w:val="multilevel"/>
    <w:tmpl w:val="B41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05B08"/>
    <w:multiLevelType w:val="multilevel"/>
    <w:tmpl w:val="38D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55158">
    <w:abstractNumId w:val="1"/>
  </w:num>
  <w:num w:numId="2" w16cid:durableId="1411349080">
    <w:abstractNumId w:val="5"/>
  </w:num>
  <w:num w:numId="3" w16cid:durableId="578826085">
    <w:abstractNumId w:val="6"/>
  </w:num>
  <w:num w:numId="4" w16cid:durableId="894777239">
    <w:abstractNumId w:val="8"/>
  </w:num>
  <w:num w:numId="5" w16cid:durableId="176844782">
    <w:abstractNumId w:val="0"/>
  </w:num>
  <w:num w:numId="6" w16cid:durableId="848107156">
    <w:abstractNumId w:val="12"/>
  </w:num>
  <w:num w:numId="7" w16cid:durableId="1576624832">
    <w:abstractNumId w:val="7"/>
  </w:num>
  <w:num w:numId="8" w16cid:durableId="1267157062">
    <w:abstractNumId w:val="2"/>
  </w:num>
  <w:num w:numId="9" w16cid:durableId="1171456040">
    <w:abstractNumId w:val="9"/>
  </w:num>
  <w:num w:numId="10" w16cid:durableId="1332947987">
    <w:abstractNumId w:val="11"/>
  </w:num>
  <w:num w:numId="11" w16cid:durableId="1882862313">
    <w:abstractNumId w:val="13"/>
  </w:num>
  <w:num w:numId="12" w16cid:durableId="394738587">
    <w:abstractNumId w:val="10"/>
  </w:num>
  <w:num w:numId="13" w16cid:durableId="1667242465">
    <w:abstractNumId w:val="4"/>
  </w:num>
  <w:num w:numId="14" w16cid:durableId="2129323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04A68"/>
    <w:rsid w:val="00006E0B"/>
    <w:rsid w:val="0001189B"/>
    <w:rsid w:val="0001541C"/>
    <w:rsid w:val="0002774C"/>
    <w:rsid w:val="000411C6"/>
    <w:rsid w:val="0005693B"/>
    <w:rsid w:val="00070A7E"/>
    <w:rsid w:val="00076493"/>
    <w:rsid w:val="000775CF"/>
    <w:rsid w:val="00082C31"/>
    <w:rsid w:val="000B48B9"/>
    <w:rsid w:val="000C54A9"/>
    <w:rsid w:val="000D2025"/>
    <w:rsid w:val="000E5545"/>
    <w:rsid w:val="000E6DA0"/>
    <w:rsid w:val="0011298F"/>
    <w:rsid w:val="0012376A"/>
    <w:rsid w:val="00125E48"/>
    <w:rsid w:val="00130E21"/>
    <w:rsid w:val="001360D1"/>
    <w:rsid w:val="00136177"/>
    <w:rsid w:val="001432C5"/>
    <w:rsid w:val="0015055B"/>
    <w:rsid w:val="0015224E"/>
    <w:rsid w:val="001530EB"/>
    <w:rsid w:val="001578AC"/>
    <w:rsid w:val="00161654"/>
    <w:rsid w:val="00164C4A"/>
    <w:rsid w:val="00182D73"/>
    <w:rsid w:val="0019656F"/>
    <w:rsid w:val="001A0F77"/>
    <w:rsid w:val="001B51AE"/>
    <w:rsid w:val="001D30C4"/>
    <w:rsid w:val="001D5E91"/>
    <w:rsid w:val="001D5F69"/>
    <w:rsid w:val="001F5895"/>
    <w:rsid w:val="001F5D94"/>
    <w:rsid w:val="001F6B21"/>
    <w:rsid w:val="00201E4C"/>
    <w:rsid w:val="00202277"/>
    <w:rsid w:val="002113C4"/>
    <w:rsid w:val="002264B1"/>
    <w:rsid w:val="0023532C"/>
    <w:rsid w:val="002578C9"/>
    <w:rsid w:val="00257C6C"/>
    <w:rsid w:val="002858A1"/>
    <w:rsid w:val="002869CB"/>
    <w:rsid w:val="00290110"/>
    <w:rsid w:val="002A0147"/>
    <w:rsid w:val="002A55C8"/>
    <w:rsid w:val="002B3E9A"/>
    <w:rsid w:val="002B738F"/>
    <w:rsid w:val="002C5205"/>
    <w:rsid w:val="002D0FAB"/>
    <w:rsid w:val="002D2965"/>
    <w:rsid w:val="00300E33"/>
    <w:rsid w:val="0032590B"/>
    <w:rsid w:val="00334EB4"/>
    <w:rsid w:val="0034162F"/>
    <w:rsid w:val="0034653A"/>
    <w:rsid w:val="00361219"/>
    <w:rsid w:val="00365D0B"/>
    <w:rsid w:val="00374139"/>
    <w:rsid w:val="00377F05"/>
    <w:rsid w:val="0038670F"/>
    <w:rsid w:val="003875B9"/>
    <w:rsid w:val="003A1176"/>
    <w:rsid w:val="003A27E1"/>
    <w:rsid w:val="003A4AF3"/>
    <w:rsid w:val="003A57B1"/>
    <w:rsid w:val="003B0A41"/>
    <w:rsid w:val="003B7885"/>
    <w:rsid w:val="003C235B"/>
    <w:rsid w:val="003C5942"/>
    <w:rsid w:val="003D1373"/>
    <w:rsid w:val="003D2031"/>
    <w:rsid w:val="00400013"/>
    <w:rsid w:val="00417DDA"/>
    <w:rsid w:val="00425F7C"/>
    <w:rsid w:val="004402F0"/>
    <w:rsid w:val="0044375D"/>
    <w:rsid w:val="004455C8"/>
    <w:rsid w:val="004675F8"/>
    <w:rsid w:val="00481EDA"/>
    <w:rsid w:val="004832A4"/>
    <w:rsid w:val="00494616"/>
    <w:rsid w:val="004975BD"/>
    <w:rsid w:val="004A39F3"/>
    <w:rsid w:val="004A5949"/>
    <w:rsid w:val="004A5A15"/>
    <w:rsid w:val="004B7195"/>
    <w:rsid w:val="004C1D71"/>
    <w:rsid w:val="004D3FD4"/>
    <w:rsid w:val="004E4DE5"/>
    <w:rsid w:val="0053724C"/>
    <w:rsid w:val="005447D3"/>
    <w:rsid w:val="0057677E"/>
    <w:rsid w:val="00583D9D"/>
    <w:rsid w:val="00585841"/>
    <w:rsid w:val="00590274"/>
    <w:rsid w:val="005A0585"/>
    <w:rsid w:val="005A260B"/>
    <w:rsid w:val="005C1CEE"/>
    <w:rsid w:val="005D40A9"/>
    <w:rsid w:val="005E0AA2"/>
    <w:rsid w:val="005F055C"/>
    <w:rsid w:val="00605766"/>
    <w:rsid w:val="0062123A"/>
    <w:rsid w:val="006341A8"/>
    <w:rsid w:val="0064095F"/>
    <w:rsid w:val="0065594E"/>
    <w:rsid w:val="00672BA9"/>
    <w:rsid w:val="00684247"/>
    <w:rsid w:val="00697A72"/>
    <w:rsid w:val="006B11C9"/>
    <w:rsid w:val="006B3233"/>
    <w:rsid w:val="006B74E4"/>
    <w:rsid w:val="006B7F76"/>
    <w:rsid w:val="006C0DF7"/>
    <w:rsid w:val="006D69D4"/>
    <w:rsid w:val="006E4F29"/>
    <w:rsid w:val="006E6F36"/>
    <w:rsid w:val="006F62F2"/>
    <w:rsid w:val="0070668E"/>
    <w:rsid w:val="007071F1"/>
    <w:rsid w:val="00737242"/>
    <w:rsid w:val="007415B7"/>
    <w:rsid w:val="007637D0"/>
    <w:rsid w:val="00773F29"/>
    <w:rsid w:val="00783E33"/>
    <w:rsid w:val="0078648D"/>
    <w:rsid w:val="00787C4A"/>
    <w:rsid w:val="007962E6"/>
    <w:rsid w:val="007A3DA7"/>
    <w:rsid w:val="007B08C8"/>
    <w:rsid w:val="007C1487"/>
    <w:rsid w:val="007D5325"/>
    <w:rsid w:val="007D6632"/>
    <w:rsid w:val="007E4EF8"/>
    <w:rsid w:val="007F212C"/>
    <w:rsid w:val="007F5A23"/>
    <w:rsid w:val="007F75FE"/>
    <w:rsid w:val="00807EC0"/>
    <w:rsid w:val="00811AE6"/>
    <w:rsid w:val="00811DB6"/>
    <w:rsid w:val="008161EA"/>
    <w:rsid w:val="00821C20"/>
    <w:rsid w:val="0083445B"/>
    <w:rsid w:val="00844195"/>
    <w:rsid w:val="008475A5"/>
    <w:rsid w:val="00851A43"/>
    <w:rsid w:val="008611B0"/>
    <w:rsid w:val="00866FD6"/>
    <w:rsid w:val="00886974"/>
    <w:rsid w:val="00886D81"/>
    <w:rsid w:val="00887295"/>
    <w:rsid w:val="008A0EE6"/>
    <w:rsid w:val="008A6CD9"/>
    <w:rsid w:val="008B2056"/>
    <w:rsid w:val="008B525F"/>
    <w:rsid w:val="008D1846"/>
    <w:rsid w:val="008D2743"/>
    <w:rsid w:val="008F2175"/>
    <w:rsid w:val="00902C1A"/>
    <w:rsid w:val="00902ED3"/>
    <w:rsid w:val="00910557"/>
    <w:rsid w:val="009164E2"/>
    <w:rsid w:val="00916D43"/>
    <w:rsid w:val="0092647F"/>
    <w:rsid w:val="0094088F"/>
    <w:rsid w:val="00952CBC"/>
    <w:rsid w:val="00957E1D"/>
    <w:rsid w:val="00963659"/>
    <w:rsid w:val="00982300"/>
    <w:rsid w:val="0099045F"/>
    <w:rsid w:val="00990FF3"/>
    <w:rsid w:val="009B6DA5"/>
    <w:rsid w:val="009D65F8"/>
    <w:rsid w:val="00A126C9"/>
    <w:rsid w:val="00A25831"/>
    <w:rsid w:val="00A36781"/>
    <w:rsid w:val="00A436FF"/>
    <w:rsid w:val="00A51EB2"/>
    <w:rsid w:val="00A53939"/>
    <w:rsid w:val="00A70EE1"/>
    <w:rsid w:val="00A751A9"/>
    <w:rsid w:val="00A8249A"/>
    <w:rsid w:val="00A87B85"/>
    <w:rsid w:val="00A9131A"/>
    <w:rsid w:val="00AB2089"/>
    <w:rsid w:val="00AB3C38"/>
    <w:rsid w:val="00AC2945"/>
    <w:rsid w:val="00AD4A72"/>
    <w:rsid w:val="00AD552C"/>
    <w:rsid w:val="00AE3FA9"/>
    <w:rsid w:val="00AE5870"/>
    <w:rsid w:val="00AE754E"/>
    <w:rsid w:val="00AE7704"/>
    <w:rsid w:val="00B16DCB"/>
    <w:rsid w:val="00B339EF"/>
    <w:rsid w:val="00B50842"/>
    <w:rsid w:val="00B51180"/>
    <w:rsid w:val="00B540D6"/>
    <w:rsid w:val="00B72FDF"/>
    <w:rsid w:val="00B86965"/>
    <w:rsid w:val="00B94988"/>
    <w:rsid w:val="00BA2501"/>
    <w:rsid w:val="00BA2E90"/>
    <w:rsid w:val="00BB0163"/>
    <w:rsid w:val="00BB7C27"/>
    <w:rsid w:val="00BC523F"/>
    <w:rsid w:val="00BD0860"/>
    <w:rsid w:val="00BD244F"/>
    <w:rsid w:val="00BD2774"/>
    <w:rsid w:val="00BF538C"/>
    <w:rsid w:val="00C00973"/>
    <w:rsid w:val="00C015AD"/>
    <w:rsid w:val="00C06E61"/>
    <w:rsid w:val="00C17359"/>
    <w:rsid w:val="00C345C1"/>
    <w:rsid w:val="00C35ADD"/>
    <w:rsid w:val="00C36E14"/>
    <w:rsid w:val="00C435F3"/>
    <w:rsid w:val="00C51982"/>
    <w:rsid w:val="00C56957"/>
    <w:rsid w:val="00C6658A"/>
    <w:rsid w:val="00C75296"/>
    <w:rsid w:val="00C94220"/>
    <w:rsid w:val="00C948CC"/>
    <w:rsid w:val="00CA2486"/>
    <w:rsid w:val="00CB54A7"/>
    <w:rsid w:val="00CB797D"/>
    <w:rsid w:val="00CD1E67"/>
    <w:rsid w:val="00CD673D"/>
    <w:rsid w:val="00D04468"/>
    <w:rsid w:val="00D06287"/>
    <w:rsid w:val="00D663FC"/>
    <w:rsid w:val="00D7255C"/>
    <w:rsid w:val="00D73521"/>
    <w:rsid w:val="00D74561"/>
    <w:rsid w:val="00DB3879"/>
    <w:rsid w:val="00DB5DEB"/>
    <w:rsid w:val="00DD1CC1"/>
    <w:rsid w:val="00DE3237"/>
    <w:rsid w:val="00DE41D0"/>
    <w:rsid w:val="00DF4641"/>
    <w:rsid w:val="00E021F1"/>
    <w:rsid w:val="00E30D5F"/>
    <w:rsid w:val="00E32759"/>
    <w:rsid w:val="00E5553A"/>
    <w:rsid w:val="00E5686E"/>
    <w:rsid w:val="00EB4950"/>
    <w:rsid w:val="00EC2AE0"/>
    <w:rsid w:val="00EC70BA"/>
    <w:rsid w:val="00ED132A"/>
    <w:rsid w:val="00EE47C5"/>
    <w:rsid w:val="00EE4FCD"/>
    <w:rsid w:val="00EE5ADB"/>
    <w:rsid w:val="00EF2BF0"/>
    <w:rsid w:val="00F06EFD"/>
    <w:rsid w:val="00F1064C"/>
    <w:rsid w:val="00F10B9F"/>
    <w:rsid w:val="00F247D9"/>
    <w:rsid w:val="00F24E7B"/>
    <w:rsid w:val="00F33C9B"/>
    <w:rsid w:val="00F37D2D"/>
    <w:rsid w:val="00F66601"/>
    <w:rsid w:val="00F71FB5"/>
    <w:rsid w:val="00F827C7"/>
    <w:rsid w:val="00F938E9"/>
    <w:rsid w:val="00F96FC3"/>
    <w:rsid w:val="00FA0ECF"/>
    <w:rsid w:val="00FA39AE"/>
    <w:rsid w:val="00FA4A04"/>
    <w:rsid w:val="00FB55F3"/>
    <w:rsid w:val="00FF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657082"/>
  <w15:chartTrackingRefBased/>
  <w15:docId w15:val="{670BAF88-19A4-4207-9F50-5567F4EC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FAB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94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65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65D0B"/>
    <w:rPr>
      <w:kern w:val="0"/>
      <w:sz w:val="22"/>
      <w:szCs w:val="22"/>
      <w:lang w:val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65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65D0B"/>
    <w:rPr>
      <w:kern w:val="0"/>
      <w:sz w:val="22"/>
      <w:szCs w:val="22"/>
      <w:lang w:val="ru-RU"/>
      <w14:ligatures w14:val="none"/>
    </w:rPr>
  </w:style>
  <w:style w:type="paragraph" w:styleId="af1">
    <w:name w:val="Normal (Web)"/>
    <w:basedOn w:val="a"/>
    <w:uiPriority w:val="99"/>
    <w:unhideWhenUsed/>
    <w:rsid w:val="00CD1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CD1E67"/>
    <w:rPr>
      <w:b/>
      <w:bCs/>
    </w:rPr>
  </w:style>
  <w:style w:type="paragraph" w:customStyle="1" w:styleId="msonormal0">
    <w:name w:val="msonormal"/>
    <w:basedOn w:val="a"/>
    <w:rsid w:val="00585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447D3"/>
  </w:style>
  <w:style w:type="character" w:customStyle="1" w:styleId="mord">
    <w:name w:val="mord"/>
    <w:basedOn w:val="a0"/>
    <w:rsid w:val="005447D3"/>
  </w:style>
  <w:style w:type="character" w:customStyle="1" w:styleId="mbin">
    <w:name w:val="mbin"/>
    <w:basedOn w:val="a0"/>
    <w:rsid w:val="005447D3"/>
  </w:style>
  <w:style w:type="character" w:customStyle="1" w:styleId="mopen">
    <w:name w:val="mopen"/>
    <w:basedOn w:val="a0"/>
    <w:rsid w:val="005447D3"/>
  </w:style>
  <w:style w:type="character" w:customStyle="1" w:styleId="mclose">
    <w:name w:val="mclose"/>
    <w:basedOn w:val="a0"/>
    <w:rsid w:val="005447D3"/>
  </w:style>
  <w:style w:type="character" w:styleId="af3">
    <w:name w:val="Hyperlink"/>
    <w:basedOn w:val="a0"/>
    <w:uiPriority w:val="99"/>
    <w:unhideWhenUsed/>
    <w:rsid w:val="00B540D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54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5240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5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6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3731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9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9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7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9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7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4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1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4178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6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5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6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6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1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4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440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0706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3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6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022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1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9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realpython.com/python-command-line-argument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ugapanyuk/BKIT_2022/blob/main/code/lab1_co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0E9D2-C3EB-490F-9CDF-B98993171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12454</TotalTime>
  <Pages>6</Pages>
  <Words>526</Words>
  <Characters>2925</Characters>
  <Application>Microsoft Office Word</Application>
  <DocSecurity>0</DocSecurity>
  <Lines>182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Ерофей Гаранин</dc:creator>
  <cp:keywords/>
  <dc:description/>
  <cp:lastModifiedBy>Ерофей Гаранин</cp:lastModifiedBy>
  <cp:revision>380</cp:revision>
  <dcterms:created xsi:type="dcterms:W3CDTF">2024-10-03T00:52:00Z</dcterms:created>
  <dcterms:modified xsi:type="dcterms:W3CDTF">2025-09-11T07:21:00Z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a62a8b4d-4806-4785-a65d-7cec4842eee2</vt:lpwstr>
  </property>
</Properties>
</file>