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0FE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673EDDD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университет им. Н.Э. Баумана</w:t>
      </w:r>
    </w:p>
    <w:p w14:paraId="71D1564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E88F9C" w14:textId="5B8416C7" w:rsidR="00DE3237" w:rsidRPr="00DE3237" w:rsidRDefault="00DE3237" w:rsidP="00DE3237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DE3237">
        <w:rPr>
          <w:rFonts w:ascii="Times New Roman" w:eastAsia="Calibri" w:hAnsi="Times New Roman" w:cs="Times New Roman"/>
          <w:sz w:val="28"/>
          <w:szCs w:val="24"/>
        </w:rPr>
        <w:t xml:space="preserve">Факультет </w:t>
      </w:r>
      <w:r>
        <w:rPr>
          <w:rFonts w:ascii="Times New Roman" w:eastAsia="Calibri" w:hAnsi="Times New Roman" w:cs="Times New Roman"/>
          <w:sz w:val="28"/>
          <w:szCs w:val="24"/>
        </w:rPr>
        <w:t>ИУ</w:t>
      </w:r>
    </w:p>
    <w:p w14:paraId="22D9F9AA" w14:textId="2087EE94" w:rsidR="00DE3237" w:rsidRPr="00DE3237" w:rsidRDefault="00DE3237" w:rsidP="00DE32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ИУ5</w:t>
      </w:r>
    </w:p>
    <w:p w14:paraId="1F4BA5C2" w14:textId="77777777" w:rsidR="00DE3237" w:rsidRPr="00DE3237" w:rsidRDefault="00DE3237" w:rsidP="00DE32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22C36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AEAAD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DD004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61700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137F2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01E75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15BFB7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89CA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4EB650" w14:textId="5DF901D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«</w:t>
      </w:r>
      <w:r w:rsidR="00926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B520B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F85B49" w14:textId="3BF0BCD1" w:rsidR="00DE3237" w:rsidRPr="0089151A" w:rsidRDefault="00DE3237" w:rsidP="008915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 по </w:t>
      </w:r>
      <w:r w:rsidR="008915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домашнему заданию</w:t>
      </w:r>
    </w:p>
    <w:p w14:paraId="73D2C2BA" w14:textId="13743746" w:rsidR="00DE3237" w:rsidRPr="007D6632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Вариант 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</w:t>
      </w:r>
      <w:r w:rsidR="0092647F" w:rsidRPr="007D66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7785572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16D372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5E8BD3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CB095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D5A3B53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9A2A3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F723E8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CD643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18D72B6" w14:textId="77777777" w:rsidR="00DE3237" w:rsidRPr="00725DEA" w:rsidRDefault="00DE3237" w:rsidP="00725D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val="en-US" w:eastAsia="ru-RU"/>
        </w:rPr>
      </w:pPr>
    </w:p>
    <w:p w14:paraId="0A76A99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554571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F9E4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E3237" w:rsidRPr="00DE3237" w14:paraId="4DFB525A" w14:textId="77777777" w:rsidTr="008C713B">
        <w:tc>
          <w:tcPr>
            <w:tcW w:w="1925" w:type="pct"/>
          </w:tcPr>
          <w:p w14:paraId="47008AF4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ADF886E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6C81E356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Проверил:</w:t>
            </w:r>
          </w:p>
        </w:tc>
      </w:tr>
      <w:tr w:rsidR="00DE3237" w:rsidRPr="00DE3237" w14:paraId="5A9E781E" w14:textId="77777777" w:rsidTr="008C713B">
        <w:tc>
          <w:tcPr>
            <w:tcW w:w="1925" w:type="pct"/>
          </w:tcPr>
          <w:p w14:paraId="3D932721" w14:textId="72664D3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студент группы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ИУ5-</w:t>
            </w:r>
            <w:r w:rsidR="007D6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2Б</w:t>
            </w: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408" w:type="pct"/>
          </w:tcPr>
          <w:p w14:paraId="5150EE0F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28C9A3D2" w14:textId="0C48F045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преподаватель каф.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</w:t>
            </w:r>
          </w:p>
        </w:tc>
      </w:tr>
      <w:tr w:rsidR="00DE3237" w:rsidRPr="00DE3237" w14:paraId="50EF90E0" w14:textId="77777777" w:rsidTr="008C713B">
        <w:tc>
          <w:tcPr>
            <w:tcW w:w="1925" w:type="pct"/>
          </w:tcPr>
          <w:p w14:paraId="0C730605" w14:textId="318BB1F6" w:rsidR="00DE3237" w:rsidRPr="00DE3237" w:rsidRDefault="00D0628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Гаранин Е. Д.</w:t>
            </w:r>
          </w:p>
        </w:tc>
        <w:tc>
          <w:tcPr>
            <w:tcW w:w="1408" w:type="pct"/>
          </w:tcPr>
          <w:p w14:paraId="33BAAF9B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1BEF9338" w14:textId="7C23083B" w:rsidR="00DE3237" w:rsidRPr="007D6632" w:rsidRDefault="007D6632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Гапанюк Ю. Е.</w:t>
            </w:r>
          </w:p>
        </w:tc>
      </w:tr>
      <w:tr w:rsidR="00DE3237" w:rsidRPr="00DE3237" w14:paraId="593791DF" w14:textId="77777777" w:rsidTr="008C713B">
        <w:tc>
          <w:tcPr>
            <w:tcW w:w="1925" w:type="pct"/>
          </w:tcPr>
          <w:p w14:paraId="1195D0CC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и дата: </w:t>
            </w:r>
          </w:p>
          <w:p w14:paraId="3B77D968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8" w:type="pct"/>
          </w:tcPr>
          <w:p w14:paraId="7FDC4691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408C1612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и дата:</w:t>
            </w:r>
          </w:p>
        </w:tc>
      </w:tr>
    </w:tbl>
    <w:p w14:paraId="43E3EFF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7A2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210BC5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CD6F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466F73" w14:textId="79AC271D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ectPr w:rsidR="00DE3237" w:rsidRPr="00DE3237" w:rsidSect="00DE32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Москва, 202</w:t>
      </w:r>
      <w:r w:rsidR="00D062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647F0CA9" w14:textId="1F776B42" w:rsidR="005A0585" w:rsidRPr="008B525F" w:rsidRDefault="002858A1" w:rsidP="005A0158">
      <w:pPr>
        <w:pageBreakBefore/>
        <w:spacing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ОГЛАВЛЕНИЕ</w:t>
      </w:r>
    </w:p>
    <w:p w14:paraId="12E7A485" w14:textId="7FDE0FC9" w:rsidR="002858A1" w:rsidRPr="008B525F" w:rsidRDefault="002858A1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Задание для </w:t>
      </w:r>
      <w:r w:rsidR="0089151A">
        <w:rPr>
          <w:rFonts w:ascii="Times New Roman" w:eastAsia="Times New Roman" w:hAnsi="Times New Roman" w:cs="Times New Roman"/>
          <w:color w:val="000000"/>
          <w:lang w:val="ru-RU" w:eastAsia="ru-RU"/>
        </w:rPr>
        <w:t>домашнего задания</w:t>
      </w:r>
    </w:p>
    <w:p w14:paraId="40FB36A5" w14:textId="14092037" w:rsidR="00202277" w:rsidRPr="00202277" w:rsidRDefault="0089151A" w:rsidP="00006E0B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Описание</w:t>
      </w:r>
      <w:r w:rsidR="0083181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>л</w:t>
      </w:r>
      <w:r w:rsidR="00006E0B">
        <w:rPr>
          <w:rFonts w:ascii="Times New Roman" w:eastAsia="Times New Roman" w:hAnsi="Times New Roman" w:cs="Times New Roman"/>
          <w:color w:val="000000"/>
          <w:lang w:val="ru-RU" w:eastAsia="ru-RU"/>
        </w:rPr>
        <w:t>истинг кода</w:t>
      </w:r>
    </w:p>
    <w:p w14:paraId="633C14D1" w14:textId="00BC9260" w:rsidR="00F827C7" w:rsidRPr="00202277" w:rsidRDefault="00202277" w:rsidP="0020227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277">
        <w:rPr>
          <w:rFonts w:ascii="Times New Roman" w:eastAsia="Times New Roman" w:hAnsi="Times New Roman" w:cs="Times New Roman"/>
          <w:color w:val="000000"/>
          <w:lang w:val="ru-RU" w:eastAsia="ru-RU"/>
        </w:rPr>
        <w:t>Пример выполнения</w:t>
      </w:r>
    </w:p>
    <w:p w14:paraId="62FBCB4F" w14:textId="5DC21C71" w:rsidR="009B6DA5" w:rsidRPr="0089151A" w:rsidRDefault="00F827C7" w:rsidP="005A0158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ЗАДАНИЕ ДЛЯ </w:t>
      </w:r>
      <w:r w:rsidR="008915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ДОМАШНЕГО ЗАДАНИЯ</w:t>
      </w:r>
    </w:p>
    <w:p w14:paraId="6684FAD5" w14:textId="66A30DEC" w:rsidR="0089151A" w:rsidRPr="0089151A" w:rsidRDefault="0089151A" w:rsidP="0089151A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15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Выберите язык программирования и реализуйте на нем небольшой проект (с детальным текстовым описанием).</w:t>
      </w:r>
    </w:p>
    <w:p w14:paraId="1697B09F" w14:textId="0562CA57" w:rsidR="0089151A" w:rsidRPr="0089151A" w:rsidRDefault="005750DF" w:rsidP="0089151A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89151A" w:rsidRPr="008915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роект может быть посвящен отдельному аспекту (аспектам) языка или содержать решение какой-либо задачи на этом языке.</w:t>
      </w:r>
    </w:p>
    <w:p w14:paraId="6F84D8C6" w14:textId="2BC37EF3" w:rsidR="0089151A" w:rsidRPr="0089151A" w:rsidRDefault="0089151A" w:rsidP="005750DF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15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 установить на свой компьютер компилятор (интерпретатор) этого языка и произвольную среду разработки.</w:t>
      </w:r>
    </w:p>
    <w:p w14:paraId="567D246E" w14:textId="77777777" w:rsidR="0089151A" w:rsidRPr="0089151A" w:rsidRDefault="0089151A" w:rsidP="0089151A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15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случае создания проекта необходимо детально комментировать код.</w:t>
      </w:r>
    </w:p>
    <w:p w14:paraId="1EE77DF1" w14:textId="6DCE598E" w:rsidR="00541427" w:rsidRPr="005750DF" w:rsidRDefault="0089151A" w:rsidP="005750DF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15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создании проекта необходимо изучить и корректно использовать особенности парадигмы языка и основных конструкций данного языка.</w:t>
      </w:r>
    </w:p>
    <w:p w14:paraId="5C870131" w14:textId="7CAD0353" w:rsidR="00541427" w:rsidRDefault="00831817" w:rsidP="009C3639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ОПИСАНИЕ И </w:t>
      </w:r>
      <w:r w:rsidR="00006E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ЛИСТИНГ</w:t>
      </w:r>
      <w:r w:rsidR="00006E0B" w:rsidRPr="008915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06E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КОДА</w:t>
      </w:r>
    </w:p>
    <w:p w14:paraId="0ED3B27A" w14:textId="68484177" w:rsidR="001B2DC7" w:rsidRPr="001B2DC7" w:rsidRDefault="001B2DC7" w:rsidP="001B2DC7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Выбор языка и платформы</w:t>
      </w:r>
      <w:r w:rsidRPr="00F418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качестве языка программирования для реализации проекта был выбран </w:t>
      </w: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Kotlin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Разработка велась под мобильную платформу Android. Выбор Kotlin обусловлен его лаконичностью, безопасностью и полной совместимостью с современными инструментами Android-разработки.</w:t>
      </w:r>
    </w:p>
    <w:p w14:paraId="6A729BAE" w14:textId="7A30FBA2" w:rsidR="001B2DC7" w:rsidRPr="001B2DC7" w:rsidRDefault="001B2DC7" w:rsidP="001B2DC7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Архитектура приложения</w:t>
      </w:r>
      <w:r w:rsidR="008D0DA5" w:rsidRPr="008D0DA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Приложение спроектировано в соответствии с архитектурным паттерном </w:t>
      </w: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MVVM (Model-View-ViewModel)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обеспечивает разделение ответственности между компонентами, упрощает тестирование и поддержку кода.</w:t>
      </w:r>
    </w:p>
    <w:p w14:paraId="49CB463D" w14:textId="1E79D21B" w:rsidR="001B2DC7" w:rsidRPr="001B2DC7" w:rsidRDefault="001B2DC7" w:rsidP="001B2DC7">
      <w:pPr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Model: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Отвечает за получение и хранение данных. Включает в себя работу с локальной базой данных и сетью.</w:t>
      </w:r>
    </w:p>
    <w:p w14:paraId="16527ECF" w14:textId="5DE30CAF" w:rsidR="001B2DC7" w:rsidRPr="001B2DC7" w:rsidRDefault="001B2DC7" w:rsidP="001B2DC7">
      <w:pPr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View: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Отвечает за отображение данных (Fragment, Activity).</w:t>
      </w:r>
    </w:p>
    <w:p w14:paraId="75D78D35" w14:textId="77777777" w:rsidR="001B2DC7" w:rsidRPr="001B2DC7" w:rsidRDefault="001B2DC7" w:rsidP="001B2DC7">
      <w:pPr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ViewModel: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Служит связующим звеном, управляет состоянием UI и обрабатывает действия пользователя, используя StateFlow и Flow.</w:t>
      </w:r>
    </w:p>
    <w:p w14:paraId="69512B6E" w14:textId="46C7195A" w:rsidR="001B2DC7" w:rsidRPr="001B2DC7" w:rsidRDefault="001B2DC7" w:rsidP="001B2DC7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Реализация слоя данных</w:t>
      </w:r>
    </w:p>
    <w:p w14:paraId="69FBFA7E" w14:textId="77777777" w:rsidR="001B2DC7" w:rsidRPr="001B2DC7" w:rsidRDefault="001B2DC7" w:rsidP="001B2DC7">
      <w:pPr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Локальное хранение: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сохранения шуток на устройстве используется библиотека </w:t>
      </w: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Room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Реализованы две сущности базы данных:</w:t>
      </w:r>
    </w:p>
    <w:p w14:paraId="02C5A452" w14:textId="6F48D0A8" w:rsidR="001B2DC7" w:rsidRPr="001B2DC7" w:rsidRDefault="001B2DC7" w:rsidP="001B2DC7">
      <w:pPr>
        <w:numPr>
          <w:ilvl w:val="1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Joke </w:t>
      </w:r>
      <w:r w:rsidR="00AF2E3D" w:rsidRPr="00AF2E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основная сущность для хранения добавленных шуток.</w:t>
      </w:r>
    </w:p>
    <w:p w14:paraId="733D8A85" w14:textId="5DC30CB2" w:rsidR="001B2DC7" w:rsidRPr="001B2DC7" w:rsidRDefault="001B2DC7" w:rsidP="001B2DC7">
      <w:pPr>
        <w:numPr>
          <w:ilvl w:val="1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Cache </w:t>
      </w:r>
      <w:r w:rsidR="00AF2E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сущность для кэширования шуток, полученных из сети, с временной меткой.</w:t>
      </w:r>
    </w:p>
    <w:p w14:paraId="1AF7FB05" w14:textId="77777777" w:rsidR="001B2DC7" w:rsidRPr="001B2DC7" w:rsidRDefault="001B2DC7" w:rsidP="001B2DC7">
      <w:pPr>
        <w:numPr>
          <w:ilvl w:val="1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Доступ к данным осуществляется через интерфейсы DAO (JokeDao, CacheDao), поддерживающие асинхронные запросы через Coroutines.</w:t>
      </w:r>
    </w:p>
    <w:p w14:paraId="3665AC2F" w14:textId="77777777" w:rsidR="001B2DC7" w:rsidRPr="001B2DC7" w:rsidRDefault="001B2DC7" w:rsidP="001B2DC7">
      <w:pPr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Сетевое взаимодействие: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Загрузка случайных шуток реализована с использованием библиотеки </w:t>
      </w: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Retrofit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58B57D8" w14:textId="4F1F9CBD" w:rsidR="001B2DC7" w:rsidRPr="001B2DC7" w:rsidRDefault="001B2DC7" w:rsidP="001B2DC7">
      <w:pPr>
        <w:numPr>
          <w:ilvl w:val="1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Интерфейс JokesApi описывает GET-запрос к публичному API, позволяя фильтровать контент и указывать тип шуток.</w:t>
      </w:r>
    </w:p>
    <w:p w14:paraId="7DB5F253" w14:textId="77777777" w:rsidR="001B2DC7" w:rsidRPr="001B2DC7" w:rsidRDefault="001B2DC7" w:rsidP="001B2DC7">
      <w:pPr>
        <w:numPr>
          <w:ilvl w:val="1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Ответы сервера парсятся в DTO-объекты (JokeResponse, JokesResponse) с помощью библиотеки Gson.</w:t>
      </w:r>
    </w:p>
    <w:p w14:paraId="481E59E8" w14:textId="5EF41DD2" w:rsidR="001B2DC7" w:rsidRPr="001B2DC7" w:rsidRDefault="001B2DC7" w:rsidP="001B2DC7">
      <w:pPr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Репозиторий: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Класс JokesRepository инкапсулирует логику работы с данными. Он реализует стратегию </w:t>
      </w:r>
      <w:r w:rsidR="00BB3998" w:rsidRPr="00BB39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“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Cache-First</w:t>
      </w:r>
      <w:r w:rsidR="00BB3998" w:rsidRPr="00BB39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”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сначала проверяется наличие актуального кэша в БД, и только при его отсутствии или устаревании выполняется запрос к сети.</w:t>
      </w:r>
    </w:p>
    <w:p w14:paraId="4F6BE795" w14:textId="466C12E3" w:rsidR="001B2DC7" w:rsidRPr="001B2DC7" w:rsidRDefault="001B2DC7" w:rsidP="001B2DC7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Реализация пользовательского интерфейса</w:t>
      </w:r>
      <w:r w:rsidR="004A4A84" w:rsidRPr="004A4A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Приложение построено по принципу </w:t>
      </w: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Single Activity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Навигация между экранами осуществляется через замену фрагментов.</w:t>
      </w:r>
    </w:p>
    <w:p w14:paraId="79A011D9" w14:textId="77777777" w:rsidR="001B2DC7" w:rsidRPr="001B2DC7" w:rsidRDefault="001B2DC7" w:rsidP="001B2DC7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JokeListFragment: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Главный экран со списком шуток. Использует RecyclerView и JokeAdapter для эффективного отображения списка. Реализована пагинация (подгрузка при скролле).</w:t>
      </w:r>
    </w:p>
    <w:p w14:paraId="0CD9A00E" w14:textId="77777777" w:rsidR="001B2DC7" w:rsidRPr="001B2DC7" w:rsidRDefault="001B2DC7" w:rsidP="001B2DC7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JokeDetailsFragment: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Экран детального просмотра, куда передается ID шутки для отображения полного текста и метаданных.</w:t>
      </w:r>
    </w:p>
    <w:p w14:paraId="13DDF40F" w14:textId="77777777" w:rsidR="001B2DC7" w:rsidRPr="001B2DC7" w:rsidRDefault="001B2DC7" w:rsidP="001B2DC7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JokeGenerateFragment: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Экран для ручного добавления новой шутки пользователем.</w:t>
      </w:r>
    </w:p>
    <w:p w14:paraId="44E8950D" w14:textId="77777777" w:rsidR="001B2DC7" w:rsidRPr="001B2DC7" w:rsidRDefault="001B2DC7" w:rsidP="001B2DC7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Бизнес-логика и управление состоянием</w:t>
      </w:r>
    </w:p>
    <w:p w14:paraId="29AAF701" w14:textId="77777777" w:rsidR="001B2DC7" w:rsidRPr="001B2DC7" w:rsidRDefault="001B2DC7" w:rsidP="001B2DC7">
      <w:pPr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JokeViewModel: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Управляет состоянием экранов, используя MutableStateFlow для передачи статусов загрузки (LOADING, SUCCESS, ERROR) во View.</w:t>
      </w:r>
    </w:p>
    <w:p w14:paraId="5E8FCEC5" w14:textId="0F42E0F4" w:rsidR="001B2DC7" w:rsidRPr="001B2DC7" w:rsidRDefault="001B2DC7" w:rsidP="007D13DD">
      <w:pPr>
        <w:numPr>
          <w:ilvl w:val="0"/>
          <w:numId w:val="21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Асинхронность: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Все тяжелые операции (запросы к БД и сети) выполняются в фоновых потоках с использованием </w:t>
      </w:r>
      <w:r w:rsidRPr="001B2D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Kotlin Coroutines</w:t>
      </w:r>
      <w:r w:rsidRPr="001B2D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предотвращает блокировку интерфейса.</w:t>
      </w:r>
    </w:p>
    <w:p w14:paraId="146BB015" w14:textId="77777777" w:rsidR="001B2DC7" w:rsidRPr="001B2DC7" w:rsidRDefault="001B2DC7" w:rsidP="001B2DC7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7E10132" w14:textId="5BF94B66" w:rsidR="00541427" w:rsidRPr="00E872E2" w:rsidRDefault="00FB2293" w:rsidP="00541427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Cache</w:t>
      </w:r>
      <w:r w:rsidR="00541427" w:rsidRPr="00E872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kt</w:t>
      </w:r>
      <w:r w:rsidR="00541427" w:rsidRPr="00E872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1017982E" w14:textId="7435DEB8" w:rsidR="000918A4" w:rsidRPr="00E872E2" w:rsidRDefault="00E872E2" w:rsidP="00E872E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Entity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PrimaryKey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SerialName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Serializable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>@Serializable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>@Entity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(tableName = </w:t>
      </w:r>
      <w:r w:rsidRPr="00E872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"cache"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Cache(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872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@PrimaryKey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E872E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872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E872E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872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"question"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E872E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question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872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"answer"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E872E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answer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E872E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Boolean,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72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E872E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timestamp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Long</w:t>
      </w:r>
      <w:r w:rsidRPr="00E872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</w:p>
    <w:p w14:paraId="25410F9A" w14:textId="77777777" w:rsidR="000918A4" w:rsidRDefault="000918A4" w:rsidP="000918A4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16080CD" w14:textId="7963A065" w:rsidR="000918A4" w:rsidRDefault="000918A4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CacheDao.kt:</w:t>
      </w:r>
    </w:p>
    <w:p w14:paraId="1A0168F7" w14:textId="77777777" w:rsidR="007A4E7D" w:rsidRPr="007A4E7D" w:rsidRDefault="007A4E7D" w:rsidP="007A4E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Dao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Insert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Query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kotlinx.coroutines.flow.Flow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@Dao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CacheDao {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@Insert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suspend fun </w:t>
      </w:r>
      <w:r w:rsidRPr="007A4E7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insertCache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(jokes: List&lt;Cache&gt;)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@Query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SELECT * FROM cache WHERE timestamp &gt; :timestamp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A4E7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getCachedJokes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(timestamp: Long): Flow&lt;List&lt;Cache&gt;&gt;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@Query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DELETE FROM cache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suspend fun </w:t>
      </w:r>
      <w:r w:rsidRPr="007A4E7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clearCache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F3EEC2E" w14:textId="77777777" w:rsidR="000918A4" w:rsidRDefault="000918A4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5A837E06" w14:textId="6906E583" w:rsidR="007A4E7D" w:rsidRDefault="007A4E7D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CacheDatabase.kt:</w:t>
      </w:r>
    </w:p>
    <w:p w14:paraId="6EF3584D" w14:textId="77777777" w:rsidR="007A4E7D" w:rsidRPr="007A4E7D" w:rsidRDefault="007A4E7D" w:rsidP="007A4E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android.content.Context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Database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androidx.room.Room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androidx.room.RoomDatabase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@Database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(entities = [Cache::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version = </w:t>
      </w:r>
      <w:r w:rsidRPr="007A4E7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abstract class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CacheDatabase: RoomDatabase() {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abstract fun </w:t>
      </w:r>
      <w:r w:rsidRPr="007A4E7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cacheDao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CacheDao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companion object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@Volatile</w:t>
      </w:r>
      <w:r w:rsidRPr="007A4E7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lateinit var </w:t>
      </w:r>
      <w:r w:rsidRPr="007A4E7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CacheDatabase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A4E7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initDatabase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(context: Context) {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instance = Room.databaseBuilder(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context.</w:t>
      </w:r>
      <w:r w:rsidRPr="007A4E7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applicationContext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CacheDatabase::</w:t>
      </w:r>
      <w:r w:rsidRPr="007A4E7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A4E7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"cache_database"</w:t>
      </w:r>
      <w:r w:rsidRPr="007A4E7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).build()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A4E7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INSTANCE 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instance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A4E7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4DF9902" w14:textId="77777777" w:rsidR="007A4E7D" w:rsidRDefault="007A4E7D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6BAF7934" w14:textId="3B7AFD8D" w:rsidR="007A4E7D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JokeDao.kt:</w:t>
      </w:r>
    </w:p>
    <w:p w14:paraId="027DBE5F" w14:textId="77777777" w:rsidR="00BC4662" w:rsidRPr="00BC4662" w:rsidRDefault="00BC4662" w:rsidP="00BC46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Dao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Insert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OnConflictStrategy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Query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kotlinx.coroutines.flow.Flow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@Dao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JokeDao 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@Insert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(onConflict = OnConflictStrategy.</w:t>
      </w:r>
      <w:r w:rsidRPr="00BC466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REPLACE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suspend fun </w:t>
      </w:r>
      <w:r w:rsidRPr="00BC466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(joke: Joke)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@Query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SELECT * FROM jokes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BC466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getAllJokes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Flow&lt;List&lt;Joke&gt;&gt;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5AF83BA" w14:textId="77777777" w:rsidR="00BC4662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664AA275" w14:textId="4EC586DC" w:rsidR="00BC4662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JokeDatabase.kt:</w:t>
      </w:r>
    </w:p>
    <w:p w14:paraId="43025D48" w14:textId="77777777" w:rsidR="00BC4662" w:rsidRPr="00BC4662" w:rsidRDefault="00BC4662" w:rsidP="00BC46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android.content.Context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Database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androidx.room.Room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androidx.room.RoomDatabase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@Database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(entities = [Joke::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version = </w:t>
      </w:r>
      <w:r w:rsidRPr="00BC466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abstract class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JokeDatabase: RoomDatabase() 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abstract fun </w:t>
      </w:r>
      <w:r w:rsidRPr="00BC466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jokeDao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JokeDao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companion object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@Volatile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lateinit var </w:t>
      </w:r>
      <w:r w:rsidRPr="00BC466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JokeDatabase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BC466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initDatabase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(context: Context) 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instance = Room.databaseBuilder(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context.</w:t>
      </w:r>
      <w:r w:rsidRPr="00BC466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applicationContext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JokeDatabase::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C466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"joke_database"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).build()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C466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INSTANCE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instance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14EB130" w14:textId="77777777" w:rsidR="00BC4662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457A00C1" w14:textId="5D8B2DDB" w:rsidR="00BC4662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JokeApiState.kt:</w:t>
      </w:r>
    </w:p>
    <w:p w14:paraId="2B8F7836" w14:textId="77777777" w:rsidR="00BC4662" w:rsidRPr="00BC4662" w:rsidRDefault="00BC4662" w:rsidP="00BC46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JokeApiState(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C466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Status) 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companion object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BC466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success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JokeApiState 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JokeApiState(Status.</w:t>
      </w:r>
      <w:r w:rsidRPr="00BC466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SUCCESS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BC466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JokeApiState 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JokeApiState(Status.</w:t>
      </w:r>
      <w:r w:rsidRPr="00BC466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ERROR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BC466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loading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JokeApiState {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JokeApiState(Status.</w:t>
      </w:r>
      <w:r w:rsidRPr="00BC466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LOADING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749D218" w14:textId="77777777" w:rsidR="00BC4662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5D93D645" w14:textId="6E9DE182" w:rsidR="00BC4662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JokeResponse.kt:</w:t>
      </w:r>
    </w:p>
    <w:p w14:paraId="7D7EDFBF" w14:textId="77777777" w:rsidR="00BC4662" w:rsidRPr="00BC4662" w:rsidRDefault="00BC4662" w:rsidP="00BC46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SerialName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Serializable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>@Serializable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JokeResponse(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C466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"setup"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C466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setup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C466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"delivery"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C466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C466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delivery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</w:t>
      </w:r>
      <w:r w:rsidRPr="00BC466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</w:p>
    <w:p w14:paraId="0D814544" w14:textId="77777777" w:rsidR="00BC4662" w:rsidRDefault="00BC4662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2D9555D8" w14:textId="039D2000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t>JokesApi.kt:</w:t>
      </w:r>
    </w:p>
    <w:p w14:paraId="44D4AF52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retrofit2.http.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GET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retrofit2.http.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Query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JokesApi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@GET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"/joke/Any"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suspend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getRandomJoke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@Query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"blacklistFlags"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blacklistFlags: List&lt;String&gt; =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listOf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"nsfw"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"religious"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"political"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"racist"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"sexist"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"explicit"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@Query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"type"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type: String 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"twopart"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@Query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"amount"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amount: Int = 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 JokesResponse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5AB9F42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70EA8CE7" w14:textId="36ED0EBB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JokesResponse.kt:</w:t>
      </w:r>
    </w:p>
    <w:p w14:paraId="00B20A20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SerialName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Serializable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>@Serializable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JokesResponse(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"jokes"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List&lt;JokeResponse&gt;?=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1FB5FD0D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1E9EEE3D" w14:textId="55D5965B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RetrofitInstance.kt:</w:t>
      </w:r>
    </w:p>
    <w:p w14:paraId="135E52E6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retrofit2.Retrofit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retrofit2.converter.gson.GsonConverterFactory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object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RetrofitInstance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const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BASE_URL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"https://v2.jokeapi.dev/"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api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JokesApi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 xml:space="preserve">lazy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Retrofit.Builder()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.baseUrl(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BASE_URL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.addConverterFactory(GsonConverterFactory.create())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.build()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.create(JokesApi::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</w:p>
    <w:p w14:paraId="63561C51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3917C557" w14:textId="40AA794A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Status.kt:</w:t>
      </w:r>
    </w:p>
    <w:p w14:paraId="7E3B12A7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enum 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SUCCESS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ERROR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LOADING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</w:p>
    <w:p w14:paraId="6B0A2076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41A5CA20" w14:textId="66D82823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Joke.kt:</w:t>
      </w:r>
    </w:p>
    <w:p w14:paraId="636112CF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Entity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androidx.room.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PrimaryKey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SerialName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kotlinx.serialization.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Serializable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>@Serializable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>@Entity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(tableName 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"jokes"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@PrimaryKey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"question"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question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@SerialName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"answer"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answer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Boolean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</w:p>
    <w:p w14:paraId="4DA99793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4EBC2E43" w14:textId="3A6309B9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JokeGenerator.kt:</w:t>
      </w:r>
    </w:p>
    <w:p w14:paraId="495A7A69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com.example.jokeapplication.ui.joke_list.JokeViewModel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java.util.UUID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JokeGenerator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dataBase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JokeStorage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addNewJokeStart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(joke: Joke)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dataBase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.add(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joke)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addNewJokeDB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(category: String, question: String, answer: String, fromNetwork: Boolean)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JokeViewModel().addJoke(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Joke(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id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UUID.randomUUID().toString(),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category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category,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question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question,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answer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answer,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fromNetwork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fromNetwork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addNewJokeEnd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(category: String, question: String, answer: String, fromNetwork: Boolean)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dataBase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Joke(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id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UUID.randomUUID().toString(),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category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category,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question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question,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answer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answer,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fromNetwork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fromNetwork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847B597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13A7EBB8" w14:textId="6744C051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JokeManager.kt:</w:t>
      </w:r>
    </w:p>
    <w:p w14:paraId="06EF820E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JokeManager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JokeStorage.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generator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JokeGenerator()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isDataNull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Boolean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1AFB1A4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520A9F40" w14:textId="51C48E3B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JokesRepository.kt:</w:t>
      </w:r>
    </w:p>
    <w:p w14:paraId="121A3592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com.example.jokeapplication.data.db.JokeDao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com.example.jokeapplication.data.db.cache.Cache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com.example.jokeapplication.data.db.cache.CacheDao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com.example.jokeapplication.data.network.JokeApiState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com.example.jokeapplication.data.network.JokesApi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com.example.jokeapplication.data.network.RetrofitInstance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kotlinx.coroutines.Dispatchers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kotlinx.coroutines.flow.Flow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kotlinx.coroutines.flow.firstOrNull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kotlinx.coroutines.flow.flow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kotlinx.coroutines.flow.flowOn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kotlinx.coroutines.withContext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java.util.UUID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JokesRepository(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apiService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JokesApi,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JokeDao,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cacheDao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CacheDao)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CACHE_TIMEOUT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24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60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60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1000L</w:t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suspend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getCache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List&lt;Cache&gt;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withContext(Dispatchers.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cachedJokes =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cacheDao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.getCachedJokes(System.currentTimeMillis()-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CACHE_TIMEOUT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).firstOrNull()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(!cachedJokes.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isNullOrEmpty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cachedJokes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jokesDto = RetrofitInstance.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api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.getRandomJoke().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jokes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 = jokesDto!!.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Cache(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id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UUID.randomUUID().toString(),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category =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question =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setup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answer =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delivery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fromNetwork =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B629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timestamp =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System.currentTimeMillis()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cacheDao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.clearCache()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cacheDao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.insertCache(jokes)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(e: Exception)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List&lt;Cache&gt;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suspend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getJokes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Flow&lt;JokeApiState&gt;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 xml:space="preserve">flow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emit(JokeApiState.success())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flowOn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(Dispatchers.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getAllJokes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Flow&lt;List&lt;Joke&gt;&gt; =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.getAllJokes()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suspend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addJoke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(joke: Joke)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jokeDao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.insert(joke)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EE63D63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50F6F8D0" w14:textId="7CB964FE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JokeStorage.kt:</w:t>
      </w:r>
    </w:p>
    <w:p w14:paraId="50B3B9D1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object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JokeStorage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mutableListOf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&lt;Joke&gt;()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938D072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0BFB60AB" w14:textId="2D9F5CBF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JokeDetailsFragment.kt:</w:t>
      </w:r>
    </w:p>
    <w:p w14:paraId="488B697A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com.example.jokeapplication.ui.joke_details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android.view.View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android.widget.Toast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androidx.core.os.bundleOf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androidx.fragment.app.Fragment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by.kirich1409.viewbindingdelegate.viewBinding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com.example.jokeapplication.data.JokeManager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com.example.jokeapplication.databinding.FragmentJokeDetailsBinding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JokeDetailsFragment : Fragment(R.layout.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fragment_joke_details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binding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viewBinding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(FragmentJokeDetailsBinding::bind)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dataBase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JokeManager().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jokeID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String? =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companion object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const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ARG_JOKEID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"jokeID"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newInstance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(jokeID: String) =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JokeDetailsFragment().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arguments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bundleOf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ARG_JOKEID 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to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jokeID)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(savedInstanceState: Bundle?)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.onCreate(savedInstanceState)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arguments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let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jokeID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.getString(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ARG_JOKEID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onViewCreated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(view: View, savedInstanceState: Bundle?)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.onViewCreated(view, savedInstanceState)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handleExtra()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handleExtra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jokeID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handleError()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=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jokeID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let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findJokeByID(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(item !=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setupJokeData(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item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handleError()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findJokeByID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(jokeID: String): Joke?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(joke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dataBase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jokeID)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handleError()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setupJokeData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(joke: Joke)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with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Категория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question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Вопрос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question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answer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Ответ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answer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сети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handleError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Toast.makeText(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activity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"Invalid joke data"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Toast.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LENGTH_SHORT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).show()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activity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supportFragmentManager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?.beginTransaction()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?.remove(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?.commit()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3D90A9C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3D493AF0" w14:textId="459608F9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JokeGenerateFragment.kt:</w:t>
      </w:r>
    </w:p>
    <w:p w14:paraId="0D8FF99C" w14:textId="77777777" w:rsidR="007B6293" w:rsidRPr="007B6293" w:rsidRDefault="007B6293" w:rsidP="007B62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com.example.jokeapplication.ui.joke_generate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android.view.View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androidx.fragment.app.Fragment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by.kirich1409.viewbindingdelegate.viewBinding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com.example.jokeapplication.data.JokeManager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com.example.jokeapplication.databinding.FragmentJokeGenerateBinding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JokeGenerateFragment : Fragment(R.layout.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fragment_joke_generate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binding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7B629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viewBinding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(FragmentJokeGenerateBinding::bind)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generator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JokeManager().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generator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onViewCreated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(view: View, savedInstanceState: Bundle?)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.onViewCreated(view, savedInstanceState)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saveButton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addNewJoke()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7B629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addNewJoke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textCategory =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editCategory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.toString()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textQuestion =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editQuestion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.toString()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textAnswer =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editAnswer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.toString()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(textCategory ==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""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textQuestion ==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""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textAnswer ==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textError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Нужно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заполнить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пустые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поля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7B629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generator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.addNewJokeDB(textCategory, textQuestion, textAnswer, </w:t>
      </w:r>
      <w:r w:rsidRPr="007B629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B629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parentFragmentManager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.popBackStack()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B629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4F7805CE" w14:textId="77777777" w:rsidR="007B6293" w:rsidRDefault="007B6293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380F5B84" w14:textId="6DE34C8F" w:rsidR="007B6293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JokeAdapter.kt:</w:t>
      </w:r>
    </w:p>
    <w:p w14:paraId="0520AC36" w14:textId="77777777" w:rsidR="0025306A" w:rsidRPr="0025306A" w:rsidRDefault="0025306A" w:rsidP="002530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com.example.jokeapplication.ui.joke_list.recycler.adapter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android.view.LayoutInflater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android.view.ViewGroup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androidx.recyclerview.widget.RecyclerView.Adapter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com.example.jokeapplication.databinding.JokeItemBinding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com.example.jokeapplication.ui.joke_list.JokeListFragment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com.example.jokeapplication.ui.joke_list.recycler.JokeViewHolder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JokeAdapter : Adapter&lt;JokeViewHolder&gt;()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&lt;Joke&gt;()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setNewData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(newData: List&lt;Joke&gt;)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data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newData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notifyDataSetChanged()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onCreateViewHolder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(parent: ViewGroup, viewType: Int): JokeViewHolder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inflater = LayoutInflater.from(parent.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context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binding = JokeItemBinding.inflate(inflater)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JokeViewHolder(binding).</w:t>
      </w:r>
      <w:r w:rsidRPr="0025306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binding.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root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jokeID = getID(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adapterPosition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JokeListFragment().openDetailsFragment(v, jokeID)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getItemCount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onBindViewHolder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(holder: JokeViewHolder, position: Int)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holder.bind(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[position])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CA9756E" w14:textId="77777777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4186A44A" w14:textId="0D10F19E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JokeViewHolder.kt:</w:t>
      </w:r>
    </w:p>
    <w:p w14:paraId="145359C3" w14:textId="77777777" w:rsidR="0025306A" w:rsidRPr="0025306A" w:rsidRDefault="0025306A" w:rsidP="002530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com.example.jokeapplication.ui.joke_list.recycler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androidx.recyclerview.widget.RecyclerView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com.example.jokeapplication.databinding.JokeItemBinding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JokeViewHolder(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JokeItemBinding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 : RecyclerView.ViewHolder(binding.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root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bind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(joke: Joke)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bindCategory(joke.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bindQuestion(joke.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question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bindAnswer(joke.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answer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bindFromNetwork(joke.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bindCategory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(category: String)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category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bindQuestion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(question: String)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question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question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bindAnswer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(answer: String)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answer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answer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bindFromNetwork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(fromNetwork: Boolean)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(fromNetwork)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сети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fromNetwork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getID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(joke: Joke): String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F3BCEED" w14:textId="77777777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2D987EA8" w14:textId="26183242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JokeListFragment.kt:</w:t>
      </w:r>
    </w:p>
    <w:p w14:paraId="668BFF7C" w14:textId="77777777" w:rsidR="0025306A" w:rsidRPr="0025306A" w:rsidRDefault="0025306A" w:rsidP="002530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android.view.View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android.widget.Toast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androidx.appcompat.app.AppCompatActivity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androidx.core.view.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isVisible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androidx.fragment.app.Fragment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androidx.lifecycle.ViewModelProvider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androidx.lifecycle.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lifecycleScope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androidx.recyclerview.widget.RecyclerView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by.kirich1409.viewbindingdelegate.viewBinding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com.example.jokeapplication.data.JokeManager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com.example.jokeapplication.data.JokesRepository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com.example.jokeapplication.data.db.JokeDatabase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com.example.jokeapplication.data.db.cache.CacheDatabase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com.example.jokeapplication.data.network.RetrofitInstance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com.example.jokeapplication.data.network.Status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com.example.jokeapplication.databinding.FragmentJokeListBinding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com.example.jokeapplication.ui.joke_details.JokeDetailsFragment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com.example.jokeapplication.ui.joke_generate.JokeGenerateFragment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com.example.jokeapplication.ui.joke_list.recycler.adapter.JokeAdapter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kotlinx.coroutines.launch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JokeListFragment : Fragment(R.layout.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fragment_joke_list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FragmentJokeListBinding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25306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viewBinding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(FragmentJokeListBinding::bind)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adapter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JokeAdapter()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JokeManager()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lateinit var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viewModel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JokeViewModel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fromCached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Boolean 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override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onViewCreated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(view: View, savedInstanceState: Bundle?)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.onViewCreated(view, savedInstanceState)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createRecyclerViewList()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viewModel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ViewModelProvider(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)[JokeViewModel::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.addOnScrollListener(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object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RecyclerView.OnScrollListener()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onScrolled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(recyclerView: RecyclerView, dx: Int, dy: Int)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.onScrolled(recyclerView, dx, dy)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(isScrollToBottom(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viewModel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.fetchNetworkJokes()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isScrollToBottom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(recyclerView: RecyclerView): Boolean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recyclerView.computeVerticalScrollRange() - recyclerView.computeVerticalScrollOffset() &lt;= recyclerView.computeVerticalScrollExtent()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observeJokes()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generatejoke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.setOnClickListener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openGenerateFragment()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observeJokes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lifecycleScope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launch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viewModel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commentState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.collect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status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Status.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LOADING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shimmerLayout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.startShimmer()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shimmerLayout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isVisible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isVisible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Status.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SUCCESS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shimmerLayout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.stopShimmer()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shimmerLayout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isVisible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isVisible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isJokeGenerationRequired()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shimmerLayout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.stopShimmer()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shimmerLayout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isVisible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isVisible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if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fromCached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 = JokesRepository(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RetrofitInstance.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api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JokeDatabase.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.jokeDao(),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CacheDatabase.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.cacheDao()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).getCache()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(num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manager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generator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.addNewJokeEnd(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num.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num.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question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num.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answer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(jokes.</w:t>
      </w:r>
      <w:r w:rsidRPr="0025306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isNotEmpty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Toast.makeText(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context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"Load cache jokes"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Toast.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LENGTH_SHORT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).show()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}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Toast.makeText(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context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"Network error"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Toast.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LENGTH_SHORT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).show()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fromCached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isJokeGenerationRequired()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isJokeGenerationRequired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data =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manager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data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manager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.isDataNull())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emptyListText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Шутки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вышли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чата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добавьте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новую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emptyListText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2530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adapter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.setNewData(data)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openGenerateFragment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fragment = JokeGenerateFragment()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requireActivity().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supportFragmentManager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.beginTransaction()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.replace(R.id.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fragment_container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fragment)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.addToBackStack(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.commit()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openDetailsFragment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(v: View, jokeID: String)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activity = v.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context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AppCompatActivity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newFragment = JokeDetailsFragment.newInstance(jokeID)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activity.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supportFragmentManager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.beginTransaction()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.replace(R.id.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fragment_container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newFragment)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.addToBackStack(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.commit()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createRecyclerViewList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recyclerView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adapter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adapter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515BDBA" w14:textId="77777777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432B464F" w14:textId="7E7D33A1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JokeViewModel.kt:</w:t>
      </w:r>
    </w:p>
    <w:p w14:paraId="14CCDA4A" w14:textId="77777777" w:rsidR="0025306A" w:rsidRPr="0025306A" w:rsidRDefault="0025306A" w:rsidP="002530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//import com.example.jokeapplication.data.db.cache.CacheDatabase</w:t>
      </w:r>
      <w:r w:rsidRPr="0025306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androidx.lifecycle.ViewModel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androidx.lifecycle.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viewModelScope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com.example.jokeapplication.data.JokeManager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com.example.jokeapplication.data.JokesRepository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com.example.jokeapplication.data.db.JokeDatabase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com.example.jokeapplication.data.db.cache.CacheDatabase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com.example.jokeapplication.data.network.JokeApiState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com.example.jokeapplication.data.network.RetrofitInstance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com.example.jokeapplication.data.network.Status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kotlinx.coroutines.flow.MutableStateFlow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kotlinx.coroutines.launch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JokeViewModel : ViewModel()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manager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JokeManager()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repository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JokesRepository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25306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 xml:space="preserve">lazy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JokesRepository(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RetrofitInstance.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api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JokeDatabase.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.jokeDao(),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CacheDatabase.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.cacheDao()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commentState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5306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MutableStateFlow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JokeApiState(Status.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LOADING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init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fetchNetworkJokes()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fetchNetworkJokes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commentState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JokeApiState.loading()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viewModelScope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launch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repository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.getJokes()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.collect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comment = RetrofitInstance.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api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.getRandomJoke()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JokesRepository(RetrofitInstance.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api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JokeDatabase.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.jokeDao(), CacheDatabase.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INSTANCE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.cacheDao()).getCache()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listJokes = comment.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jokes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(num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listJokes!!)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manager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generator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.addNewJokeEnd(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num.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category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num.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setup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num.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delivery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(e: Exception)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commentState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JokeApiState.error()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commentState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JokeApiState.success()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addJoke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(joke: Joke)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commentState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JokeApiState.loading()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viewModelScope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launch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repository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.addJoke(joke)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JokeManager().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generator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.addNewJokeStart(joke)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commentState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JokeApiState.success()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loadAllJokes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viewModelScope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launch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repository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.getAllJokes().collect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(joke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JokeManager().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generator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.addNewJokeStart(joke)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25306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73838F6" w14:textId="77777777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7A31622F" w14:textId="59563494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App.kt:</w:t>
      </w:r>
    </w:p>
    <w:p w14:paraId="659B1924" w14:textId="77777777" w:rsidR="0025306A" w:rsidRPr="0025306A" w:rsidRDefault="0025306A" w:rsidP="002530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android.app.Application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com.example.jokeapplication.data.db.JokeDatabase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com.example.jokeapplication.data.db.cache.CacheDatabase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App: Application()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JokeDatabase.initDatabase(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CacheDatabase.initDatabase(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2A660B1" w14:textId="77777777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606C1BB8" w14:textId="0C276D55" w:rsidR="0025306A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MainActivity.kt:</w:t>
      </w:r>
    </w:p>
    <w:p w14:paraId="3EC7B0DC" w14:textId="77777777" w:rsidR="0025306A" w:rsidRPr="0025306A" w:rsidRDefault="0025306A" w:rsidP="002530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androidx.appcompat.app.AppCompatActivity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com.example.jokeapplication.databinding.ActivityMainBinding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com.example.jokeapplication.ui.joke_list.JokeListFragment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com.example.jokeapplication.ui.joke_list.JokeViewModel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 : AppCompatActivity()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lateinit var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ActivityMainBinding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(savedInstanceState: Bundle?)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.onCreate(savedInstanceState)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binding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ActivityMainBinding.inflate(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layoutInflater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setContentView(</w:t>
      </w:r>
      <w:r w:rsidRPr="0025306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root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(savedInstanceState ==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JokeViewModel().loadAllJokes()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openFragment()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2530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openFragment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fragment = JokeListFragment()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supportFragmentManager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.beginTransaction()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.add(R.id.</w:t>
      </w:r>
      <w:r w:rsidRPr="0025306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fragment_container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fragment)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.commit()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530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434B06C" w14:textId="77777777" w:rsidR="0025306A" w:rsidRPr="000918A4" w:rsidRDefault="0025306A" w:rsidP="000918A4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1880E503" w14:textId="2FAD451C" w:rsidR="00B72FDF" w:rsidRPr="00503F82" w:rsidRDefault="00787C4A" w:rsidP="000918A4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ПРИМЕР</w:t>
      </w:r>
      <w:r w:rsidRPr="00503F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ВЫПОЛНЕНИЯ</w:t>
      </w:r>
    </w:p>
    <w:p w14:paraId="0774651C" w14:textId="403A4685" w:rsidR="008E41A8" w:rsidRDefault="009B2DC5" w:rsidP="009B2DC5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B2D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16B02C91" wp14:editId="4ACDA846">
            <wp:extent cx="4029637" cy="8278380"/>
            <wp:effectExtent l="0" t="0" r="9525" b="8890"/>
            <wp:docPr id="989752050" name="Рисунок 1" descr="Изображение выглядит как снимок экрана, текст, мультимедиа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2050" name="Рисунок 1" descr="Изображение выглядит как снимок экрана, текст, мультимедиа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CDFE" w14:textId="0FCDAF3A" w:rsidR="009B2DC5" w:rsidRDefault="009B2DC5" w:rsidP="009B2DC5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B2D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60C7F48C" wp14:editId="2932E964">
            <wp:extent cx="4039164" cy="8259328"/>
            <wp:effectExtent l="0" t="0" r="0" b="8890"/>
            <wp:docPr id="2061097829" name="Рисунок 1" descr="Изображение выглядит как снимок экрана, мультимедиа, гаджет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7829" name="Рисунок 1" descr="Изображение выглядит как снимок экрана, мультимедиа, гаджет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8254" w14:textId="63EC61DC" w:rsidR="009B2DC5" w:rsidRPr="009156A4" w:rsidRDefault="009B2DC5" w:rsidP="009B2DC5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B2D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7E731BDF" wp14:editId="44B07DEC">
            <wp:extent cx="4172532" cy="8268854"/>
            <wp:effectExtent l="0" t="0" r="0" b="0"/>
            <wp:docPr id="1537265860" name="Рисунок 1" descr="Изображение выглядит как снимок экрана, гаджет, мультимедиа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5860" name="Рисунок 1" descr="Изображение выглядит как снимок экрана, гаджет, мультимедиа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F1D" w14:textId="77777777" w:rsidR="00FC5B14" w:rsidRPr="000039A7" w:rsidRDefault="00FC5B14" w:rsidP="00FC5B14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CA41A2" w14:textId="40E95D0E" w:rsidR="00F96FC3" w:rsidRPr="00130016" w:rsidRDefault="00F96FC3" w:rsidP="00957E1D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</w:t>
      </w:r>
      <w:r w:rsidRPr="00041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590274" w:rsidRP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</w:t>
      </w:r>
      <w:r w:rsidR="009C5E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изучил</w:t>
      </w:r>
      <w:r w:rsidR="00C87A8F" w:rsidRPr="00C87A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300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ранее неизвестный язык программирования</w:t>
      </w:r>
      <w:r w:rsidR="009735BD" w:rsidRPr="009735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735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разработал на нем проект</w:t>
      </w:r>
      <w:r w:rsidR="001300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sectPr w:rsidR="00F96FC3" w:rsidRPr="00130016" w:rsidSect="00C6658A">
      <w:footerReference w:type="default" r:id="rId11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DF2E5" w14:textId="77777777" w:rsidR="00C403C9" w:rsidRDefault="00C403C9" w:rsidP="00365D0B">
      <w:pPr>
        <w:spacing w:after="0" w:line="240" w:lineRule="auto"/>
      </w:pPr>
      <w:r>
        <w:separator/>
      </w:r>
    </w:p>
  </w:endnote>
  <w:endnote w:type="continuationSeparator" w:id="0">
    <w:p w14:paraId="6479995E" w14:textId="77777777" w:rsidR="00C403C9" w:rsidRDefault="00C403C9" w:rsidP="0036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823831"/>
      <w:docPartObj>
        <w:docPartGallery w:val="Page Numbers (Bottom of Page)"/>
        <w:docPartUnique/>
      </w:docPartObj>
    </w:sdtPr>
    <w:sdtContent>
      <w:p w14:paraId="0FFBBD59" w14:textId="3E3367BA" w:rsidR="00C6658A" w:rsidRDefault="00C6658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D906F" w14:textId="77777777" w:rsidR="00365D0B" w:rsidRPr="00365D0B" w:rsidRDefault="00365D0B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81B15" w14:textId="77777777" w:rsidR="00C403C9" w:rsidRDefault="00C403C9" w:rsidP="00365D0B">
      <w:pPr>
        <w:spacing w:after="0" w:line="240" w:lineRule="auto"/>
      </w:pPr>
      <w:r>
        <w:separator/>
      </w:r>
    </w:p>
  </w:footnote>
  <w:footnote w:type="continuationSeparator" w:id="0">
    <w:p w14:paraId="729F136F" w14:textId="77777777" w:rsidR="00C403C9" w:rsidRDefault="00C403C9" w:rsidP="00365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0F3E"/>
    <w:multiLevelType w:val="multilevel"/>
    <w:tmpl w:val="E0EA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B531C"/>
    <w:multiLevelType w:val="multilevel"/>
    <w:tmpl w:val="423E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73D4C"/>
    <w:multiLevelType w:val="multilevel"/>
    <w:tmpl w:val="846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F1BB9"/>
    <w:multiLevelType w:val="hybridMultilevel"/>
    <w:tmpl w:val="D7EACC38"/>
    <w:lvl w:ilvl="0" w:tplc="E702C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226B9D"/>
    <w:multiLevelType w:val="multilevel"/>
    <w:tmpl w:val="480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54C0E"/>
    <w:multiLevelType w:val="multilevel"/>
    <w:tmpl w:val="0E0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6B2"/>
    <w:multiLevelType w:val="multilevel"/>
    <w:tmpl w:val="5B0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A2D32"/>
    <w:multiLevelType w:val="multilevel"/>
    <w:tmpl w:val="2C7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27206"/>
    <w:multiLevelType w:val="multilevel"/>
    <w:tmpl w:val="D426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B482F"/>
    <w:multiLevelType w:val="multilevel"/>
    <w:tmpl w:val="0D48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362BB"/>
    <w:multiLevelType w:val="multilevel"/>
    <w:tmpl w:val="CB6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55160"/>
    <w:multiLevelType w:val="multilevel"/>
    <w:tmpl w:val="52E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C4027"/>
    <w:multiLevelType w:val="multilevel"/>
    <w:tmpl w:val="AA9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37969"/>
    <w:multiLevelType w:val="multilevel"/>
    <w:tmpl w:val="EE4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93CCC"/>
    <w:multiLevelType w:val="multilevel"/>
    <w:tmpl w:val="175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130BF"/>
    <w:multiLevelType w:val="multilevel"/>
    <w:tmpl w:val="B26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6713C"/>
    <w:multiLevelType w:val="multilevel"/>
    <w:tmpl w:val="C3A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E1A9A"/>
    <w:multiLevelType w:val="multilevel"/>
    <w:tmpl w:val="9BBC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C1E71"/>
    <w:multiLevelType w:val="multilevel"/>
    <w:tmpl w:val="026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6238F"/>
    <w:multiLevelType w:val="multilevel"/>
    <w:tmpl w:val="D9A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47A01"/>
    <w:multiLevelType w:val="multilevel"/>
    <w:tmpl w:val="B41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05B08"/>
    <w:multiLevelType w:val="multilevel"/>
    <w:tmpl w:val="38D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5158">
    <w:abstractNumId w:val="3"/>
  </w:num>
  <w:num w:numId="2" w16cid:durableId="1411349080">
    <w:abstractNumId w:val="12"/>
  </w:num>
  <w:num w:numId="3" w16cid:durableId="578826085">
    <w:abstractNumId w:val="13"/>
  </w:num>
  <w:num w:numId="4" w16cid:durableId="894777239">
    <w:abstractNumId w:val="15"/>
  </w:num>
  <w:num w:numId="5" w16cid:durableId="176844782">
    <w:abstractNumId w:val="2"/>
  </w:num>
  <w:num w:numId="6" w16cid:durableId="848107156">
    <w:abstractNumId w:val="20"/>
  </w:num>
  <w:num w:numId="7" w16cid:durableId="1576624832">
    <w:abstractNumId w:val="14"/>
  </w:num>
  <w:num w:numId="8" w16cid:durableId="1267157062">
    <w:abstractNumId w:val="7"/>
  </w:num>
  <w:num w:numId="9" w16cid:durableId="1171456040">
    <w:abstractNumId w:val="16"/>
  </w:num>
  <w:num w:numId="10" w16cid:durableId="1332947987">
    <w:abstractNumId w:val="19"/>
  </w:num>
  <w:num w:numId="11" w16cid:durableId="1882862313">
    <w:abstractNumId w:val="21"/>
  </w:num>
  <w:num w:numId="12" w16cid:durableId="394738587">
    <w:abstractNumId w:val="18"/>
  </w:num>
  <w:num w:numId="13" w16cid:durableId="1667242465">
    <w:abstractNumId w:val="11"/>
  </w:num>
  <w:num w:numId="14" w16cid:durableId="212932385">
    <w:abstractNumId w:val="8"/>
  </w:num>
  <w:num w:numId="15" w16cid:durableId="129442359">
    <w:abstractNumId w:val="0"/>
  </w:num>
  <w:num w:numId="16" w16cid:durableId="294869994">
    <w:abstractNumId w:val="1"/>
  </w:num>
  <w:num w:numId="17" w16cid:durableId="1607150406">
    <w:abstractNumId w:val="17"/>
  </w:num>
  <w:num w:numId="18" w16cid:durableId="1222138750">
    <w:abstractNumId w:val="10"/>
  </w:num>
  <w:num w:numId="19" w16cid:durableId="553195057">
    <w:abstractNumId w:val="9"/>
  </w:num>
  <w:num w:numId="20" w16cid:durableId="585771798">
    <w:abstractNumId w:val="4"/>
  </w:num>
  <w:num w:numId="21" w16cid:durableId="255748053">
    <w:abstractNumId w:val="6"/>
  </w:num>
  <w:num w:numId="22" w16cid:durableId="1087851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039A7"/>
    <w:rsid w:val="00004A68"/>
    <w:rsid w:val="00006E0B"/>
    <w:rsid w:val="0001189B"/>
    <w:rsid w:val="0001541C"/>
    <w:rsid w:val="0002774C"/>
    <w:rsid w:val="000411C6"/>
    <w:rsid w:val="0004595E"/>
    <w:rsid w:val="0005693B"/>
    <w:rsid w:val="00070A7E"/>
    <w:rsid w:val="0007178A"/>
    <w:rsid w:val="00076493"/>
    <w:rsid w:val="000775CF"/>
    <w:rsid w:val="00082C31"/>
    <w:rsid w:val="000918A4"/>
    <w:rsid w:val="000B48B9"/>
    <w:rsid w:val="000C54A9"/>
    <w:rsid w:val="000D2025"/>
    <w:rsid w:val="000E5545"/>
    <w:rsid w:val="000E6DA0"/>
    <w:rsid w:val="0011298F"/>
    <w:rsid w:val="001139DC"/>
    <w:rsid w:val="0012376A"/>
    <w:rsid w:val="00125E48"/>
    <w:rsid w:val="00130016"/>
    <w:rsid w:val="00130E21"/>
    <w:rsid w:val="001360D1"/>
    <w:rsid w:val="00136177"/>
    <w:rsid w:val="001432C5"/>
    <w:rsid w:val="0015055B"/>
    <w:rsid w:val="0015224E"/>
    <w:rsid w:val="001530EB"/>
    <w:rsid w:val="001556B6"/>
    <w:rsid w:val="001578AC"/>
    <w:rsid w:val="00161654"/>
    <w:rsid w:val="00164C4A"/>
    <w:rsid w:val="00182D73"/>
    <w:rsid w:val="00191590"/>
    <w:rsid w:val="0019656F"/>
    <w:rsid w:val="001A0F77"/>
    <w:rsid w:val="001B2DC7"/>
    <w:rsid w:val="001B51AE"/>
    <w:rsid w:val="001D30C4"/>
    <w:rsid w:val="001D5E91"/>
    <w:rsid w:val="001D5F69"/>
    <w:rsid w:val="001E541D"/>
    <w:rsid w:val="001F5895"/>
    <w:rsid w:val="001F5D94"/>
    <w:rsid w:val="001F6B21"/>
    <w:rsid w:val="00201E4C"/>
    <w:rsid w:val="00202277"/>
    <w:rsid w:val="002113C4"/>
    <w:rsid w:val="002264B1"/>
    <w:rsid w:val="00232CC2"/>
    <w:rsid w:val="0023532C"/>
    <w:rsid w:val="0025306A"/>
    <w:rsid w:val="002578C9"/>
    <w:rsid w:val="00257C6C"/>
    <w:rsid w:val="00282BA1"/>
    <w:rsid w:val="002858A1"/>
    <w:rsid w:val="002869CB"/>
    <w:rsid w:val="00290110"/>
    <w:rsid w:val="002A0147"/>
    <w:rsid w:val="002A55C8"/>
    <w:rsid w:val="002B3E9A"/>
    <w:rsid w:val="002B738F"/>
    <w:rsid w:val="002C5205"/>
    <w:rsid w:val="002D0FAB"/>
    <w:rsid w:val="002D2965"/>
    <w:rsid w:val="00300E33"/>
    <w:rsid w:val="0032590B"/>
    <w:rsid w:val="00334EB4"/>
    <w:rsid w:val="0034162F"/>
    <w:rsid w:val="0034653A"/>
    <w:rsid w:val="00361219"/>
    <w:rsid w:val="00365D0B"/>
    <w:rsid w:val="00374139"/>
    <w:rsid w:val="00377F05"/>
    <w:rsid w:val="0038670F"/>
    <w:rsid w:val="003875B9"/>
    <w:rsid w:val="003A1176"/>
    <w:rsid w:val="003A27E1"/>
    <w:rsid w:val="003A4AF3"/>
    <w:rsid w:val="003A57B1"/>
    <w:rsid w:val="003B0A41"/>
    <w:rsid w:val="003B7885"/>
    <w:rsid w:val="003C0248"/>
    <w:rsid w:val="003C235B"/>
    <w:rsid w:val="003C5942"/>
    <w:rsid w:val="003D1373"/>
    <w:rsid w:val="003D2031"/>
    <w:rsid w:val="00400013"/>
    <w:rsid w:val="00417DDA"/>
    <w:rsid w:val="00425F7C"/>
    <w:rsid w:val="004402F0"/>
    <w:rsid w:val="0044375D"/>
    <w:rsid w:val="004455C8"/>
    <w:rsid w:val="004675F8"/>
    <w:rsid w:val="00481EDA"/>
    <w:rsid w:val="004832A4"/>
    <w:rsid w:val="00494616"/>
    <w:rsid w:val="004975BD"/>
    <w:rsid w:val="004A39F3"/>
    <w:rsid w:val="004A4A84"/>
    <w:rsid w:val="004A5949"/>
    <w:rsid w:val="004A5A15"/>
    <w:rsid w:val="004B7195"/>
    <w:rsid w:val="004C1D71"/>
    <w:rsid w:val="004D3FD4"/>
    <w:rsid w:val="004E2073"/>
    <w:rsid w:val="004E4DE5"/>
    <w:rsid w:val="00503F82"/>
    <w:rsid w:val="0053724C"/>
    <w:rsid w:val="00541427"/>
    <w:rsid w:val="005447D3"/>
    <w:rsid w:val="005750DF"/>
    <w:rsid w:val="0057677E"/>
    <w:rsid w:val="00583D9D"/>
    <w:rsid w:val="00585841"/>
    <w:rsid w:val="00590274"/>
    <w:rsid w:val="005A0158"/>
    <w:rsid w:val="005A0585"/>
    <w:rsid w:val="005A260B"/>
    <w:rsid w:val="005A435A"/>
    <w:rsid w:val="005C1CEE"/>
    <w:rsid w:val="005D40A9"/>
    <w:rsid w:val="005E0AA2"/>
    <w:rsid w:val="005F055C"/>
    <w:rsid w:val="00605766"/>
    <w:rsid w:val="0062123A"/>
    <w:rsid w:val="006341A8"/>
    <w:rsid w:val="0064095F"/>
    <w:rsid w:val="0065594E"/>
    <w:rsid w:val="00672BA9"/>
    <w:rsid w:val="00684247"/>
    <w:rsid w:val="006846B7"/>
    <w:rsid w:val="00697A72"/>
    <w:rsid w:val="006B11C9"/>
    <w:rsid w:val="006B3233"/>
    <w:rsid w:val="006B3924"/>
    <w:rsid w:val="006B74E4"/>
    <w:rsid w:val="006B7F76"/>
    <w:rsid w:val="006C0DF7"/>
    <w:rsid w:val="006D69D4"/>
    <w:rsid w:val="006E4F29"/>
    <w:rsid w:val="006E6F36"/>
    <w:rsid w:val="006F62F2"/>
    <w:rsid w:val="0070668E"/>
    <w:rsid w:val="007071F1"/>
    <w:rsid w:val="00725DEA"/>
    <w:rsid w:val="00737242"/>
    <w:rsid w:val="007415B7"/>
    <w:rsid w:val="007637D0"/>
    <w:rsid w:val="00773F29"/>
    <w:rsid w:val="00783E33"/>
    <w:rsid w:val="0078648D"/>
    <w:rsid w:val="00787C4A"/>
    <w:rsid w:val="007962E6"/>
    <w:rsid w:val="007A3DA7"/>
    <w:rsid w:val="007A4E7D"/>
    <w:rsid w:val="007B08C8"/>
    <w:rsid w:val="007B6293"/>
    <w:rsid w:val="007C1487"/>
    <w:rsid w:val="007D13DD"/>
    <w:rsid w:val="007D5325"/>
    <w:rsid w:val="007D6632"/>
    <w:rsid w:val="007E4EF8"/>
    <w:rsid w:val="007F212C"/>
    <w:rsid w:val="007F5A23"/>
    <w:rsid w:val="007F75FE"/>
    <w:rsid w:val="00807EC0"/>
    <w:rsid w:val="0081028E"/>
    <w:rsid w:val="00811AE6"/>
    <w:rsid w:val="00811DB6"/>
    <w:rsid w:val="008161EA"/>
    <w:rsid w:val="00821C20"/>
    <w:rsid w:val="00831817"/>
    <w:rsid w:val="0083445B"/>
    <w:rsid w:val="00844195"/>
    <w:rsid w:val="008475A5"/>
    <w:rsid w:val="00851A43"/>
    <w:rsid w:val="008611B0"/>
    <w:rsid w:val="00866FD6"/>
    <w:rsid w:val="00886974"/>
    <w:rsid w:val="00886D81"/>
    <w:rsid w:val="00887295"/>
    <w:rsid w:val="0089151A"/>
    <w:rsid w:val="008A0EE6"/>
    <w:rsid w:val="008A478B"/>
    <w:rsid w:val="008A6CD9"/>
    <w:rsid w:val="008B2056"/>
    <w:rsid w:val="008B525F"/>
    <w:rsid w:val="008D0DA5"/>
    <w:rsid w:val="008D1846"/>
    <w:rsid w:val="008D2743"/>
    <w:rsid w:val="008E41A8"/>
    <w:rsid w:val="008F2175"/>
    <w:rsid w:val="00902C1A"/>
    <w:rsid w:val="00902ED3"/>
    <w:rsid w:val="00910557"/>
    <w:rsid w:val="009156A4"/>
    <w:rsid w:val="009164E2"/>
    <w:rsid w:val="00916D43"/>
    <w:rsid w:val="0092647F"/>
    <w:rsid w:val="0094088F"/>
    <w:rsid w:val="00952CBC"/>
    <w:rsid w:val="00957E1D"/>
    <w:rsid w:val="00963659"/>
    <w:rsid w:val="009735BD"/>
    <w:rsid w:val="00982300"/>
    <w:rsid w:val="0099045F"/>
    <w:rsid w:val="00990FF3"/>
    <w:rsid w:val="009B2DC5"/>
    <w:rsid w:val="009B6DA5"/>
    <w:rsid w:val="009C3639"/>
    <w:rsid w:val="009C5E3F"/>
    <w:rsid w:val="009D65F8"/>
    <w:rsid w:val="00A126C9"/>
    <w:rsid w:val="00A1719A"/>
    <w:rsid w:val="00A25831"/>
    <w:rsid w:val="00A25A20"/>
    <w:rsid w:val="00A36781"/>
    <w:rsid w:val="00A436FF"/>
    <w:rsid w:val="00A51EB2"/>
    <w:rsid w:val="00A53939"/>
    <w:rsid w:val="00A70EE1"/>
    <w:rsid w:val="00A751A9"/>
    <w:rsid w:val="00A8249A"/>
    <w:rsid w:val="00A87B85"/>
    <w:rsid w:val="00A87BD5"/>
    <w:rsid w:val="00A9131A"/>
    <w:rsid w:val="00AB2089"/>
    <w:rsid w:val="00AB3C38"/>
    <w:rsid w:val="00AC2945"/>
    <w:rsid w:val="00AD4A72"/>
    <w:rsid w:val="00AD552C"/>
    <w:rsid w:val="00AE3FA9"/>
    <w:rsid w:val="00AE5870"/>
    <w:rsid w:val="00AE754E"/>
    <w:rsid w:val="00AE7704"/>
    <w:rsid w:val="00AF2E3D"/>
    <w:rsid w:val="00B16DCB"/>
    <w:rsid w:val="00B339EF"/>
    <w:rsid w:val="00B50842"/>
    <w:rsid w:val="00B51180"/>
    <w:rsid w:val="00B540D6"/>
    <w:rsid w:val="00B573CD"/>
    <w:rsid w:val="00B72FDF"/>
    <w:rsid w:val="00B86965"/>
    <w:rsid w:val="00B94988"/>
    <w:rsid w:val="00BA2501"/>
    <w:rsid w:val="00BA2E90"/>
    <w:rsid w:val="00BB0163"/>
    <w:rsid w:val="00BB3998"/>
    <w:rsid w:val="00BB7C27"/>
    <w:rsid w:val="00BC4662"/>
    <w:rsid w:val="00BC523F"/>
    <w:rsid w:val="00BD0860"/>
    <w:rsid w:val="00BD244F"/>
    <w:rsid w:val="00BD2774"/>
    <w:rsid w:val="00BE2902"/>
    <w:rsid w:val="00BF538C"/>
    <w:rsid w:val="00C00973"/>
    <w:rsid w:val="00C015AD"/>
    <w:rsid w:val="00C06E61"/>
    <w:rsid w:val="00C17359"/>
    <w:rsid w:val="00C345C1"/>
    <w:rsid w:val="00C35ADD"/>
    <w:rsid w:val="00C36E14"/>
    <w:rsid w:val="00C403C9"/>
    <w:rsid w:val="00C435F3"/>
    <w:rsid w:val="00C51982"/>
    <w:rsid w:val="00C56957"/>
    <w:rsid w:val="00C6658A"/>
    <w:rsid w:val="00C75296"/>
    <w:rsid w:val="00C87A8F"/>
    <w:rsid w:val="00C94220"/>
    <w:rsid w:val="00C948CC"/>
    <w:rsid w:val="00CA2486"/>
    <w:rsid w:val="00CB074B"/>
    <w:rsid w:val="00CB54A7"/>
    <w:rsid w:val="00CB797D"/>
    <w:rsid w:val="00CC42DC"/>
    <w:rsid w:val="00CD1E67"/>
    <w:rsid w:val="00CD673D"/>
    <w:rsid w:val="00CE26C6"/>
    <w:rsid w:val="00D04468"/>
    <w:rsid w:val="00D06287"/>
    <w:rsid w:val="00D4047B"/>
    <w:rsid w:val="00D6325B"/>
    <w:rsid w:val="00D64CCC"/>
    <w:rsid w:val="00D663FC"/>
    <w:rsid w:val="00D7255C"/>
    <w:rsid w:val="00D73521"/>
    <w:rsid w:val="00D74561"/>
    <w:rsid w:val="00DB3879"/>
    <w:rsid w:val="00DB4BC1"/>
    <w:rsid w:val="00DB5DEB"/>
    <w:rsid w:val="00DD1CC1"/>
    <w:rsid w:val="00DE3237"/>
    <w:rsid w:val="00DE41D0"/>
    <w:rsid w:val="00DF4641"/>
    <w:rsid w:val="00E021F1"/>
    <w:rsid w:val="00E30D5F"/>
    <w:rsid w:val="00E32759"/>
    <w:rsid w:val="00E401DF"/>
    <w:rsid w:val="00E5553A"/>
    <w:rsid w:val="00E5686E"/>
    <w:rsid w:val="00E75FF0"/>
    <w:rsid w:val="00E872E2"/>
    <w:rsid w:val="00EA60B8"/>
    <w:rsid w:val="00EB4950"/>
    <w:rsid w:val="00EC0DA0"/>
    <w:rsid w:val="00EC2AE0"/>
    <w:rsid w:val="00EC70BA"/>
    <w:rsid w:val="00ED132A"/>
    <w:rsid w:val="00EE47C5"/>
    <w:rsid w:val="00EE4FCD"/>
    <w:rsid w:val="00EE5ADB"/>
    <w:rsid w:val="00EF2BF0"/>
    <w:rsid w:val="00F06EFD"/>
    <w:rsid w:val="00F1064C"/>
    <w:rsid w:val="00F10B9F"/>
    <w:rsid w:val="00F247D9"/>
    <w:rsid w:val="00F24E7B"/>
    <w:rsid w:val="00F33C9B"/>
    <w:rsid w:val="00F37D2D"/>
    <w:rsid w:val="00F41824"/>
    <w:rsid w:val="00F446D0"/>
    <w:rsid w:val="00F66601"/>
    <w:rsid w:val="00F71FB5"/>
    <w:rsid w:val="00F72D7D"/>
    <w:rsid w:val="00F827C7"/>
    <w:rsid w:val="00F938E9"/>
    <w:rsid w:val="00F96FC3"/>
    <w:rsid w:val="00FA0ECF"/>
    <w:rsid w:val="00FA39AE"/>
    <w:rsid w:val="00FA39C9"/>
    <w:rsid w:val="00FA4A04"/>
    <w:rsid w:val="00FA74FB"/>
    <w:rsid w:val="00FB2293"/>
    <w:rsid w:val="00FB55F3"/>
    <w:rsid w:val="00FC5B14"/>
    <w:rsid w:val="00FE7BE9"/>
    <w:rsid w:val="00F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FA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4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1">
    <w:name w:val="Normal (Web)"/>
    <w:basedOn w:val="a"/>
    <w:uiPriority w:val="99"/>
    <w:unhideWhenUsed/>
    <w:rsid w:val="00CD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CD1E67"/>
    <w:rPr>
      <w:b/>
      <w:bCs/>
    </w:rPr>
  </w:style>
  <w:style w:type="paragraph" w:customStyle="1" w:styleId="msonormal0">
    <w:name w:val="msonormal"/>
    <w:basedOn w:val="a"/>
    <w:rsid w:val="0058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47D3"/>
  </w:style>
  <w:style w:type="character" w:customStyle="1" w:styleId="mord">
    <w:name w:val="mord"/>
    <w:basedOn w:val="a0"/>
    <w:rsid w:val="005447D3"/>
  </w:style>
  <w:style w:type="character" w:customStyle="1" w:styleId="mbin">
    <w:name w:val="mbin"/>
    <w:basedOn w:val="a0"/>
    <w:rsid w:val="005447D3"/>
  </w:style>
  <w:style w:type="character" w:customStyle="1" w:styleId="mopen">
    <w:name w:val="mopen"/>
    <w:basedOn w:val="a0"/>
    <w:rsid w:val="005447D3"/>
  </w:style>
  <w:style w:type="character" w:customStyle="1" w:styleId="mclose">
    <w:name w:val="mclose"/>
    <w:basedOn w:val="a0"/>
    <w:rsid w:val="005447D3"/>
  </w:style>
  <w:style w:type="character" w:styleId="af3">
    <w:name w:val="Hyperlink"/>
    <w:basedOn w:val="a0"/>
    <w:uiPriority w:val="99"/>
    <w:unhideWhenUsed/>
    <w:rsid w:val="00B540D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5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2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373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4178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4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06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022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E9D2-C3EB-490F-9CDF-B98993171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12658</TotalTime>
  <Pages>23</Pages>
  <Words>4315</Words>
  <Characters>24600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Ерофей Гаранин</dc:creator>
  <cp:keywords/>
  <dc:description/>
  <cp:lastModifiedBy>Ерофей Гаранин</cp:lastModifiedBy>
  <cp:revision>470</cp:revision>
  <dcterms:created xsi:type="dcterms:W3CDTF">2024-10-03T00:52:00Z</dcterms:created>
  <dcterms:modified xsi:type="dcterms:W3CDTF">2025-12-21T17:21:00Z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a62a8b4d-4806-4785-a65d-7cec4842eee2</vt:lpwstr>
  </property>
</Properties>
</file>