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0FE1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Московский государственный технический</w:t>
      </w:r>
    </w:p>
    <w:p w14:paraId="673EDDD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университет им. </w:t>
      </w:r>
      <w:proofErr w:type="gramStart"/>
      <w:r w:rsidRPr="00DE323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Н.Э.</w:t>
      </w:r>
      <w:proofErr w:type="gramEnd"/>
      <w:r w:rsidRPr="00DE3237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Баумана</w:t>
      </w:r>
    </w:p>
    <w:p w14:paraId="71D1564C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6E88F9C" w14:textId="5B8416C7" w:rsidR="00DE3237" w:rsidRPr="00DE3237" w:rsidRDefault="00DE3237" w:rsidP="00DE3237">
      <w:pPr>
        <w:spacing w:before="960" w:after="0" w:line="240" w:lineRule="auto"/>
        <w:jc w:val="center"/>
        <w:rPr>
          <w:rFonts w:ascii="Times New Roman" w:eastAsia="Calibri" w:hAnsi="Times New Roman" w:cs="Times New Roman"/>
          <w:sz w:val="28"/>
          <w:szCs w:val="24"/>
        </w:rPr>
      </w:pPr>
      <w:r w:rsidRPr="00DE3237">
        <w:rPr>
          <w:rFonts w:ascii="Times New Roman" w:eastAsia="Calibri" w:hAnsi="Times New Roman" w:cs="Times New Roman"/>
          <w:sz w:val="28"/>
          <w:szCs w:val="24"/>
        </w:rPr>
        <w:t xml:space="preserve">Факультет </w:t>
      </w:r>
      <w:r>
        <w:rPr>
          <w:rFonts w:ascii="Times New Roman" w:eastAsia="Calibri" w:hAnsi="Times New Roman" w:cs="Times New Roman"/>
          <w:sz w:val="28"/>
          <w:szCs w:val="24"/>
        </w:rPr>
        <w:t>ИУ</w:t>
      </w:r>
    </w:p>
    <w:p w14:paraId="22D9F9AA" w14:textId="2087EE94" w:rsidR="00DE3237" w:rsidRPr="00DE3237" w:rsidRDefault="00DE3237" w:rsidP="00DE323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3237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ИУ5</w:t>
      </w:r>
    </w:p>
    <w:p w14:paraId="1F4BA5C2" w14:textId="77777777" w:rsidR="00DE3237" w:rsidRPr="00DE3237" w:rsidRDefault="00DE3237" w:rsidP="00DE323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3422C364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34AEAAD8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BDD004E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861700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D137F28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01E75D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15BFB7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1689CA9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54EB650" w14:textId="5DF901DE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 «</w:t>
      </w:r>
      <w:r w:rsidR="0092647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Парадигмы и конструкции языков программирования</w:t>
      </w: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67B520BC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AB5A7F0" w14:textId="212EA49E" w:rsidR="00DE3237" w:rsidRPr="004E2073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Отчет по лабораторной работе №</w:t>
      </w:r>
      <w:r w:rsidR="004E2073" w:rsidRPr="004E207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15F85B49" w14:textId="2C6F1F59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DE3237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«</w:t>
      </w:r>
      <w:r w:rsidR="004E2073" w:rsidRPr="004E207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Модульное тестирование в Python</w:t>
      </w:r>
      <w:r w:rsidRPr="00DE3237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»</w:t>
      </w:r>
    </w:p>
    <w:p w14:paraId="73D2C2BA" w14:textId="13743746" w:rsidR="00DE3237" w:rsidRPr="007D6632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  <w:r w:rsidRPr="00DE3237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Вариант </w:t>
      </w:r>
      <w:r w:rsidRPr="00DE323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№</w:t>
      </w:r>
      <w:r w:rsidR="0092647F" w:rsidRPr="007D66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7785572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516D3721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5E8BD3C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2CB0953E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D5A3B53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59A2A3C9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4F723E8B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CD6433E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72DE9F2D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18D72B6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A76A994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554571B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F9E4D1A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DE3237" w:rsidRPr="00DE3237" w14:paraId="4DFB525A" w14:textId="77777777" w:rsidTr="008C713B">
        <w:tc>
          <w:tcPr>
            <w:tcW w:w="1925" w:type="pct"/>
          </w:tcPr>
          <w:p w14:paraId="47008AF4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Выполнил:</w:t>
            </w:r>
          </w:p>
        </w:tc>
        <w:tc>
          <w:tcPr>
            <w:tcW w:w="1408" w:type="pct"/>
          </w:tcPr>
          <w:p w14:paraId="7ADF886E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6C81E356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Проверил:</w:t>
            </w:r>
          </w:p>
        </w:tc>
      </w:tr>
      <w:tr w:rsidR="00DE3237" w:rsidRPr="00DE3237" w14:paraId="5A9E781E" w14:textId="77777777" w:rsidTr="008C713B">
        <w:tc>
          <w:tcPr>
            <w:tcW w:w="1925" w:type="pct"/>
          </w:tcPr>
          <w:p w14:paraId="3D932721" w14:textId="72664D3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студент группы </w:t>
            </w:r>
            <w:r w:rsidR="00D06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ИУ5-</w:t>
            </w:r>
            <w:r w:rsidR="007D663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3</w:t>
            </w:r>
            <w:r w:rsidR="00D06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2Б</w:t>
            </w: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1408" w:type="pct"/>
          </w:tcPr>
          <w:p w14:paraId="5150EE0F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28C9A3D2" w14:textId="0C48F045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преподаватель каф. </w:t>
            </w:r>
            <w:r w:rsidR="00D062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ИУ5</w:t>
            </w:r>
          </w:p>
        </w:tc>
      </w:tr>
      <w:tr w:rsidR="00DE3237" w:rsidRPr="00DE3237" w14:paraId="50EF90E0" w14:textId="77777777" w:rsidTr="008C713B">
        <w:tc>
          <w:tcPr>
            <w:tcW w:w="1925" w:type="pct"/>
          </w:tcPr>
          <w:p w14:paraId="0C730605" w14:textId="318BB1F6" w:rsidR="00DE3237" w:rsidRPr="00DE3237" w:rsidRDefault="00D0628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Гаранин Е. Д.</w:t>
            </w:r>
          </w:p>
        </w:tc>
        <w:tc>
          <w:tcPr>
            <w:tcW w:w="1408" w:type="pct"/>
          </w:tcPr>
          <w:p w14:paraId="33BAAF9B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1BEF9338" w14:textId="7C23083B" w:rsidR="00DE3237" w:rsidRPr="007D6632" w:rsidRDefault="007D6632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Гапанюк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Ю. Е.</w:t>
            </w:r>
          </w:p>
        </w:tc>
      </w:tr>
      <w:tr w:rsidR="00DE3237" w:rsidRPr="00DE3237" w14:paraId="593791DF" w14:textId="77777777" w:rsidTr="008C713B">
        <w:tc>
          <w:tcPr>
            <w:tcW w:w="1925" w:type="pct"/>
          </w:tcPr>
          <w:p w14:paraId="1195D0CC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Подпись и дата: </w:t>
            </w:r>
          </w:p>
          <w:p w14:paraId="3B77D968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08" w:type="pct"/>
          </w:tcPr>
          <w:p w14:paraId="7FDC4691" w14:textId="77777777" w:rsidR="00DE3237" w:rsidRPr="00DE3237" w:rsidRDefault="00DE3237" w:rsidP="00DE32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667" w:type="pct"/>
          </w:tcPr>
          <w:p w14:paraId="408C1612" w14:textId="77777777" w:rsidR="00DE3237" w:rsidRPr="00DE3237" w:rsidRDefault="00DE3237" w:rsidP="00DE323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DE323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Подпись и дата:</w:t>
            </w:r>
          </w:p>
        </w:tc>
      </w:tr>
    </w:tbl>
    <w:p w14:paraId="43E3EFFA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A7A2D1A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C210BC5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ACD6FC9" w14:textId="77777777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36466F73" w14:textId="79AC271D" w:rsidR="00DE3237" w:rsidRPr="00DE3237" w:rsidRDefault="00DE3237" w:rsidP="00DE32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sectPr w:rsidR="00DE3237" w:rsidRPr="00DE3237" w:rsidSect="00DE323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DE32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Москва, 202</w:t>
      </w:r>
      <w:r w:rsidR="00D0628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Pr="00DE323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</w:t>
      </w:r>
    </w:p>
    <w:p w14:paraId="647F0CA9" w14:textId="1F776B42" w:rsidR="005A0585" w:rsidRPr="008B525F" w:rsidRDefault="002858A1" w:rsidP="00A9131A">
      <w:pPr>
        <w:spacing w:line="278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B52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ОГЛАВЛЕНИЕ</w:t>
      </w:r>
    </w:p>
    <w:p w14:paraId="12E7A485" w14:textId="11ACD1BB" w:rsidR="002858A1" w:rsidRPr="008B525F" w:rsidRDefault="002858A1" w:rsidP="00F827C7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8B525F">
        <w:rPr>
          <w:rFonts w:ascii="Times New Roman" w:eastAsia="Times New Roman" w:hAnsi="Times New Roman" w:cs="Times New Roman"/>
          <w:color w:val="000000"/>
          <w:lang w:val="ru-RU" w:eastAsia="ru-RU"/>
        </w:rPr>
        <w:t>Задание для лабораторной работы</w:t>
      </w:r>
    </w:p>
    <w:p w14:paraId="40FB36A5" w14:textId="77777777" w:rsidR="00202277" w:rsidRPr="00202277" w:rsidRDefault="00006E0B" w:rsidP="00006E0B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ru-RU" w:eastAsia="ru-RU"/>
        </w:rPr>
        <w:t>Листинг кода</w:t>
      </w:r>
    </w:p>
    <w:p w14:paraId="633C14D1" w14:textId="0C6A2101" w:rsidR="00F827C7" w:rsidRPr="00202277" w:rsidRDefault="00202277" w:rsidP="00202277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202277">
        <w:rPr>
          <w:rFonts w:ascii="Times New Roman" w:eastAsia="Times New Roman" w:hAnsi="Times New Roman" w:cs="Times New Roman"/>
          <w:color w:val="000000"/>
          <w:lang w:val="ru-RU" w:eastAsia="ru-RU"/>
        </w:rPr>
        <w:t>Пример выполнения</w:t>
      </w:r>
      <w:r w:rsidR="00F827C7" w:rsidRPr="00202277">
        <w:rPr>
          <w:rFonts w:ascii="Times New Roman" w:eastAsia="Times New Roman" w:hAnsi="Times New Roman" w:cs="Times New Roman"/>
          <w:color w:val="000000"/>
          <w:lang w:eastAsia="ru-RU"/>
        </w:rPr>
        <w:br w:type="page"/>
      </w:r>
    </w:p>
    <w:p w14:paraId="62FBCB4F" w14:textId="6C571E09" w:rsidR="009B6DA5" w:rsidRDefault="00F827C7" w:rsidP="00CD1E67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8B52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ЗАДАНИЕ ДЛЯ ЛАБОРАТОРНОЙ РАБОТЫ</w:t>
      </w:r>
    </w:p>
    <w:p w14:paraId="7C1BB262" w14:textId="6D596073" w:rsidR="001139DC" w:rsidRPr="001139DC" w:rsidRDefault="001139DC" w:rsidP="001139DC">
      <w:pPr>
        <w:numPr>
          <w:ilvl w:val="0"/>
          <w:numId w:val="16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139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Выберите любой фрагмент кода из лабораторн</w:t>
      </w:r>
      <w:r w:rsidR="00D404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ой</w:t>
      </w:r>
      <w:r w:rsidRPr="001139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работ</w:t>
      </w:r>
      <w:r w:rsidR="00D404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ы</w:t>
      </w:r>
      <w:r w:rsidRPr="001139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2.</w:t>
      </w:r>
    </w:p>
    <w:p w14:paraId="4D974340" w14:textId="77777777" w:rsidR="001139DC" w:rsidRPr="001139DC" w:rsidRDefault="001139DC" w:rsidP="001139DC">
      <w:pPr>
        <w:numPr>
          <w:ilvl w:val="0"/>
          <w:numId w:val="16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139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Модифицируйте код таким образом, чтобы он был пригоден для модульного тестирования.</w:t>
      </w:r>
    </w:p>
    <w:p w14:paraId="3EFBCC96" w14:textId="77777777" w:rsidR="001139DC" w:rsidRPr="001139DC" w:rsidRDefault="001139DC" w:rsidP="001139DC">
      <w:pPr>
        <w:numPr>
          <w:ilvl w:val="0"/>
          <w:numId w:val="16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139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Разработайте модульные тесты. В модульных тестах необходимо применить следующие технологии:</w:t>
      </w:r>
    </w:p>
    <w:p w14:paraId="5CE46444" w14:textId="77777777" w:rsidR="001139DC" w:rsidRPr="001139DC" w:rsidRDefault="001139DC" w:rsidP="001139DC">
      <w:pPr>
        <w:numPr>
          <w:ilvl w:val="1"/>
          <w:numId w:val="16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139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TDD - фреймворк (не менее 3 тестов).</w:t>
      </w:r>
    </w:p>
    <w:p w14:paraId="1EE77DF1" w14:textId="76719FED" w:rsidR="00541427" w:rsidRPr="001139DC" w:rsidRDefault="001139DC" w:rsidP="001139DC">
      <w:pPr>
        <w:numPr>
          <w:ilvl w:val="1"/>
          <w:numId w:val="16"/>
        </w:num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139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BDD - фреймворк (не менее 3 тестов).</w:t>
      </w:r>
    </w:p>
    <w:p w14:paraId="5A71F288" w14:textId="59959C94" w:rsidR="00BA2E90" w:rsidRPr="00A1719A" w:rsidRDefault="00006E0B" w:rsidP="00541427">
      <w:pPr>
        <w:pageBreakBefore/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ЛИСТИНГ</w:t>
      </w:r>
      <w:r w:rsidRPr="00A1719A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КОДА</w:t>
      </w:r>
    </w:p>
    <w:p w14:paraId="7F8C6FFE" w14:textId="67C88383" w:rsidR="00BA2E90" w:rsidRDefault="00541427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lab_python_opp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 __init__</w:t>
      </w:r>
      <w:r w:rsidR="00BA2E90"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</w:t>
      </w:r>
      <w:r w:rsidR="00B540D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="00BA2E90"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5C870131" w14:textId="77777777" w:rsidR="00541427" w:rsidRDefault="00541427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07E10132" w14:textId="2326BC51" w:rsidR="00541427" w:rsidRDefault="00541427" w:rsidP="00541427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lab_python_opp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 circle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375F4BD0" w14:textId="77777777" w:rsidR="00541427" w:rsidRPr="00541427" w:rsidRDefault="00541427" w:rsidP="0054142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lab_python_oop.figure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lab_python_oop.color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FigureColor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Circle(Figure):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FIGURE_TYPE = 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Круг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@classmethod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get_figure_type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.FIGURE_TYPE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__</w:t>
      </w:r>
      <w:proofErr w:type="spellStart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__(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color_param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r_param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r_param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.fc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FigureColor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.fc.colorproperty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color_param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square(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math.pi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*(</w:t>
      </w:r>
      <w:proofErr w:type="spellStart"/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**</w:t>
      </w:r>
      <w:r w:rsidRPr="00541427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__</w:t>
      </w:r>
      <w:proofErr w:type="spellStart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repr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__(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'{} {} 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цвета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радиусом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{} 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площадью</w:t>
      </w:r>
      <w:r w:rsidRPr="00541427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{}.'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.format(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Circle.get_figure_type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.fc.colorproperty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.square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</w:p>
    <w:p w14:paraId="03106926" w14:textId="77777777" w:rsidR="00541427" w:rsidRDefault="00541427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3322462F" w14:textId="444B9F62" w:rsidR="00541427" w:rsidRDefault="00541427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lab_python_opp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 color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7A808CAC" w14:textId="77777777" w:rsidR="00541427" w:rsidRPr="00541427" w:rsidRDefault="00541427" w:rsidP="0054142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FigureColor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41427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541427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541427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proofErr w:type="gramStart"/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._</w:t>
      </w:r>
      <w:proofErr w:type="gram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@property</w:t>
      </w:r>
      <w:r w:rsidRPr="0054142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4142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colorproperty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proofErr w:type="gramStart"/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._</w:t>
      </w:r>
      <w:proofErr w:type="gram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</w:t>
      </w:r>
      <w:proofErr w:type="gramStart"/>
      <w:r w:rsidRPr="0054142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colorproperty.setter</w:t>
      </w:r>
      <w:proofErr w:type="gramEnd"/>
      <w:r w:rsidRPr="0054142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proofErr w:type="gramStart"/>
      <w:r w:rsidRPr="0054142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colorproperty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gramEnd"/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value):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proofErr w:type="gramStart"/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._</w:t>
      </w:r>
      <w:proofErr w:type="gram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value</w:t>
      </w:r>
    </w:p>
    <w:p w14:paraId="20C12B02" w14:textId="77777777" w:rsidR="00541427" w:rsidRDefault="00541427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7835C488" w14:textId="3617D521" w:rsidR="00541427" w:rsidRDefault="00541427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lab_python_opp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 figure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772F2E0C" w14:textId="77777777" w:rsidR="00541427" w:rsidRPr="00541427" w:rsidRDefault="00541427" w:rsidP="0054142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abc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ABC, </w:t>
      </w:r>
      <w:proofErr w:type="spellStart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abstractmethod</w:t>
      </w:r>
      <w:proofErr w:type="spell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gramStart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Figure(</w:t>
      </w:r>
      <w:proofErr w:type="gramEnd"/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ABC):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@abstractmethod</w:t>
      </w:r>
      <w:r w:rsidRPr="00541427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541427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square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4142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41427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5414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pass</w:t>
      </w:r>
    </w:p>
    <w:p w14:paraId="0DA8F620" w14:textId="77777777" w:rsidR="00541427" w:rsidRDefault="00541427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00DAFF09" w14:textId="23E54DFE" w:rsidR="00541427" w:rsidRDefault="00DB4BC1" w:rsidP="00DB4BC1">
      <w:pPr>
        <w:keepNext/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lastRenderedPageBreak/>
        <w:t>lab_python_opp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 rectangle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2FD02015" w14:textId="77777777" w:rsidR="00DB4BC1" w:rsidRPr="00DB4BC1" w:rsidRDefault="00DB4BC1" w:rsidP="00DB4BC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lab_python_oop.figure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lab_python_oop.color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FigureColor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Rectangle(Figure):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FIGURE_TYPE =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Прямоугольник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@classmethod</w:t>
      </w:r>
      <w:r w:rsidRPr="00DB4BC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DB4BC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get_figure_type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.FIGURE_TYPE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DB4BC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DB4BC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DB4BC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color_param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width_param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height_param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.width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width_param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.height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height_param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.fc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FigureColor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.fc.colorproperty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color_param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DB4BC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square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.width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</w:t>
      </w:r>
      <w:proofErr w:type="spellStart"/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.height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DB4BC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DB4BC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repr</w:t>
      </w:r>
      <w:proofErr w:type="spellEnd"/>
      <w:r w:rsidRPr="00DB4BC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'{} {}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цвета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шириной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{}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высотой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{}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площадью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{}.'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.format(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Rectangle.get_figure_type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.fc.colorproperty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.width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.height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.square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</w:p>
    <w:p w14:paraId="728896BF" w14:textId="77777777" w:rsidR="00DB4BC1" w:rsidRDefault="00DB4BC1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1BF8CF79" w14:textId="37E05FEB" w:rsidR="00DB4BC1" w:rsidRDefault="00DB4BC1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lab_python_opp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 square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696BDF83" w14:textId="77777777" w:rsidR="00DB4BC1" w:rsidRPr="00DB4BC1" w:rsidRDefault="00DB4BC1" w:rsidP="00DB4BC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lab_python_oop.rectangle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Rectangle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Square(Rectangle):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FIGURE_TYPE =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Квадрат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@classmethod</w:t>
      </w:r>
      <w:r w:rsidRPr="00DB4BC1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DB4BC1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get_figure_type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.FIGURE_TYPE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DB4BC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DB4BC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DB4BC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color_param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side_param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.side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side_param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B4BC1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super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DB4BC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DB4BC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DB4BC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color_param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.side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.side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DB4BC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DB4BC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repr</w:t>
      </w:r>
      <w:proofErr w:type="spellEnd"/>
      <w:r w:rsidRPr="00DB4BC1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DB4BC1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'{} {}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цвета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стороной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{} 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площадью</w:t>
      </w:r>
      <w:r w:rsidRPr="00DB4BC1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{}.'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.format(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Square.get_figure_type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.fc.colorproperty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.side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B4BC1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.square</w:t>
      </w:r>
      <w:proofErr w:type="spellEnd"/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DB4BC1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</w:p>
    <w:p w14:paraId="4D699FC2" w14:textId="77777777" w:rsidR="00DB4BC1" w:rsidRDefault="00DB4BC1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220E6328" w14:textId="01BFF558" w:rsidR="00DB4BC1" w:rsidRDefault="00EA60B8" w:rsidP="00BA2E90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lab_python_opp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 xml:space="preserve"> </w:t>
      </w:r>
      <w:r w:rsidR="00DB4B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main</w:t>
      </w:r>
      <w:r w:rsidR="00DB4BC1"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.</w:t>
      </w:r>
      <w:r w:rsidR="00DB4BC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py</w:t>
      </w:r>
      <w:r w:rsidR="00DB4BC1" w:rsidRPr="00787C4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40461AD8" w14:textId="5C80ADAE" w:rsidR="00503F82" w:rsidRPr="00EA60B8" w:rsidRDefault="00EA60B8" w:rsidP="00EA60B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A60B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lab_python_oop.rectangle</w:t>
      </w:r>
      <w:proofErr w:type="spellEnd"/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EA60B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Rectangle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60B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lab_python_oop.circle</w:t>
      </w:r>
      <w:proofErr w:type="spellEnd"/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EA60B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Circle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60B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lab_python_oop.square</w:t>
      </w:r>
      <w:proofErr w:type="spellEnd"/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EA60B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60B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numpy</w:t>
      </w:r>
      <w:proofErr w:type="spellEnd"/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60B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EA60B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N = </w:t>
      </w:r>
      <w:r w:rsidRPr="00EA60B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EA60B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EA60B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 = Rectangle(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синего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N, N)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c = Circle(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зеленого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N)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 = Square(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красного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N)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60B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(r)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60B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(c)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60B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(s)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60B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EA60B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Демонстрация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работы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внешнего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пакета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60B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Версия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numpy</w:t>
      </w:r>
      <w:proofErr w:type="spellEnd"/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EA60B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numpy</w:t>
      </w:r>
      <w:proofErr w:type="spellEnd"/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A60B8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__version__</w:t>
      </w:r>
      <w:r w:rsidRPr="00EA60B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A60B8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Пример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использования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proofErr w:type="spellStart"/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numpy</w:t>
      </w:r>
      <w:proofErr w:type="spellEnd"/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вычисления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площади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круга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EA60B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numpy.pi</w:t>
      </w:r>
      <w:proofErr w:type="spellEnd"/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(N**</w:t>
      </w:r>
      <w:r w:rsidRPr="00EA60B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A60B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A60B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__name__ == </w:t>
      </w:r>
      <w:r w:rsidRPr="00EA60B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"__main__"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EA60B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main()</w:t>
      </w:r>
    </w:p>
    <w:p w14:paraId="4D47155E" w14:textId="77777777" w:rsidR="00503F82" w:rsidRDefault="00503F82" w:rsidP="00503F82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323004BF" w14:textId="4F4AD8EE" w:rsidR="00503F82" w:rsidRDefault="00503F82" w:rsidP="00503F82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features steps __init__.py:</w:t>
      </w:r>
    </w:p>
    <w:p w14:paraId="5A9A46FF" w14:textId="77777777" w:rsidR="00503F82" w:rsidRDefault="00503F82" w:rsidP="00503F82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5672E21E" w14:textId="65608E13" w:rsidR="00503F82" w:rsidRDefault="00503F82" w:rsidP="00503F82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features steps figure_steps.py:</w:t>
      </w:r>
    </w:p>
    <w:p w14:paraId="1855EE0B" w14:textId="6FADDFA5" w:rsidR="00503F82" w:rsidRPr="00503F82" w:rsidRDefault="00503F82" w:rsidP="00503F8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behave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given, when, then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lab_python_oop.rectangle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Rectangle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lab_python_oop.circle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Circle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lab_python_oop.square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FIGURE_CLASSES = {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прямоугольник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Rectangle,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круг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Circle,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квадрат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Square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@given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я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создаю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"{color}" "{</w:t>
      </w:r>
      <w:proofErr w:type="spellStart"/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figure_type</w:t>
      </w:r>
      <w:proofErr w:type="spellEnd"/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}"'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3F8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step_given_create_figure_base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(context, color,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figure_type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Шаг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: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Сохраняет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тип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фигуры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цвет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контексте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."""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context.figure_type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FIGURE_CLASSES.get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figure_type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context.color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color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assert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context.figure_type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Неизвестный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тип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фигуры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figure_type</w:t>
      </w:r>
      <w:proofErr w:type="spellEnd"/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@when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его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ширина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равна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{</w:t>
      </w:r>
      <w:proofErr w:type="spellStart"/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width:d</w:t>
      </w:r>
      <w:proofErr w:type="spellEnd"/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}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высота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равна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{</w:t>
      </w:r>
      <w:proofErr w:type="spellStart"/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height:d</w:t>
      </w:r>
      <w:proofErr w:type="spellEnd"/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}'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3F8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step_when_set_rectangle_dims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(context, width, height):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Шаг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: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Инициализирует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Прямоугольник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."""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assert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context.figure_type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Rectangle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context.figure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context.figure_type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context.color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width, height)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@when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его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радиус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равен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{</w:t>
      </w:r>
      <w:proofErr w:type="spellStart"/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radius:g</w:t>
      </w:r>
      <w:proofErr w:type="spellEnd"/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}'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3F8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step_when_set_circle_dims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(context, radius):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Шаг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: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Инициализирует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Круг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."""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assert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context.figure_type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Circle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context.figure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context.figure_type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context.color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radius)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@when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его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сторона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равна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{</w:t>
      </w:r>
      <w:proofErr w:type="spellStart"/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side:d</w:t>
      </w:r>
      <w:proofErr w:type="spellEnd"/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}'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3F8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step_when_set_square_dims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(context, side):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Шаг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: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Инициализирует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Квадрат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."""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assert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context.figure_type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Square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context.figure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context.figure_type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context.color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side)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lastRenderedPageBreak/>
        <w:t>@then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его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площадь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должна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быть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{</w:t>
      </w:r>
      <w:proofErr w:type="spellStart"/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area:g</w:t>
      </w:r>
      <w:proofErr w:type="spellEnd"/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}'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3F8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step_then_check_area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(context, area):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Шаг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: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Проверяет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точное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значение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площади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."""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assert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context.figure.square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== area,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Ожидалось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area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получено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context.figure.square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@then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его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площадь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должна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быть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приблизительно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{</w:t>
      </w:r>
      <w:proofErr w:type="spellStart"/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area:g</w:t>
      </w:r>
      <w:proofErr w:type="spellEnd"/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}'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3F8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step_then_check_area_approx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(context, area):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Шаг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: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Проверяет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приблизительное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значение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площади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(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для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float)."""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assert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math.isclose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context.figure.square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(), area, </w:t>
      </w:r>
      <w:proofErr w:type="spellStart"/>
      <w:r w:rsidRPr="00503F82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rel_tol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503F82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1e-5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Ожидалось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area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получено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context.figure.square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@then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он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также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должен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быть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"{</w:t>
      </w:r>
      <w:proofErr w:type="spellStart"/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parent_class_name</w:t>
      </w:r>
      <w:proofErr w:type="spellEnd"/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}"'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503F82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step_then_check_inheritance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(context,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parent_class_name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Шаг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: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Проверяет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наследование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(</w:t>
      </w:r>
      <w:proofErr w:type="spellStart"/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isinstance</w:t>
      </w:r>
      <w:proofErr w:type="spellEnd"/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)."""</w:t>
      </w:r>
      <w:r w:rsidRPr="00503F82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parent_class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if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parent_class_name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==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прямоугольником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parent_class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Rectangle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assert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parent_class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is not None</w:t>
      </w:r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Неизвестный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родительский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класс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parent_class_name</w:t>
      </w:r>
      <w:proofErr w:type="spellEnd"/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assert </w:t>
      </w:r>
      <w:proofErr w:type="spellStart"/>
      <w:r w:rsidRPr="00503F8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isinstance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context.figure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parent_class</w:t>
      </w:r>
      <w:proofErr w:type="spellEnd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Объект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является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экземпляром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503F82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parent_class_name</w:t>
      </w:r>
      <w:proofErr w:type="spellEnd"/>
      <w:r w:rsidRPr="00503F82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503F82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</w:p>
    <w:p w14:paraId="4838AF64" w14:textId="77777777" w:rsidR="00503F82" w:rsidRDefault="00503F82" w:rsidP="00503F82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</w:p>
    <w:p w14:paraId="7D0902F3" w14:textId="5C26B7CA" w:rsidR="00503F82" w:rsidRDefault="00503F82" w:rsidP="00503F82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features</w:t>
      </w:r>
      <w:r w:rsidRPr="00503F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figures</w:t>
      </w:r>
      <w:r w:rsidRPr="00503F8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feature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:</w:t>
      </w:r>
    </w:p>
    <w:p w14:paraId="027EE9EB" w14:textId="77777777" w:rsidR="001556B6" w:rsidRPr="001556B6" w:rsidRDefault="001556B6" w:rsidP="001556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# </w:t>
      </w:r>
      <w:proofErr w:type="spellStart"/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language</w:t>
      </w:r>
      <w:proofErr w:type="spellEnd"/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 xml:space="preserve">: </w:t>
      </w:r>
      <w:proofErr w:type="spellStart"/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ru</w:t>
      </w:r>
      <w:proofErr w:type="spellEnd"/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Функционал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Вычисление площади геометрических фигур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Как пользователь, я хочу создавать различные фигуры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и корректно вычислять их площадь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Сценарий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Создание Прямоугольника и вычисление его площади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Дано 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я создаю "синий" "прямоугольник"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Когда 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его ширина равна 10 и высота равна 20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Тогда 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его площадь должна быть 200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Сценарий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Создание круга и вычисление его площади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Дано 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я создаю "зеленый" "круг"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Когда 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его радиус равен 1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Тогда 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его площадь должна быть приблизительно 3.14159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</w:t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Сценарий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 Создание Квадрата и проверка типа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Дано 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я создаю "красный" "квадрат"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Когда 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его сторона равна 7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Тогда 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его площадь должна быть 49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И 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он также должен быть "прямоугольником"</w:t>
      </w:r>
    </w:p>
    <w:p w14:paraId="5BEDEAF1" w14:textId="77777777" w:rsidR="00503F82" w:rsidRDefault="00503F82" w:rsidP="00503F82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</w:p>
    <w:p w14:paraId="76A3555B" w14:textId="79565760" w:rsidR="001556B6" w:rsidRDefault="001556B6" w:rsidP="00503F82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test_tdd.py:</w:t>
      </w:r>
    </w:p>
    <w:p w14:paraId="70E814F1" w14:textId="55BB5F80" w:rsidR="001556B6" w:rsidRPr="001556B6" w:rsidRDefault="001556B6" w:rsidP="001556B6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pytest</w:t>
      </w:r>
      <w:proofErr w:type="spellEnd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lab_python_oop.rectangle</w:t>
      </w:r>
      <w:proofErr w:type="spellEnd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Rectangle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lab_python_oop.circle</w:t>
      </w:r>
      <w:proofErr w:type="spellEnd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Circle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from </w:t>
      </w:r>
      <w:proofErr w:type="spellStart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lab_python_oop.square</w:t>
      </w:r>
      <w:proofErr w:type="spellEnd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Square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1556B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test_rectangle_square</w:t>
      </w:r>
      <w:proofErr w:type="spellEnd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Тест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: 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Вычисление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площади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прямоугольника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."""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 = Rectangle(</w:t>
      </w:r>
      <w:r w:rsidRPr="001556B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556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синий</w:t>
      </w:r>
      <w:r w:rsidRPr="001556B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556B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556B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assert </w:t>
      </w:r>
      <w:proofErr w:type="spellStart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r.square</w:t>
      </w:r>
      <w:proofErr w:type="spellEnd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== </w:t>
      </w:r>
      <w:r w:rsidRPr="001556B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1556B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1556B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1556B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test_circle_square</w:t>
      </w:r>
      <w:proofErr w:type="spellEnd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Тест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: 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Вычисление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площади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круга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(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сравнение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float)."""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 = Circle(</w:t>
      </w:r>
      <w:r w:rsidRPr="001556B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556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зеленый</w:t>
      </w:r>
      <w:r w:rsidRPr="001556B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556B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expected_area</w:t>
      </w:r>
      <w:proofErr w:type="spellEnd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math.pi</w:t>
      </w:r>
      <w:proofErr w:type="spellEnd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(</w:t>
      </w:r>
      <w:r w:rsidRPr="001556B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**</w:t>
      </w:r>
      <w:r w:rsidRPr="001556B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assert </w:t>
      </w:r>
      <w:proofErr w:type="spellStart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c.square</w:t>
      </w:r>
      <w:proofErr w:type="spellEnd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== </w:t>
      </w:r>
      <w:proofErr w:type="spellStart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pytest.approx</w:t>
      </w:r>
      <w:proofErr w:type="spellEnd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expected_area</w:t>
      </w:r>
      <w:proofErr w:type="spellEnd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1556B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test_square_square_and_type</w:t>
      </w:r>
      <w:proofErr w:type="spellEnd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Тест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: 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Площадь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квадрата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проверка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наследования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."""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 = Square(</w:t>
      </w:r>
      <w:r w:rsidRPr="001556B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556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красный</w:t>
      </w:r>
      <w:r w:rsidRPr="001556B6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556B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assert </w:t>
      </w:r>
      <w:proofErr w:type="spellStart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s.square</w:t>
      </w:r>
      <w:proofErr w:type="spellEnd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== </w:t>
      </w:r>
      <w:r w:rsidRPr="001556B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36</w:t>
      </w:r>
      <w:r w:rsidRPr="001556B6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assert </w:t>
      </w:r>
      <w:proofErr w:type="spellStart"/>
      <w:r w:rsidRPr="001556B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isinstance</w:t>
      </w:r>
      <w:proofErr w:type="spellEnd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(s, Rectangle)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1556B6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test_square_repr</w:t>
      </w:r>
      <w:proofErr w:type="spellEnd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Тест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: 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Строковое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представление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(__</w:t>
      </w:r>
      <w:proofErr w:type="spellStart"/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repr</w:t>
      </w:r>
      <w:proofErr w:type="spellEnd"/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__) 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Квадрата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."""</w:t>
      </w:r>
      <w:r w:rsidRPr="001556B6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 = Square(</w:t>
      </w:r>
      <w:r w:rsidRPr="001556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"красный"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1556B6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expected_repr</w:t>
      </w:r>
      <w:proofErr w:type="spellEnd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1556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"Квадрат красный цвета со стороной 6 площадью 36."</w:t>
      </w:r>
      <w:r w:rsidRPr="001556B6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  <w:t xml:space="preserve">    </w:t>
      </w:r>
      <w:proofErr w:type="spellStart"/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assert</w:t>
      </w:r>
      <w:proofErr w:type="spellEnd"/>
      <w:r w:rsidRPr="001556B6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1556B6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(s) == </w:t>
      </w:r>
      <w:proofErr w:type="spellStart"/>
      <w:r w:rsidRPr="001556B6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expected_repr</w:t>
      </w:r>
      <w:proofErr w:type="spellEnd"/>
    </w:p>
    <w:p w14:paraId="1880E503" w14:textId="3B0BA153" w:rsidR="00B72FDF" w:rsidRPr="00503F82" w:rsidRDefault="00787C4A" w:rsidP="001556B6">
      <w:pPr>
        <w:pageBreakBefore/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87C4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ПРИМЕР</w:t>
      </w:r>
      <w:r w:rsidRPr="00503F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ВЫПОЛНЕНИЯ</w:t>
      </w:r>
    </w:p>
    <w:p w14:paraId="273F3C37" w14:textId="2DC7A5EA" w:rsidR="00BA2501" w:rsidRDefault="000039A7" w:rsidP="00BA2501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039A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drawing>
          <wp:inline distT="0" distB="0" distL="0" distR="0" wp14:anchorId="5F34D135" wp14:editId="48D73A81">
            <wp:extent cx="5941695" cy="1518285"/>
            <wp:effectExtent l="0" t="0" r="1905" b="5715"/>
            <wp:docPr id="3903481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481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A89C" w14:textId="7A7CA0CA" w:rsidR="000039A7" w:rsidRDefault="000039A7" w:rsidP="00BA2501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039A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drawing>
          <wp:inline distT="0" distB="0" distL="0" distR="0" wp14:anchorId="1A3171CD" wp14:editId="21B9534B">
            <wp:extent cx="5941695" cy="1165225"/>
            <wp:effectExtent l="0" t="0" r="1905" b="0"/>
            <wp:docPr id="2978960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960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523C3" w14:textId="28C35BC7" w:rsidR="005A435A" w:rsidRDefault="005A435A" w:rsidP="00BA2501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A435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drawing>
          <wp:inline distT="0" distB="0" distL="0" distR="0" wp14:anchorId="69A4B450" wp14:editId="5A1DAAF4">
            <wp:extent cx="5941695" cy="2241550"/>
            <wp:effectExtent l="0" t="0" r="1905" b="6350"/>
            <wp:docPr id="10251755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7553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DF1D" w14:textId="77777777" w:rsidR="00FC5B14" w:rsidRPr="000039A7" w:rsidRDefault="00FC5B14" w:rsidP="00FC5B14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4CA41A2" w14:textId="1590AC47" w:rsidR="00F96FC3" w:rsidRPr="00CC42DC" w:rsidRDefault="00F96FC3" w:rsidP="00957E1D">
      <w:pPr>
        <w:spacing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Вывод</w:t>
      </w:r>
      <w:r w:rsidRPr="000411C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</w:t>
      </w:r>
      <w:r w:rsidR="00590274" w:rsidRPr="005902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5902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я </w:t>
      </w:r>
      <w:r w:rsidR="009C5E3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изучил </w:t>
      </w:r>
      <w:r w:rsidR="00CC42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возможности модульного тестирования в языке </w:t>
      </w:r>
      <w:r w:rsidR="00CC42DC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Python</w:t>
      </w:r>
      <w:r w:rsidR="00CC42D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sectPr w:rsidR="00F96FC3" w:rsidRPr="00CC42DC" w:rsidSect="00C6658A">
      <w:footerReference w:type="default" r:id="rId11"/>
      <w:pgSz w:w="11906" w:h="16838"/>
      <w:pgMar w:top="1138" w:right="850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98EEC" w14:textId="77777777" w:rsidR="001E541D" w:rsidRDefault="001E541D" w:rsidP="00365D0B">
      <w:pPr>
        <w:spacing w:after="0" w:line="240" w:lineRule="auto"/>
      </w:pPr>
      <w:r>
        <w:separator/>
      </w:r>
    </w:p>
  </w:endnote>
  <w:endnote w:type="continuationSeparator" w:id="0">
    <w:p w14:paraId="2440EA72" w14:textId="77777777" w:rsidR="001E541D" w:rsidRDefault="001E541D" w:rsidP="00365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8823831"/>
      <w:docPartObj>
        <w:docPartGallery w:val="Page Numbers (Bottom of Page)"/>
        <w:docPartUnique/>
      </w:docPartObj>
    </w:sdtPr>
    <w:sdtContent>
      <w:p w14:paraId="0FFBBD59" w14:textId="3E3367BA" w:rsidR="00C6658A" w:rsidRDefault="00C6658A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4D906F" w14:textId="77777777" w:rsidR="00365D0B" w:rsidRPr="00365D0B" w:rsidRDefault="00365D0B">
    <w:pPr>
      <w:pStyle w:val="af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9E89B" w14:textId="77777777" w:rsidR="001E541D" w:rsidRDefault="001E541D" w:rsidP="00365D0B">
      <w:pPr>
        <w:spacing w:after="0" w:line="240" w:lineRule="auto"/>
      </w:pPr>
      <w:r>
        <w:separator/>
      </w:r>
    </w:p>
  </w:footnote>
  <w:footnote w:type="continuationSeparator" w:id="0">
    <w:p w14:paraId="3AD14883" w14:textId="77777777" w:rsidR="001E541D" w:rsidRDefault="001E541D" w:rsidP="00365D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30F3E"/>
    <w:multiLevelType w:val="multilevel"/>
    <w:tmpl w:val="E0EA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8B531C"/>
    <w:multiLevelType w:val="multilevel"/>
    <w:tmpl w:val="423EA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73D4C"/>
    <w:multiLevelType w:val="multilevel"/>
    <w:tmpl w:val="84645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F1BB9"/>
    <w:multiLevelType w:val="hybridMultilevel"/>
    <w:tmpl w:val="D7EACC38"/>
    <w:lvl w:ilvl="0" w:tplc="E702C7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1A2D32"/>
    <w:multiLevelType w:val="multilevel"/>
    <w:tmpl w:val="2C7E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27206"/>
    <w:multiLevelType w:val="multilevel"/>
    <w:tmpl w:val="D4266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D55160"/>
    <w:multiLevelType w:val="multilevel"/>
    <w:tmpl w:val="52EE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C4027"/>
    <w:multiLevelType w:val="multilevel"/>
    <w:tmpl w:val="AA96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37969"/>
    <w:multiLevelType w:val="multilevel"/>
    <w:tmpl w:val="EE48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93CCC"/>
    <w:multiLevelType w:val="multilevel"/>
    <w:tmpl w:val="175C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D130BF"/>
    <w:multiLevelType w:val="multilevel"/>
    <w:tmpl w:val="B266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6713C"/>
    <w:multiLevelType w:val="multilevel"/>
    <w:tmpl w:val="C3A0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C1E71"/>
    <w:multiLevelType w:val="multilevel"/>
    <w:tmpl w:val="026E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6238F"/>
    <w:multiLevelType w:val="multilevel"/>
    <w:tmpl w:val="D9AC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247A01"/>
    <w:multiLevelType w:val="multilevel"/>
    <w:tmpl w:val="B41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705B08"/>
    <w:multiLevelType w:val="multilevel"/>
    <w:tmpl w:val="38D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155158">
    <w:abstractNumId w:val="3"/>
  </w:num>
  <w:num w:numId="2" w16cid:durableId="1411349080">
    <w:abstractNumId w:val="7"/>
  </w:num>
  <w:num w:numId="3" w16cid:durableId="578826085">
    <w:abstractNumId w:val="8"/>
  </w:num>
  <w:num w:numId="4" w16cid:durableId="894777239">
    <w:abstractNumId w:val="10"/>
  </w:num>
  <w:num w:numId="5" w16cid:durableId="176844782">
    <w:abstractNumId w:val="2"/>
  </w:num>
  <w:num w:numId="6" w16cid:durableId="848107156">
    <w:abstractNumId w:val="14"/>
  </w:num>
  <w:num w:numId="7" w16cid:durableId="1576624832">
    <w:abstractNumId w:val="9"/>
  </w:num>
  <w:num w:numId="8" w16cid:durableId="1267157062">
    <w:abstractNumId w:val="4"/>
  </w:num>
  <w:num w:numId="9" w16cid:durableId="1171456040">
    <w:abstractNumId w:val="11"/>
  </w:num>
  <w:num w:numId="10" w16cid:durableId="1332947987">
    <w:abstractNumId w:val="13"/>
  </w:num>
  <w:num w:numId="11" w16cid:durableId="1882862313">
    <w:abstractNumId w:val="15"/>
  </w:num>
  <w:num w:numId="12" w16cid:durableId="394738587">
    <w:abstractNumId w:val="12"/>
  </w:num>
  <w:num w:numId="13" w16cid:durableId="1667242465">
    <w:abstractNumId w:val="6"/>
  </w:num>
  <w:num w:numId="14" w16cid:durableId="212932385">
    <w:abstractNumId w:val="5"/>
  </w:num>
  <w:num w:numId="15" w16cid:durableId="129442359">
    <w:abstractNumId w:val="0"/>
  </w:num>
  <w:num w:numId="16" w16cid:durableId="294869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85"/>
    <w:rsid w:val="000039A7"/>
    <w:rsid w:val="00004A68"/>
    <w:rsid w:val="00006E0B"/>
    <w:rsid w:val="0001189B"/>
    <w:rsid w:val="0001541C"/>
    <w:rsid w:val="0002774C"/>
    <w:rsid w:val="000411C6"/>
    <w:rsid w:val="0005693B"/>
    <w:rsid w:val="00070A7E"/>
    <w:rsid w:val="0007178A"/>
    <w:rsid w:val="00076493"/>
    <w:rsid w:val="000775CF"/>
    <w:rsid w:val="00082C31"/>
    <w:rsid w:val="000B48B9"/>
    <w:rsid w:val="000C54A9"/>
    <w:rsid w:val="000D2025"/>
    <w:rsid w:val="000E5545"/>
    <w:rsid w:val="000E6DA0"/>
    <w:rsid w:val="0011298F"/>
    <w:rsid w:val="001139DC"/>
    <w:rsid w:val="0012376A"/>
    <w:rsid w:val="00125E48"/>
    <w:rsid w:val="00130E21"/>
    <w:rsid w:val="001360D1"/>
    <w:rsid w:val="00136177"/>
    <w:rsid w:val="001432C5"/>
    <w:rsid w:val="0015055B"/>
    <w:rsid w:val="0015224E"/>
    <w:rsid w:val="001530EB"/>
    <w:rsid w:val="001556B6"/>
    <w:rsid w:val="001578AC"/>
    <w:rsid w:val="00161654"/>
    <w:rsid w:val="00164C4A"/>
    <w:rsid w:val="00182D73"/>
    <w:rsid w:val="0019656F"/>
    <w:rsid w:val="001A0F77"/>
    <w:rsid w:val="001B51AE"/>
    <w:rsid w:val="001D30C4"/>
    <w:rsid w:val="001D5E91"/>
    <w:rsid w:val="001D5F69"/>
    <w:rsid w:val="001E541D"/>
    <w:rsid w:val="001F5895"/>
    <w:rsid w:val="001F5D94"/>
    <w:rsid w:val="001F6B21"/>
    <w:rsid w:val="00201E4C"/>
    <w:rsid w:val="00202277"/>
    <w:rsid w:val="002113C4"/>
    <w:rsid w:val="002264B1"/>
    <w:rsid w:val="0023532C"/>
    <w:rsid w:val="002578C9"/>
    <w:rsid w:val="00257C6C"/>
    <w:rsid w:val="002858A1"/>
    <w:rsid w:val="002869CB"/>
    <w:rsid w:val="00290110"/>
    <w:rsid w:val="002A0147"/>
    <w:rsid w:val="002A55C8"/>
    <w:rsid w:val="002B3E9A"/>
    <w:rsid w:val="002B738F"/>
    <w:rsid w:val="002C5205"/>
    <w:rsid w:val="002D0FAB"/>
    <w:rsid w:val="002D2965"/>
    <w:rsid w:val="00300E33"/>
    <w:rsid w:val="0032590B"/>
    <w:rsid w:val="00334EB4"/>
    <w:rsid w:val="0034162F"/>
    <w:rsid w:val="0034653A"/>
    <w:rsid w:val="00361219"/>
    <w:rsid w:val="00365D0B"/>
    <w:rsid w:val="00374139"/>
    <w:rsid w:val="00377F05"/>
    <w:rsid w:val="0038670F"/>
    <w:rsid w:val="003875B9"/>
    <w:rsid w:val="003A1176"/>
    <w:rsid w:val="003A27E1"/>
    <w:rsid w:val="003A4AF3"/>
    <w:rsid w:val="003A57B1"/>
    <w:rsid w:val="003B0A41"/>
    <w:rsid w:val="003B7885"/>
    <w:rsid w:val="003C235B"/>
    <w:rsid w:val="003C5942"/>
    <w:rsid w:val="003D1373"/>
    <w:rsid w:val="003D2031"/>
    <w:rsid w:val="00400013"/>
    <w:rsid w:val="00417DDA"/>
    <w:rsid w:val="00425F7C"/>
    <w:rsid w:val="004402F0"/>
    <w:rsid w:val="0044375D"/>
    <w:rsid w:val="004455C8"/>
    <w:rsid w:val="004675F8"/>
    <w:rsid w:val="00481EDA"/>
    <w:rsid w:val="004832A4"/>
    <w:rsid w:val="00494616"/>
    <w:rsid w:val="004975BD"/>
    <w:rsid w:val="004A39F3"/>
    <w:rsid w:val="004A5949"/>
    <w:rsid w:val="004A5A15"/>
    <w:rsid w:val="004B7195"/>
    <w:rsid w:val="004C1D71"/>
    <w:rsid w:val="004D3FD4"/>
    <w:rsid w:val="004E2073"/>
    <w:rsid w:val="004E4DE5"/>
    <w:rsid w:val="00503F82"/>
    <w:rsid w:val="0053724C"/>
    <w:rsid w:val="00541427"/>
    <w:rsid w:val="005447D3"/>
    <w:rsid w:val="0057677E"/>
    <w:rsid w:val="00583D9D"/>
    <w:rsid w:val="00585841"/>
    <w:rsid w:val="00590274"/>
    <w:rsid w:val="005A0585"/>
    <w:rsid w:val="005A260B"/>
    <w:rsid w:val="005A435A"/>
    <w:rsid w:val="005C1CEE"/>
    <w:rsid w:val="005D40A9"/>
    <w:rsid w:val="005E0AA2"/>
    <w:rsid w:val="005F055C"/>
    <w:rsid w:val="00605766"/>
    <w:rsid w:val="0062123A"/>
    <w:rsid w:val="006341A8"/>
    <w:rsid w:val="0064095F"/>
    <w:rsid w:val="0065594E"/>
    <w:rsid w:val="00672BA9"/>
    <w:rsid w:val="00684247"/>
    <w:rsid w:val="006846B7"/>
    <w:rsid w:val="00697A72"/>
    <w:rsid w:val="006B11C9"/>
    <w:rsid w:val="006B3233"/>
    <w:rsid w:val="006B3924"/>
    <w:rsid w:val="006B74E4"/>
    <w:rsid w:val="006B7F76"/>
    <w:rsid w:val="006C0DF7"/>
    <w:rsid w:val="006D69D4"/>
    <w:rsid w:val="006E4F29"/>
    <w:rsid w:val="006E6F36"/>
    <w:rsid w:val="006F62F2"/>
    <w:rsid w:val="0070668E"/>
    <w:rsid w:val="007071F1"/>
    <w:rsid w:val="00737242"/>
    <w:rsid w:val="007415B7"/>
    <w:rsid w:val="007637D0"/>
    <w:rsid w:val="00773F29"/>
    <w:rsid w:val="00783E33"/>
    <w:rsid w:val="0078648D"/>
    <w:rsid w:val="00787C4A"/>
    <w:rsid w:val="007962E6"/>
    <w:rsid w:val="007A3DA7"/>
    <w:rsid w:val="007B08C8"/>
    <w:rsid w:val="007C1487"/>
    <w:rsid w:val="007D5325"/>
    <w:rsid w:val="007D6632"/>
    <w:rsid w:val="007E4EF8"/>
    <w:rsid w:val="007F212C"/>
    <w:rsid w:val="007F5A23"/>
    <w:rsid w:val="007F75FE"/>
    <w:rsid w:val="00807EC0"/>
    <w:rsid w:val="00811AE6"/>
    <w:rsid w:val="00811DB6"/>
    <w:rsid w:val="008161EA"/>
    <w:rsid w:val="00821C20"/>
    <w:rsid w:val="0083445B"/>
    <w:rsid w:val="00844195"/>
    <w:rsid w:val="008475A5"/>
    <w:rsid w:val="00851A43"/>
    <w:rsid w:val="008611B0"/>
    <w:rsid w:val="00866FD6"/>
    <w:rsid w:val="00886974"/>
    <w:rsid w:val="00886D81"/>
    <w:rsid w:val="00887295"/>
    <w:rsid w:val="008A0EE6"/>
    <w:rsid w:val="008A6CD9"/>
    <w:rsid w:val="008B2056"/>
    <w:rsid w:val="008B525F"/>
    <w:rsid w:val="008D1846"/>
    <w:rsid w:val="008D2743"/>
    <w:rsid w:val="008F2175"/>
    <w:rsid w:val="00902C1A"/>
    <w:rsid w:val="00902ED3"/>
    <w:rsid w:val="00910557"/>
    <w:rsid w:val="009164E2"/>
    <w:rsid w:val="00916D43"/>
    <w:rsid w:val="0092647F"/>
    <w:rsid w:val="0094088F"/>
    <w:rsid w:val="00952CBC"/>
    <w:rsid w:val="00957E1D"/>
    <w:rsid w:val="00963659"/>
    <w:rsid w:val="00982300"/>
    <w:rsid w:val="0099045F"/>
    <w:rsid w:val="00990FF3"/>
    <w:rsid w:val="009B6DA5"/>
    <w:rsid w:val="009C5E3F"/>
    <w:rsid w:val="009D65F8"/>
    <w:rsid w:val="00A126C9"/>
    <w:rsid w:val="00A1719A"/>
    <w:rsid w:val="00A25831"/>
    <w:rsid w:val="00A25A20"/>
    <w:rsid w:val="00A36781"/>
    <w:rsid w:val="00A436FF"/>
    <w:rsid w:val="00A51EB2"/>
    <w:rsid w:val="00A53939"/>
    <w:rsid w:val="00A70EE1"/>
    <w:rsid w:val="00A751A9"/>
    <w:rsid w:val="00A8249A"/>
    <w:rsid w:val="00A87B85"/>
    <w:rsid w:val="00A9131A"/>
    <w:rsid w:val="00AB2089"/>
    <w:rsid w:val="00AB3C38"/>
    <w:rsid w:val="00AC2945"/>
    <w:rsid w:val="00AD4A72"/>
    <w:rsid w:val="00AD552C"/>
    <w:rsid w:val="00AE3FA9"/>
    <w:rsid w:val="00AE5870"/>
    <w:rsid w:val="00AE754E"/>
    <w:rsid w:val="00AE7704"/>
    <w:rsid w:val="00B16DCB"/>
    <w:rsid w:val="00B339EF"/>
    <w:rsid w:val="00B50842"/>
    <w:rsid w:val="00B51180"/>
    <w:rsid w:val="00B540D6"/>
    <w:rsid w:val="00B573CD"/>
    <w:rsid w:val="00B72FDF"/>
    <w:rsid w:val="00B86965"/>
    <w:rsid w:val="00B94988"/>
    <w:rsid w:val="00BA2501"/>
    <w:rsid w:val="00BA2E90"/>
    <w:rsid w:val="00BB0163"/>
    <w:rsid w:val="00BB7C27"/>
    <w:rsid w:val="00BC523F"/>
    <w:rsid w:val="00BD0860"/>
    <w:rsid w:val="00BD244F"/>
    <w:rsid w:val="00BD2774"/>
    <w:rsid w:val="00BE2902"/>
    <w:rsid w:val="00BF538C"/>
    <w:rsid w:val="00C00973"/>
    <w:rsid w:val="00C015AD"/>
    <w:rsid w:val="00C06E61"/>
    <w:rsid w:val="00C17359"/>
    <w:rsid w:val="00C345C1"/>
    <w:rsid w:val="00C35ADD"/>
    <w:rsid w:val="00C36E14"/>
    <w:rsid w:val="00C435F3"/>
    <w:rsid w:val="00C51982"/>
    <w:rsid w:val="00C56957"/>
    <w:rsid w:val="00C6658A"/>
    <w:rsid w:val="00C75296"/>
    <w:rsid w:val="00C94220"/>
    <w:rsid w:val="00C948CC"/>
    <w:rsid w:val="00CA2486"/>
    <w:rsid w:val="00CB54A7"/>
    <w:rsid w:val="00CB797D"/>
    <w:rsid w:val="00CC42DC"/>
    <w:rsid w:val="00CD1E67"/>
    <w:rsid w:val="00CD673D"/>
    <w:rsid w:val="00D04468"/>
    <w:rsid w:val="00D06287"/>
    <w:rsid w:val="00D4047B"/>
    <w:rsid w:val="00D663FC"/>
    <w:rsid w:val="00D7255C"/>
    <w:rsid w:val="00D73521"/>
    <w:rsid w:val="00D74561"/>
    <w:rsid w:val="00DB3879"/>
    <w:rsid w:val="00DB4BC1"/>
    <w:rsid w:val="00DB5DEB"/>
    <w:rsid w:val="00DD1CC1"/>
    <w:rsid w:val="00DE3237"/>
    <w:rsid w:val="00DE41D0"/>
    <w:rsid w:val="00DF4641"/>
    <w:rsid w:val="00E021F1"/>
    <w:rsid w:val="00E30D5F"/>
    <w:rsid w:val="00E32759"/>
    <w:rsid w:val="00E5553A"/>
    <w:rsid w:val="00E5686E"/>
    <w:rsid w:val="00EA60B8"/>
    <w:rsid w:val="00EB4950"/>
    <w:rsid w:val="00EC2AE0"/>
    <w:rsid w:val="00EC70BA"/>
    <w:rsid w:val="00ED132A"/>
    <w:rsid w:val="00EE47C5"/>
    <w:rsid w:val="00EE4FCD"/>
    <w:rsid w:val="00EE5ADB"/>
    <w:rsid w:val="00EF2BF0"/>
    <w:rsid w:val="00F06EFD"/>
    <w:rsid w:val="00F1064C"/>
    <w:rsid w:val="00F10B9F"/>
    <w:rsid w:val="00F247D9"/>
    <w:rsid w:val="00F24E7B"/>
    <w:rsid w:val="00F33C9B"/>
    <w:rsid w:val="00F37D2D"/>
    <w:rsid w:val="00F66601"/>
    <w:rsid w:val="00F71FB5"/>
    <w:rsid w:val="00F827C7"/>
    <w:rsid w:val="00F938E9"/>
    <w:rsid w:val="00F96FC3"/>
    <w:rsid w:val="00FA0ECF"/>
    <w:rsid w:val="00FA39AE"/>
    <w:rsid w:val="00FA4A04"/>
    <w:rsid w:val="00FA74FB"/>
    <w:rsid w:val="00FB55F3"/>
    <w:rsid w:val="00FC5B14"/>
    <w:rsid w:val="00FF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2657082"/>
  <w15:chartTrackingRefBased/>
  <w15:docId w15:val="{670BAF88-19A4-4207-9F50-5567F4EC4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FAB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05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A05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058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58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58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58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58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0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0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0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0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0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0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0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0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58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058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0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0585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a8">
    <w:name w:val="Intense Emphasis"/>
    <w:basedOn w:val="a0"/>
    <w:uiPriority w:val="21"/>
    <w:qFormat/>
    <w:rsid w:val="005A0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0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0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058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94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365D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65D0B"/>
    <w:rPr>
      <w:kern w:val="0"/>
      <w:sz w:val="22"/>
      <w:szCs w:val="22"/>
      <w:lang w:val="ru-RU"/>
      <w14:ligatures w14:val="none"/>
    </w:rPr>
  </w:style>
  <w:style w:type="paragraph" w:styleId="af">
    <w:name w:val="footer"/>
    <w:basedOn w:val="a"/>
    <w:link w:val="af0"/>
    <w:uiPriority w:val="99"/>
    <w:unhideWhenUsed/>
    <w:rsid w:val="00365D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65D0B"/>
    <w:rPr>
      <w:kern w:val="0"/>
      <w:sz w:val="22"/>
      <w:szCs w:val="22"/>
      <w:lang w:val="ru-RU"/>
      <w14:ligatures w14:val="none"/>
    </w:rPr>
  </w:style>
  <w:style w:type="paragraph" w:styleId="af1">
    <w:name w:val="Normal (Web)"/>
    <w:basedOn w:val="a"/>
    <w:uiPriority w:val="99"/>
    <w:unhideWhenUsed/>
    <w:rsid w:val="00CD1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Strong"/>
    <w:basedOn w:val="a0"/>
    <w:uiPriority w:val="22"/>
    <w:qFormat/>
    <w:rsid w:val="00CD1E67"/>
    <w:rPr>
      <w:b/>
      <w:bCs/>
    </w:rPr>
  </w:style>
  <w:style w:type="paragraph" w:customStyle="1" w:styleId="msonormal0">
    <w:name w:val="msonormal"/>
    <w:basedOn w:val="a"/>
    <w:rsid w:val="00585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5447D3"/>
  </w:style>
  <w:style w:type="character" w:customStyle="1" w:styleId="mord">
    <w:name w:val="mord"/>
    <w:basedOn w:val="a0"/>
    <w:rsid w:val="005447D3"/>
  </w:style>
  <w:style w:type="character" w:customStyle="1" w:styleId="mbin">
    <w:name w:val="mbin"/>
    <w:basedOn w:val="a0"/>
    <w:rsid w:val="005447D3"/>
  </w:style>
  <w:style w:type="character" w:customStyle="1" w:styleId="mopen">
    <w:name w:val="mopen"/>
    <w:basedOn w:val="a0"/>
    <w:rsid w:val="005447D3"/>
  </w:style>
  <w:style w:type="character" w:customStyle="1" w:styleId="mclose">
    <w:name w:val="mclose"/>
    <w:basedOn w:val="a0"/>
    <w:rsid w:val="005447D3"/>
  </w:style>
  <w:style w:type="character" w:styleId="af3">
    <w:name w:val="Hyperlink"/>
    <w:basedOn w:val="a0"/>
    <w:uiPriority w:val="99"/>
    <w:unhideWhenUsed/>
    <w:rsid w:val="00B540D6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B54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9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4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1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8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5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2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2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1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5240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4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7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79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1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0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4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5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3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7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9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5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4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9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1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7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5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4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9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9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3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8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0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6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9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7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6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2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67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2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7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2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7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5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23731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5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9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62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0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1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2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7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0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0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7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4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0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3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8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7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0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9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7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92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9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1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9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6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6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3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7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0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0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4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0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0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0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75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3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10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8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0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0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7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4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9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4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07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8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84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1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8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1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6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3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8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3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8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5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2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6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3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1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4178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47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5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8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6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3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9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6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2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4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84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8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3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1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5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5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7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60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7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8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7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8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9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6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6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4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6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7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1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43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7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9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5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3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6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8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0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7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4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1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4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9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4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3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5440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76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6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0706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1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59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2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6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8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1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7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0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0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9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6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3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7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4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8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35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2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7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6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7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4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0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0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5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1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4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2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06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3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8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3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1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7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1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9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80224">
          <w:blockQuote w:val="1"/>
          <w:marLeft w:val="0"/>
          <w:marRight w:val="0"/>
          <w:marTop w:val="288"/>
          <w:marBottom w:val="28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1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2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9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99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1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5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8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5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0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9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1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6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5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2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3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66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4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8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4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3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2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5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6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8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96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4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5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9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4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3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99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9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7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5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7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8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51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9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9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5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8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4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9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9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7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4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31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0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16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5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3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8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0E9D2-C3EB-490F-9CDF-B98993171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12581</TotalTime>
  <Pages>9</Pages>
  <Words>1196</Words>
  <Characters>6821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Ерофей Гаранин</dc:creator>
  <cp:keywords/>
  <dc:description/>
  <cp:lastModifiedBy>Ерофей Гаранин</cp:lastModifiedBy>
  <cp:revision>407</cp:revision>
  <dcterms:created xsi:type="dcterms:W3CDTF">2024-10-03T00:52:00Z</dcterms:created>
  <dcterms:modified xsi:type="dcterms:W3CDTF">2025-12-08T23:47:00Z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a62a8b4d-4806-4785-a65d-7cec4842eee2</vt:lpwstr>
  </property>
</Properties>
</file>