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7351B" w14:textId="057D65F1" w:rsidR="00E247D1" w:rsidRDefault="00E247D1" w:rsidP="00E247D1">
      <w:pPr>
        <w:jc w:val="right"/>
      </w:pPr>
      <w:r>
        <w:t>Гаранин Ерофей, ИУ5-32Б</w:t>
      </w:r>
    </w:p>
    <w:p w14:paraId="4EB2C019" w14:textId="3A805C71" w:rsidR="00E247D1" w:rsidRPr="00C51DEF" w:rsidRDefault="00E247D1" w:rsidP="00E247D1">
      <w:pPr>
        <w:jc w:val="center"/>
        <w:rPr>
          <w:b/>
          <w:bCs/>
        </w:rPr>
      </w:pPr>
      <w:r>
        <w:rPr>
          <w:b/>
          <w:bCs/>
        </w:rPr>
        <w:t>Текст программы (решение варианта А для 32 варианта предметной области)</w:t>
      </w:r>
    </w:p>
    <w:p w14:paraId="5866D1A2" w14:textId="188A062E" w:rsidR="00C51DEF" w:rsidRDefault="00C51DEF" w:rsidP="00C51DEF">
      <w:pPr>
        <w:rPr>
          <w:b/>
          <w:bCs/>
          <w:lang w:val="en-US"/>
        </w:rPr>
      </w:pPr>
      <w:r>
        <w:rPr>
          <w:b/>
          <w:bCs/>
          <w:lang w:val="en-US"/>
        </w:rPr>
        <w:t>rk2_garanin.py:</w:t>
      </w:r>
    </w:p>
    <w:p w14:paraId="52607A2D" w14:textId="77777777" w:rsidR="00C51DEF" w:rsidRPr="00C51DEF" w:rsidRDefault="00C51DEF" w:rsidP="00C51D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operator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itemgetter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Column: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Колонка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данных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id, name, data_type, storage_size, table_id):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.id = 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.name = name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.data_type = data_type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.storage_size = storage_size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.table_id = table_id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данных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id, name):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.id = 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.name = name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ColumnTable: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Колонки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реализации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связи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многие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многим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B200B2"/>
          <w:kern w:val="0"/>
          <w:sz w:val="20"/>
          <w:szCs w:val="20"/>
          <w:lang w:val="en-US" w:eastAsia="ru-RU"/>
          <w14:ligatures w14:val="none"/>
        </w:rPr>
        <w:t>__init__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table_id, column_id):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.table_id = table_id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.column_id = column_id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Данные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get_data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tables = 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'Users'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'Orders'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'Products'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'System Users'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'System Orders'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'Archive'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columns = 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'UserID'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'Username'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'varchar'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'OrderID'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150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'ProductID'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120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'ProductName'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'varchar'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300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'Price'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'decimal'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80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cols_tabs = 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tables, columns, cols_tabs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Функции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бизнес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-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логики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get_one_to_many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(tables, columns):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Соединение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данных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один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многим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(c.name, c.storage_size, t.name)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columns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c.table_id == t.id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get_many_to_many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(tables, columns, cols_tabs):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Соединение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данных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многие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-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многим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many_to_many_temp = 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(t.name, ct.table_id, ct.column_id)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ct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cols_tabs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t.id == ct.table_id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(c.name, c.storage_size, table_name)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table_name, table_id, column_id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many_to_many_temp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columns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c.id == column_id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task_a1_solution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(one_to_many):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1: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Вывести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список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всех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связанных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элементов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,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отсортированный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названию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таблицы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sorted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(one_to_many, </w:t>
      </w:r>
      <w:r w:rsidRPr="00C51DE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key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=itemgetter(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task_a2_solution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(tables, one_to_many):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2: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Вывести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список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суммарным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размером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колонок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,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отсортированный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суммарному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размеру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убыванию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).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res_unsorted = []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tables: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t_cols =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list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filter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i: i[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t.name, one_to_many))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(t_cols) &gt;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t_sizes = [size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_, size, _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t_cols]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t_sizes_sum =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sum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(t_sizes)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res_unsorted.append((t.name, t_sizes_sum))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sorted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(res_unsorted, </w:t>
      </w:r>
      <w:r w:rsidRPr="00C51DE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key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=itemgetter(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C51DE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reverse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task_a3_solution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(tables, many_to_many):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3: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Вывести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словарь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где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ключ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имя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таблицы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содержащее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'System'),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значение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-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список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имен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колонок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 = {}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tables: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'System'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t.name: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t_cols =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list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filter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lambda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i: i[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== t.name, many_to_many))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t_cols_names = [name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name, _, _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t_cols]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res[t.name] = t_cols_names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Основной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запуск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tables, columns, cols_tabs = get_data()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one_to_many = get_one_to_many(tables, columns)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many_to_many = get_many_to_many(tables, columns, cols_tabs)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Задание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1'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(task_a1_solution(one_to_many))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Задание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2'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(task_a2_solution(tables, one_to_many))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Задание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3'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(task_a3_solution(tables, many_to_many))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'__main__'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7E443478" w14:textId="77777777" w:rsidR="00C51DEF" w:rsidRDefault="00C51DEF" w:rsidP="00C51DEF">
      <w:pPr>
        <w:rPr>
          <w:b/>
          <w:bCs/>
          <w:lang w:val="en-US"/>
        </w:rPr>
      </w:pPr>
    </w:p>
    <w:p w14:paraId="025E03FF" w14:textId="52E2D1DA" w:rsidR="00C51DEF" w:rsidRDefault="00C51DEF" w:rsidP="00C51DEF">
      <w:pPr>
        <w:rPr>
          <w:b/>
          <w:bCs/>
          <w:lang w:val="en-US"/>
        </w:rPr>
      </w:pPr>
      <w:r>
        <w:rPr>
          <w:b/>
          <w:bCs/>
          <w:lang w:val="en-US"/>
        </w:rPr>
        <w:t>test</w:t>
      </w:r>
      <w:r w:rsidRPr="00C51DEF">
        <w:rPr>
          <w:b/>
          <w:bCs/>
        </w:rPr>
        <w:t>_</w:t>
      </w:r>
      <w:r>
        <w:rPr>
          <w:b/>
          <w:bCs/>
          <w:lang w:val="en-US"/>
        </w:rPr>
        <w:t>rk</w:t>
      </w:r>
      <w:r w:rsidRPr="00C51DEF">
        <w:rPr>
          <w:b/>
          <w:bCs/>
        </w:rPr>
        <w:t>2.</w:t>
      </w:r>
      <w:r>
        <w:rPr>
          <w:b/>
          <w:bCs/>
          <w:lang w:val="en-US"/>
        </w:rPr>
        <w:t>py:</w:t>
      </w:r>
    </w:p>
    <w:p w14:paraId="3FFD069E" w14:textId="77777777" w:rsidR="00C51DEF" w:rsidRPr="00C51DEF" w:rsidRDefault="00C51DEF" w:rsidP="00C51DE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unittest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rk2_garanin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Table, Column, ColumnTable, get_one_to_many, get_many_to_many, task_a1_solution, task_a2_solution, task_a3_solution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class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TestRk2(unittest.TestCase):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setUp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Инициализация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тестовых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данных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перед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каждым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тестом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.tables = 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'System Test'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'Alpha Table'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'Beta Table'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.columns = 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'Col1'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System Test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'Col2'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'str'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Alpha Table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'Col3'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'int'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Alpha Table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Column(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'Col4'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'str'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Beta Table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.cols_tabs = [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),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ColumnTable(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4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]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Подготовка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связей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.one_to_many = get_one_to_many(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.tables,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.columns)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.many_to_many = get_many_to_many(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.tables,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.columns,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.cols_tabs)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test_task_a1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задания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1: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Проверяем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сортировку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названию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таблицы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 = task_a1_solution(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.one_to_many)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Ожидаем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что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первым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будет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'Alpha Table' (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букву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A)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'Alpha Table'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Вторым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'Beta Table'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'Beta Table'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Третьим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'System Test'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'System Test'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test_task_a2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задания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2: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Проверяем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подсчет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суммы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(Col2(20) + Col3(5) = 25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для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Alpha)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сортировку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убыванию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размера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 = task_a2_solution(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.tables,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.one_to_many)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Alpha Table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имеет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сумму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25, System Test - 10, Beta Table - 100.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Ожидаемый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порядок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: Beta (100), Alpha (25), System (10)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первого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самый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большой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размер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'Beta Table'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Проверка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второго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элемента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'Alpha Table'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][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C51DE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25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C51DE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test_task_a3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Тест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задания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3: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Проверяем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фильтрацию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таблиц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со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словом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'System'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вывод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списка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их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колонок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.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"""</w:t>
      </w:r>
      <w:r w:rsidRPr="00C51DEF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 = task_a3_solution(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.tables,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.many_to_many)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тестовых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данных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только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одна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таблица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содержит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'System'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.assertIn(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'System Test'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.assertNotIn(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'Alpha Table'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result)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Проверяем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список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колонок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для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этой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таблицы</w:t>
      </w:r>
      <w:r w:rsidRPr="00C51DEF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C51DEF">
        <w:rPr>
          <w:rFonts w:ascii="Courier New" w:eastAsia="Times New Roman" w:hAnsi="Courier New" w:cs="Courier New"/>
          <w:color w:val="94558D"/>
          <w:kern w:val="0"/>
          <w:sz w:val="20"/>
          <w:szCs w:val="20"/>
          <w:lang w:val="en-US" w:eastAsia="ru-RU"/>
          <w14:ligatures w14:val="none"/>
        </w:rPr>
        <w:t>self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.assertEqual(result[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'System Test'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], [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'Col1'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C51DE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C51DE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'__main__'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C51DE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unittest.main()</w:t>
      </w:r>
    </w:p>
    <w:p w14:paraId="5EC1990F" w14:textId="77777777" w:rsidR="00E247D1" w:rsidRPr="00C51DEF" w:rsidRDefault="00E247D1" w:rsidP="00E247D1">
      <w:pPr>
        <w:rPr>
          <w:lang w:val="en-US"/>
        </w:rPr>
      </w:pPr>
    </w:p>
    <w:p w14:paraId="3817B736" w14:textId="79A548E3" w:rsidR="00E247D1" w:rsidRPr="00C51DEF" w:rsidRDefault="00E247D1" w:rsidP="00E247D1">
      <w:pPr>
        <w:rPr>
          <w:b/>
          <w:bCs/>
        </w:rPr>
      </w:pPr>
      <w:r>
        <w:rPr>
          <w:b/>
          <w:bCs/>
        </w:rPr>
        <w:t>Результаты</w:t>
      </w:r>
      <w:r w:rsidRPr="00C51DEF">
        <w:rPr>
          <w:b/>
          <w:bCs/>
        </w:rPr>
        <w:t xml:space="preserve"> </w:t>
      </w:r>
      <w:r>
        <w:rPr>
          <w:b/>
          <w:bCs/>
        </w:rPr>
        <w:t>выполнения</w:t>
      </w:r>
      <w:r w:rsidRPr="00C51DEF">
        <w:rPr>
          <w:b/>
          <w:bCs/>
        </w:rPr>
        <w:t>:</w:t>
      </w:r>
    </w:p>
    <w:p w14:paraId="34A9C5EC" w14:textId="0307765A" w:rsidR="00E247D1" w:rsidRPr="00E247D1" w:rsidRDefault="00C51DEF" w:rsidP="00E247D1">
      <w:pPr>
        <w:rPr>
          <w:lang w:val="en-US"/>
        </w:rPr>
      </w:pPr>
      <w:r w:rsidRPr="00C51DEF">
        <w:rPr>
          <w:lang w:val="en-US"/>
        </w:rPr>
        <w:drawing>
          <wp:inline distT="0" distB="0" distL="0" distR="0" wp14:anchorId="50541D88" wp14:editId="3EEB305C">
            <wp:extent cx="5940425" cy="1175385"/>
            <wp:effectExtent l="0" t="0" r="3175" b="5715"/>
            <wp:docPr id="2057457559" name="Рисунок 1" descr="Изображение выглядит как снимок экрана, текст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57559" name="Рисунок 1" descr="Изображение выглядит как снимок экрана, текст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7D1" w:rsidRPr="00E24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D1"/>
    <w:rsid w:val="00C51DEF"/>
    <w:rsid w:val="00E247D1"/>
    <w:rsid w:val="00F72D7D"/>
    <w:rsid w:val="00FE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6B3F5"/>
  <w15:chartTrackingRefBased/>
  <w15:docId w15:val="{1DFC8335-3FFB-47C4-8C60-3CD4B2E4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4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4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47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47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47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47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47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47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47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47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47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4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47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4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1000</Words>
  <Characters>5702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Ерофей Гаранин</dc:creator>
  <cp:keywords/>
  <dc:description/>
  <cp:lastModifiedBy>Ерофей Гаранин</cp:lastModifiedBy>
  <cp:revision>2</cp:revision>
  <dcterms:created xsi:type="dcterms:W3CDTF">2025-11-02T20:38:00Z</dcterms:created>
  <dcterms:modified xsi:type="dcterms:W3CDTF">2025-12-21T19:29:00Z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5b95c3cb-a343-4263-9594-a684774dcfb1</vt:lpwstr>
  </property>
</Properties>
</file>