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0FE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Московский государственный технический</w:t>
      </w:r>
    </w:p>
    <w:p w14:paraId="673EDDD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университет им. Н.Э. Баумана</w:t>
      </w:r>
    </w:p>
    <w:p w14:paraId="71D1564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E88F9C" w14:textId="5B8416C7" w:rsidR="00DE3237" w:rsidRPr="00DE3237" w:rsidRDefault="00DE3237" w:rsidP="00DE3237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DE3237">
        <w:rPr>
          <w:rFonts w:ascii="Times New Roman" w:eastAsia="Calibri" w:hAnsi="Times New Roman" w:cs="Times New Roman"/>
          <w:sz w:val="28"/>
          <w:szCs w:val="24"/>
        </w:rPr>
        <w:t xml:space="preserve">Факультет </w:t>
      </w:r>
      <w:r>
        <w:rPr>
          <w:rFonts w:ascii="Times New Roman" w:eastAsia="Calibri" w:hAnsi="Times New Roman" w:cs="Times New Roman"/>
          <w:sz w:val="28"/>
          <w:szCs w:val="24"/>
        </w:rPr>
        <w:t>ИУ</w:t>
      </w:r>
    </w:p>
    <w:p w14:paraId="22D9F9AA" w14:textId="2087EE94" w:rsidR="00DE3237" w:rsidRPr="00DE3237" w:rsidRDefault="00DE3237" w:rsidP="00DE32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ИУ5</w:t>
      </w:r>
    </w:p>
    <w:p w14:paraId="1F4BA5C2" w14:textId="77777777" w:rsidR="00DE3237" w:rsidRPr="00DE3237" w:rsidRDefault="00DE3237" w:rsidP="00DE32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22C36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AEAAD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DD004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61700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137F2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01E75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15BFB7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689CA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4EB650" w14:textId="5DF901DE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 «</w:t>
      </w:r>
      <w:r w:rsidR="00926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7B520B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B5A7F0" w14:textId="4903C23D" w:rsidR="00DE3237" w:rsidRPr="00233CC6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="00233CC6" w:rsidRPr="00233C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3-4</w:t>
      </w:r>
    </w:p>
    <w:p w14:paraId="15F85B49" w14:textId="7A2C6078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«</w:t>
      </w:r>
      <w:r w:rsidR="00233CC6" w:rsidRPr="00233CC6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Функциональные возможности языка Python</w:t>
      </w: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»</w:t>
      </w:r>
    </w:p>
    <w:p w14:paraId="73D2C2BA" w14:textId="13743746" w:rsidR="00DE3237" w:rsidRPr="007D6632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Вариант 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</w:t>
      </w:r>
      <w:r w:rsidR="0092647F" w:rsidRPr="007D66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7785572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16D372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5E8BD3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CB095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D5A3B53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9A2A3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F723E8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CD643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2DE9F2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18D72B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A76A99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554571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F9E4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E3237" w:rsidRPr="00DE3237" w14:paraId="4DFB525A" w14:textId="77777777" w:rsidTr="008C713B">
        <w:tc>
          <w:tcPr>
            <w:tcW w:w="1925" w:type="pct"/>
          </w:tcPr>
          <w:p w14:paraId="47008AF4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7ADF886E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6C81E356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Проверил:</w:t>
            </w:r>
          </w:p>
        </w:tc>
      </w:tr>
      <w:tr w:rsidR="00DE3237" w:rsidRPr="00DE3237" w14:paraId="5A9E781E" w14:textId="77777777" w:rsidTr="008C713B">
        <w:tc>
          <w:tcPr>
            <w:tcW w:w="1925" w:type="pct"/>
          </w:tcPr>
          <w:p w14:paraId="3D932721" w14:textId="72664D3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студент группы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ИУ5-</w:t>
            </w:r>
            <w:r w:rsidR="007D6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2Б</w:t>
            </w: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408" w:type="pct"/>
          </w:tcPr>
          <w:p w14:paraId="5150EE0F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28C9A3D2" w14:textId="0C48F045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преподаватель каф.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</w:t>
            </w:r>
          </w:p>
        </w:tc>
      </w:tr>
      <w:tr w:rsidR="00DE3237" w:rsidRPr="00DE3237" w14:paraId="50EF90E0" w14:textId="77777777" w:rsidTr="008C713B">
        <w:tc>
          <w:tcPr>
            <w:tcW w:w="1925" w:type="pct"/>
          </w:tcPr>
          <w:p w14:paraId="0C730605" w14:textId="318BB1F6" w:rsidR="00DE3237" w:rsidRPr="00DE3237" w:rsidRDefault="00D0628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Гаранин Е. Д.</w:t>
            </w:r>
          </w:p>
        </w:tc>
        <w:tc>
          <w:tcPr>
            <w:tcW w:w="1408" w:type="pct"/>
          </w:tcPr>
          <w:p w14:paraId="33BAAF9B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1BEF9338" w14:textId="7C23083B" w:rsidR="00DE3237" w:rsidRPr="007D6632" w:rsidRDefault="007D6632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Гапанюк Ю. Е.</w:t>
            </w:r>
          </w:p>
        </w:tc>
      </w:tr>
      <w:tr w:rsidR="00DE3237" w:rsidRPr="00DE3237" w14:paraId="593791DF" w14:textId="77777777" w:rsidTr="008C713B">
        <w:tc>
          <w:tcPr>
            <w:tcW w:w="1925" w:type="pct"/>
          </w:tcPr>
          <w:p w14:paraId="1195D0CC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Подпись и дата: </w:t>
            </w:r>
          </w:p>
          <w:p w14:paraId="3B77D968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8" w:type="pct"/>
          </w:tcPr>
          <w:p w14:paraId="7FDC4691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408C1612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 и дата:</w:t>
            </w:r>
          </w:p>
        </w:tc>
      </w:tr>
    </w:tbl>
    <w:p w14:paraId="43E3EFF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7A2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210BC5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CD6F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466F73" w14:textId="79AC271D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ectPr w:rsidR="00DE3237" w:rsidRPr="00DE3237" w:rsidSect="00DE32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Москва, 202</w:t>
      </w:r>
      <w:r w:rsidR="00D062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647F0CA9" w14:textId="1F776B42" w:rsidR="005A0585" w:rsidRPr="008B525F" w:rsidRDefault="002858A1" w:rsidP="00A9131A">
      <w:pPr>
        <w:spacing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ОГЛАВЛЕНИЕ</w:t>
      </w:r>
    </w:p>
    <w:p w14:paraId="12E7A485" w14:textId="1DC0F62C" w:rsidR="002858A1" w:rsidRPr="00763DAD" w:rsidRDefault="00C93973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Общее з</w:t>
      </w:r>
      <w:r w:rsidR="002858A1" w:rsidRPr="008B525F">
        <w:rPr>
          <w:rFonts w:ascii="Times New Roman" w:eastAsia="Times New Roman" w:hAnsi="Times New Roman" w:cs="Times New Roman"/>
          <w:color w:val="000000"/>
          <w:lang w:val="ru-RU" w:eastAsia="ru-RU"/>
        </w:rPr>
        <w:t>адание для лабораторной работы</w:t>
      </w:r>
    </w:p>
    <w:p w14:paraId="62CB9834" w14:textId="5E236DC1" w:rsidR="00763DAD" w:rsidRPr="00763DAD" w:rsidRDefault="00763DAD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Задача 1</w:t>
      </w:r>
    </w:p>
    <w:p w14:paraId="13EDA566" w14:textId="5259512E" w:rsidR="00763DAD" w:rsidRPr="00763DAD" w:rsidRDefault="00763DAD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Задача 2</w:t>
      </w:r>
    </w:p>
    <w:p w14:paraId="683BA8B6" w14:textId="37300647" w:rsidR="00763DAD" w:rsidRPr="00763DAD" w:rsidRDefault="00763DAD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Задача 3</w:t>
      </w:r>
    </w:p>
    <w:p w14:paraId="32BD1342" w14:textId="74618E55" w:rsidR="00763DAD" w:rsidRPr="00763DAD" w:rsidRDefault="00763DAD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Задача 4</w:t>
      </w:r>
    </w:p>
    <w:p w14:paraId="1ED79384" w14:textId="36326A0C" w:rsidR="00763DAD" w:rsidRPr="00763DAD" w:rsidRDefault="00763DAD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Задача 5</w:t>
      </w:r>
    </w:p>
    <w:p w14:paraId="74052AAF" w14:textId="0D6A3A32" w:rsidR="00763DAD" w:rsidRPr="00763DAD" w:rsidRDefault="00763DAD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Задача 6</w:t>
      </w:r>
    </w:p>
    <w:p w14:paraId="633C14D1" w14:textId="5C14B67A" w:rsidR="00F827C7" w:rsidRPr="00763DAD" w:rsidRDefault="00763DAD" w:rsidP="00763DAD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Задача 7</w:t>
      </w:r>
      <w:r w:rsidR="00F827C7" w:rsidRPr="00763DAD"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14:paraId="62FBCB4F" w14:textId="6C571E09" w:rsidR="009B6DA5" w:rsidRDefault="00F827C7" w:rsidP="00CD1E67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ЗАДАНИЕ ДЛЯ ЛАБОРАТОРНОЙ РАБОТЫ</w:t>
      </w:r>
    </w:p>
    <w:p w14:paraId="0F9D633B" w14:textId="77777777" w:rsidR="00C96DBB" w:rsidRDefault="00C96DBB" w:rsidP="00C96DBB">
      <w:pPr>
        <w:pStyle w:val="af1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Задание лабораторной работы состоит из решения нескольких задач.</w:t>
      </w:r>
    </w:p>
    <w:p w14:paraId="23F481D6" w14:textId="77777777" w:rsidR="00C96DBB" w:rsidRDefault="00C96DBB" w:rsidP="00C96DBB">
      <w:pPr>
        <w:pStyle w:val="af1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Файлы, содержащие решения отдельных задач, должны располагаться в пакете lab_python_fp. Решение каждой задачи должно раполагаться в отдельном файле.</w:t>
      </w:r>
    </w:p>
    <w:p w14:paraId="7625B971" w14:textId="77777777" w:rsidR="00C96DBB" w:rsidRDefault="00C96DBB" w:rsidP="00C96DBB">
      <w:pPr>
        <w:pStyle w:val="af1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При запуске каждого файла выдаются тестовые результаты выполнения соответствующего задания.</w:t>
      </w:r>
    </w:p>
    <w:p w14:paraId="16D4B5E8" w14:textId="77777777" w:rsidR="00C96DBB" w:rsidRPr="00C96DBB" w:rsidRDefault="00C96DBB" w:rsidP="00C96DBB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A71F288" w14:textId="4C714A39" w:rsidR="00BA2E90" w:rsidRDefault="00BC3BF8" w:rsidP="00541427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ЗАДАЧА 1</w:t>
      </w:r>
    </w:p>
    <w:p w14:paraId="7F8C6FFE" w14:textId="682AFDBF" w:rsidR="00BA2E90" w:rsidRDefault="00BC3BF8" w:rsidP="00BC3BF8">
      <w:pPr>
        <w:spacing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  <w:r w:rsidR="00BA2E90" w:rsidRPr="00BC3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FD06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Pr="00FD06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еобходимо реализовать генератор field. Генератор field последовательно выдает значения ключей словаря</w:t>
      </w:r>
      <w:r w:rsidR="00FD0619" w:rsidRPr="00FD06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11FFDDF" w14:textId="77777777" w:rsidR="00FD0619" w:rsidRPr="00FD0619" w:rsidRDefault="00FD0619" w:rsidP="00FD0619">
      <w:pPr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D06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качестве первого аргумента генератор принимает список словарей, дальше через *args генератор принимает неограниченное количествово аргументов.</w:t>
      </w:r>
    </w:p>
    <w:p w14:paraId="235B3E30" w14:textId="77777777" w:rsidR="00FD0619" w:rsidRPr="00FD0619" w:rsidRDefault="00FD0619" w:rsidP="00FD0619">
      <w:pPr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D06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передан один аргумент, генератор последовательно выдает только значения полей, если значение поля равно None, то элемент пропускается.</w:t>
      </w:r>
    </w:p>
    <w:p w14:paraId="7E6D79AC" w14:textId="77777777" w:rsidR="00FD0619" w:rsidRPr="00FD0619" w:rsidRDefault="00FD0619" w:rsidP="00FD0619">
      <w:pPr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D06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передано несколько аргументов, то последовательно выдаются словари, содержащие данные элементы. Если поле равно None, то оно пропускается. Если все поля содержат значения None, то пропускается элемент целиком.</w:t>
      </w:r>
    </w:p>
    <w:p w14:paraId="03106926" w14:textId="77777777" w:rsidR="00541427" w:rsidRPr="00BC3BF8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322462F" w14:textId="26D062B8" w:rsidR="00541427" w:rsidRDefault="00FD0619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field.py</w:t>
      </w:r>
      <w:r w:rsidR="00541427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65C4384C" w14:textId="77777777" w:rsidR="00FD0619" w:rsidRPr="00FD0619" w:rsidRDefault="00FD0619" w:rsidP="00FD06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Пример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: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goods = [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   {'title': '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Ковер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', 'price': 2000, 'color': 'green'},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   {'title': '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Диван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отдыха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', 'price': 5300, 'color': 'black'}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]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field(goods, 'title')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должен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выдавать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'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Ковер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', '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Диван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отдыха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'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field(goods, 'title', 'price')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должен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выдавать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{'title': '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Ковер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', 'price': 2000}, {'title': '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Диван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отдыха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', 'price': 5300}</w:t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D06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D061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field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(items, *args):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r w:rsidRPr="00FD061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(args) &gt; </w:t>
      </w:r>
      <w:r w:rsidRPr="00FD061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D061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D061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items: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D061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(args) == </w:t>
      </w:r>
      <w:r w:rsidRPr="00FD061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key = args[</w:t>
      </w:r>
      <w:r w:rsidRPr="00FD061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 = item.get(key)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result_dict = {}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key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value = item.get(key)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result_dict[key] = value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result_dict: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result_dict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goods = [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Ковер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2000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'color'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'green'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Диван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отдыха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'color'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'black'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Лампа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'color'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'white'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D06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D061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D061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(field(goods,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D061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D061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(field(goods,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D061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D061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(field(goods,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'color'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D061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FD06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</w:p>
    <w:p w14:paraId="62D7498D" w14:textId="77777777" w:rsidR="00C72BE5" w:rsidRDefault="00C72BE5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0E2EF446" w14:textId="5A417D6F" w:rsidR="00FD0619" w:rsidRDefault="00FD0619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D06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7E4543A4" wp14:editId="374CCDA3">
            <wp:extent cx="5941695" cy="950595"/>
            <wp:effectExtent l="0" t="0" r="1905" b="1905"/>
            <wp:docPr id="75136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6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0435" w14:textId="7A08CBFA" w:rsidR="00C72BE5" w:rsidRPr="00C72BE5" w:rsidRDefault="00C72BE5" w:rsidP="00C72BE5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ЗАДАЧА </w:t>
      </w: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</w:p>
    <w:p w14:paraId="6CB27C0B" w14:textId="449E2B80" w:rsidR="00C72BE5" w:rsidRPr="00BC3BF8" w:rsidRDefault="00C72BE5" w:rsidP="00C72BE5">
      <w:pPr>
        <w:spacing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  <w:r w:rsidRPr="00BC3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еобходимо реализовать генератор gen_random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</w:p>
    <w:p w14:paraId="164DB37A" w14:textId="5CEF0FE4" w:rsidR="00C72BE5" w:rsidRPr="00C72BE5" w:rsidRDefault="00C72BE5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gen</w:t>
      </w:r>
      <w:r w:rsidRPr="00C72B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random</w:t>
      </w:r>
      <w:r w:rsidRPr="00C72B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C72B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14:paraId="3CBC39BB" w14:textId="77777777" w:rsidR="00C72BE5" w:rsidRPr="00C72BE5" w:rsidRDefault="00C72BE5" w:rsidP="00C72B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72B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gen_random(5, 1, 3) должен выдать выдать 5 случайных чисел</w:t>
      </w:r>
      <w:r w:rsidRPr="00C72B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в диапазоне от 1 до 3, например 2, 2, 3, 2, 1</w:t>
      </w:r>
      <w:r w:rsidRPr="00C72B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Hint: типовая реализация занимает 2 строки</w:t>
      </w:r>
      <w:r w:rsidRPr="00C72B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C72B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C72B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72B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C72BE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gen_random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(num_count, begin, end):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72B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 </w:t>
      </w:r>
      <w:r w:rsidRPr="00C72B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C72BE5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(num_count):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72B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yield 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random.randint(begin, end)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72B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__name__ == </w:t>
      </w:r>
      <w:r w:rsidRPr="00C72B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"__main__"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random_numbers = gen_random(</w:t>
      </w:r>
      <w:r w:rsidRPr="00C72B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72B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72B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72BE5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72B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f"Все числа: </w:t>
      </w:r>
      <w:r w:rsidRPr="00C72B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C72BE5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list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(random_numbers)</w:t>
      </w:r>
      <w:r w:rsidRPr="00C72B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C72B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C72B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7B1F260E" w14:textId="4340DECE" w:rsidR="00C72BE5" w:rsidRPr="00C72BE5" w:rsidRDefault="00C72BE5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BAB5ED4" w14:textId="46E1FAE5" w:rsidR="00C72BE5" w:rsidRPr="00C72BE5" w:rsidRDefault="00C72BE5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72B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drawing>
          <wp:inline distT="0" distB="0" distL="0" distR="0" wp14:anchorId="66630100" wp14:editId="13E80C5D">
            <wp:extent cx="4715533" cy="1200318"/>
            <wp:effectExtent l="0" t="0" r="0" b="0"/>
            <wp:docPr id="7143386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386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3C8F" w14:textId="47279EA6" w:rsidR="00C72BE5" w:rsidRPr="00C72BE5" w:rsidRDefault="00C72BE5" w:rsidP="00C72BE5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ЗАДАЧА </w:t>
      </w: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</w:p>
    <w:p w14:paraId="2A4045D8" w14:textId="1CD4A860" w:rsidR="00C72BE5" w:rsidRDefault="00C72BE5" w:rsidP="00C72BE5">
      <w:pPr>
        <w:spacing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  <w:r w:rsidRPr="00BC3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14:paraId="64043CDF" w14:textId="6E8F67FA" w:rsidR="00C72BE5" w:rsidRPr="00C72BE5" w:rsidRDefault="00C72BE5" w:rsidP="00C72BE5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Необходимо реализовать итератор Unique</w:t>
      </w: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(данные), который принимает на вход массив или генератор и итерируется по элементам, пропуская дубликаты.</w:t>
      </w:r>
    </w:p>
    <w:p w14:paraId="11A02070" w14:textId="77777777" w:rsidR="00C72BE5" w:rsidRPr="00C72BE5" w:rsidRDefault="00C72BE5" w:rsidP="00C72BE5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14:paraId="470931F8" w14:textId="77777777" w:rsidR="00C72BE5" w:rsidRPr="00C72BE5" w:rsidRDefault="00C72BE5" w:rsidP="00C72BE5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реализации необходимо использовать конструкцию **kwargs.</w:t>
      </w:r>
    </w:p>
    <w:p w14:paraId="46CEC34C" w14:textId="77777777" w:rsidR="00C72BE5" w:rsidRPr="00C72BE5" w:rsidRDefault="00C72BE5" w:rsidP="00C72BE5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Итератор должен поддерживать работу как со списками, так и с генераторами.</w:t>
      </w:r>
    </w:p>
    <w:p w14:paraId="05270A0A" w14:textId="77777777" w:rsidR="00C72BE5" w:rsidRPr="00C72BE5" w:rsidRDefault="00C72BE5" w:rsidP="00C72BE5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Итератор не должен модифицировать возвращаемые значения.</w:t>
      </w:r>
    </w:p>
    <w:p w14:paraId="7385DC41" w14:textId="77777777" w:rsidR="00C72BE5" w:rsidRPr="00C72BE5" w:rsidRDefault="00C72BE5" w:rsidP="00C72BE5">
      <w:pP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C427BD" w14:textId="1C92B132" w:rsidR="00C72BE5" w:rsidRPr="000D6817" w:rsidRDefault="00C72BE5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unique</w:t>
      </w:r>
      <w:r w:rsidRPr="000D6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0D6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5408F3C6" w14:textId="77777777" w:rsidR="000D6817" w:rsidRPr="000D6817" w:rsidRDefault="000D6817" w:rsidP="000D681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Итератор</w:t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удаления</w:t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дубликатов</w:t>
      </w:r>
      <w:r w:rsidRPr="000D681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Unique(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object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D681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items, **kwargs):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._iterator =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iter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(items)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._ignore_case = kwargs.get(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'ignore_case'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._seen =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D681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__next__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current_item =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next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._iterator)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item_to_check = current_item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._ignore_case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(current_item,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item_to_check = current_item.lower()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item_to_check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._seen: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._seen.add(item_to_check)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current_item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D681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__iter__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0D681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gen_random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(num_count, begin, end):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(num_count):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random.randint(begin, end)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data1 = [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Исходные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data1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Уникальные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(Unique(data1)))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"-"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data2 = gen_random(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Уникальные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генератора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(15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чисел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4):"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(Unique(data2)))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"-" 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0D681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data3 = [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'B'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Исходные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data3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Уникальные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строки</w:t>
      </w:r>
      <w:r w:rsidRPr="000D681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(ignore_case=True):"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D681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(Unique(data3, </w:t>
      </w:r>
      <w:r w:rsidRPr="000D681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ignore_case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D681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0D681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</w:p>
    <w:p w14:paraId="09C9200A" w14:textId="77777777" w:rsidR="00C72BE5" w:rsidRPr="000D6817" w:rsidRDefault="00C72BE5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03DEC70D" w14:textId="10D28619" w:rsidR="00C72BE5" w:rsidRPr="00C72BE5" w:rsidRDefault="000D6817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0D6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drawing>
          <wp:inline distT="0" distB="0" distL="0" distR="0" wp14:anchorId="776F37B5" wp14:editId="63CAFBE6">
            <wp:extent cx="5941695" cy="2752090"/>
            <wp:effectExtent l="0" t="0" r="1905" b="0"/>
            <wp:docPr id="1643055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55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AE59" w14:textId="646AD524" w:rsidR="000D6817" w:rsidRPr="000D6817" w:rsidRDefault="000D6817" w:rsidP="000D6817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ЗАДАЧА </w:t>
      </w:r>
      <w:r w:rsidRPr="000D6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</w:p>
    <w:p w14:paraId="626D401B" w14:textId="0DDF191B" w:rsidR="000D6817" w:rsidRDefault="000D6817" w:rsidP="000D6817">
      <w:pP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  <w:r w:rsidRPr="00BC3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9F18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9F1847" w:rsidRPr="009F18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 массив 1, содержащий положительные и отрицательные числа. Необходимо одной строкой кода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</w:t>
      </w: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D6C8C36" w14:textId="77777777" w:rsidR="009F1847" w:rsidRPr="009F1847" w:rsidRDefault="009F1847" w:rsidP="009F1847">
      <w:pP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F18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Необходимо решить задачу двумя способами:</w:t>
      </w:r>
    </w:p>
    <w:p w14:paraId="084BD2EE" w14:textId="77777777" w:rsidR="009F1847" w:rsidRPr="009F1847" w:rsidRDefault="009F1847" w:rsidP="009F1847">
      <w:pPr>
        <w:numPr>
          <w:ilvl w:val="0"/>
          <w:numId w:val="18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F18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использованием lambda-функции.</w:t>
      </w:r>
    </w:p>
    <w:p w14:paraId="5FE7A9BC" w14:textId="77777777" w:rsidR="009F1847" w:rsidRPr="009F1847" w:rsidRDefault="009F1847" w:rsidP="009F1847">
      <w:pPr>
        <w:numPr>
          <w:ilvl w:val="0"/>
          <w:numId w:val="18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F18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 использования lambda-функции.</w:t>
      </w:r>
    </w:p>
    <w:p w14:paraId="2C075320" w14:textId="77777777" w:rsidR="009F1847" w:rsidRPr="00BC3BF8" w:rsidRDefault="009F1847" w:rsidP="000D6817">
      <w:pPr>
        <w:spacing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441395B" w14:textId="63D72884" w:rsidR="000D6817" w:rsidRPr="00C72BE5" w:rsidRDefault="007766B1" w:rsidP="000D6817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sort</w:t>
      </w:r>
      <w:r w:rsidR="000D6817" w:rsidRPr="00C72B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0D6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0D6817" w:rsidRPr="00C72B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14:paraId="5B90D238" w14:textId="77777777" w:rsidR="007F1BC3" w:rsidRPr="007F1BC3" w:rsidRDefault="007F1BC3" w:rsidP="007F1BC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 = [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7F1BC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F1BC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 = </w:t>
      </w:r>
      <w:r w:rsidRPr="007F1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(data, </w:t>
      </w:r>
      <w:r w:rsidRPr="007F1BC3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F1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F1BC3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F1BC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F1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лямбда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F1BC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7F1BC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result_with_lambda = </w:t>
      </w:r>
      <w:r w:rsidRPr="007F1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(data, </w:t>
      </w:r>
      <w:r w:rsidRPr="007F1BC3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F1BC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x: </w:t>
      </w:r>
      <w:r w:rsidRPr="007F1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(x), </w:t>
      </w:r>
      <w:r w:rsidRPr="007F1BC3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F1BC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F1BC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лямбда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F1BC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result_with_lambda</w:t>
      </w:r>
      <w:r w:rsidRPr="007F1BC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F1BC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F1BC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74F77374" w14:textId="77777777" w:rsidR="000D6817" w:rsidRPr="007F1BC3" w:rsidRDefault="000D6817" w:rsidP="000D6817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54150D2B" w14:textId="32605BE0" w:rsidR="000D6817" w:rsidRPr="00C72BE5" w:rsidRDefault="007F1BC3" w:rsidP="000D6817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F1B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drawing>
          <wp:inline distT="0" distB="0" distL="0" distR="0" wp14:anchorId="35B164B6" wp14:editId="7A5CDBC4">
            <wp:extent cx="5941695" cy="1277620"/>
            <wp:effectExtent l="0" t="0" r="1905" b="0"/>
            <wp:docPr id="30527892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892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4571" w14:textId="7A8ECBB1" w:rsidR="007F1BC3" w:rsidRPr="00BA16EC" w:rsidRDefault="007F1BC3" w:rsidP="007F1BC3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ЗАДАЧА </w:t>
      </w:r>
      <w:r w:rsidRPr="00BA16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</w:p>
    <w:p w14:paraId="45E88D96" w14:textId="6F9F7466" w:rsidR="00BA16EC" w:rsidRPr="00BA16EC" w:rsidRDefault="007F1BC3" w:rsidP="00BA16EC">
      <w:pPr>
        <w:spacing w:line="276" w:lineRule="auto"/>
        <w:ind w:firstLine="72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  <w:r w:rsidRPr="00BC3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BA16EC">
        <w:rPr>
          <w:color w:val="000000"/>
        </w:rPr>
        <w:t>н</w:t>
      </w:r>
      <w:r w:rsidR="00BA16EC" w:rsidRPr="00BA16EC">
        <w:rPr>
          <w:color w:val="000000"/>
        </w:rPr>
        <w:t>еобходимо реализовать декоратор print_result, который выводит на экран результат выполнения функции.</w:t>
      </w:r>
    </w:p>
    <w:p w14:paraId="058C810C" w14:textId="77777777" w:rsidR="00BA16EC" w:rsidRPr="00BA16EC" w:rsidRDefault="00BA16EC" w:rsidP="00BA16EC">
      <w:pPr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16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7A3F5CC2" w14:textId="77777777" w:rsidR="00BA16EC" w:rsidRPr="00BA16EC" w:rsidRDefault="00BA16EC" w:rsidP="00BA16EC">
      <w:pPr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16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функция вернула список (list), то значения элементов списка должны выводиться в столбик.</w:t>
      </w:r>
    </w:p>
    <w:p w14:paraId="6BD66F8A" w14:textId="77777777" w:rsidR="00BA16EC" w:rsidRPr="00BA16EC" w:rsidRDefault="00BA16EC" w:rsidP="00BA16EC">
      <w:pPr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A16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функция вернула словарь (dict), то ключи и значения должны выводить в столбик через знак равенства.</w:t>
      </w:r>
    </w:p>
    <w:p w14:paraId="4F9C77B0" w14:textId="1C820516" w:rsidR="007F1BC3" w:rsidRPr="00BC3BF8" w:rsidRDefault="007F1BC3" w:rsidP="00BA16EC">
      <w:pPr>
        <w:spacing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0A87779" w14:textId="3E29CA44" w:rsidR="007F1BC3" w:rsidRPr="00E5664B" w:rsidRDefault="007C6E0B" w:rsidP="007F1BC3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print_result</w:t>
      </w:r>
      <w:r w:rsidR="007F1BC3" w:rsidRPr="00E5664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 w:rsidR="007F1B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7F1BC3" w:rsidRPr="00E5664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2AC48F86" w14:textId="77777777" w:rsidR="00E5664B" w:rsidRPr="00E5664B" w:rsidRDefault="00E5664B" w:rsidP="00E566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functools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5664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print_result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(func):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@functools.wraps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(func)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5664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wrapper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(*args, **kwargs):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 = func(*args, **kwargs)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(func.</w:t>
      </w:r>
      <w:r w:rsidRPr="00E5664B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__name__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(result,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(result,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key, value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result.items():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(result)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wrapper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5664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test_1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5664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5664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5664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test_2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'iu5'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5664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test_3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E5664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'b'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E5664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E5664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5664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test_4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E5664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664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664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664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'!!!!!!!!'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test_1()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test_2()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test_3()</w:t>
      </w:r>
      <w:r w:rsidRPr="00E566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test_4()</w:t>
      </w:r>
    </w:p>
    <w:p w14:paraId="7DAF0C2E" w14:textId="77777777" w:rsidR="007F1BC3" w:rsidRPr="007F1BC3" w:rsidRDefault="007F1BC3" w:rsidP="007F1BC3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3F7342C9" w14:textId="3A328975" w:rsidR="007F1BC3" w:rsidRPr="00C72BE5" w:rsidRDefault="00E5664B" w:rsidP="007F1BC3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5664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drawing>
          <wp:inline distT="0" distB="0" distL="0" distR="0" wp14:anchorId="3FD032BB" wp14:editId="2C287751">
            <wp:extent cx="5941695" cy="3576955"/>
            <wp:effectExtent l="0" t="0" r="1905" b="4445"/>
            <wp:docPr id="2736909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09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B2E9" w14:textId="1E132382" w:rsidR="005C4E7D" w:rsidRPr="005C4E7D" w:rsidRDefault="005C4E7D" w:rsidP="005C4E7D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ЗАДАЧА </w:t>
      </w:r>
      <w:r w:rsidRPr="005C4E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</w:p>
    <w:p w14:paraId="05C103BB" w14:textId="756D342A" w:rsidR="005C4E7D" w:rsidRDefault="005C4E7D" w:rsidP="005C4E7D">
      <w:pP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  <w:r w:rsidRPr="00BC3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Pr="005C4E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еобходимо написать контекстные менеджеры cm_timer_1 и cm_timer_2, которые считают время работы блока кода и выводят его на экран</w:t>
      </w:r>
      <w:r w:rsidRPr="00C72B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C3695AE" w14:textId="77777777" w:rsidR="005C4E7D" w:rsidRPr="005C4E7D" w:rsidRDefault="005C4E7D" w:rsidP="005C4E7D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8B8D414" w14:textId="76850C03" w:rsidR="005C4E7D" w:rsidRPr="0069068A" w:rsidRDefault="0069068A" w:rsidP="005C4E7D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cm_timer</w:t>
      </w:r>
      <w:r w:rsidR="005C4E7D" w:rsidRPr="006906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 w:rsidR="005C4E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5C4E7D" w:rsidRPr="006906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5202AD4B" w14:textId="77777777" w:rsidR="0069068A" w:rsidRPr="0069068A" w:rsidRDefault="0069068A" w:rsidP="0069068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contextlib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contextmanager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9068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Способ</w:t>
      </w:r>
      <w:r w:rsidRPr="0069068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</w:t>
      </w:r>
      <w:r w:rsidRPr="0069068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cm_timer_1: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068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__enter__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06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06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.start_time = time.perf_counter()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068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__exit__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06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exc_type, exc_val, exc_tb):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elapsed_time = time.perf_counter() - </w:t>
      </w:r>
      <w:r w:rsidRPr="006906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.start_time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06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f"time: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elapsed_time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9068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Способ</w:t>
      </w:r>
      <w:r w:rsidRPr="0069068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</w:t>
      </w:r>
      <w:r w:rsidRPr="0069068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@contextmanager</w:t>
      </w:r>
      <w:r w:rsidRPr="006906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906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cm_timer_2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start_time = time.perf_counter()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yield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finally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elapsed_time = time.perf_counter() - start_time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906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f"time: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elapsed_time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06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Проверка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cm_timer_1:"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cm_timer_1():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time.sleep(</w:t>
      </w:r>
      <w:r w:rsidRPr="006906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1.5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06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Проверка</w:t>
      </w:r>
      <w:r w:rsidRPr="006906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cm_timer_2:"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906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cm_timer_2():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time.sleep(</w:t>
      </w:r>
      <w:r w:rsidRPr="006906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2.1</w:t>
      </w:r>
      <w:r w:rsidRPr="006906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179EF8F6" w14:textId="77777777" w:rsidR="005C4E7D" w:rsidRPr="007F1BC3" w:rsidRDefault="005C4E7D" w:rsidP="005C4E7D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48C1AF96" w14:textId="384C2C96" w:rsidR="005C4E7D" w:rsidRPr="00C72BE5" w:rsidRDefault="0069068A" w:rsidP="005C4E7D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drawing>
          <wp:inline distT="0" distB="0" distL="0" distR="0" wp14:anchorId="5D5745B1" wp14:editId="030DA424">
            <wp:extent cx="4772691" cy="2667372"/>
            <wp:effectExtent l="0" t="0" r="8890" b="0"/>
            <wp:docPr id="23017574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574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A4E3" w14:textId="776B76DE" w:rsidR="0069068A" w:rsidRPr="0069068A" w:rsidRDefault="0069068A" w:rsidP="0069068A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ЗАДАЧА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7</w:t>
      </w:r>
    </w:p>
    <w:p w14:paraId="20394F51" w14:textId="7A950DE8" w:rsidR="0069068A" w:rsidRDefault="0069068A" w:rsidP="0069068A">
      <w:pPr>
        <w:spacing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  <w:r w:rsidRPr="00BC3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14:paraId="71FC9FAE" w14:textId="27F99993" w:rsidR="0069068A" w:rsidRPr="0069068A" w:rsidRDefault="0069068A" w:rsidP="0069068A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файле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data</w:t>
      </w: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light</w:t>
      </w: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</w:t>
      </w: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содержится фрагмент списка вакансий.</w:t>
      </w:r>
    </w:p>
    <w:p w14:paraId="0386C9AE" w14:textId="77777777" w:rsidR="0069068A" w:rsidRPr="0069068A" w:rsidRDefault="0069068A" w:rsidP="0069068A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64F3C83D" w14:textId="77777777" w:rsidR="0069068A" w:rsidRPr="0069068A" w:rsidRDefault="0069068A" w:rsidP="0069068A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7755B68E" w14:textId="77777777" w:rsidR="0069068A" w:rsidRPr="0069068A" w:rsidRDefault="0069068A" w:rsidP="0069068A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2E496318" w14:textId="77777777" w:rsidR="0069068A" w:rsidRPr="0069068A" w:rsidRDefault="0069068A" w:rsidP="0069068A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506B4CC9" w14:textId="77777777" w:rsidR="0069068A" w:rsidRPr="0069068A" w:rsidRDefault="0069068A" w:rsidP="0069068A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14:paraId="3F6D9648" w14:textId="77777777" w:rsidR="0069068A" w:rsidRPr="0069068A" w:rsidRDefault="0069068A" w:rsidP="0069068A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51A48867" w14:textId="0D4E65FD" w:rsidR="0069068A" w:rsidRPr="00374ACC" w:rsidRDefault="0069068A" w:rsidP="0069068A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0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14:paraId="30A29E57" w14:textId="77777777" w:rsidR="00374ACC" w:rsidRPr="00374ACC" w:rsidRDefault="00374ACC" w:rsidP="00374ACC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011B72D" w14:textId="0B539C08" w:rsidR="0069068A" w:rsidRPr="0069068A" w:rsidRDefault="00374ACC" w:rsidP="0069068A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process_data</w:t>
      </w:r>
      <w:r w:rsidR="0069068A" w:rsidRPr="006906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 w:rsidR="006906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69068A" w:rsidRPr="006906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5891185D" w14:textId="77777777" w:rsidR="00374ACC" w:rsidRPr="00374ACC" w:rsidRDefault="00374ACC" w:rsidP="00374A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cm_timer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cm_timer_1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field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field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gen_random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gen_random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print_result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print_result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unique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path = sys.argv[</w:t>
      </w:r>
      <w:r w:rsidRPr="00374A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IndexError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Укажите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путь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файлу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'data_light.json'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как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аргумент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командной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строки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sys.exit(</w:t>
      </w:r>
      <w:r w:rsidRPr="00374A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(path, </w:t>
      </w:r>
      <w:r w:rsidRPr="00374ACC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'utf-8'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 = json.load(f)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374AC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374AC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74A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f1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(arg):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(Unique(field(arg,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'job-name'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374ACC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ignore_case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)), </w:t>
      </w:r>
      <w:r w:rsidRPr="00374ACC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.lower)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374AC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74A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f2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(arg):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x: x.lower().startswith(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программист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arg))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374AC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74A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f3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(arg):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x: x +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опытом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Python'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arg))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@print_result</w:t>
      </w:r>
      <w:r w:rsidRPr="00374AC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74A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f4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(arg):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salaries = gen_random(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(arg), </w:t>
      </w:r>
      <w:r w:rsidRPr="00374A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100_000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74A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200_000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job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зарплата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salary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руб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."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job, salary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74A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(arg, salaries)]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374A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74A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cm_timer_1():</w:t>
      </w:r>
      <w:r w:rsidRPr="00374A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f4(f3(f2(f1(data))))</w:t>
      </w:r>
    </w:p>
    <w:p w14:paraId="358F210F" w14:textId="77777777" w:rsidR="0069068A" w:rsidRPr="007F1BC3" w:rsidRDefault="0069068A" w:rsidP="0069068A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4EF401E8" w14:textId="2CC2B115" w:rsidR="0069068A" w:rsidRDefault="00374ACC" w:rsidP="0069068A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74A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drawing>
          <wp:inline distT="0" distB="0" distL="0" distR="0" wp14:anchorId="44102C19" wp14:editId="36E29D1C">
            <wp:extent cx="5941695" cy="4456430"/>
            <wp:effectExtent l="0" t="0" r="1905" b="1270"/>
            <wp:docPr id="333832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2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A370" w14:textId="29C1855A" w:rsidR="00374ACC" w:rsidRDefault="00374ACC" w:rsidP="0069068A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74A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00258FC9" wp14:editId="0E56EA99">
            <wp:extent cx="5941695" cy="5722620"/>
            <wp:effectExtent l="0" t="0" r="1905" b="0"/>
            <wp:docPr id="155948719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8719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59B6" w14:textId="25829874" w:rsidR="00374ACC" w:rsidRPr="00374ACC" w:rsidRDefault="00374ACC" w:rsidP="0069068A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74A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1E1F5ACE" wp14:editId="654C17DC">
            <wp:extent cx="5941695" cy="2156460"/>
            <wp:effectExtent l="0" t="0" r="1905" b="0"/>
            <wp:docPr id="11790788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788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588A" w14:textId="77777777" w:rsidR="00C72BE5" w:rsidRPr="00C72BE5" w:rsidRDefault="00C72BE5" w:rsidP="00C72BE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4CA41A2" w14:textId="7E9A9C8B" w:rsidR="00F96FC3" w:rsidRPr="00E566D4" w:rsidRDefault="00F96FC3" w:rsidP="00957E1D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Вывод</w:t>
      </w:r>
      <w:r w:rsidRPr="00041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590274" w:rsidRP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</w:t>
      </w:r>
      <w:r w:rsidR="009C5E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изучил </w:t>
      </w:r>
      <w:r w:rsidR="00E566D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возможности функционального программирования в языке </w:t>
      </w:r>
      <w:r w:rsidR="00E566D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Python</w:t>
      </w:r>
      <w:r w:rsidR="00E566D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sectPr w:rsidR="00F96FC3" w:rsidRPr="00E566D4" w:rsidSect="00C6658A">
      <w:footerReference w:type="default" r:id="rId17"/>
      <w:pgSz w:w="11906" w:h="16838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71FA" w14:textId="77777777" w:rsidR="00340088" w:rsidRDefault="00340088" w:rsidP="00365D0B">
      <w:pPr>
        <w:spacing w:after="0" w:line="240" w:lineRule="auto"/>
      </w:pPr>
      <w:r>
        <w:separator/>
      </w:r>
    </w:p>
  </w:endnote>
  <w:endnote w:type="continuationSeparator" w:id="0">
    <w:p w14:paraId="053BA57A" w14:textId="77777777" w:rsidR="00340088" w:rsidRDefault="00340088" w:rsidP="0036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823831"/>
      <w:docPartObj>
        <w:docPartGallery w:val="Page Numbers (Bottom of Page)"/>
        <w:docPartUnique/>
      </w:docPartObj>
    </w:sdtPr>
    <w:sdtContent>
      <w:p w14:paraId="0FFBBD59" w14:textId="3E3367BA" w:rsidR="00C6658A" w:rsidRDefault="00C6658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4D906F" w14:textId="77777777" w:rsidR="00365D0B" w:rsidRPr="00365D0B" w:rsidRDefault="00365D0B">
    <w:pPr>
      <w:pStyle w:val="a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88857" w14:textId="77777777" w:rsidR="00340088" w:rsidRDefault="00340088" w:rsidP="00365D0B">
      <w:pPr>
        <w:spacing w:after="0" w:line="240" w:lineRule="auto"/>
      </w:pPr>
      <w:r>
        <w:separator/>
      </w:r>
    </w:p>
  </w:footnote>
  <w:footnote w:type="continuationSeparator" w:id="0">
    <w:p w14:paraId="012A90E3" w14:textId="77777777" w:rsidR="00340088" w:rsidRDefault="00340088" w:rsidP="00365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0F3E"/>
    <w:multiLevelType w:val="multilevel"/>
    <w:tmpl w:val="E0EA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73D4C"/>
    <w:multiLevelType w:val="multilevel"/>
    <w:tmpl w:val="846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F1BB9"/>
    <w:multiLevelType w:val="hybridMultilevel"/>
    <w:tmpl w:val="D7EACC38"/>
    <w:lvl w:ilvl="0" w:tplc="E702C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1A2D32"/>
    <w:multiLevelType w:val="multilevel"/>
    <w:tmpl w:val="2C7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7206"/>
    <w:multiLevelType w:val="multilevel"/>
    <w:tmpl w:val="D426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62989"/>
    <w:multiLevelType w:val="multilevel"/>
    <w:tmpl w:val="43FA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55160"/>
    <w:multiLevelType w:val="multilevel"/>
    <w:tmpl w:val="52E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26458"/>
    <w:multiLevelType w:val="multilevel"/>
    <w:tmpl w:val="8172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C4027"/>
    <w:multiLevelType w:val="multilevel"/>
    <w:tmpl w:val="AA9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23C1B"/>
    <w:multiLevelType w:val="multilevel"/>
    <w:tmpl w:val="435C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37969"/>
    <w:multiLevelType w:val="multilevel"/>
    <w:tmpl w:val="EE4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93CCC"/>
    <w:multiLevelType w:val="multilevel"/>
    <w:tmpl w:val="175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130BF"/>
    <w:multiLevelType w:val="multilevel"/>
    <w:tmpl w:val="B26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64E6B"/>
    <w:multiLevelType w:val="multilevel"/>
    <w:tmpl w:val="332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6713C"/>
    <w:multiLevelType w:val="multilevel"/>
    <w:tmpl w:val="C3A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C1E71"/>
    <w:multiLevelType w:val="multilevel"/>
    <w:tmpl w:val="026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6238F"/>
    <w:multiLevelType w:val="multilevel"/>
    <w:tmpl w:val="D9A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47A01"/>
    <w:multiLevelType w:val="multilevel"/>
    <w:tmpl w:val="B41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90F83"/>
    <w:multiLevelType w:val="multilevel"/>
    <w:tmpl w:val="706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05B08"/>
    <w:multiLevelType w:val="multilevel"/>
    <w:tmpl w:val="38D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55158">
    <w:abstractNumId w:val="2"/>
  </w:num>
  <w:num w:numId="2" w16cid:durableId="1411349080">
    <w:abstractNumId w:val="8"/>
  </w:num>
  <w:num w:numId="3" w16cid:durableId="578826085">
    <w:abstractNumId w:val="10"/>
  </w:num>
  <w:num w:numId="4" w16cid:durableId="894777239">
    <w:abstractNumId w:val="12"/>
  </w:num>
  <w:num w:numId="5" w16cid:durableId="176844782">
    <w:abstractNumId w:val="1"/>
  </w:num>
  <w:num w:numId="6" w16cid:durableId="848107156">
    <w:abstractNumId w:val="17"/>
  </w:num>
  <w:num w:numId="7" w16cid:durableId="1576624832">
    <w:abstractNumId w:val="11"/>
  </w:num>
  <w:num w:numId="8" w16cid:durableId="1267157062">
    <w:abstractNumId w:val="3"/>
  </w:num>
  <w:num w:numId="9" w16cid:durableId="1171456040">
    <w:abstractNumId w:val="14"/>
  </w:num>
  <w:num w:numId="10" w16cid:durableId="1332947987">
    <w:abstractNumId w:val="16"/>
  </w:num>
  <w:num w:numId="11" w16cid:durableId="1882862313">
    <w:abstractNumId w:val="19"/>
  </w:num>
  <w:num w:numId="12" w16cid:durableId="394738587">
    <w:abstractNumId w:val="15"/>
  </w:num>
  <w:num w:numId="13" w16cid:durableId="1667242465">
    <w:abstractNumId w:val="6"/>
  </w:num>
  <w:num w:numId="14" w16cid:durableId="212932385">
    <w:abstractNumId w:val="4"/>
  </w:num>
  <w:num w:numId="15" w16cid:durableId="129442359">
    <w:abstractNumId w:val="0"/>
  </w:num>
  <w:num w:numId="16" w16cid:durableId="681123197">
    <w:abstractNumId w:val="18"/>
  </w:num>
  <w:num w:numId="17" w16cid:durableId="520894090">
    <w:abstractNumId w:val="7"/>
  </w:num>
  <w:num w:numId="18" w16cid:durableId="75439258">
    <w:abstractNumId w:val="9"/>
  </w:num>
  <w:num w:numId="19" w16cid:durableId="367217945">
    <w:abstractNumId w:val="13"/>
  </w:num>
  <w:num w:numId="20" w16cid:durableId="1619608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04A68"/>
    <w:rsid w:val="00006E0B"/>
    <w:rsid w:val="0001189B"/>
    <w:rsid w:val="0001541C"/>
    <w:rsid w:val="0002774C"/>
    <w:rsid w:val="000411C6"/>
    <w:rsid w:val="0005693B"/>
    <w:rsid w:val="00070A7E"/>
    <w:rsid w:val="0007178A"/>
    <w:rsid w:val="00076493"/>
    <w:rsid w:val="000775CF"/>
    <w:rsid w:val="00082C31"/>
    <w:rsid w:val="000B48B9"/>
    <w:rsid w:val="000C54A9"/>
    <w:rsid w:val="000D2025"/>
    <w:rsid w:val="000D6817"/>
    <w:rsid w:val="000E5545"/>
    <w:rsid w:val="000E6DA0"/>
    <w:rsid w:val="0011298F"/>
    <w:rsid w:val="0012376A"/>
    <w:rsid w:val="00125E48"/>
    <w:rsid w:val="00130E21"/>
    <w:rsid w:val="001360D1"/>
    <w:rsid w:val="00136177"/>
    <w:rsid w:val="001432C5"/>
    <w:rsid w:val="0015055B"/>
    <w:rsid w:val="0015224E"/>
    <w:rsid w:val="001530EB"/>
    <w:rsid w:val="001578AC"/>
    <w:rsid w:val="00161654"/>
    <w:rsid w:val="00164C4A"/>
    <w:rsid w:val="00182D73"/>
    <w:rsid w:val="0019656F"/>
    <w:rsid w:val="001A0F77"/>
    <w:rsid w:val="001B51AE"/>
    <w:rsid w:val="001D30C4"/>
    <w:rsid w:val="001D5E91"/>
    <w:rsid w:val="001D5F69"/>
    <w:rsid w:val="001F5895"/>
    <w:rsid w:val="001F5D94"/>
    <w:rsid w:val="001F6B21"/>
    <w:rsid w:val="00201E4C"/>
    <w:rsid w:val="00202277"/>
    <w:rsid w:val="002113C4"/>
    <w:rsid w:val="002264B1"/>
    <w:rsid w:val="00233CC6"/>
    <w:rsid w:val="0023532C"/>
    <w:rsid w:val="002578C9"/>
    <w:rsid w:val="00257C6C"/>
    <w:rsid w:val="002858A1"/>
    <w:rsid w:val="002869CB"/>
    <w:rsid w:val="00290110"/>
    <w:rsid w:val="002A0147"/>
    <w:rsid w:val="002A55C8"/>
    <w:rsid w:val="002B3E9A"/>
    <w:rsid w:val="002B738F"/>
    <w:rsid w:val="002C5205"/>
    <w:rsid w:val="002D0FAB"/>
    <w:rsid w:val="002D2965"/>
    <w:rsid w:val="00300E33"/>
    <w:rsid w:val="0032590B"/>
    <w:rsid w:val="00334EB4"/>
    <w:rsid w:val="00340088"/>
    <w:rsid w:val="0034162F"/>
    <w:rsid w:val="0034653A"/>
    <w:rsid w:val="00361219"/>
    <w:rsid w:val="00365D0B"/>
    <w:rsid w:val="00374139"/>
    <w:rsid w:val="00374ACC"/>
    <w:rsid w:val="00377F05"/>
    <w:rsid w:val="0038670F"/>
    <w:rsid w:val="003875B9"/>
    <w:rsid w:val="003A1176"/>
    <w:rsid w:val="003A27E1"/>
    <w:rsid w:val="003A4AF3"/>
    <w:rsid w:val="003A57B1"/>
    <w:rsid w:val="003B0A41"/>
    <w:rsid w:val="003B7885"/>
    <w:rsid w:val="003C235B"/>
    <w:rsid w:val="003C5942"/>
    <w:rsid w:val="003D1373"/>
    <w:rsid w:val="003D2031"/>
    <w:rsid w:val="00400013"/>
    <w:rsid w:val="00417DDA"/>
    <w:rsid w:val="00425F7C"/>
    <w:rsid w:val="004402F0"/>
    <w:rsid w:val="0044375D"/>
    <w:rsid w:val="004455C8"/>
    <w:rsid w:val="004675F8"/>
    <w:rsid w:val="00481EDA"/>
    <w:rsid w:val="004832A4"/>
    <w:rsid w:val="00494616"/>
    <w:rsid w:val="004975BD"/>
    <w:rsid w:val="004A39F3"/>
    <w:rsid w:val="004A5949"/>
    <w:rsid w:val="004A5A15"/>
    <w:rsid w:val="004B7195"/>
    <w:rsid w:val="004C1D71"/>
    <w:rsid w:val="004D3FD4"/>
    <w:rsid w:val="004E4DE5"/>
    <w:rsid w:val="0053724C"/>
    <w:rsid w:val="00541427"/>
    <w:rsid w:val="005447D3"/>
    <w:rsid w:val="0057677E"/>
    <w:rsid w:val="00583D9D"/>
    <w:rsid w:val="00585841"/>
    <w:rsid w:val="00590274"/>
    <w:rsid w:val="005A0585"/>
    <w:rsid w:val="005A260B"/>
    <w:rsid w:val="005C1CEE"/>
    <w:rsid w:val="005C4E7D"/>
    <w:rsid w:val="005D40A9"/>
    <w:rsid w:val="005E0AA2"/>
    <w:rsid w:val="005F055C"/>
    <w:rsid w:val="00605766"/>
    <w:rsid w:val="0062123A"/>
    <w:rsid w:val="006341A8"/>
    <w:rsid w:val="0064095F"/>
    <w:rsid w:val="0065594E"/>
    <w:rsid w:val="00672BA9"/>
    <w:rsid w:val="00684247"/>
    <w:rsid w:val="0069068A"/>
    <w:rsid w:val="00697A72"/>
    <w:rsid w:val="006B11C9"/>
    <w:rsid w:val="006B3233"/>
    <w:rsid w:val="006B3924"/>
    <w:rsid w:val="006B74E4"/>
    <w:rsid w:val="006B7F76"/>
    <w:rsid w:val="006C0DF7"/>
    <w:rsid w:val="006D69D4"/>
    <w:rsid w:val="006E4F29"/>
    <w:rsid w:val="006E6F36"/>
    <w:rsid w:val="006F62F2"/>
    <w:rsid w:val="0070668E"/>
    <w:rsid w:val="007071F1"/>
    <w:rsid w:val="00737242"/>
    <w:rsid w:val="007415B7"/>
    <w:rsid w:val="007637D0"/>
    <w:rsid w:val="00763DAD"/>
    <w:rsid w:val="00773F29"/>
    <w:rsid w:val="007766B1"/>
    <w:rsid w:val="00783E33"/>
    <w:rsid w:val="0078648D"/>
    <w:rsid w:val="00786FDD"/>
    <w:rsid w:val="00787C4A"/>
    <w:rsid w:val="007962E6"/>
    <w:rsid w:val="007A3DA7"/>
    <w:rsid w:val="007B08C8"/>
    <w:rsid w:val="007C1487"/>
    <w:rsid w:val="007C6E0B"/>
    <w:rsid w:val="007D5325"/>
    <w:rsid w:val="007D6632"/>
    <w:rsid w:val="007E4EF8"/>
    <w:rsid w:val="007F1BC3"/>
    <w:rsid w:val="007F212C"/>
    <w:rsid w:val="007F5A23"/>
    <w:rsid w:val="007F75FE"/>
    <w:rsid w:val="00807EC0"/>
    <w:rsid w:val="00811AE6"/>
    <w:rsid w:val="00811DB6"/>
    <w:rsid w:val="008161EA"/>
    <w:rsid w:val="00821C20"/>
    <w:rsid w:val="0083445B"/>
    <w:rsid w:val="00844195"/>
    <w:rsid w:val="008475A5"/>
    <w:rsid w:val="00851A43"/>
    <w:rsid w:val="008611B0"/>
    <w:rsid w:val="00866FD6"/>
    <w:rsid w:val="00886974"/>
    <w:rsid w:val="00886D81"/>
    <w:rsid w:val="00887295"/>
    <w:rsid w:val="008A0EE6"/>
    <w:rsid w:val="008A6CD9"/>
    <w:rsid w:val="008B2056"/>
    <w:rsid w:val="008B525F"/>
    <w:rsid w:val="008D1846"/>
    <w:rsid w:val="008D2743"/>
    <w:rsid w:val="008F2175"/>
    <w:rsid w:val="00902C1A"/>
    <w:rsid w:val="00902ED3"/>
    <w:rsid w:val="00910557"/>
    <w:rsid w:val="009164E2"/>
    <w:rsid w:val="00916D43"/>
    <w:rsid w:val="0092647F"/>
    <w:rsid w:val="0094088F"/>
    <w:rsid w:val="00952CBC"/>
    <w:rsid w:val="00957E1D"/>
    <w:rsid w:val="00963659"/>
    <w:rsid w:val="00982300"/>
    <w:rsid w:val="0099045F"/>
    <w:rsid w:val="00990FF3"/>
    <w:rsid w:val="009B6DA5"/>
    <w:rsid w:val="009C5E3F"/>
    <w:rsid w:val="009D65F8"/>
    <w:rsid w:val="009F1847"/>
    <w:rsid w:val="00A126C9"/>
    <w:rsid w:val="00A1719A"/>
    <w:rsid w:val="00A25831"/>
    <w:rsid w:val="00A25A20"/>
    <w:rsid w:val="00A36781"/>
    <w:rsid w:val="00A436FF"/>
    <w:rsid w:val="00A51EB2"/>
    <w:rsid w:val="00A53939"/>
    <w:rsid w:val="00A70EE1"/>
    <w:rsid w:val="00A751A9"/>
    <w:rsid w:val="00A8249A"/>
    <w:rsid w:val="00A87B85"/>
    <w:rsid w:val="00A9131A"/>
    <w:rsid w:val="00AB2089"/>
    <w:rsid w:val="00AB3C38"/>
    <w:rsid w:val="00AC2945"/>
    <w:rsid w:val="00AD4A72"/>
    <w:rsid w:val="00AD552C"/>
    <w:rsid w:val="00AE3FA9"/>
    <w:rsid w:val="00AE5870"/>
    <w:rsid w:val="00AE754E"/>
    <w:rsid w:val="00AE7704"/>
    <w:rsid w:val="00B16DCB"/>
    <w:rsid w:val="00B339EF"/>
    <w:rsid w:val="00B50842"/>
    <w:rsid w:val="00B51180"/>
    <w:rsid w:val="00B540D6"/>
    <w:rsid w:val="00B573CD"/>
    <w:rsid w:val="00B72FDF"/>
    <w:rsid w:val="00B86965"/>
    <w:rsid w:val="00B94988"/>
    <w:rsid w:val="00BA16EC"/>
    <w:rsid w:val="00BA2501"/>
    <w:rsid w:val="00BA2E90"/>
    <w:rsid w:val="00BB0163"/>
    <w:rsid w:val="00BB7C27"/>
    <w:rsid w:val="00BC3BF8"/>
    <w:rsid w:val="00BC523F"/>
    <w:rsid w:val="00BD0860"/>
    <w:rsid w:val="00BD244F"/>
    <w:rsid w:val="00BD2774"/>
    <w:rsid w:val="00BF538C"/>
    <w:rsid w:val="00C00973"/>
    <w:rsid w:val="00C015AD"/>
    <w:rsid w:val="00C06E61"/>
    <w:rsid w:val="00C17359"/>
    <w:rsid w:val="00C345C1"/>
    <w:rsid w:val="00C35ADD"/>
    <w:rsid w:val="00C36E14"/>
    <w:rsid w:val="00C435F3"/>
    <w:rsid w:val="00C51982"/>
    <w:rsid w:val="00C56957"/>
    <w:rsid w:val="00C6658A"/>
    <w:rsid w:val="00C72BE5"/>
    <w:rsid w:val="00C75296"/>
    <w:rsid w:val="00C93973"/>
    <w:rsid w:val="00C94220"/>
    <w:rsid w:val="00C948CC"/>
    <w:rsid w:val="00C96DBB"/>
    <w:rsid w:val="00CA2486"/>
    <w:rsid w:val="00CB54A7"/>
    <w:rsid w:val="00CB797D"/>
    <w:rsid w:val="00CD1E67"/>
    <w:rsid w:val="00CD673D"/>
    <w:rsid w:val="00D04468"/>
    <w:rsid w:val="00D06287"/>
    <w:rsid w:val="00D663FC"/>
    <w:rsid w:val="00D7255C"/>
    <w:rsid w:val="00D73521"/>
    <w:rsid w:val="00D74561"/>
    <w:rsid w:val="00DB3879"/>
    <w:rsid w:val="00DB4BC1"/>
    <w:rsid w:val="00DB5DEB"/>
    <w:rsid w:val="00DD1CC1"/>
    <w:rsid w:val="00DE3237"/>
    <w:rsid w:val="00DE41D0"/>
    <w:rsid w:val="00DF4641"/>
    <w:rsid w:val="00E021F1"/>
    <w:rsid w:val="00E30D5F"/>
    <w:rsid w:val="00E32759"/>
    <w:rsid w:val="00E5553A"/>
    <w:rsid w:val="00E5664B"/>
    <w:rsid w:val="00E566D4"/>
    <w:rsid w:val="00E5686E"/>
    <w:rsid w:val="00EB4950"/>
    <w:rsid w:val="00EC2AE0"/>
    <w:rsid w:val="00EC70BA"/>
    <w:rsid w:val="00ED132A"/>
    <w:rsid w:val="00EE47C5"/>
    <w:rsid w:val="00EE4FCD"/>
    <w:rsid w:val="00EE5ADB"/>
    <w:rsid w:val="00EF2BF0"/>
    <w:rsid w:val="00F06EFD"/>
    <w:rsid w:val="00F1064C"/>
    <w:rsid w:val="00F10B9F"/>
    <w:rsid w:val="00F247D9"/>
    <w:rsid w:val="00F24E7B"/>
    <w:rsid w:val="00F33C9B"/>
    <w:rsid w:val="00F37D2D"/>
    <w:rsid w:val="00F66601"/>
    <w:rsid w:val="00F71FB5"/>
    <w:rsid w:val="00F827C7"/>
    <w:rsid w:val="00F938E9"/>
    <w:rsid w:val="00F96FC3"/>
    <w:rsid w:val="00FA0ECF"/>
    <w:rsid w:val="00FA39AE"/>
    <w:rsid w:val="00FA4A04"/>
    <w:rsid w:val="00FB55F3"/>
    <w:rsid w:val="00FD0619"/>
    <w:rsid w:val="00FF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E7D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4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1">
    <w:name w:val="Normal (Web)"/>
    <w:basedOn w:val="a"/>
    <w:uiPriority w:val="99"/>
    <w:unhideWhenUsed/>
    <w:rsid w:val="00CD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CD1E67"/>
    <w:rPr>
      <w:b/>
      <w:bCs/>
    </w:rPr>
  </w:style>
  <w:style w:type="paragraph" w:customStyle="1" w:styleId="msonormal0">
    <w:name w:val="msonormal"/>
    <w:basedOn w:val="a"/>
    <w:rsid w:val="00585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447D3"/>
  </w:style>
  <w:style w:type="character" w:customStyle="1" w:styleId="mord">
    <w:name w:val="mord"/>
    <w:basedOn w:val="a0"/>
    <w:rsid w:val="005447D3"/>
  </w:style>
  <w:style w:type="character" w:customStyle="1" w:styleId="mbin">
    <w:name w:val="mbin"/>
    <w:basedOn w:val="a0"/>
    <w:rsid w:val="005447D3"/>
  </w:style>
  <w:style w:type="character" w:customStyle="1" w:styleId="mopen">
    <w:name w:val="mopen"/>
    <w:basedOn w:val="a0"/>
    <w:rsid w:val="005447D3"/>
  </w:style>
  <w:style w:type="character" w:customStyle="1" w:styleId="mclose">
    <w:name w:val="mclose"/>
    <w:basedOn w:val="a0"/>
    <w:rsid w:val="005447D3"/>
  </w:style>
  <w:style w:type="character" w:styleId="af3">
    <w:name w:val="Hyperlink"/>
    <w:basedOn w:val="a0"/>
    <w:uiPriority w:val="99"/>
    <w:unhideWhenUsed/>
    <w:rsid w:val="00B540D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5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52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373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4178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4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0706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022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E9D2-C3EB-490F-9CDF-B98993171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12941</TotalTime>
  <Pages>15</Pages>
  <Words>1581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Ерофей Гаранин</dc:creator>
  <cp:keywords/>
  <dc:description/>
  <cp:lastModifiedBy>Ерофей Гаранин</cp:lastModifiedBy>
  <cp:revision>414</cp:revision>
  <dcterms:created xsi:type="dcterms:W3CDTF">2024-10-03T00:52:00Z</dcterms:created>
  <dcterms:modified xsi:type="dcterms:W3CDTF">2025-12-08T23:06:00Z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a62a8b4d-4806-4785-a65d-7cec4842eee2</vt:lpwstr>
  </property>
</Properties>
</file>