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2C60" w14:textId="77777777" w:rsidR="00963F6A" w:rsidRDefault="00000000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1</w:t>
      </w:r>
    </w:p>
    <w:p w14:paraId="0D0334D2" w14:textId="77777777" w:rsidR="00963F6A" w:rsidRDefault="00000000">
      <w:pPr>
        <w:spacing w:after="120"/>
        <w:jc w:val="center"/>
      </w:pPr>
      <w:r>
        <w:rPr>
          <w:b/>
          <w:bCs/>
          <w:sz w:val="28"/>
          <w:szCs w:val="28"/>
        </w:rPr>
        <w:t>Дизайн и базовая шаблонизация</w:t>
      </w:r>
    </w:p>
    <w:p w14:paraId="4F0E1CE0" w14:textId="77777777" w:rsidR="00963F6A" w:rsidRDefault="00963F6A">
      <w:pPr>
        <w:spacing w:after="240"/>
      </w:pPr>
    </w:p>
    <w:p w14:paraId="6B76AD3E" w14:textId="77777777" w:rsidR="00963F6A" w:rsidRDefault="00000000">
      <w:pPr>
        <w:spacing w:after="120"/>
      </w:pPr>
      <w:r>
        <w:rPr>
          <w:b/>
          <w:bCs/>
        </w:rPr>
        <w:t>Тема 18: Определение необходимой мощности блока питания для ПК</w:t>
      </w:r>
    </w:p>
    <w:p w14:paraId="42E104A1" w14:textId="300564BF" w:rsidR="00963F6A" w:rsidRDefault="00000000">
      <w:pPr>
        <w:spacing w:after="120"/>
      </w:pPr>
      <w:r>
        <w:t xml:space="preserve">Студент: </w:t>
      </w:r>
      <w:r w:rsidR="00F53852">
        <w:t>Гаранин Ерофей</w:t>
      </w:r>
    </w:p>
    <w:p w14:paraId="4D7B7DE9" w14:textId="77777777" w:rsidR="00963F6A" w:rsidRDefault="00000000">
      <w:pPr>
        <w:spacing w:after="120"/>
      </w:pPr>
      <w:r>
        <w:t>Группа: ИУ5-52Б</w:t>
      </w:r>
    </w:p>
    <w:p w14:paraId="159A434A" w14:textId="77777777" w:rsidR="00963F6A" w:rsidRDefault="00000000">
      <w:pPr>
        <w:pStyle w:val="1"/>
      </w:pPr>
      <w:r>
        <w:t>Задание, дизайн и приложение</w:t>
      </w:r>
    </w:p>
    <w:p w14:paraId="4DE94F5D" w14:textId="31C9A740" w:rsidR="00F53852" w:rsidRDefault="00F53852" w:rsidP="004B2735">
      <w:pPr>
        <w:keepNext/>
        <w:spacing w:before="240" w:after="120"/>
      </w:pPr>
      <w:r w:rsidRPr="00F53852">
        <w:rPr>
          <w:noProof/>
        </w:rPr>
        <w:drawing>
          <wp:inline distT="0" distB="0" distL="0" distR="0" wp14:anchorId="20221E44" wp14:editId="4BC86E96">
            <wp:extent cx="5940425" cy="415290"/>
            <wp:effectExtent l="0" t="0" r="3175" b="3810"/>
            <wp:docPr id="202745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159E" w14:textId="7887602A" w:rsidR="00F53852" w:rsidRDefault="00000000" w:rsidP="00F53852">
      <w:pPr>
        <w:spacing w:before="240" w:after="120"/>
      </w:pPr>
      <w:r>
        <w:t>Скриншот 1 — задание по теме 18</w:t>
      </w:r>
    </w:p>
    <w:p w14:paraId="5B20130A" w14:textId="77777777" w:rsidR="00F53852" w:rsidRDefault="00F53852">
      <w:pPr>
        <w:spacing w:before="240" w:after="120"/>
      </w:pPr>
    </w:p>
    <w:p w14:paraId="003F78B5" w14:textId="190C22EC" w:rsidR="00F53852" w:rsidRDefault="00F53852" w:rsidP="004B2735">
      <w:pPr>
        <w:keepNext/>
        <w:spacing w:before="240" w:after="120"/>
      </w:pPr>
      <w:r w:rsidRPr="00F53852">
        <w:rPr>
          <w:noProof/>
        </w:rPr>
        <w:drawing>
          <wp:inline distT="0" distB="0" distL="0" distR="0" wp14:anchorId="01A480CB" wp14:editId="07135E12">
            <wp:extent cx="2001536" cy="5349240"/>
            <wp:effectExtent l="0" t="0" r="0" b="3810"/>
            <wp:docPr id="57117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77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7168" cy="53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254F" w14:textId="1E066BAE" w:rsidR="00963F6A" w:rsidRDefault="00000000" w:rsidP="00F53852">
      <w:pPr>
        <w:spacing w:before="240" w:after="120"/>
      </w:pPr>
      <w:r>
        <w:t xml:space="preserve">Скриншот 2 — </w:t>
      </w:r>
      <w:proofErr w:type="spellStart"/>
      <w:r>
        <w:t>Figma</w:t>
      </w:r>
      <w:proofErr w:type="spellEnd"/>
      <w:r>
        <w:t>, страница «Плитка»</w:t>
      </w:r>
    </w:p>
    <w:p w14:paraId="63B4D6ED" w14:textId="77777777" w:rsidR="00F53852" w:rsidRDefault="00F53852" w:rsidP="00F53852">
      <w:pPr>
        <w:spacing w:before="240" w:after="120"/>
      </w:pPr>
    </w:p>
    <w:p w14:paraId="5492DF2C" w14:textId="0D8F0D9F" w:rsidR="004B2735" w:rsidRDefault="004B2735" w:rsidP="00B85EB6">
      <w:pPr>
        <w:keepNext/>
        <w:spacing w:before="240" w:after="120"/>
      </w:pPr>
      <w:r w:rsidRPr="004B2735">
        <w:rPr>
          <w:noProof/>
        </w:rPr>
        <w:drawing>
          <wp:inline distT="0" distB="0" distL="0" distR="0" wp14:anchorId="440A5032" wp14:editId="306A9225">
            <wp:extent cx="2026920" cy="4405884"/>
            <wp:effectExtent l="0" t="0" r="0" b="0"/>
            <wp:docPr id="48499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532" cy="44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A64D" w14:textId="03755B0E" w:rsidR="00963F6A" w:rsidRDefault="00000000" w:rsidP="004B2735">
      <w:pPr>
        <w:spacing w:before="240" w:after="120"/>
      </w:pPr>
      <w:r>
        <w:t xml:space="preserve">Скриншот 3 — </w:t>
      </w:r>
      <w:proofErr w:type="spellStart"/>
      <w:r>
        <w:t>Figma</w:t>
      </w:r>
      <w:proofErr w:type="spellEnd"/>
      <w:r>
        <w:t>, страница «Лента»</w:t>
      </w:r>
    </w:p>
    <w:p w14:paraId="60A565ED" w14:textId="77777777" w:rsidR="004B2735" w:rsidRDefault="004B2735" w:rsidP="004B2735">
      <w:pPr>
        <w:spacing w:before="240" w:after="120"/>
      </w:pPr>
    </w:p>
    <w:p w14:paraId="0256FADB" w14:textId="5EC81EE0" w:rsidR="004B2735" w:rsidRDefault="004B2735" w:rsidP="00AF3E45">
      <w:pPr>
        <w:keepNext/>
        <w:spacing w:before="240" w:after="120"/>
      </w:pPr>
      <w:r w:rsidRPr="004B2735">
        <w:rPr>
          <w:noProof/>
        </w:rPr>
        <w:lastRenderedPageBreak/>
        <w:drawing>
          <wp:inline distT="0" distB="0" distL="0" distR="0" wp14:anchorId="3E5571E2" wp14:editId="05296662">
            <wp:extent cx="2606378" cy="8237220"/>
            <wp:effectExtent l="0" t="0" r="3810" b="0"/>
            <wp:docPr id="105706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8145" cy="82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3694" w14:textId="20497B45" w:rsidR="00963F6A" w:rsidRDefault="00000000" w:rsidP="004B2735">
      <w:pPr>
        <w:spacing w:before="240" w:after="120"/>
      </w:pPr>
      <w:r>
        <w:t xml:space="preserve">Скриншот 4 — </w:t>
      </w:r>
      <w:proofErr w:type="spellStart"/>
      <w:r>
        <w:t>Figma</w:t>
      </w:r>
      <w:proofErr w:type="spellEnd"/>
      <w:r>
        <w:t>, страница «Добавление»</w:t>
      </w:r>
    </w:p>
    <w:p w14:paraId="3F4E5AB5" w14:textId="77777777" w:rsidR="004B2735" w:rsidRDefault="004B2735" w:rsidP="004B2735">
      <w:pPr>
        <w:spacing w:before="240" w:after="120"/>
      </w:pPr>
    </w:p>
    <w:p w14:paraId="1ABB1636" w14:textId="49F4EFC3" w:rsidR="004B2735" w:rsidRPr="009B1DF7" w:rsidRDefault="005F78F0" w:rsidP="009B1DF7">
      <w:pPr>
        <w:keepNext/>
        <w:spacing w:before="240" w:after="120"/>
        <w:rPr>
          <w:lang w:val="en-US"/>
        </w:rPr>
      </w:pPr>
      <w:r w:rsidRPr="005F78F0">
        <w:rPr>
          <w:lang w:val="en-US"/>
        </w:rPr>
        <w:lastRenderedPageBreak/>
        <w:drawing>
          <wp:inline distT="0" distB="0" distL="0" distR="0" wp14:anchorId="549EFB42" wp14:editId="33B45301">
            <wp:extent cx="3954780" cy="7600731"/>
            <wp:effectExtent l="0" t="0" r="7620" b="635"/>
            <wp:docPr id="39511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18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194" cy="76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D37C" w14:textId="6F0B1037" w:rsidR="00963F6A" w:rsidRDefault="00000000" w:rsidP="00903BA2">
      <w:pPr>
        <w:spacing w:before="240" w:after="120"/>
        <w:rPr>
          <w:lang w:val="en-US"/>
        </w:rPr>
      </w:pPr>
      <w:r>
        <w:t>Скриншот 5 — приложение, страница «Плитка»</w:t>
      </w:r>
    </w:p>
    <w:p w14:paraId="605CF6D4" w14:textId="77777777" w:rsidR="00903BA2" w:rsidRDefault="00903BA2" w:rsidP="00903BA2">
      <w:pPr>
        <w:spacing w:before="240" w:after="120"/>
        <w:rPr>
          <w:lang w:val="en-US"/>
        </w:rPr>
      </w:pPr>
    </w:p>
    <w:p w14:paraId="6E35D1F2" w14:textId="00F0C15E" w:rsidR="00903BA2" w:rsidRPr="00903BA2" w:rsidRDefault="005F78F0" w:rsidP="00903BA2">
      <w:pPr>
        <w:spacing w:before="240" w:after="120"/>
        <w:rPr>
          <w:lang w:val="en-US"/>
        </w:rPr>
      </w:pPr>
      <w:r w:rsidRPr="005F78F0">
        <w:rPr>
          <w:lang w:val="en-US"/>
        </w:rPr>
        <w:lastRenderedPageBreak/>
        <w:drawing>
          <wp:inline distT="0" distB="0" distL="0" distR="0" wp14:anchorId="2F36F277" wp14:editId="46C1DAFF">
            <wp:extent cx="3970020" cy="7714483"/>
            <wp:effectExtent l="0" t="0" r="0" b="1270"/>
            <wp:docPr id="17256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299" cy="77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0C58" w14:textId="728CFC21" w:rsidR="00963F6A" w:rsidRDefault="00000000" w:rsidP="0070778F">
      <w:pPr>
        <w:spacing w:before="240" w:after="120"/>
        <w:rPr>
          <w:lang w:val="en-US"/>
        </w:rPr>
      </w:pPr>
      <w:r>
        <w:t>Скриншот 6 — приложение, страница «Лента»</w:t>
      </w:r>
    </w:p>
    <w:p w14:paraId="23BC0123" w14:textId="77777777" w:rsidR="0070778F" w:rsidRDefault="0070778F" w:rsidP="0070778F">
      <w:pPr>
        <w:spacing w:before="240" w:after="120"/>
        <w:rPr>
          <w:lang w:val="en-US"/>
        </w:rPr>
      </w:pPr>
    </w:p>
    <w:p w14:paraId="3959C8DF" w14:textId="1CFBE9EF" w:rsidR="0070778F" w:rsidRPr="0070778F" w:rsidRDefault="004A4691" w:rsidP="0070778F">
      <w:pPr>
        <w:spacing w:before="240" w:after="120"/>
        <w:rPr>
          <w:lang w:val="en-US"/>
        </w:rPr>
      </w:pPr>
      <w:r w:rsidRPr="004A4691">
        <w:rPr>
          <w:lang w:val="en-US"/>
        </w:rPr>
        <w:lastRenderedPageBreak/>
        <w:drawing>
          <wp:inline distT="0" distB="0" distL="0" distR="0" wp14:anchorId="074A49AC" wp14:editId="66A7CF9A">
            <wp:extent cx="3856515" cy="7391400"/>
            <wp:effectExtent l="0" t="0" r="0" b="0"/>
            <wp:docPr id="91253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215" cy="73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FC8" w14:textId="03A151CD" w:rsidR="00963F6A" w:rsidRPr="005F78F0" w:rsidRDefault="00000000" w:rsidP="0082409A">
      <w:pPr>
        <w:spacing w:before="240" w:after="120"/>
      </w:pPr>
      <w:r>
        <w:t>Скриншот 7 — приложение, страница «Добавление»</w:t>
      </w:r>
    </w:p>
    <w:p w14:paraId="4D90D0F9" w14:textId="77777777" w:rsidR="0082409A" w:rsidRPr="005F78F0" w:rsidRDefault="0082409A" w:rsidP="0082409A">
      <w:pPr>
        <w:spacing w:before="240" w:after="120"/>
      </w:pPr>
    </w:p>
    <w:p w14:paraId="636A8981" w14:textId="77777777" w:rsidR="00963F6A" w:rsidRDefault="00000000" w:rsidP="00AF39CE">
      <w:pPr>
        <w:pStyle w:val="1"/>
        <w:keepNext/>
      </w:pPr>
      <w:r>
        <w:lastRenderedPageBreak/>
        <w:t>Сайт-донор и копирование дизайна</w:t>
      </w:r>
    </w:p>
    <w:p w14:paraId="71CA8502" w14:textId="3ED322AF" w:rsidR="0082409A" w:rsidRDefault="0082409A">
      <w:pPr>
        <w:spacing w:before="240" w:after="120"/>
        <w:rPr>
          <w:lang w:val="en-US"/>
        </w:rPr>
      </w:pPr>
      <w:r w:rsidRPr="0082409A">
        <w:rPr>
          <w:noProof/>
          <w:lang w:val="en-US"/>
        </w:rPr>
        <w:drawing>
          <wp:inline distT="0" distB="0" distL="0" distR="0" wp14:anchorId="44E67940" wp14:editId="5632635B">
            <wp:extent cx="5940425" cy="3204210"/>
            <wp:effectExtent l="0" t="0" r="3175" b="0"/>
            <wp:docPr id="102305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57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8216" w14:textId="661A7000" w:rsidR="00963F6A" w:rsidRPr="005F78F0" w:rsidRDefault="00000000" w:rsidP="0082409A">
      <w:pPr>
        <w:spacing w:before="240" w:after="120"/>
      </w:pPr>
      <w:r>
        <w:t>Скриншот 8 — DNS-</w:t>
      </w:r>
      <w:proofErr w:type="spellStart"/>
      <w:r>
        <w:t>shop</w:t>
      </w:r>
      <w:proofErr w:type="spellEnd"/>
      <w:r>
        <w:t>, раздел «Конфигуратор ПК»</w:t>
      </w:r>
    </w:p>
    <w:p w14:paraId="1876D826" w14:textId="77777777" w:rsidR="0082409A" w:rsidRPr="005F78F0" w:rsidRDefault="0082409A" w:rsidP="0082409A">
      <w:pPr>
        <w:spacing w:before="240" w:after="120"/>
      </w:pPr>
    </w:p>
    <w:p w14:paraId="47A2B849" w14:textId="614782EE" w:rsidR="0082409A" w:rsidRPr="0082409A" w:rsidRDefault="00053B8C" w:rsidP="00F975AE">
      <w:pPr>
        <w:keepNext/>
        <w:spacing w:before="240" w:after="120"/>
        <w:rPr>
          <w:lang w:val="en-US"/>
        </w:rPr>
      </w:pPr>
      <w:r w:rsidRPr="00053B8C">
        <w:rPr>
          <w:lang w:val="en-US"/>
        </w:rPr>
        <w:drawing>
          <wp:inline distT="0" distB="0" distL="0" distR="0" wp14:anchorId="0F76D109" wp14:editId="7B3E04E6">
            <wp:extent cx="5940425" cy="3543300"/>
            <wp:effectExtent l="0" t="0" r="3175" b="0"/>
            <wp:docPr id="211531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2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D957" w14:textId="6FFE6196" w:rsidR="00963F6A" w:rsidRPr="005F78F0" w:rsidRDefault="00000000" w:rsidP="002C24F4">
      <w:pPr>
        <w:spacing w:before="240" w:after="120"/>
      </w:pPr>
      <w:r>
        <w:t>Скриншот 9 — файл style.css с перечислением скопированного</w:t>
      </w:r>
    </w:p>
    <w:p w14:paraId="53D1D831" w14:textId="77777777" w:rsidR="002C24F4" w:rsidRPr="005F78F0" w:rsidRDefault="002C24F4" w:rsidP="002C24F4">
      <w:pPr>
        <w:spacing w:before="240" w:after="120"/>
      </w:pPr>
    </w:p>
    <w:p w14:paraId="4839CE8C" w14:textId="42D817D7" w:rsidR="00963F6A" w:rsidRPr="00AB47B1" w:rsidRDefault="00000000" w:rsidP="00053B8C">
      <w:pPr>
        <w:pStyle w:val="1"/>
        <w:keepNext/>
        <w:rPr>
          <w:lang w:val="en-US"/>
        </w:rPr>
      </w:pPr>
      <w:r>
        <w:lastRenderedPageBreak/>
        <w:t>Три страницы</w:t>
      </w:r>
    </w:p>
    <w:p w14:paraId="3FA057BC" w14:textId="53DC8667" w:rsidR="00AB47B1" w:rsidRDefault="006E2B3C" w:rsidP="00AB47B1">
      <w:pPr>
        <w:spacing w:before="240" w:after="120"/>
        <w:rPr>
          <w:lang w:val="en-US"/>
        </w:rPr>
      </w:pPr>
      <w:r w:rsidRPr="006E2B3C">
        <w:rPr>
          <w:lang w:val="en-US"/>
        </w:rPr>
        <w:drawing>
          <wp:inline distT="0" distB="0" distL="0" distR="0" wp14:anchorId="4E1D02CC" wp14:editId="522194B3">
            <wp:extent cx="5940425" cy="3358515"/>
            <wp:effectExtent l="0" t="0" r="3175" b="0"/>
            <wp:docPr id="38788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E21" w14:textId="006F0F08" w:rsidR="00963F6A" w:rsidRPr="005F78F0" w:rsidRDefault="00000000" w:rsidP="00AB47B1">
      <w:pPr>
        <w:spacing w:before="240" w:after="120"/>
      </w:pPr>
      <w:r>
        <w:t>Скриншот 10 — плитка с фильтром, запрос GET /?</w:t>
      </w:r>
      <w:proofErr w:type="spellStart"/>
      <w:r>
        <w:t>max_tdp</w:t>
      </w:r>
      <w:proofErr w:type="spellEnd"/>
      <w:r>
        <w:t>=150</w:t>
      </w:r>
    </w:p>
    <w:p w14:paraId="07B71E6C" w14:textId="77777777" w:rsidR="00A3232A" w:rsidRPr="005F78F0" w:rsidRDefault="00A3232A" w:rsidP="00AB47B1">
      <w:pPr>
        <w:spacing w:before="240" w:after="120"/>
      </w:pPr>
    </w:p>
    <w:p w14:paraId="6091BA9D" w14:textId="3C0B32A9" w:rsidR="00A3232A" w:rsidRPr="00A3232A" w:rsidRDefault="006E2B3C" w:rsidP="00AB47B1">
      <w:pPr>
        <w:spacing w:before="240" w:after="120"/>
        <w:rPr>
          <w:lang w:val="en-US"/>
        </w:rPr>
      </w:pPr>
      <w:r w:rsidRPr="006E2B3C">
        <w:rPr>
          <w:lang w:val="en-US"/>
        </w:rPr>
        <w:drawing>
          <wp:inline distT="0" distB="0" distL="0" distR="0" wp14:anchorId="14A3428E" wp14:editId="652BA560">
            <wp:extent cx="5940425" cy="3199765"/>
            <wp:effectExtent l="0" t="0" r="3175" b="635"/>
            <wp:docPr id="47751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7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F9F" w14:textId="64065FEC" w:rsidR="00963F6A" w:rsidRDefault="00000000" w:rsidP="00A3232A">
      <w:pPr>
        <w:spacing w:before="240" w:after="120"/>
        <w:rPr>
          <w:lang w:val="en-US"/>
        </w:rPr>
      </w:pPr>
      <w:r>
        <w:t>Скриншот</w:t>
      </w:r>
      <w:r w:rsidRPr="00A33FD9">
        <w:rPr>
          <w:lang w:val="en-US"/>
        </w:rPr>
        <w:t xml:space="preserve"> 11 — </w:t>
      </w:r>
      <w:r>
        <w:t>лента</w:t>
      </w:r>
      <w:r w:rsidRPr="00A33FD9">
        <w:rPr>
          <w:lang w:val="en-US"/>
        </w:rPr>
        <w:t xml:space="preserve">, </w:t>
      </w:r>
      <w:r>
        <w:t>запросы</w:t>
      </w:r>
      <w:r w:rsidRPr="00A33FD9">
        <w:rPr>
          <w:lang w:val="en-US"/>
        </w:rPr>
        <w:t xml:space="preserve"> GET /component/2?next=true</w:t>
      </w:r>
    </w:p>
    <w:p w14:paraId="433C1C55" w14:textId="77777777" w:rsidR="00A3232A" w:rsidRDefault="00A3232A" w:rsidP="00A3232A">
      <w:pPr>
        <w:spacing w:before="240" w:after="120"/>
        <w:rPr>
          <w:lang w:val="en-US"/>
        </w:rPr>
      </w:pPr>
    </w:p>
    <w:p w14:paraId="4D1A6F96" w14:textId="6B2A311F" w:rsidR="00A3232A" w:rsidRPr="00A33FD9" w:rsidRDefault="00466628" w:rsidP="00A3232A">
      <w:pPr>
        <w:spacing w:before="240" w:after="120"/>
        <w:rPr>
          <w:lang w:val="en-US"/>
        </w:rPr>
      </w:pPr>
      <w:r w:rsidRPr="00466628">
        <w:rPr>
          <w:lang w:val="en-US"/>
        </w:rPr>
        <w:lastRenderedPageBreak/>
        <w:drawing>
          <wp:inline distT="0" distB="0" distL="0" distR="0" wp14:anchorId="4CAB5F35" wp14:editId="229ED4F5">
            <wp:extent cx="5940425" cy="3194685"/>
            <wp:effectExtent l="0" t="0" r="3175" b="5715"/>
            <wp:docPr id="691504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4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FF3" w14:textId="57DDBF16" w:rsidR="00963F6A" w:rsidRPr="005F78F0" w:rsidRDefault="00000000" w:rsidP="00483D96">
      <w:pPr>
        <w:spacing w:before="240" w:after="120"/>
      </w:pPr>
      <w:r>
        <w:t>Скриншот 12 — добавление, запрос GET /</w:t>
      </w:r>
      <w:proofErr w:type="spellStart"/>
      <w:r>
        <w:t>add</w:t>
      </w:r>
      <w:proofErr w:type="spellEnd"/>
    </w:p>
    <w:p w14:paraId="0A2A5F1B" w14:textId="77777777" w:rsidR="00483D96" w:rsidRPr="005F78F0" w:rsidRDefault="00483D96" w:rsidP="00483D96">
      <w:pPr>
        <w:spacing w:before="240" w:after="120"/>
      </w:pPr>
    </w:p>
    <w:p w14:paraId="141A395F" w14:textId="77777777" w:rsidR="00963F6A" w:rsidRDefault="00000000">
      <w:pPr>
        <w:pStyle w:val="1"/>
      </w:pPr>
      <w:r>
        <w:t xml:space="preserve">Ссылки на </w:t>
      </w:r>
      <w:proofErr w:type="spellStart"/>
      <w:r>
        <w:t>MinIO</w:t>
      </w:r>
      <w:proofErr w:type="spellEnd"/>
      <w:r>
        <w:t xml:space="preserve"> в Response, коллекции и шаблонах</w:t>
      </w:r>
    </w:p>
    <w:p w14:paraId="4477D89E" w14:textId="63C445BF" w:rsidR="00694649" w:rsidRDefault="008602B5" w:rsidP="00694649">
      <w:pPr>
        <w:spacing w:before="240" w:after="120"/>
        <w:rPr>
          <w:lang w:val="en-US"/>
        </w:rPr>
      </w:pPr>
      <w:r w:rsidRPr="008602B5">
        <w:rPr>
          <w:lang w:val="en-US"/>
        </w:rPr>
        <w:drawing>
          <wp:inline distT="0" distB="0" distL="0" distR="0" wp14:anchorId="7BB49A68" wp14:editId="434F98E6">
            <wp:extent cx="5940425" cy="3191510"/>
            <wp:effectExtent l="0" t="0" r="3175" b="8890"/>
            <wp:docPr id="33193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7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E2D6" w14:textId="25979D3C" w:rsidR="00963F6A" w:rsidRPr="005F78F0" w:rsidRDefault="00000000" w:rsidP="00694649">
      <w:pPr>
        <w:spacing w:before="240" w:after="120"/>
      </w:pPr>
      <w:r>
        <w:t xml:space="preserve">Скриншот 13 — HTML из Response со ссылками на </w:t>
      </w:r>
      <w:proofErr w:type="spellStart"/>
      <w:r>
        <w:t>MinIO</w:t>
      </w:r>
      <w:proofErr w:type="spellEnd"/>
    </w:p>
    <w:p w14:paraId="0E221023" w14:textId="77777777" w:rsidR="00CC6D0E" w:rsidRPr="005F78F0" w:rsidRDefault="00CC6D0E" w:rsidP="00694649">
      <w:pPr>
        <w:spacing w:before="240" w:after="120"/>
      </w:pPr>
    </w:p>
    <w:p w14:paraId="49C01BB6" w14:textId="25AF4F3F" w:rsidR="00CC6D0E" w:rsidRPr="00CC6D0E" w:rsidRDefault="00CC6D0E" w:rsidP="00CC6D0E">
      <w:pPr>
        <w:keepNext/>
        <w:spacing w:before="240" w:after="120"/>
        <w:rPr>
          <w:lang w:val="en-US"/>
        </w:rPr>
      </w:pPr>
      <w:r w:rsidRPr="00CC6D0E">
        <w:rPr>
          <w:noProof/>
          <w:lang w:val="en-US"/>
        </w:rPr>
        <w:lastRenderedPageBreak/>
        <w:drawing>
          <wp:inline distT="0" distB="0" distL="0" distR="0" wp14:anchorId="517FE3A7" wp14:editId="4A6279CC">
            <wp:extent cx="5940425" cy="5042535"/>
            <wp:effectExtent l="0" t="0" r="3175" b="5715"/>
            <wp:docPr id="177807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6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82B3" w14:textId="61789CBE" w:rsidR="00963F6A" w:rsidRPr="005F78F0" w:rsidRDefault="00000000" w:rsidP="00B61B85">
      <w:pPr>
        <w:spacing w:before="240" w:after="120"/>
      </w:pPr>
      <w:r>
        <w:t xml:space="preserve">Скриншот 14 — коллекция услуг, поля </w:t>
      </w:r>
      <w:proofErr w:type="spellStart"/>
      <w:r>
        <w:t>image_url</w:t>
      </w:r>
      <w:proofErr w:type="spellEnd"/>
      <w:r>
        <w:t xml:space="preserve"> и </w:t>
      </w:r>
      <w:proofErr w:type="spellStart"/>
      <w:r>
        <w:t>video_url</w:t>
      </w:r>
      <w:proofErr w:type="spellEnd"/>
    </w:p>
    <w:p w14:paraId="11E7D9B6" w14:textId="77777777" w:rsidR="00B61B85" w:rsidRPr="005F78F0" w:rsidRDefault="00B61B85" w:rsidP="00B61B85">
      <w:pPr>
        <w:spacing w:before="240" w:after="120"/>
      </w:pPr>
    </w:p>
    <w:p w14:paraId="0978A7E9" w14:textId="373F95D2" w:rsidR="00B61B85" w:rsidRPr="00B61B85" w:rsidRDefault="00B61B85" w:rsidP="00B61B85">
      <w:pPr>
        <w:spacing w:before="240" w:after="120"/>
        <w:rPr>
          <w:lang w:val="en-US"/>
        </w:rPr>
      </w:pPr>
      <w:r w:rsidRPr="00B61B85">
        <w:rPr>
          <w:noProof/>
          <w:lang w:val="en-US"/>
        </w:rPr>
        <w:lastRenderedPageBreak/>
        <w:drawing>
          <wp:inline distT="0" distB="0" distL="0" distR="0" wp14:anchorId="1D63784D" wp14:editId="3FF7CF1A">
            <wp:extent cx="5940425" cy="5172710"/>
            <wp:effectExtent l="0" t="0" r="3175" b="8890"/>
            <wp:docPr id="76812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7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ECDB" w14:textId="20D0E134" w:rsidR="00963F6A" w:rsidRPr="005F78F0" w:rsidRDefault="00000000" w:rsidP="00B61B85">
      <w:pPr>
        <w:spacing w:before="240" w:after="120"/>
      </w:pPr>
      <w:r>
        <w:t xml:space="preserve">Скриншот 15 — использование </w:t>
      </w:r>
      <w:proofErr w:type="spellStart"/>
      <w:r>
        <w:t>url</w:t>
      </w:r>
      <w:proofErr w:type="spellEnd"/>
      <w:r>
        <w:t xml:space="preserve"> в шаблоне tile.html</w:t>
      </w:r>
    </w:p>
    <w:p w14:paraId="57835E1E" w14:textId="77777777" w:rsidR="00B61B85" w:rsidRPr="005F78F0" w:rsidRDefault="00B61B85" w:rsidP="00B61B85">
      <w:pPr>
        <w:spacing w:before="240" w:after="120"/>
      </w:pPr>
    </w:p>
    <w:p w14:paraId="5AC5AB2A" w14:textId="20522704" w:rsidR="00B61B85" w:rsidRPr="00B61B85" w:rsidRDefault="00B61B85" w:rsidP="00B61B85">
      <w:pPr>
        <w:spacing w:before="240" w:after="120"/>
        <w:rPr>
          <w:lang w:val="en-US"/>
        </w:rPr>
      </w:pPr>
      <w:r w:rsidRPr="00B61B85">
        <w:rPr>
          <w:noProof/>
          <w:lang w:val="en-US"/>
        </w:rPr>
        <w:lastRenderedPageBreak/>
        <w:drawing>
          <wp:inline distT="0" distB="0" distL="0" distR="0" wp14:anchorId="0AAF8D83" wp14:editId="02B00966">
            <wp:extent cx="5940425" cy="5186045"/>
            <wp:effectExtent l="0" t="0" r="3175" b="0"/>
            <wp:docPr id="38354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1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808D" w14:textId="36654AF9" w:rsidR="00963F6A" w:rsidRPr="005F78F0" w:rsidRDefault="00000000" w:rsidP="00B61B85">
      <w:pPr>
        <w:spacing w:before="240" w:after="120"/>
      </w:pPr>
      <w:r>
        <w:t xml:space="preserve">Скриншот 16 — использование </w:t>
      </w:r>
      <w:proofErr w:type="spellStart"/>
      <w:r>
        <w:t>url</w:t>
      </w:r>
      <w:proofErr w:type="spellEnd"/>
      <w:r>
        <w:t xml:space="preserve"> в шаблоне feed.html</w:t>
      </w:r>
    </w:p>
    <w:p w14:paraId="1FD69DE2" w14:textId="77777777" w:rsidR="00B61B85" w:rsidRPr="005F78F0" w:rsidRDefault="00B61B85" w:rsidP="00B61B85">
      <w:pPr>
        <w:spacing w:before="240" w:after="120"/>
      </w:pPr>
    </w:p>
    <w:p w14:paraId="7CF783A7" w14:textId="3ABEAE61" w:rsidR="00B61B85" w:rsidRPr="00B61B85" w:rsidRDefault="00B61B85" w:rsidP="00B61B85">
      <w:pPr>
        <w:spacing w:before="240" w:after="120"/>
        <w:rPr>
          <w:lang w:val="en-US"/>
        </w:rPr>
      </w:pPr>
      <w:r w:rsidRPr="00B61B85">
        <w:rPr>
          <w:noProof/>
          <w:lang w:val="en-US"/>
        </w:rPr>
        <w:lastRenderedPageBreak/>
        <w:drawing>
          <wp:inline distT="0" distB="0" distL="0" distR="0" wp14:anchorId="403492A2" wp14:editId="3BB5E291">
            <wp:extent cx="5940425" cy="5196840"/>
            <wp:effectExtent l="0" t="0" r="3175" b="3810"/>
            <wp:docPr id="188034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7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78C6" w14:textId="4BC1ADEA" w:rsidR="00963F6A" w:rsidRPr="005F78F0" w:rsidRDefault="00000000" w:rsidP="00B61B85">
      <w:pPr>
        <w:spacing w:before="240" w:after="120"/>
      </w:pPr>
      <w:r>
        <w:t xml:space="preserve">Скриншот 17 — использование </w:t>
      </w:r>
      <w:proofErr w:type="spellStart"/>
      <w:r>
        <w:t>url</w:t>
      </w:r>
      <w:proofErr w:type="spellEnd"/>
      <w:r>
        <w:t xml:space="preserve"> в шаблоне add.html</w:t>
      </w:r>
    </w:p>
    <w:p w14:paraId="2506B764" w14:textId="77777777" w:rsidR="00B61B85" w:rsidRPr="005F78F0" w:rsidRDefault="00B61B85" w:rsidP="00B61B85">
      <w:pPr>
        <w:spacing w:before="240" w:after="120"/>
      </w:pPr>
    </w:p>
    <w:p w14:paraId="3993499A" w14:textId="77777777" w:rsidR="00963F6A" w:rsidRDefault="00000000" w:rsidP="003C2DBF">
      <w:pPr>
        <w:pStyle w:val="1"/>
        <w:keepNext/>
      </w:pPr>
      <w:proofErr w:type="spellStart"/>
      <w:r>
        <w:lastRenderedPageBreak/>
        <w:t>Роутинг</w:t>
      </w:r>
      <w:proofErr w:type="spellEnd"/>
      <w:r>
        <w:t xml:space="preserve"> и фильтрация</w:t>
      </w:r>
    </w:p>
    <w:p w14:paraId="24242983" w14:textId="3BD50D5B" w:rsidR="00B61B85" w:rsidRDefault="00E43349">
      <w:pPr>
        <w:spacing w:before="240" w:after="120"/>
        <w:rPr>
          <w:lang w:val="en-US"/>
        </w:rPr>
      </w:pPr>
      <w:r w:rsidRPr="00E43349">
        <w:rPr>
          <w:noProof/>
          <w:lang w:val="en-US"/>
        </w:rPr>
        <w:drawing>
          <wp:inline distT="0" distB="0" distL="0" distR="0" wp14:anchorId="776E3598" wp14:editId="5A0B0ABE">
            <wp:extent cx="4229690" cy="6458851"/>
            <wp:effectExtent l="0" t="0" r="0" b="0"/>
            <wp:docPr id="195799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0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797" w14:textId="1A595DF5" w:rsidR="00963F6A" w:rsidRPr="005F78F0" w:rsidRDefault="00000000" w:rsidP="00B61B85">
      <w:pPr>
        <w:spacing w:before="240" w:after="120"/>
      </w:pPr>
      <w:r>
        <w:t xml:space="preserve">Скриншот 18 — три </w:t>
      </w:r>
      <w:proofErr w:type="spellStart"/>
      <w:r>
        <w:t>url</w:t>
      </w:r>
      <w:proofErr w:type="spellEnd"/>
      <w:r>
        <w:t xml:space="preserve"> и три контроллера в api/handlers.py</w:t>
      </w:r>
    </w:p>
    <w:p w14:paraId="6330D2D9" w14:textId="77777777" w:rsidR="00B61B85" w:rsidRPr="005F78F0" w:rsidRDefault="00B61B85" w:rsidP="00B61B85">
      <w:pPr>
        <w:spacing w:before="240" w:after="120"/>
      </w:pPr>
    </w:p>
    <w:p w14:paraId="6CD67805" w14:textId="0B5DD27C" w:rsidR="00E43349" w:rsidRPr="00B61B85" w:rsidRDefault="00E43349" w:rsidP="00B61B85">
      <w:pPr>
        <w:spacing w:before="240" w:after="120"/>
        <w:rPr>
          <w:lang w:val="en-US"/>
        </w:rPr>
      </w:pPr>
      <w:r w:rsidRPr="00E43349">
        <w:rPr>
          <w:noProof/>
          <w:lang w:val="en-US"/>
        </w:rPr>
        <w:lastRenderedPageBreak/>
        <w:drawing>
          <wp:inline distT="0" distB="0" distL="0" distR="0" wp14:anchorId="2960967F" wp14:editId="0E2AB0E3">
            <wp:extent cx="5940425" cy="7326630"/>
            <wp:effectExtent l="0" t="0" r="3175" b="7620"/>
            <wp:docPr id="193347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2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FF11" w14:textId="77777777" w:rsidR="00963F6A" w:rsidRDefault="00000000">
      <w:pPr>
        <w:spacing w:before="240" w:after="120"/>
      </w:pPr>
      <w:r>
        <w:t xml:space="preserve">Скриншот 19 — реализация фильтрации в </w:t>
      </w:r>
      <w:proofErr w:type="spellStart"/>
      <w:r>
        <w:t>get_tile</w:t>
      </w:r>
      <w:proofErr w:type="spellEnd"/>
      <w:r>
        <w:t xml:space="preserve"> и параметра </w:t>
      </w:r>
      <w:proofErr w:type="spellStart"/>
      <w:r>
        <w:t>next</w:t>
      </w:r>
      <w:proofErr w:type="spellEnd"/>
      <w:r>
        <w:t xml:space="preserve"> в </w:t>
      </w:r>
      <w:proofErr w:type="spellStart"/>
      <w:r>
        <w:t>get_feed</w:t>
      </w:r>
      <w:proofErr w:type="spellEnd"/>
    </w:p>
    <w:p w14:paraId="0B160665" w14:textId="77777777" w:rsidR="00963F6A" w:rsidRDefault="00963F6A">
      <w:pPr>
        <w:spacing w:after="1200"/>
      </w:pPr>
    </w:p>
    <w:sectPr w:rsidR="00963F6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A74ED"/>
    <w:multiLevelType w:val="hybridMultilevel"/>
    <w:tmpl w:val="5158282E"/>
    <w:lvl w:ilvl="0" w:tplc="D15E951E">
      <w:start w:val="1"/>
      <w:numFmt w:val="bullet"/>
      <w:lvlText w:val="●"/>
      <w:lvlJc w:val="left"/>
      <w:pPr>
        <w:ind w:left="720" w:hanging="360"/>
      </w:pPr>
    </w:lvl>
    <w:lvl w:ilvl="1" w:tplc="29A06BBC">
      <w:start w:val="1"/>
      <w:numFmt w:val="bullet"/>
      <w:lvlText w:val="○"/>
      <w:lvlJc w:val="left"/>
      <w:pPr>
        <w:ind w:left="1440" w:hanging="360"/>
      </w:pPr>
    </w:lvl>
    <w:lvl w:ilvl="2" w:tplc="96C6A2DC">
      <w:start w:val="1"/>
      <w:numFmt w:val="bullet"/>
      <w:lvlText w:val="■"/>
      <w:lvlJc w:val="left"/>
      <w:pPr>
        <w:ind w:left="2160" w:hanging="360"/>
      </w:pPr>
    </w:lvl>
    <w:lvl w:ilvl="3" w:tplc="3C645654">
      <w:start w:val="1"/>
      <w:numFmt w:val="bullet"/>
      <w:lvlText w:val="●"/>
      <w:lvlJc w:val="left"/>
      <w:pPr>
        <w:ind w:left="2880" w:hanging="360"/>
      </w:pPr>
    </w:lvl>
    <w:lvl w:ilvl="4" w:tplc="6D7EF154">
      <w:start w:val="1"/>
      <w:numFmt w:val="bullet"/>
      <w:lvlText w:val="○"/>
      <w:lvlJc w:val="left"/>
      <w:pPr>
        <w:ind w:left="3600" w:hanging="360"/>
      </w:pPr>
    </w:lvl>
    <w:lvl w:ilvl="5" w:tplc="DD4427DC">
      <w:start w:val="1"/>
      <w:numFmt w:val="bullet"/>
      <w:lvlText w:val="■"/>
      <w:lvlJc w:val="left"/>
      <w:pPr>
        <w:ind w:left="4320" w:hanging="360"/>
      </w:pPr>
    </w:lvl>
    <w:lvl w:ilvl="6" w:tplc="8C10CBE8">
      <w:start w:val="1"/>
      <w:numFmt w:val="bullet"/>
      <w:lvlText w:val="●"/>
      <w:lvlJc w:val="left"/>
      <w:pPr>
        <w:ind w:left="5040" w:hanging="360"/>
      </w:pPr>
    </w:lvl>
    <w:lvl w:ilvl="7" w:tplc="1CCE59EA">
      <w:start w:val="1"/>
      <w:numFmt w:val="bullet"/>
      <w:lvlText w:val="●"/>
      <w:lvlJc w:val="left"/>
      <w:pPr>
        <w:ind w:left="5760" w:hanging="360"/>
      </w:pPr>
    </w:lvl>
    <w:lvl w:ilvl="8" w:tplc="FEA6BD60">
      <w:start w:val="1"/>
      <w:numFmt w:val="bullet"/>
      <w:lvlText w:val="●"/>
      <w:lvlJc w:val="left"/>
      <w:pPr>
        <w:ind w:left="6480" w:hanging="360"/>
      </w:pPr>
    </w:lvl>
  </w:abstractNum>
  <w:num w:numId="1" w16cid:durableId="20402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F6A"/>
    <w:rsid w:val="00053B8C"/>
    <w:rsid w:val="002C24F4"/>
    <w:rsid w:val="003C2DBF"/>
    <w:rsid w:val="00466628"/>
    <w:rsid w:val="00483D96"/>
    <w:rsid w:val="004A4691"/>
    <w:rsid w:val="004B2735"/>
    <w:rsid w:val="005F78F0"/>
    <w:rsid w:val="00694649"/>
    <w:rsid w:val="006C2CEA"/>
    <w:rsid w:val="006E2B3C"/>
    <w:rsid w:val="0070778F"/>
    <w:rsid w:val="007D750F"/>
    <w:rsid w:val="0082409A"/>
    <w:rsid w:val="008602B5"/>
    <w:rsid w:val="00903BA2"/>
    <w:rsid w:val="00963F6A"/>
    <w:rsid w:val="009640B3"/>
    <w:rsid w:val="009B1DF7"/>
    <w:rsid w:val="00A3232A"/>
    <w:rsid w:val="00A33FD9"/>
    <w:rsid w:val="00AB47B1"/>
    <w:rsid w:val="00AF39CE"/>
    <w:rsid w:val="00AF3E45"/>
    <w:rsid w:val="00B61B85"/>
    <w:rsid w:val="00B85EB6"/>
    <w:rsid w:val="00CA4EEE"/>
    <w:rsid w:val="00CC6D0E"/>
    <w:rsid w:val="00E23919"/>
    <w:rsid w:val="00E43349"/>
    <w:rsid w:val="00F53852"/>
    <w:rsid w:val="00F9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E43B"/>
  <w15:docId w15:val="{F8632643-B806-4E35-8828-CDF8073E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50</cp:revision>
  <dcterms:created xsi:type="dcterms:W3CDTF">2026-09-02T11:53:00Z</dcterms:created>
  <dcterms:modified xsi:type="dcterms:W3CDTF">2026-09-02T14:16:00Z</dcterms:modified>
</cp:coreProperties>
</file>