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C88B" w14:textId="77777777" w:rsidR="00DE0040" w:rsidRDefault="00000000">
      <w:pPr>
        <w:pStyle w:val="a3"/>
      </w:pPr>
      <w:r>
        <w:t>Лабораторная работа №4</w:t>
      </w:r>
    </w:p>
    <w:p w14:paraId="543C5A3B" w14:textId="77777777" w:rsidR="00DE0040" w:rsidRDefault="00000000">
      <w:r>
        <w:rPr>
          <w:i/>
          <w:iCs/>
        </w:rPr>
        <w:t>Тема 18: Определение необходимой мощности блока питания для ПК</w:t>
      </w:r>
    </w:p>
    <w:p w14:paraId="2A5E6C31" w14:textId="77777777" w:rsidR="00DE0040" w:rsidRDefault="00000000">
      <w:r>
        <w:rPr>
          <w:i/>
          <w:iCs/>
        </w:rPr>
        <w:t>Студент: Гаранин Ерофей, группа ИУ5-52Б</w:t>
      </w:r>
    </w:p>
    <w:p w14:paraId="036956B7" w14:textId="77777777" w:rsidR="00DE0040" w:rsidRDefault="00000000">
      <w:pPr>
        <w:spacing w:before="120"/>
      </w:pPr>
      <w:r>
        <w:rPr>
          <w:b/>
          <w:bCs/>
        </w:rPr>
        <w:t>Порядок показа – скриншоты 1-9</w:t>
      </w:r>
    </w:p>
    <w:p w14:paraId="7B3065D2" w14:textId="77777777" w:rsidR="00DE0040" w:rsidRDefault="00000000">
      <w:pPr>
        <w:pStyle w:val="2"/>
        <w:keepNext/>
      </w:pPr>
      <w:r>
        <w:t>Swagger</w:t>
      </w:r>
    </w:p>
    <w:p w14:paraId="0ABF241A" w14:textId="77777777" w:rsidR="00DE0040" w:rsidRDefault="00000000">
      <w:pPr>
        <w:pStyle w:val="3"/>
        <w:keepNext/>
      </w:pPr>
      <w:r>
        <w:t>Скриншот 1</w:t>
      </w:r>
    </w:p>
    <w:p w14:paraId="61D8A1D4" w14:textId="489DA9A1" w:rsidR="00DE0040" w:rsidRDefault="00000000">
      <w:pPr>
        <w:keepNext/>
        <w:spacing w:after="100"/>
      </w:pPr>
      <w:r>
        <w:t>Swagger в режиме инкогнито: POST /api/users/login – аутентификация пользователя builder_ivan. Ответ 200 с id и login, сессия создана в Redis. Кука session_id приходит в заголовке Set-Cookie: браузер сохраняет её сам и не отдаёт скриптам</w:t>
      </w:r>
      <w:r w:rsidR="009303AE">
        <w:t>.</w:t>
      </w:r>
    </w:p>
    <w:p w14:paraId="4EC53E8C" w14:textId="77777777" w:rsidR="00DE004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E990DE0" wp14:editId="00B639B9">
            <wp:extent cx="6120130" cy="2263993"/>
            <wp:effectExtent l="0" t="0" r="0" b="0"/>
            <wp:docPr id="1001" name="Скриншот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Скриншот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3993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FFD5659" w14:textId="77777777" w:rsidR="00DE0040" w:rsidRDefault="00000000">
      <w:pPr>
        <w:pStyle w:val="3"/>
        <w:keepNext/>
      </w:pPr>
      <w:r>
        <w:t>Скриншот 2</w:t>
      </w:r>
    </w:p>
    <w:p w14:paraId="34E69E33" w14:textId="77777777" w:rsidR="00DE0040" w:rsidRDefault="00000000">
      <w:pPr>
        <w:keepNext/>
        <w:spacing w:after="100"/>
      </w:pPr>
      <w:r>
        <w:t>Swagger: GET /api/power_components?max_power=200 – получение списка услуг (компонентов ПК) с фильтром по мощности. После входа браузер сам отправляет куку сессии, поэтому у своих компонентов is_mine = 1.</w:t>
      </w:r>
    </w:p>
    <w:p w14:paraId="0E4FECC3" w14:textId="77777777" w:rsidR="00DE004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9D11EAF" wp14:editId="16930D6C">
            <wp:extent cx="6120130" cy="3457680"/>
            <wp:effectExtent l="0" t="0" r="0" b="0"/>
            <wp:docPr id="1002" name="Скриншот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Скриншот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768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2B3AAD56" w14:textId="77777777" w:rsidR="00DE0040" w:rsidRDefault="00000000">
      <w:pPr>
        <w:pStyle w:val="3"/>
        <w:keepNext/>
      </w:pPr>
      <w:r>
        <w:lastRenderedPageBreak/>
        <w:t>Скриншот 3</w:t>
      </w:r>
    </w:p>
    <w:p w14:paraId="05189470" w14:textId="77777777" w:rsidR="00DE0040" w:rsidRDefault="00000000">
      <w:pPr>
        <w:keepNext/>
        <w:spacing w:after="100"/>
      </w:pPr>
      <w:r>
        <w:t>Браузер, вкладка Application → Cookies → http://127.0.0.1:8000: кука session_id, выданная при аутентификации. Её значение используется в Postman в заголовке Cookie.</w:t>
      </w:r>
    </w:p>
    <w:p w14:paraId="1B033826" w14:textId="77777777" w:rsidR="00DE004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276B21E" wp14:editId="3E9BE01F">
            <wp:extent cx="6120130" cy="4372972"/>
            <wp:effectExtent l="0" t="0" r="0" b="0"/>
            <wp:docPr id="1003" name="Скриншот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Скриншот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297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58DCAC4" w14:textId="77777777" w:rsidR="00DE0040" w:rsidRDefault="00000000">
      <w:pPr>
        <w:pStyle w:val="2"/>
        <w:keepNext/>
      </w:pPr>
      <w:r>
        <w:lastRenderedPageBreak/>
        <w:t>Postman</w:t>
      </w:r>
    </w:p>
    <w:p w14:paraId="0BA8AD8E" w14:textId="77777777" w:rsidR="00DE0040" w:rsidRDefault="00000000">
      <w:pPr>
        <w:pStyle w:val="3"/>
        <w:keepNext/>
      </w:pPr>
      <w:r>
        <w:t>Скриншот 4</w:t>
      </w:r>
    </w:p>
    <w:p w14:paraId="6116C6B9" w14:textId="77777777" w:rsidR="00DE0040" w:rsidRDefault="00000000">
      <w:pPr>
        <w:keepNext/>
        <w:spacing w:after="100"/>
      </w:pPr>
      <w:r>
        <w:t>Postman: GET /api/power_components?max_power=300, галочка у заголовка Cookie снята – запрос гостя. Ответ 200, у всех компонентов is_mine = 0: получение списка работает без авторизации.</w:t>
      </w:r>
    </w:p>
    <w:p w14:paraId="41D29281" w14:textId="77777777" w:rsidR="00DE004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CF1DA14" wp14:editId="654822C8">
            <wp:extent cx="6120130" cy="4320591"/>
            <wp:effectExtent l="0" t="0" r="0" b="0"/>
            <wp:docPr id="1004" name="Скриншот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Скриншот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0591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464B3CE6" w14:textId="77777777" w:rsidR="00DE0040" w:rsidRDefault="00000000">
      <w:pPr>
        <w:pStyle w:val="3"/>
        <w:keepNext/>
      </w:pPr>
      <w:r>
        <w:t>Скриншот 5</w:t>
      </w:r>
    </w:p>
    <w:p w14:paraId="4F6C1BD2" w14:textId="77777777" w:rsidR="00DE0040" w:rsidRDefault="00000000">
      <w:pPr>
        <w:keepNext/>
        <w:spacing w:after="100"/>
      </w:pPr>
      <w:r>
        <w:t xml:space="preserve">Тот же GET, белая галочка у заголовка Cookie стоит. Значение заголовка session_id=93acddd1-…-32bba6831985 вставлено без переменных, </w:t>
      </w:r>
      <w:r>
        <w:t>то же, что в куке браузера на скриншоте 3. Ответ 200, у своего компонента (id = 2) is_mine = 1 – пользователь определён по сессии.</w:t>
      </w:r>
    </w:p>
    <w:p w14:paraId="01742015" w14:textId="77777777" w:rsidR="00DE004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B6B33B1" wp14:editId="7AAAC964">
            <wp:extent cx="6120130" cy="4326591"/>
            <wp:effectExtent l="0" t="0" r="0" b="0"/>
            <wp:docPr id="1005" name="Скриншот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Скриншот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6591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EFF8278" w14:textId="77777777" w:rsidR="00DE0040" w:rsidRDefault="00000000">
      <w:pPr>
        <w:pStyle w:val="3"/>
        <w:keepNext/>
      </w:pPr>
      <w:r>
        <w:t>Скриншот 6</w:t>
      </w:r>
    </w:p>
    <w:p w14:paraId="0B3D2252" w14:textId="77777777" w:rsidR="00DE0040" w:rsidRDefault="00000000">
      <w:pPr>
        <w:keepNext/>
        <w:spacing w:after="100"/>
      </w:pPr>
      <w:r>
        <w:t>PUT /api/power_components/{id}/publish, галочка у заголовка Cookie снята: гость получает 401 Unauthorized с телом {"detail": "Требуется авторизация"}.</w:t>
      </w:r>
    </w:p>
    <w:p w14:paraId="435A51DF" w14:textId="77777777" w:rsidR="00DE004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4FCF519" wp14:editId="7753659E">
            <wp:extent cx="6120130" cy="2410573"/>
            <wp:effectExtent l="0" t="0" r="0" b="0"/>
            <wp:docPr id="1006" name="Скриншот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Скриншот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0573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B03A6AF" w14:textId="77777777" w:rsidR="00DE0040" w:rsidRDefault="00000000">
      <w:pPr>
        <w:pStyle w:val="3"/>
        <w:keepNext/>
      </w:pPr>
      <w:r>
        <w:lastRenderedPageBreak/>
        <w:t>Скриншот 7</w:t>
      </w:r>
    </w:p>
    <w:p w14:paraId="561E7D23" w14:textId="77777777" w:rsidR="00DE0040" w:rsidRDefault="00000000">
      <w:pPr>
        <w:keepNext/>
        <w:spacing w:after="100"/>
      </w:pPr>
      <w:r>
        <w:t>Тот же PUT с кукой сессии: ответ 200, компонент id = 24 опубликован – status = published, обновлены поля description, power_watt, weight_gram, заполнена дата формирования formed_at, creator_id = 1 взят из сессии.</w:t>
      </w:r>
    </w:p>
    <w:p w14:paraId="6AB38167" w14:textId="77777777" w:rsidR="00DE004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56E5EAD" wp14:editId="0632EB7E">
            <wp:extent cx="6120130" cy="3121819"/>
            <wp:effectExtent l="0" t="0" r="0" b="0"/>
            <wp:docPr id="1007" name="Скриншот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Скриншот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181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3783685" w14:textId="77777777" w:rsidR="00DE0040" w:rsidRDefault="00000000">
      <w:pPr>
        <w:pStyle w:val="2"/>
        <w:keepNext/>
      </w:pPr>
      <w:r>
        <w:t>Redis</w:t>
      </w:r>
    </w:p>
    <w:p w14:paraId="35D04796" w14:textId="77777777" w:rsidR="00DE0040" w:rsidRDefault="00000000">
      <w:pPr>
        <w:pStyle w:val="3"/>
        <w:keepNext/>
      </w:pPr>
      <w:r>
        <w:t>Скриншот 8</w:t>
      </w:r>
    </w:p>
    <w:p w14:paraId="125712F9" w14:textId="77777777" w:rsidR="00DE0040" w:rsidRDefault="00000000">
      <w:pPr>
        <w:keepNext/>
        <w:spacing w:after="100"/>
      </w:pPr>
      <w:r>
        <w:t>Содержимое Redis через командную строку: KEYS "*" – ключи сессий session:&lt;uuid&gt; (сессия из браузера и сессия пользователя, вошедшего из Postman); GET session:93acddd1-… – пользователь этой сессии {"user_id": 1, "login": "builder_ivan"}.</w:t>
      </w:r>
    </w:p>
    <w:p w14:paraId="317F86E4" w14:textId="77777777" w:rsidR="00DE004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A80EFAD" wp14:editId="6F77B4CF">
            <wp:extent cx="6120130" cy="1712018"/>
            <wp:effectExtent l="0" t="0" r="0" b="0"/>
            <wp:docPr id="1008" name="Скриншот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Скриншот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201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466A7A8" w14:textId="77777777" w:rsidR="00DE0040" w:rsidRDefault="00000000">
      <w:pPr>
        <w:pStyle w:val="2"/>
        <w:keepNext/>
      </w:pPr>
      <w:r>
        <w:t>StarUML</w:t>
      </w:r>
    </w:p>
    <w:p w14:paraId="713A8ECD" w14:textId="77777777" w:rsidR="00DE0040" w:rsidRDefault="00000000">
      <w:pPr>
        <w:pStyle w:val="3"/>
        <w:keepNext/>
      </w:pPr>
      <w:r>
        <w:t>Скриншот 9</w:t>
      </w:r>
    </w:p>
    <w:p w14:paraId="6E854635" w14:textId="77777777" w:rsidR="00DE0040" w:rsidRDefault="00000000">
      <w:pPr>
        <w:keepNext/>
        <w:spacing w:after="100"/>
      </w:pPr>
      <w:r>
        <w:t xml:space="preserve">Диаграмма последовательности: выделено сообщение 3 : GET PowerComponents(max_power). В свойствах сообщения signature = операция GET </w:t>
      </w:r>
      <w:r>
        <w:lastRenderedPageBreak/>
        <w:t>PowerComponents домена «Домен Компонент ПК» с диаграммы классов, входные данные max_power переданы через arguments.</w:t>
      </w:r>
    </w:p>
    <w:p w14:paraId="09E34349" w14:textId="77777777" w:rsidR="00DE004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E6057CB" wp14:editId="3114E47C">
            <wp:extent cx="6120130" cy="3642583"/>
            <wp:effectExtent l="0" t="0" r="0" b="0"/>
            <wp:docPr id="1009" name="Скриншот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Скриншот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2583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sectPr w:rsidR="00DE004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1796F"/>
    <w:multiLevelType w:val="hybridMultilevel"/>
    <w:tmpl w:val="BB1817A8"/>
    <w:lvl w:ilvl="0" w:tplc="F8F2E412">
      <w:start w:val="1"/>
      <w:numFmt w:val="bullet"/>
      <w:lvlText w:val="•"/>
      <w:lvlJc w:val="left"/>
      <w:pPr>
        <w:ind w:left="720" w:hanging="360"/>
      </w:pPr>
    </w:lvl>
    <w:lvl w:ilvl="1" w:tplc="10F84A12">
      <w:numFmt w:val="decimal"/>
      <w:lvlText w:val=""/>
      <w:lvlJc w:val="left"/>
    </w:lvl>
    <w:lvl w:ilvl="2" w:tplc="0EBC9210">
      <w:numFmt w:val="decimal"/>
      <w:lvlText w:val=""/>
      <w:lvlJc w:val="left"/>
    </w:lvl>
    <w:lvl w:ilvl="3" w:tplc="D6A62A78">
      <w:numFmt w:val="decimal"/>
      <w:lvlText w:val=""/>
      <w:lvlJc w:val="left"/>
    </w:lvl>
    <w:lvl w:ilvl="4" w:tplc="C3B4797A">
      <w:numFmt w:val="decimal"/>
      <w:lvlText w:val=""/>
      <w:lvlJc w:val="left"/>
    </w:lvl>
    <w:lvl w:ilvl="5" w:tplc="B540F2AE">
      <w:numFmt w:val="decimal"/>
      <w:lvlText w:val=""/>
      <w:lvlJc w:val="left"/>
    </w:lvl>
    <w:lvl w:ilvl="6" w:tplc="AF8AADCE">
      <w:numFmt w:val="decimal"/>
      <w:lvlText w:val=""/>
      <w:lvlJc w:val="left"/>
    </w:lvl>
    <w:lvl w:ilvl="7" w:tplc="67742D96">
      <w:numFmt w:val="decimal"/>
      <w:lvlText w:val=""/>
      <w:lvlJc w:val="left"/>
    </w:lvl>
    <w:lvl w:ilvl="8" w:tplc="4EF44F36">
      <w:numFmt w:val="decimal"/>
      <w:lvlText w:val=""/>
      <w:lvlJc w:val="left"/>
    </w:lvl>
  </w:abstractNum>
  <w:abstractNum w:abstractNumId="1" w15:restartNumberingAfterBreak="0">
    <w:nsid w:val="79F91111"/>
    <w:multiLevelType w:val="hybridMultilevel"/>
    <w:tmpl w:val="C8F03DAE"/>
    <w:lvl w:ilvl="0" w:tplc="9E8AA9A0">
      <w:start w:val="1"/>
      <w:numFmt w:val="bullet"/>
      <w:lvlText w:val="●"/>
      <w:lvlJc w:val="left"/>
      <w:pPr>
        <w:ind w:left="720" w:hanging="360"/>
      </w:pPr>
    </w:lvl>
    <w:lvl w:ilvl="1" w:tplc="EA2E8A0C">
      <w:start w:val="1"/>
      <w:numFmt w:val="bullet"/>
      <w:lvlText w:val="○"/>
      <w:lvlJc w:val="left"/>
      <w:pPr>
        <w:ind w:left="1440" w:hanging="360"/>
      </w:pPr>
    </w:lvl>
    <w:lvl w:ilvl="2" w:tplc="6BFE7306">
      <w:start w:val="1"/>
      <w:numFmt w:val="bullet"/>
      <w:lvlText w:val="■"/>
      <w:lvlJc w:val="left"/>
      <w:pPr>
        <w:ind w:left="2160" w:hanging="360"/>
      </w:pPr>
    </w:lvl>
    <w:lvl w:ilvl="3" w:tplc="15605C00">
      <w:start w:val="1"/>
      <w:numFmt w:val="bullet"/>
      <w:lvlText w:val="●"/>
      <w:lvlJc w:val="left"/>
      <w:pPr>
        <w:ind w:left="2880" w:hanging="360"/>
      </w:pPr>
    </w:lvl>
    <w:lvl w:ilvl="4" w:tplc="C9A43938">
      <w:start w:val="1"/>
      <w:numFmt w:val="bullet"/>
      <w:lvlText w:val="○"/>
      <w:lvlJc w:val="left"/>
      <w:pPr>
        <w:ind w:left="3600" w:hanging="360"/>
      </w:pPr>
    </w:lvl>
    <w:lvl w:ilvl="5" w:tplc="7244FB7C">
      <w:start w:val="1"/>
      <w:numFmt w:val="bullet"/>
      <w:lvlText w:val="■"/>
      <w:lvlJc w:val="left"/>
      <w:pPr>
        <w:ind w:left="4320" w:hanging="360"/>
      </w:pPr>
    </w:lvl>
    <w:lvl w:ilvl="6" w:tplc="51BAA1C2">
      <w:start w:val="1"/>
      <w:numFmt w:val="bullet"/>
      <w:lvlText w:val="●"/>
      <w:lvlJc w:val="left"/>
      <w:pPr>
        <w:ind w:left="5040" w:hanging="360"/>
      </w:pPr>
    </w:lvl>
    <w:lvl w:ilvl="7" w:tplc="39223F22">
      <w:start w:val="1"/>
      <w:numFmt w:val="bullet"/>
      <w:lvlText w:val="●"/>
      <w:lvlJc w:val="left"/>
      <w:pPr>
        <w:ind w:left="5760" w:hanging="360"/>
      </w:pPr>
    </w:lvl>
    <w:lvl w:ilvl="8" w:tplc="8D66FE70">
      <w:start w:val="1"/>
      <w:numFmt w:val="bullet"/>
      <w:lvlText w:val="●"/>
      <w:lvlJc w:val="left"/>
      <w:pPr>
        <w:ind w:left="6480" w:hanging="360"/>
      </w:pPr>
    </w:lvl>
  </w:abstractNum>
  <w:num w:numId="1" w16cid:durableId="3062768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5D5"/>
    <w:rsid w:val="00002A0C"/>
    <w:rsid w:val="000115F1"/>
    <w:rsid w:val="00015C8D"/>
    <w:rsid w:val="00056D3E"/>
    <w:rsid w:val="00072CDB"/>
    <w:rsid w:val="0007349E"/>
    <w:rsid w:val="00084475"/>
    <w:rsid w:val="000F495F"/>
    <w:rsid w:val="00100A24"/>
    <w:rsid w:val="001279FB"/>
    <w:rsid w:val="0014669F"/>
    <w:rsid w:val="001A1C39"/>
    <w:rsid w:val="00203219"/>
    <w:rsid w:val="00205047"/>
    <w:rsid w:val="00306DAE"/>
    <w:rsid w:val="00374FD5"/>
    <w:rsid w:val="003E56DE"/>
    <w:rsid w:val="00405242"/>
    <w:rsid w:val="004312D7"/>
    <w:rsid w:val="00455707"/>
    <w:rsid w:val="004706EF"/>
    <w:rsid w:val="00513414"/>
    <w:rsid w:val="0054025F"/>
    <w:rsid w:val="00556034"/>
    <w:rsid w:val="00681099"/>
    <w:rsid w:val="006D3937"/>
    <w:rsid w:val="006E5567"/>
    <w:rsid w:val="00710E35"/>
    <w:rsid w:val="007511B6"/>
    <w:rsid w:val="008545D5"/>
    <w:rsid w:val="00864277"/>
    <w:rsid w:val="00891AEB"/>
    <w:rsid w:val="009303AE"/>
    <w:rsid w:val="0095564D"/>
    <w:rsid w:val="00961C0C"/>
    <w:rsid w:val="009757CA"/>
    <w:rsid w:val="00976BE4"/>
    <w:rsid w:val="009A5B6C"/>
    <w:rsid w:val="009C46C5"/>
    <w:rsid w:val="00A031BA"/>
    <w:rsid w:val="00A05543"/>
    <w:rsid w:val="00A12B78"/>
    <w:rsid w:val="00A64FD2"/>
    <w:rsid w:val="00AA6829"/>
    <w:rsid w:val="00AC2659"/>
    <w:rsid w:val="00AF33F5"/>
    <w:rsid w:val="00B06275"/>
    <w:rsid w:val="00BD498C"/>
    <w:rsid w:val="00C31A45"/>
    <w:rsid w:val="00C84CCD"/>
    <w:rsid w:val="00CD06EB"/>
    <w:rsid w:val="00CF31AA"/>
    <w:rsid w:val="00D24BC3"/>
    <w:rsid w:val="00D90B8C"/>
    <w:rsid w:val="00DE0040"/>
    <w:rsid w:val="00E10775"/>
    <w:rsid w:val="00E67FA3"/>
    <w:rsid w:val="00E8294F"/>
    <w:rsid w:val="00EE5096"/>
    <w:rsid w:val="00F0100E"/>
    <w:rsid w:val="00F13A0E"/>
    <w:rsid w:val="00F325FA"/>
    <w:rsid w:val="00F602F8"/>
    <w:rsid w:val="00F914FE"/>
    <w:rsid w:val="00FB0E3E"/>
    <w:rsid w:val="00FD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BDEEE"/>
  <w15:docId w15:val="{9297A000-897B-4D70-B9D5-505C5F96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b/>
      <w:bCs/>
      <w:color w:val="1F3864"/>
      <w:sz w:val="30"/>
      <w:szCs w:val="30"/>
    </w:rPr>
  </w:style>
  <w:style w:type="paragraph" w:styleId="3">
    <w:name w:val="heading 3"/>
    <w:uiPriority w:val="9"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b/>
      <w:bCs/>
      <w:sz w:val="40"/>
      <w:szCs w:val="40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421B1-A904-4DCA-8A61-85DA814AE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Ерофей Гаранин</dc:creator>
  <cp:lastModifiedBy>Ерофей Гаранин</cp:lastModifiedBy>
  <cp:revision>74</cp:revision>
  <dcterms:created xsi:type="dcterms:W3CDTF">2026-09-30T09:58:00Z</dcterms:created>
  <dcterms:modified xsi:type="dcterms:W3CDTF">2026-10-14T12:50:00Z</dcterms:modified>
</cp:coreProperties>
</file>