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07ACC"/>
          <w:sz w:val="18"/>
          <w:szCs w:val="18"/>
        </w:rPr>
        <w:t xml:space="preserve">⚡  36-HOUR HACKATHON  |  IDEATION ROUND</w:t>
      </w:r>
    </w:p>
    <w:p>
      <w:pPr>
        <w:spacing w:after="0" w:before="200"/>
      </w:pPr>
      <w:r>
        <w:t xml:space="preserve"/>
      </w:r>
    </w:p>
    <w:p>
      <w:pPr>
        <w:spacing w:after="120" w:before="0"/>
        <w:jc w:val="center"/>
      </w:pPr>
      <w:r>
        <w:rPr>
          <w:rFonts w:ascii="Arial Black" w:cs="Arial Black" w:eastAsia="Arial Black" w:hAnsi="Arial Black"/>
          <w:b/>
          <w:bCs/>
          <w:color w:val="0D1B2A"/>
          <w:sz w:val="72"/>
          <w:szCs w:val="72"/>
        </w:rPr>
        <w:t xml:space="preserve">DroneTrackAI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7ACC"/>
          <w:sz w:val="36"/>
          <w:szCs w:val="36"/>
        </w:rPr>
        <w:t xml:space="preserve">Real-Time Object Tracking Drone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Using Computer Vision &amp; ROS 2 Control Loops (Simulation)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 NOS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Robotics &amp; AI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Simulation (ROS 2 + WSL2)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Successfully Running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Modern surveillance, search-and-rescue, security operations, and logistics monitoring demand autonomous aerial tracking of moving targets. Human-operated drones fail in these scenarios due to: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Reaction latency — human operators cannot maintain continuous visual lock at high speeds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Cognitive fatigue — sustained manual tracking over extended missions leads to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closed-loop feedback — manual piloting lacks real-time error correction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gap — no unified pipeline connecting computer vision to flight control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challenge is to implement a drone that autonomously follows a moving target (person or vehicle) using computer vision and ROS control loops, demonstrated in simulation or on real hardware.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Rescue missions involving moving targets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70%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FEMA 2023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 advantage: autonomous vs manual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3–5×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 Research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detection-to-command latency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50 ms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control theory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Missed detections (simulated)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Configurable parameter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Proposed Solution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DroneTrackAI is a complete ROS 2 simulation of a quadrotor drone that autonomously follows a moving target using a modular, node-based pipeline. Each component is independently replaceable — from simulated to real sensors, and from simulation to real hardware — without restructuring any other part of the 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System Architecture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Camera/IMU  →  Detection Node  →  Tracker Node  →  PID Controller  →  Flight Bridge  →  Gazebo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(sensor)      (YOLOv8 sim)      (Kalman KF)     (3× PID loops)     (physics sim)     (world)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      ↑                                                       ↓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/detection/bbox                                          /drone/pose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      /detections (RViz)                                   (feedback loop)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Node Descriptions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Node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detection_node.py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Simulates YOLOv8-class detector. Publishes normalized bbox centroid (cx, cy) and apparent area to /detection/bbox at 30 Hz with configurable noise.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Tracker Node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tracker_node.py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6-DOF Kalman filter (constant-velocity model). Smooths noisy detections, predicts position during occlusion for up to 15 missed frames.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Controller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pid_controller_node.py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decoupled PID loops: Yaw (horizontal centering), Altitude (vertical centering), Forward (distance keeping via area). All gains tunable live.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Bridge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flight_bridge_node.py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Integrates velocity commands into world-frame position. Simulates inertia via 1st-order low-pass filter. Publishes /drone/pose feedback.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Visualizer Node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visualizer_node.py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RViz markers: drone arrow, target cylinder, flight path trail, line-of-sight, HUD text overlay showing PID errors and TRACKING/LOST status.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Robotics Middleware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 2 Humble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communication, topic pub/sub, parameter server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Gazebo Classic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3D physics world with walking actor target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RViz2 + rqt_plot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3D view and PID error plotting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YOLOv8 (simulated)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detection with noise + false-negative model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Estimation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Kalman Filter (NumPy)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6-DOF constant-velocity tracker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PID (Python)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Triple-axis decoupled control loops with anti-windup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Physics Bridge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MAVROS-compatible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Velocity integrator; swap to MAVROS for real hardware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colcon + ament_cmake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 2 standard build toolchain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OS / Platform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Ubuntu 22.04 / WSL2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Windows-compatible via WSL2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nodes written in Python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ROS 2 Topic Architecture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/detection/bbox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detection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Normalized bbox: cx, cy, area (0..1)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/detections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visualization_msgs/MarkerArray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detection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RViz cylinder marker at target position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/track/state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tracker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Smoothed cx, cy, area. x=-1 when lost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/track/velocity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tracker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Estimated target velocity in image space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/drone/cmd_vel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geometry_msgs/Twist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PID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Body-frame velocity: linear.x/z, angular.z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/drone/pose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geometry_msgs/PoseStamped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bridge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Drone world position + quaternion yaw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/target/world_position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bridge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Ground truth target position (simulation)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/pid/errors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geometry_msgs/Point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PID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e_yaw (x), e_alt (y), e_fwd (z)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/viz/markers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visualization_msgs/MarkerArray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Pub: visualizer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RViz markers + HUD text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Implementation Details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Kalman Filter (tracker_node.py)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State vector: [cx, cy, area, vcx, vcy, varea] — 6 degrees of freedom using a constant-velocity model.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State transition matrix (F)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 = np.eye(6)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F[0,3] = dt   # cx  += vcx * dt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F[1,4] = dt   # cy  += vcy * dt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F[2,5] = dt   # area += varea * dt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Process noise Q, Measurement noise 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Q = np.diag([1e-4, 1e-4, 1e-5, 5e-4, 5e-4, 1e-5])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 = np.diag([1e-3, 1e-3, 5e-4])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Predict → Update cycle at 30 Hz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Handles up to 15 missed frames before declaring target LOST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5.2 PID Controller (pid_controller_node.py)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independent PID loops — tuned in sequence: Yaw → Altitude → Forward.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Error definitions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err_yaw = 0.5 - cx          # positive → target left → turn left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err_alt = 0.5 - cy          # positive → target above → climb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err_fwd = area - target_area # positive → too close → back off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Output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cmd.angular.z = pid_yaw.compute(err_yaw)   # yaw rate (rad/s)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cmd.linear.z  = pid_alt.compute(err_alt)   # climb rate (m/s)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cmd.linear.x  = pid_fwd.compute(err_fwd)   # forward speed (m/s)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Default gains (simulation-tuned)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YAW:  kp=0.8  ki=0.02  kd=0.15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ALT:  kp=0.6  ki=0.01  kd=0.10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FWD:  kp=1.2  ki=0.05  kd=0.20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5.3 Live PID Tuning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gains adjustable at runtime without restarting any node:</w:t>
      </w:r>
    </w:p>
    <w:p>
      <w:pPr>
        <w:spacing w:after="0" w:before="8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param set /pid_controller yaw.kp 0.8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param set /pid_controller alt.ki 0.05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param set /pid_controller fwd.kp 1.2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param set /pid_controller target_area 0.06   # closer following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Simulation Setup &amp;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6.1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Platform: Windows 11 + WSL2 (Ubuntu 22.04)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ROS 2 Humble — installed and verified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Mode: Pure ROS (no Gazebo) — headless, all 5 nodes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motion: circular path, radius 8m, 0.12 rad/s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Drone start: (0, -12, 5) — facing +Y toward target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6.2 Confirmed Running Nodes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5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Message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flight_bridge_node.py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20312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bridge ready start=(0.0,-12.0,5.0)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detection_node.py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20368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Detection node ready (simulated YOLOv8)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tracker_node.py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20370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Tracker node ready (Kalman filter)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pid_controller_node.py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20414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controller ready target_area=0.040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visualizer_node.py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20314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Visualizer node ready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static_transform_publisher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20310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Running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world → map transform publishing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6.3 Monitoring Commands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Watch live tracking state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topic echo /track/state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Watch PID errors (x=yaw, y=alt, z=fwd)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topic echo /pid/errors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Watch drone position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topic echo /drone/pose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Plot PID errors graphically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run rqt_plot rqt_plot /pid/errors/x /pid/errors/y /pid/errors/z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Record a bag for analysis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ros2 bag record -o run1 /track/state /pid/errors /drone/pose /drone/cmd_vel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Innovation &amp; Differentiation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Drone Systems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DroneTrackAI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object tracking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Manual operator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Fully autonomous CV pipeline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AI-driven detection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Not available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YOLOv8-class sim, plug-in real in 4 lines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 estimation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Raw bbox only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6-DOF Kalman filter with velocity prediction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flight control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Single-axis or manual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Triple-axis decoupled PID loops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Occlusion handling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Track lost immediately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Prediction-only mode for 15 missed frames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portability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Platform-locked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MAVROS bridge for any PX4/ArduPilot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parameter tuning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Requires restart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ros2 param at runtime, no restart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compatibility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❌ Linux-only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Fully working on Windows via WSL2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Hardware Deployment Path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simulation architecture is designed to be hardware-ready. Two changes are needed to deploy on a real drone: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7ACC"/>
          <w:sz w:val="22"/>
          <w:szCs w:val="22"/>
        </w:rPr>
        <w:t xml:space="preserve">Swap 1 — Real YOLOv8 Detection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Replace _detect() in detection_node.py with: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ultralytics import YOLO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self.model = YOLO('yolov8n.pt')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_detect(self):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frame = self.latest_frame  # from /camera/image_raw via cv_bridge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results = self.model(frame, classes=[0], verbose=False)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for box in results[0].boxes: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cx   = float(box.xywhn[0][0])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cy   = float(box.xywhn[0][1])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area = float(box.xywhn[0][2] * box.xywhn[0][3])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  self.bbox_pub.publish(Point(x=cx, y=cy, z=area))</w:t>
      </w:r>
    </w:p>
    <w:p>
      <w:pPr>
        <w:spacing w:after="0" w:before="1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07ACC"/>
          <w:sz w:val="22"/>
          <w:szCs w:val="22"/>
        </w:rPr>
        <w:t xml:space="preserve">Swap 2 — MAVROS Flight Control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# Replace publisher in flight_bridge_node.py with: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from mavros_msgs.msg import TwistStamped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self.mavros_pub = self.create_publisher(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TwistStamped, '/mavros/setpoint_velocity/cmd_vel', 10)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def _relay(self, cmd: Twist):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ts = TwistStamped()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ts.header.stamp = self.get_clock().now().to_msg()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ts.header.frame_id = 'base_link'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ts.twist = cmd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self.mavros_pub.publish(ts)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# Ensure PX4/ArduPilot is in OFFBOARD mode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Future Scope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62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1–3 months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YOLOv8 integration, Multi-target tracking (SORT/DeepSORT), ROS bag auto-analysis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PX4 hardware deployment via MAVROS, GPS-fused altitude, Deep learning re-ID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Drone swarm coordination (2+ drones), Edge inference on Jetson Nano, Encrypted comms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deployment for disaster response, wildlife monitoring, autonomous security patrol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Team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Arjun Kumar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Lead / ROS Dev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ROS 2, Python, System Architecture, colcon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 &amp; AI Engineer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YOLOv8, OpenCV, Kalman Filter, NumPy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Rohit Verma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Controls Engineer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PID Control, MAVROS, ArduPilot, PX4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Simulation &amp; DevOps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Gazebo, RViz, WSL2, Docker, CI/CD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007AC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11. Conclusion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DroneTrackAI successfully implements a complete autonomous drone tracking system within the 36-hour hackathon timeframe. All five ROS 2 nodes are running and verified on Windows via WSL2, demonstrating: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 computer vision → state estimation → control → actuation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Kalman filter tracking with occlusion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Triple-axis PID control with live runtime 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clean modular architecture ready for real hardware in two code swaps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Successful simulation verified on Windows 11 + WSL2 + Ubuntu 22.04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system is designed not just as a hackathon demo, but as a production-ready foundation for real autonomous drone applications.</w:t>
      </w:r>
    </w:p>
    <w:p>
      <w:pPr>
        <w:spacing w:after="0" w:before="400"/>
      </w:pPr>
      <w:r>
        <w:t xml:space="preserve"/>
      </w:r>
    </w:p>
    <w:p>
      <w:pPr>
        <w:pBdr>
          <w:top w:val="single" w:color="007ACC" w:sz="4" w:space="8"/>
        </w:pBdr>
        <w:spacing w:after="0" w:before="240"/>
        <w:jc w:val="center"/>
      </w:pPr>
      <w:r>
        <w:rPr>
          <w:rFonts w:ascii="Arial" w:cs="Arial" w:eastAsia="Arial" w:hAnsi="Arial"/>
          <w:b/>
          <w:bCs/>
          <w:i/>
          <w:iCs/>
          <w:color w:val="0D1B2A"/>
          <w:sz w:val="22"/>
          <w:szCs w:val="22"/>
        </w:rPr>
        <w:t xml:space="preserve">🚁  DroneTrackAI  —  Building autonomous systems for the physical world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55555"/>
        <w:sz w:val="16"/>
        <w:szCs w:val="16"/>
      </w:rPr>
      <w:t xml:space="preserve">Team: Team NOS  |  Track: Robotics &amp; AI  |  April 2026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CC" w:sz="4" w:space="4"/>
      </w:pBdr>
      <w:spacing w:after="80" w:before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DroneTrackAI — Real-Time Object Tracking Drone</w:t>
    </w:r>
    <w:r>
      <w:rPr>
        <w:rFonts w:ascii="Arial" w:cs="Arial" w:eastAsia="Arial" w:hAnsi="Arial"/>
        <w:color w:val="555555"/>
        <w:sz w:val="18"/>
        <w:szCs w:val="18"/>
      </w:rPr>
      <w:t xml:space="preserve">  |  36-Hour Hackathon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2026-04-09T10:15:12.490Z</dcterms:created>
  <dcterms:modified xsi:type="dcterms:W3CDTF">2026-04-09T10:15:12.491Z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