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0951" w14:textId="5EE6B29E" w:rsidR="00126F5D" w:rsidRDefault="00DF49BB">
      <w:pPr>
        <w:rPr>
          <w:lang w:val="en-IN"/>
        </w:rPr>
      </w:pPr>
      <w:r>
        <w:rPr>
          <w:lang w:val="en-IN"/>
        </w:rPr>
        <w:t xml:space="preserve">Q.1 Expressions : * , - , / , + </w:t>
      </w:r>
    </w:p>
    <w:p w14:paraId="535F51C1" w14:textId="45AFAD38" w:rsidR="00DF49BB" w:rsidRDefault="00DF49BB">
      <w:pPr>
        <w:rPr>
          <w:lang w:val="en-IN"/>
        </w:rPr>
      </w:pPr>
      <w:r>
        <w:rPr>
          <w:lang w:val="en-IN"/>
        </w:rPr>
        <w:t xml:space="preserve">       Values: ‘hello’ , -87.8, 6</w:t>
      </w:r>
    </w:p>
    <w:p w14:paraId="7F950C9D" w14:textId="1411E9FC" w:rsidR="00DF49BB" w:rsidRDefault="00DF49BB">
      <w:pPr>
        <w:rPr>
          <w:lang w:val="en-IN"/>
        </w:rPr>
      </w:pPr>
    </w:p>
    <w:p w14:paraId="1BEA9E7A" w14:textId="77777777" w:rsidR="007C3162" w:rsidRDefault="00DF49BB">
      <w:pPr>
        <w:rPr>
          <w:lang w:val="en-IN"/>
        </w:rPr>
      </w:pPr>
      <w:r>
        <w:rPr>
          <w:lang w:val="en-IN"/>
        </w:rPr>
        <w:t>Q.2</w:t>
      </w:r>
      <w:r w:rsidR="002B6A91">
        <w:rPr>
          <w:lang w:val="en-IN"/>
        </w:rPr>
        <w:t xml:space="preserve"> A variable is an Object that store data set which could be </w:t>
      </w:r>
      <w:r w:rsidR="007C3162">
        <w:rPr>
          <w:lang w:val="en-IN"/>
        </w:rPr>
        <w:t>of any type i.e String, integer, float , Boolean, complex whereas string is just a character or word.</w:t>
      </w:r>
    </w:p>
    <w:p w14:paraId="154AE119" w14:textId="77777777" w:rsidR="007C3162" w:rsidRDefault="007C3162">
      <w:pPr>
        <w:rPr>
          <w:lang w:val="en-IN"/>
        </w:rPr>
      </w:pPr>
    </w:p>
    <w:p w14:paraId="0E4A2145" w14:textId="40A57204" w:rsidR="00DF49BB" w:rsidRDefault="007C3162">
      <w:pPr>
        <w:rPr>
          <w:lang w:val="en-IN"/>
        </w:rPr>
      </w:pPr>
      <w:r>
        <w:rPr>
          <w:lang w:val="en-IN"/>
        </w:rPr>
        <w:t xml:space="preserve">Q.3 </w:t>
      </w:r>
      <w:r w:rsidR="00CE7979">
        <w:rPr>
          <w:lang w:val="en-IN"/>
        </w:rPr>
        <w:t>Types of Data Type:</w:t>
      </w:r>
      <w:r>
        <w:rPr>
          <w:lang w:val="en-IN"/>
        </w:rPr>
        <w:t xml:space="preserve"> </w:t>
      </w:r>
      <w:r w:rsidR="00CE7979">
        <w:rPr>
          <w:lang w:val="en-IN"/>
        </w:rPr>
        <w:t>String, integer, float , Boolean, complex</w:t>
      </w:r>
    </w:p>
    <w:p w14:paraId="3FE72542" w14:textId="77777777" w:rsidR="00C52092" w:rsidRDefault="00C52092">
      <w:pPr>
        <w:rPr>
          <w:lang w:val="en-IN"/>
        </w:rPr>
      </w:pPr>
    </w:p>
    <w:p w14:paraId="2613E1DD" w14:textId="7B607EA3" w:rsidR="00CE7979" w:rsidRDefault="00CE7979">
      <w:pPr>
        <w:rPr>
          <w:lang w:val="en-IN"/>
        </w:rPr>
      </w:pPr>
      <w:r>
        <w:rPr>
          <w:lang w:val="en-IN"/>
        </w:rPr>
        <w:t xml:space="preserve">Q.4 Expressions are made up of </w:t>
      </w:r>
      <w:r w:rsidR="00C52092">
        <w:rPr>
          <w:lang w:val="en-IN"/>
        </w:rPr>
        <w:t xml:space="preserve"> </w:t>
      </w:r>
      <w:r>
        <w:rPr>
          <w:lang w:val="en-IN"/>
        </w:rPr>
        <w:t>* , - , / , +</w:t>
      </w:r>
      <w:r w:rsidR="00C52092">
        <w:rPr>
          <w:lang w:val="en-IN"/>
        </w:rPr>
        <w:t xml:space="preserve"> . It performs different type of mathematical operations</w:t>
      </w:r>
    </w:p>
    <w:p w14:paraId="36616D70" w14:textId="1751677F" w:rsidR="00C52092" w:rsidRDefault="00C52092">
      <w:pPr>
        <w:rPr>
          <w:lang w:val="en-IN"/>
        </w:rPr>
      </w:pPr>
      <w:r>
        <w:rPr>
          <w:lang w:val="en-IN"/>
        </w:rPr>
        <w:t>Like multiplication, subtraction, division, addition.</w:t>
      </w:r>
    </w:p>
    <w:p w14:paraId="28FC3620" w14:textId="6EB52BEF" w:rsidR="00C52092" w:rsidRDefault="00C52092">
      <w:pPr>
        <w:rPr>
          <w:lang w:val="en-IN"/>
        </w:rPr>
      </w:pPr>
    </w:p>
    <w:p w14:paraId="37636683" w14:textId="2711F9E9" w:rsidR="00C52092" w:rsidRDefault="00C52092">
      <w:pPr>
        <w:rPr>
          <w:lang w:val="en-IN"/>
        </w:rPr>
      </w:pPr>
      <w:r>
        <w:rPr>
          <w:lang w:val="en-IN"/>
        </w:rPr>
        <w:t xml:space="preserve">Q.5 </w:t>
      </w:r>
      <w:r w:rsidR="009078D8">
        <w:rPr>
          <w:lang w:val="en-IN"/>
        </w:rPr>
        <w:t xml:space="preserve"> statement is to do something here we are assigning 10 to a variable name spam whereas </w:t>
      </w:r>
    </w:p>
    <w:p w14:paraId="77AD1CC8" w14:textId="449FC2DF" w:rsidR="009078D8" w:rsidRDefault="009078D8">
      <w:pPr>
        <w:rPr>
          <w:lang w:val="en-IN"/>
        </w:rPr>
      </w:pPr>
      <w:r>
        <w:rPr>
          <w:lang w:val="en-IN"/>
        </w:rPr>
        <w:t>Expression helps to perform operation and produce values.</w:t>
      </w:r>
    </w:p>
    <w:p w14:paraId="4003D016" w14:textId="6D52A51F" w:rsidR="009078D8" w:rsidRDefault="009078D8">
      <w:pPr>
        <w:rPr>
          <w:lang w:val="en-IN"/>
        </w:rPr>
      </w:pPr>
    </w:p>
    <w:p w14:paraId="16957AE5" w14:textId="76052B64" w:rsidR="009078D8" w:rsidRDefault="009078D8">
      <w:pPr>
        <w:rPr>
          <w:lang w:val="en-IN"/>
        </w:rPr>
      </w:pPr>
      <w:r>
        <w:rPr>
          <w:lang w:val="en-IN"/>
        </w:rPr>
        <w:t xml:space="preserve">Q.6 </w:t>
      </w:r>
      <w:r w:rsidR="00815CA4">
        <w:rPr>
          <w:lang w:val="en-IN"/>
        </w:rPr>
        <w:t xml:space="preserve"> bacon=23</w:t>
      </w:r>
    </w:p>
    <w:p w14:paraId="3F5EA054" w14:textId="2C3979E1" w:rsidR="00815CA4" w:rsidRDefault="00815CA4">
      <w:pPr>
        <w:rPr>
          <w:lang w:val="en-IN"/>
        </w:rPr>
      </w:pPr>
    </w:p>
    <w:p w14:paraId="3F7304BF" w14:textId="5905543D" w:rsidR="00D217CB" w:rsidRPr="00D217CB" w:rsidRDefault="00815CA4" w:rsidP="00D217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IN"/>
        </w:rPr>
        <w:t xml:space="preserve">Q.7 </w:t>
      </w:r>
      <w:r w:rsidR="00D217CB">
        <w:rPr>
          <w:lang w:val="en-IN"/>
        </w:rPr>
        <w:t>(i)</w:t>
      </w:r>
      <w:r w:rsidR="00D217CB" w:rsidRPr="00D217CB">
        <w:rPr>
          <w:color w:val="000000"/>
          <w:sz w:val="21"/>
          <w:szCs w:val="21"/>
        </w:rPr>
        <w:t xml:space="preserve"> </w:t>
      </w:r>
      <w:r w:rsidR="00D217CB" w:rsidRPr="00D217CB">
        <w:rPr>
          <w:color w:val="000000"/>
          <w:sz w:val="21"/>
          <w:szCs w:val="21"/>
        </w:rPr>
        <w:t>'spamspamspam'</w:t>
      </w:r>
    </w:p>
    <w:p w14:paraId="7E46E4FB" w14:textId="77777777" w:rsidR="00D217CB" w:rsidRDefault="00D217CB" w:rsidP="00D217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val="en-IN"/>
        </w:rPr>
        <w:t xml:space="preserve">(ii) </w:t>
      </w:r>
      <w:r>
        <w:rPr>
          <w:color w:val="000000"/>
          <w:sz w:val="21"/>
          <w:szCs w:val="21"/>
        </w:rPr>
        <w:t>'spamspamspam'</w:t>
      </w:r>
    </w:p>
    <w:p w14:paraId="34056B87" w14:textId="156B2FED" w:rsidR="00815CA4" w:rsidRDefault="00815CA4">
      <w:pPr>
        <w:rPr>
          <w:lang w:val="en-IN"/>
        </w:rPr>
      </w:pPr>
    </w:p>
    <w:p w14:paraId="4C1A63AD" w14:textId="2B6EBB41" w:rsidR="00D217CB" w:rsidRDefault="00D217CB">
      <w:pPr>
        <w:rPr>
          <w:lang w:val="en-IN"/>
        </w:rPr>
      </w:pPr>
    </w:p>
    <w:p w14:paraId="52126ED9" w14:textId="1BA1C11B" w:rsidR="00D217CB" w:rsidRDefault="00D217CB">
      <w:pPr>
        <w:rPr>
          <w:lang w:val="en-IN"/>
        </w:rPr>
      </w:pPr>
      <w:r>
        <w:rPr>
          <w:lang w:val="en-IN"/>
        </w:rPr>
        <w:t>Q.8</w:t>
      </w:r>
      <w:r w:rsidR="00271386">
        <w:rPr>
          <w:lang w:val="en-IN"/>
        </w:rPr>
        <w:t xml:space="preserve"> As 100 is a literal while egg is not </w:t>
      </w:r>
    </w:p>
    <w:p w14:paraId="2779EB1F" w14:textId="0AB389DD" w:rsidR="00271386" w:rsidRDefault="00271386">
      <w:pPr>
        <w:rPr>
          <w:lang w:val="en-IN"/>
        </w:rPr>
      </w:pPr>
      <w:r>
        <w:rPr>
          <w:lang w:val="en-IN"/>
        </w:rPr>
        <w:t>To avoid error we can use _100 instead of 100</w:t>
      </w:r>
    </w:p>
    <w:p w14:paraId="24BCA167" w14:textId="7388B625" w:rsidR="00506AD4" w:rsidRDefault="00506AD4">
      <w:pPr>
        <w:rPr>
          <w:lang w:val="en-IN"/>
        </w:rPr>
      </w:pPr>
    </w:p>
    <w:p w14:paraId="0D7E6F34" w14:textId="77777777" w:rsidR="00CD536E" w:rsidRDefault="00337CD9">
      <w:pPr>
        <w:rPr>
          <w:lang w:val="en-IN"/>
        </w:rPr>
      </w:pPr>
      <w:r>
        <w:rPr>
          <w:lang w:val="en-IN"/>
        </w:rPr>
        <w:t xml:space="preserve">Q.9 </w:t>
      </w:r>
      <w:r w:rsidR="00CD536E">
        <w:rPr>
          <w:lang w:val="en-IN"/>
        </w:rPr>
        <w:t>we can simply pass the function int(), float() ,str() to convert them from one form to another</w:t>
      </w:r>
    </w:p>
    <w:p w14:paraId="7719208A" w14:textId="77777777" w:rsidR="00BE5438" w:rsidRDefault="00CD536E">
      <w:pPr>
        <w:rPr>
          <w:lang w:val="en-IN"/>
        </w:rPr>
      </w:pPr>
      <w:r>
        <w:rPr>
          <w:lang w:val="en-IN"/>
        </w:rPr>
        <w:t xml:space="preserve">But a string cannot be converted to integer or float but integer and float can be converted to </w:t>
      </w:r>
      <w:r w:rsidR="00BE5438">
        <w:rPr>
          <w:lang w:val="en-IN"/>
        </w:rPr>
        <w:t>string.</w:t>
      </w:r>
    </w:p>
    <w:p w14:paraId="61C1163D" w14:textId="77777777" w:rsidR="00BE5438" w:rsidRDefault="00BE5438">
      <w:pPr>
        <w:rPr>
          <w:lang w:val="en-IN"/>
        </w:rPr>
      </w:pPr>
    </w:p>
    <w:p w14:paraId="5EC09F74" w14:textId="06F5A64E" w:rsidR="00506AD4" w:rsidRDefault="00BE5438">
      <w:pPr>
        <w:rPr>
          <w:lang w:val="en-IN"/>
        </w:rPr>
      </w:pPr>
      <w:r>
        <w:rPr>
          <w:lang w:val="en-IN"/>
        </w:rPr>
        <w:t>Q.10</w:t>
      </w:r>
      <w:r w:rsidR="00F073DE">
        <w:rPr>
          <w:lang w:val="en-IN"/>
        </w:rPr>
        <w:t xml:space="preserve"> we can remove +99 from the code as numeric value cannot be added to string.</w:t>
      </w:r>
      <w:r w:rsidR="00CD536E">
        <w:rPr>
          <w:lang w:val="en-IN"/>
        </w:rPr>
        <w:t xml:space="preserve"> </w:t>
      </w:r>
    </w:p>
    <w:p w14:paraId="3E89E717" w14:textId="4B73426F" w:rsidR="00CE7979" w:rsidRDefault="00CE7979">
      <w:pPr>
        <w:rPr>
          <w:lang w:val="en-IN"/>
        </w:rPr>
      </w:pPr>
    </w:p>
    <w:p w14:paraId="1FC87770" w14:textId="689AD8BB" w:rsidR="00CE7979" w:rsidRDefault="00CE7979">
      <w:pPr>
        <w:rPr>
          <w:lang w:val="en-IN"/>
        </w:rPr>
      </w:pPr>
    </w:p>
    <w:p w14:paraId="17795DFF" w14:textId="2617ADDF" w:rsidR="00CE7979" w:rsidRDefault="00CE7979">
      <w:pPr>
        <w:rPr>
          <w:lang w:val="en-IN"/>
        </w:rPr>
      </w:pPr>
    </w:p>
    <w:p w14:paraId="7575FA42" w14:textId="4A0EA34C" w:rsidR="00CE7979" w:rsidRDefault="00CE7979">
      <w:pPr>
        <w:rPr>
          <w:lang w:val="en-IN"/>
        </w:rPr>
      </w:pPr>
    </w:p>
    <w:p w14:paraId="2E9B750D" w14:textId="1CE6306B" w:rsidR="00CE7979" w:rsidRDefault="00CE7979">
      <w:pPr>
        <w:rPr>
          <w:lang w:val="en-IN"/>
        </w:rPr>
      </w:pPr>
    </w:p>
    <w:p w14:paraId="45DC314B" w14:textId="2B5BDB78" w:rsidR="00CE7979" w:rsidRDefault="00CE7979">
      <w:pPr>
        <w:rPr>
          <w:lang w:val="en-IN"/>
        </w:rPr>
      </w:pPr>
    </w:p>
    <w:p w14:paraId="7DFF6088" w14:textId="77777777" w:rsidR="00CE7979" w:rsidRPr="00DF49BB" w:rsidRDefault="00CE7979">
      <w:pPr>
        <w:rPr>
          <w:lang w:val="en-IN"/>
        </w:rPr>
      </w:pPr>
    </w:p>
    <w:sectPr w:rsidR="00CE7979" w:rsidRPr="00DF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B6"/>
    <w:rsid w:val="00126F5D"/>
    <w:rsid w:val="00271386"/>
    <w:rsid w:val="002B6A91"/>
    <w:rsid w:val="00337CD9"/>
    <w:rsid w:val="00506AD4"/>
    <w:rsid w:val="007C3162"/>
    <w:rsid w:val="00815CA4"/>
    <w:rsid w:val="009078D8"/>
    <w:rsid w:val="00BE5438"/>
    <w:rsid w:val="00C35BB6"/>
    <w:rsid w:val="00C52092"/>
    <w:rsid w:val="00CD536E"/>
    <w:rsid w:val="00CE7979"/>
    <w:rsid w:val="00D217CB"/>
    <w:rsid w:val="00DF49BB"/>
    <w:rsid w:val="00F0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343E"/>
  <w15:chartTrackingRefBased/>
  <w15:docId w15:val="{B16BC315-44C7-4295-AAFB-FC94A9B3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7C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3</cp:revision>
  <dcterms:created xsi:type="dcterms:W3CDTF">2022-05-18T12:40:00Z</dcterms:created>
  <dcterms:modified xsi:type="dcterms:W3CDTF">2022-05-18T13:05:00Z</dcterms:modified>
</cp:coreProperties>
</file>