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0D19" w14:textId="215621C5" w:rsidR="00550B85" w:rsidRP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F3E63">
        <w:rPr>
          <w:rFonts w:ascii="Times New Roman" w:hAnsi="Times New Roman" w:cs="Times New Roman"/>
          <w:b/>
          <w:bCs/>
          <w:sz w:val="32"/>
          <w:szCs w:val="32"/>
        </w:rPr>
        <w:t>ỦY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BAN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NHÂN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DÂN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THÀNH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PHỐ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HỒ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CHÍ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MINH</w:t>
      </w:r>
    </w:p>
    <w:p w14:paraId="246BC364" w14:textId="659FB838" w:rsidR="006F3E63" w:rsidRP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F3E63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ĐẠI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HỌC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SÀI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GÒN</w:t>
      </w:r>
    </w:p>
    <w:p w14:paraId="2455E1F1" w14:textId="4147A92E" w:rsidR="006F3E63" w:rsidRP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F3E63">
        <w:rPr>
          <w:rFonts w:ascii="Times New Roman" w:hAnsi="Times New Roman" w:cs="Times New Roman"/>
          <w:b/>
          <w:bCs/>
          <w:sz w:val="32"/>
          <w:szCs w:val="32"/>
        </w:rPr>
        <w:t>KHOA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TOÁN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ỨNG</w:t>
      </w:r>
      <w:r w:rsidRPr="006F3E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b/>
          <w:bCs/>
          <w:sz w:val="32"/>
          <w:szCs w:val="32"/>
        </w:rPr>
        <w:t>DỤNG</w:t>
      </w:r>
    </w:p>
    <w:p w14:paraId="520A41F9" w14:textId="59D2AA07" w:rsidR="006F3E63" w:rsidRP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F3E63">
        <w:rPr>
          <w:rFonts w:ascii="Times New Roman" w:hAnsi="Times New Roman" w:cs="Times New Roman"/>
          <w:b/>
          <w:bCs/>
          <w:sz w:val="32"/>
          <w:szCs w:val="32"/>
        </w:rPr>
        <w:t>—–</w:t>
      </w:r>
      <w:proofErr w:type="spellStart"/>
      <w:r w:rsidRPr="006F3E63">
        <w:rPr>
          <w:rFonts w:ascii="Times New Roman" w:hAnsi="Times New Roman" w:cs="Times New Roman"/>
          <w:b/>
          <w:bCs/>
          <w:sz w:val="32"/>
          <w:szCs w:val="32"/>
        </w:rPr>
        <w:t>oOo</w:t>
      </w:r>
      <w:proofErr w:type="spellEnd"/>
      <w:r w:rsidRPr="006F3E63">
        <w:rPr>
          <w:rFonts w:ascii="Times New Roman" w:hAnsi="Times New Roman" w:cs="Times New Roman"/>
          <w:b/>
          <w:bCs/>
          <w:sz w:val="32"/>
          <w:szCs w:val="32"/>
        </w:rPr>
        <w:t>——</w:t>
      </w:r>
    </w:p>
    <w:p w14:paraId="1BD00447" w14:textId="01D1AF81" w:rsid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D168285" wp14:editId="1B307CC3">
            <wp:extent cx="1272540" cy="1272540"/>
            <wp:effectExtent l="0" t="0" r="3810" b="3810"/>
            <wp:docPr id="2636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1039" name="Picture 2636110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8A9" w14:textId="1D38D7DF" w:rsidR="006F3E63" w:rsidRPr="001271D2" w:rsidRDefault="001271D2" w:rsidP="006F3E63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BÀI TẬP TUẦN</w:t>
      </w:r>
    </w:p>
    <w:p w14:paraId="0B21744D" w14:textId="4AB5043E" w:rsidR="006F3E63" w:rsidRPr="001271D2" w:rsidRDefault="001271D2" w:rsidP="006F3E6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LÀM QUEN VỚI PYTORCH</w:t>
      </w:r>
    </w:p>
    <w:p w14:paraId="3D20FA57" w14:textId="77777777" w:rsidR="00923239" w:rsidRPr="006F3E63" w:rsidRDefault="00923239" w:rsidP="006F3E6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</w:tblGrid>
      <w:tr w:rsidR="006F3E63" w:rsidRPr="006F3E63" w14:paraId="61B36C48" w14:textId="77777777" w:rsidTr="00923239">
        <w:tc>
          <w:tcPr>
            <w:tcW w:w="5760" w:type="dxa"/>
            <w:vAlign w:val="center"/>
          </w:tcPr>
          <w:p w14:paraId="6D72A1B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Giảng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viên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hướng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TS.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Đỗ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</w:p>
        </w:tc>
      </w:tr>
      <w:tr w:rsidR="006F3E63" w:rsidRPr="006F3E63" w14:paraId="37D5F172" w14:textId="77777777" w:rsidTr="00923239">
        <w:tc>
          <w:tcPr>
            <w:tcW w:w="5760" w:type="dxa"/>
            <w:vAlign w:val="center"/>
          </w:tcPr>
          <w:p w14:paraId="3B4DEEF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Sinh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viên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thực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hiện: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Bùi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Thị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Mai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</w:p>
        </w:tc>
      </w:tr>
      <w:tr w:rsidR="006F3E63" w:rsidRPr="006F3E63" w14:paraId="7C7D7C21" w14:textId="77777777" w:rsidTr="00923239">
        <w:tc>
          <w:tcPr>
            <w:tcW w:w="5760" w:type="dxa"/>
            <w:vAlign w:val="center"/>
          </w:tcPr>
          <w:p w14:paraId="259C6939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MSSV: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3123580035</w:t>
            </w:r>
          </w:p>
        </w:tc>
      </w:tr>
      <w:tr w:rsidR="006F3E63" w:rsidRPr="006F3E63" w14:paraId="0329DD72" w14:textId="77777777" w:rsidTr="00923239">
        <w:tc>
          <w:tcPr>
            <w:tcW w:w="5760" w:type="dxa"/>
            <w:vAlign w:val="center"/>
          </w:tcPr>
          <w:p w14:paraId="751008AD" w14:textId="45D0D2EA" w:rsidR="006F3E63" w:rsidRPr="006F3E63" w:rsidRDefault="006F3E63" w:rsidP="0092323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Mã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2257EC" w:rsidRPr="002257EC">
              <w:rPr>
                <w:rFonts w:ascii="Times New Roman" w:hAnsi="Times New Roman" w:cs="Times New Roman"/>
                <w:sz w:val="32"/>
                <w:szCs w:val="32"/>
              </w:rPr>
              <w:t>858048</w:t>
            </w:r>
          </w:p>
        </w:tc>
      </w:tr>
      <w:tr w:rsidR="006F3E63" w:rsidRPr="006F3E63" w14:paraId="287BA0B6" w14:textId="77777777" w:rsidTr="00923239">
        <w:tc>
          <w:tcPr>
            <w:tcW w:w="5760" w:type="dxa"/>
            <w:vAlign w:val="center"/>
          </w:tcPr>
          <w:p w14:paraId="782116F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Mã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lớp: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DDU1231</w:t>
            </w:r>
          </w:p>
        </w:tc>
      </w:tr>
    </w:tbl>
    <w:p w14:paraId="0D9EB87B" w14:textId="77777777" w:rsidR="00923239" w:rsidRDefault="00923239" w:rsidP="006F3E6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7DCBD4" w14:textId="77777777" w:rsidR="00923239" w:rsidRDefault="006F3E63" w:rsidP="006F3E63">
      <w:pPr>
        <w:jc w:val="center"/>
        <w:rPr>
          <w:rFonts w:ascii="Times New Roman" w:hAnsi="Times New Roman" w:cs="Times New Roman"/>
          <w:sz w:val="32"/>
          <w:szCs w:val="32"/>
        </w:rPr>
        <w:sectPr w:rsidR="00923239" w:rsidSect="00923239">
          <w:pgSz w:w="12240" w:h="15840"/>
          <w:pgMar w:top="1699" w:right="1699" w:bottom="1699" w:left="1699" w:header="720" w:footer="720" w:gutter="0"/>
          <w:pgBorders w:display="firstPage" w:offsetFrom="page">
            <w:top w:val="double" w:sz="6" w:space="31" w:color="auto"/>
            <w:left w:val="double" w:sz="6" w:space="31" w:color="auto"/>
            <w:bottom w:val="double" w:sz="6" w:space="31" w:color="auto"/>
            <w:right w:val="double" w:sz="6" w:space="31" w:color="auto"/>
          </w:pgBorders>
          <w:cols w:space="720"/>
          <w:vAlign w:val="center"/>
          <w:docGrid w:linePitch="360"/>
        </w:sectPr>
      </w:pPr>
      <w:r w:rsidRPr="006F3E63">
        <w:rPr>
          <w:rFonts w:ascii="Times New Roman" w:hAnsi="Times New Roman" w:cs="Times New Roman"/>
          <w:sz w:val="32"/>
          <w:szCs w:val="32"/>
        </w:rPr>
        <w:t>TP.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Hồ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Chí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Minh,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tháng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09,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năm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2026</w:t>
      </w:r>
    </w:p>
    <w:p w14:paraId="6230D7C3" w14:textId="4F6360FD" w:rsidR="00521B4E" w:rsidRDefault="00D465F3" w:rsidP="00521B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5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1. Tạo </w:t>
      </w:r>
      <w:proofErr w:type="spellStart"/>
      <w:r w:rsidRPr="00D465F3">
        <w:rPr>
          <w:rFonts w:ascii="Times New Roman" w:hAnsi="Times New Roman" w:cs="Times New Roman"/>
          <w:b/>
          <w:bCs/>
          <w:sz w:val="28"/>
          <w:szCs w:val="28"/>
        </w:rPr>
        <w:t>Tensor</w:t>
      </w:r>
      <w:proofErr w:type="spellEnd"/>
      <w:r w:rsidRPr="00D465F3">
        <w:rPr>
          <w:rFonts w:ascii="Times New Roman" w:hAnsi="Times New Roman" w:cs="Times New Roman"/>
          <w:b/>
          <w:bCs/>
          <w:sz w:val="28"/>
          <w:szCs w:val="28"/>
        </w:rPr>
        <w:t xml:space="preserve"> cơ bản</w:t>
      </w:r>
    </w:p>
    <w:p w14:paraId="5E914B8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070C6A2B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251B676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[[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3D1813F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]],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580017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=torch.int32 </w:t>
      </w:r>
    </w:p>
    <w:p w14:paraId="360857A9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917B80C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0674918" w14:textId="09EDBD0F" w:rsidR="0037395A" w:rsidRPr="0037395A" w:rsidRDefault="0037395A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AE80D8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tensor([[1, 2, 3],</w:t>
      </w:r>
    </w:p>
    <w:p w14:paraId="23D0337E" w14:textId="007A9509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[4, 5, 6]], </w:t>
      </w:r>
      <w:proofErr w:type="spellStart"/>
      <w:r w:rsidRPr="0037395A">
        <w:rPr>
          <w:rFonts w:ascii="Courier New" w:eastAsia="Times New Roman" w:hAnsi="Courier New" w:cs="Courier New"/>
          <w:sz w:val="20"/>
          <w:lang w:val="en-US"/>
        </w:rPr>
        <w:t>dtype</w:t>
      </w:r>
      <w:proofErr w:type="spellEnd"/>
      <w:r w:rsidRPr="0037395A">
        <w:rPr>
          <w:rFonts w:ascii="Courier New" w:eastAsia="Times New Roman" w:hAnsi="Courier New" w:cs="Courier New"/>
          <w:sz w:val="20"/>
          <w:lang w:val="en-US"/>
        </w:rPr>
        <w:t>=torch.int32)</w:t>
      </w:r>
    </w:p>
    <w:p w14:paraId="2BFDD903" w14:textId="6FD0131B" w:rsidR="0037395A" w:rsidRPr="0037395A" w:rsidRDefault="0037395A" w:rsidP="003739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65F3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D465F3">
        <w:rPr>
          <w:rFonts w:ascii="Times New Roman" w:hAnsi="Times New Roman" w:cs="Times New Roman"/>
          <w:sz w:val="24"/>
          <w:szCs w:val="24"/>
        </w:rPr>
        <w:t xml:space="preserve"> là một ma trận 2x3, 2 chiều, kiểu dữ liệu là int32.</w:t>
      </w:r>
    </w:p>
    <w:p w14:paraId="237282EC" w14:textId="6A824C82" w:rsidR="00D465F3" w:rsidRDefault="00D465F3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65F3">
        <w:rPr>
          <w:rFonts w:ascii="Times New Roman" w:hAnsi="Times New Roman" w:cs="Times New Roman"/>
          <w:sz w:val="24"/>
          <w:szCs w:val="24"/>
        </w:rPr>
        <w:t xml:space="preserve">Bài 2. Tạo các </w:t>
      </w:r>
      <w:proofErr w:type="spellStart"/>
      <w:r w:rsidRPr="00D465F3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D465F3">
        <w:rPr>
          <w:rFonts w:ascii="Times New Roman" w:hAnsi="Times New Roman" w:cs="Times New Roman"/>
          <w:sz w:val="24"/>
          <w:szCs w:val="24"/>
        </w:rPr>
        <w:t xml:space="preserve"> thường dùng</w:t>
      </w:r>
    </w:p>
    <w:p w14:paraId="3DB40F7A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3FC29D67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81D4958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6936F0B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c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torch.zeros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117A3B4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d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torch.ones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2F01EC2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e = </w:t>
      </w: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torch.eye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0D8E7AC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C3C7A3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72A5E50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c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F70E8F8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9A65DF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e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90B7E47" w14:textId="4B9A427C" w:rsidR="0037395A" w:rsidRDefault="0037395A" w:rsidP="0037395A">
      <w:pPr>
        <w:tabs>
          <w:tab w:val="clear" w:pos="432"/>
        </w:tabs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F6AE38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tensor([[0.0241, 0.9056, 0.9626, 0.5320],</w:t>
      </w:r>
    </w:p>
    <w:p w14:paraId="52A8CBAD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[0.8198, 0.6146, 0.1990, 0.7782],</w:t>
      </w:r>
    </w:p>
    <w:p w14:paraId="309A86D0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[0.2216, 0.7436, 0.0862, 0.8251]])</w:t>
      </w:r>
    </w:p>
    <w:p w14:paraId="3332A0A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tensor([[-0.9388,  0.0950, -0.8639,  0.6722],</w:t>
      </w:r>
    </w:p>
    <w:p w14:paraId="384AA86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[-0.4275, -0.1722, -0.7153,  0.4474],</w:t>
      </w:r>
    </w:p>
    <w:p w14:paraId="232C0B15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[-0.1828, -1.0948,  0.6594,  0.3066]])</w:t>
      </w:r>
    </w:p>
    <w:p w14:paraId="6BB1E1EB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tensor([[0., 0., 0.],</w:t>
      </w:r>
    </w:p>
    <w:p w14:paraId="2234E48A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0., 0.]])</w:t>
      </w:r>
    </w:p>
    <w:p w14:paraId="623058D3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tensor([[1., 1., 1.],</w:t>
      </w:r>
    </w:p>
    <w:p w14:paraId="73CC768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[1., 1., 1.]])</w:t>
      </w:r>
    </w:p>
    <w:p w14:paraId="05ED38F9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tensor([[1., 0., 0., 0.],</w:t>
      </w:r>
    </w:p>
    <w:p w14:paraId="78AF6705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1., 0., 0.],</w:t>
      </w:r>
    </w:p>
    <w:p w14:paraId="7C101E5A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0., 1., 0.],</w:t>
      </w:r>
    </w:p>
    <w:p w14:paraId="1E74CABD" w14:textId="0475E130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0., 0., 1.]])</w:t>
      </w:r>
    </w:p>
    <w:p w14:paraId="4C315C93" w14:textId="77777777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E30BA0A" w14:textId="77777777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0D7F864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70F19D5" w14:textId="1C79D5CB" w:rsidR="00D465F3" w:rsidRDefault="00D465F3" w:rsidP="0037395A">
      <w:pPr>
        <w:tabs>
          <w:tab w:val="clear" w:pos="432"/>
        </w:tabs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465F3">
        <w:rPr>
          <w:rFonts w:ascii="Courier New" w:eastAsia="Times New Roman" w:hAnsi="Courier New" w:cs="Courier New"/>
          <w:sz w:val="20"/>
          <w:lang w:val="en-US"/>
        </w:rPr>
        <w:lastRenderedPageBreak/>
        <w:t>torch.rand</w:t>
      </w:r>
      <w:proofErr w:type="spellEnd"/>
      <w:r w:rsidRPr="00D465F3">
        <w:rPr>
          <w:rFonts w:ascii="Courier New" w:eastAsia="Times New Roman" w:hAnsi="Courier New" w:cs="Courier New"/>
          <w:sz w:val="20"/>
          <w:lang w:val="en-US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3739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Sinh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ra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ngẫu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bố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đều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(uniform distribution)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khoảng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</m:t>
            </m:r>
          </m:e>
        </m:d>
      </m:oMath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C3F400" w14:textId="71CA7018" w:rsidR="0037395A" w:rsidRDefault="0037395A" w:rsidP="0037395A">
      <w:pPr>
        <w:pStyle w:val="NormalWeb"/>
        <w:jc w:val="both"/>
      </w:pPr>
      <w:proofErr w:type="spellStart"/>
      <w:r>
        <w:rPr>
          <w:rStyle w:val="HTMLCode"/>
        </w:rPr>
        <w:t>torch.randn</w:t>
      </w:r>
      <w:proofErr w:type="spellEnd"/>
      <w:r>
        <w:rPr>
          <w:rStyle w:val="HTMLCode"/>
        </w:rPr>
        <w:t>()</w:t>
      </w:r>
      <w:r>
        <w:rPr>
          <w:rStyle w:val="HTMLCode"/>
        </w:rPr>
        <w:t xml:space="preserve">: </w:t>
      </w:r>
      <w:r w:rsidRPr="0037395A">
        <w:t xml:space="preserve">Sinh </w:t>
      </w:r>
      <w:proofErr w:type="spellStart"/>
      <w:r w:rsidRPr="0037395A">
        <w:t>ra</w:t>
      </w:r>
      <w:proofErr w:type="spellEnd"/>
      <w:r w:rsidRPr="0037395A">
        <w:t xml:space="preserve"> </w:t>
      </w:r>
      <w:proofErr w:type="spellStart"/>
      <w:r w:rsidRPr="0037395A">
        <w:t>các</w:t>
      </w:r>
      <w:proofErr w:type="spellEnd"/>
      <w:r w:rsidRPr="0037395A">
        <w:t xml:space="preserve"> </w:t>
      </w:r>
      <w:proofErr w:type="spellStart"/>
      <w:r w:rsidRPr="0037395A">
        <w:t>số</w:t>
      </w:r>
      <w:proofErr w:type="spellEnd"/>
      <w:r w:rsidRPr="0037395A">
        <w:t xml:space="preserve"> </w:t>
      </w:r>
      <w:proofErr w:type="spellStart"/>
      <w:r w:rsidRPr="0037395A">
        <w:t>ngẫu</w:t>
      </w:r>
      <w:proofErr w:type="spellEnd"/>
      <w:r w:rsidRPr="0037395A">
        <w:t xml:space="preserve"> </w:t>
      </w:r>
      <w:proofErr w:type="spellStart"/>
      <w:r w:rsidRPr="0037395A">
        <w:t>nhiên</w:t>
      </w:r>
      <w:proofErr w:type="spellEnd"/>
      <w:r w:rsidRPr="0037395A">
        <w:t xml:space="preserve"> </w:t>
      </w:r>
      <w:proofErr w:type="spellStart"/>
      <w:r w:rsidRPr="0037395A">
        <w:rPr>
          <w:rStyle w:val="Strong"/>
          <w:b w:val="0"/>
          <w:bCs w:val="0"/>
        </w:rPr>
        <w:t>phân</w:t>
      </w:r>
      <w:proofErr w:type="spellEnd"/>
      <w:r w:rsidRPr="0037395A">
        <w:rPr>
          <w:rStyle w:val="Strong"/>
          <w:b w:val="0"/>
          <w:bCs w:val="0"/>
        </w:rPr>
        <w:t xml:space="preserve"> </w:t>
      </w:r>
      <w:proofErr w:type="spellStart"/>
      <w:r w:rsidRPr="0037395A">
        <w:rPr>
          <w:rStyle w:val="Strong"/>
          <w:b w:val="0"/>
          <w:bCs w:val="0"/>
        </w:rPr>
        <w:t>bố</w:t>
      </w:r>
      <w:proofErr w:type="spellEnd"/>
      <w:r w:rsidRPr="0037395A">
        <w:rPr>
          <w:rStyle w:val="Strong"/>
          <w:b w:val="0"/>
          <w:bCs w:val="0"/>
        </w:rPr>
        <w:t xml:space="preserve"> </w:t>
      </w:r>
      <w:proofErr w:type="spellStart"/>
      <w:r w:rsidRPr="0037395A">
        <w:rPr>
          <w:rStyle w:val="Strong"/>
          <w:b w:val="0"/>
          <w:bCs w:val="0"/>
        </w:rPr>
        <w:t>chuẩn</w:t>
      </w:r>
      <w:proofErr w:type="spellEnd"/>
      <w:r w:rsidRPr="0037395A">
        <w:rPr>
          <w:rStyle w:val="Strong"/>
          <w:b w:val="0"/>
          <w:bCs w:val="0"/>
        </w:rPr>
        <w:t xml:space="preserve"> (normal distribution)</w:t>
      </w:r>
      <w:r w:rsidRPr="0037395A">
        <w:rPr>
          <w:b/>
          <w:bCs/>
        </w:rPr>
        <w:t xml:space="preserve"> </w:t>
      </w:r>
      <w:proofErr w:type="spellStart"/>
      <w:r w:rsidRPr="0037395A">
        <w:t>với</w:t>
      </w:r>
      <w:proofErr w:type="spellEnd"/>
      <w:r w:rsidRPr="0037395A">
        <w:t xml:space="preserve"> </w:t>
      </w:r>
      <w:proofErr w:type="spellStart"/>
      <w:r w:rsidRPr="0037395A">
        <w:t>trung</w:t>
      </w:r>
      <w:proofErr w:type="spellEnd"/>
      <w:r w:rsidRPr="0037395A">
        <w:t xml:space="preserve"> </w:t>
      </w:r>
      <w:proofErr w:type="spellStart"/>
      <w:r w:rsidRPr="0037395A">
        <w:t>bình</w:t>
      </w:r>
      <w:proofErr w:type="spellEnd"/>
      <w:r w:rsidRPr="0037395A"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</m:t>
        </m:r>
      </m:oMath>
      <w:r w:rsidRPr="0037395A">
        <w:t xml:space="preserve">và </w:t>
      </w:r>
      <w:proofErr w:type="spellStart"/>
      <w:r w:rsidRPr="0037395A">
        <w:t>độ</w:t>
      </w:r>
      <w:proofErr w:type="spellEnd"/>
      <w:r w:rsidRPr="0037395A">
        <w:t xml:space="preserve"> </w:t>
      </w:r>
      <w:proofErr w:type="spellStart"/>
      <w:r w:rsidRPr="0037395A">
        <w:t>lệch</w:t>
      </w:r>
      <w:proofErr w:type="spellEnd"/>
      <w:r w:rsidRPr="0037395A">
        <w:t xml:space="preserve"> </w:t>
      </w:r>
      <w:proofErr w:type="spellStart"/>
      <w:r w:rsidRPr="0037395A">
        <w:t>chuẩn</w:t>
      </w:r>
      <w:proofErr w:type="spellEnd"/>
      <w:r w:rsidRPr="0037395A">
        <w:t xml:space="preserve"> </w:t>
      </w:r>
      <m:oMath>
        <m:r>
          <w:rPr>
            <w:rFonts w:ascii="Cambria Math" w:hAnsi="Cambria Math"/>
          </w:rPr>
          <m:t>1</m:t>
        </m:r>
      </m:oMath>
      <w:r w:rsidRPr="0037395A">
        <w:t>.</w:t>
      </w:r>
    </w:p>
    <w:p w14:paraId="4990C65A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f =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torch.full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((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2164F79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BAEA193" w14:textId="722D4259" w:rsidR="0037395A" w:rsidRDefault="0037395A" w:rsidP="0037395A">
      <w:pPr>
        <w:pStyle w:val="NormalWeb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82D8F1B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>tensor([[10, 10, 10, 10, 10],</w:t>
      </w:r>
    </w:p>
    <w:p w14:paraId="16D7E9C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[10, 10, 10, 10, 10],</w:t>
      </w:r>
    </w:p>
    <w:p w14:paraId="74316C5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[10, 10, 10, 10, 10],</w:t>
      </w:r>
    </w:p>
    <w:p w14:paraId="2716EE2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[10, 10, 10, 10, 10],</w:t>
      </w:r>
    </w:p>
    <w:p w14:paraId="35BBE56D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[10, 10, 10, 10, 10]])</w:t>
      </w:r>
    </w:p>
    <w:p w14:paraId="1AA67942" w14:textId="413D5011" w:rsidR="0037395A" w:rsidRPr="00D465F3" w:rsidRDefault="0037395A" w:rsidP="00D465F3">
      <w:pPr>
        <w:tabs>
          <w:tab w:val="clear" w:pos="432"/>
        </w:tabs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395A">
        <w:rPr>
          <w:rFonts w:ascii="Times New Roman" w:eastAsia="Times New Roman" w:hAnsi="Times New Roman" w:cs="Times New Roman"/>
          <w:sz w:val="24"/>
          <w:szCs w:val="24"/>
        </w:rPr>
        <w:t>Bài 3. Kiểm tra thông tin Tensor</w:t>
      </w:r>
    </w:p>
    <w:p w14:paraId="39D369A3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7E8863A9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torch.zeros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164353E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"Tensor:"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C5B6644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96EF0E8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"Shape:"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a.shape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1CC295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"Size:"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a.size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A61A0DA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"Number of dimensions:"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a.ndim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E64930D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"Data type:"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a.dtype</w:t>
      </w:r>
      <w:proofErr w:type="spell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95EF62A" w14:textId="0A352B03" w:rsidR="00D465F3" w:rsidRDefault="0037395A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6E279C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Tensor:</w:t>
      </w:r>
    </w:p>
    <w:p w14:paraId="496684F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tensor([[[0., 0., 0., 0.],</w:t>
      </w:r>
    </w:p>
    <w:p w14:paraId="7D0797A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0.],</w:t>
      </w:r>
    </w:p>
    <w:p w14:paraId="2751A3A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0.]],</w:t>
      </w:r>
    </w:p>
    <w:p w14:paraId="0201251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0F91697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[[0., 0., 0., 0.],</w:t>
      </w:r>
    </w:p>
    <w:p w14:paraId="6EE43E8D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0.],</w:t>
      </w:r>
    </w:p>
    <w:p w14:paraId="454091B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0.]]])</w:t>
      </w:r>
    </w:p>
    <w:p w14:paraId="5921FE4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Shape: </w:t>
      </w:r>
      <w:proofErr w:type="spellStart"/>
      <w:r w:rsidRPr="00A65191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r w:rsidRPr="00A65191">
        <w:rPr>
          <w:rFonts w:ascii="Courier New" w:eastAsia="Times New Roman" w:hAnsi="Courier New" w:cs="Courier New"/>
          <w:sz w:val="20"/>
          <w:lang w:val="en-US"/>
        </w:rPr>
        <w:t>([2, 3, 4])</w:t>
      </w:r>
    </w:p>
    <w:p w14:paraId="0825C95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Size: </w:t>
      </w:r>
      <w:proofErr w:type="spellStart"/>
      <w:r w:rsidRPr="00A65191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r w:rsidRPr="00A65191">
        <w:rPr>
          <w:rFonts w:ascii="Courier New" w:eastAsia="Times New Roman" w:hAnsi="Courier New" w:cs="Courier New"/>
          <w:sz w:val="20"/>
          <w:lang w:val="en-US"/>
        </w:rPr>
        <w:t>([2, 3, 4])</w:t>
      </w:r>
    </w:p>
    <w:p w14:paraId="2CAA8BC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Number of dimensions: 3</w:t>
      </w:r>
    </w:p>
    <w:p w14:paraId="25C1952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Data type: torch.float32</w:t>
      </w:r>
    </w:p>
    <w:p w14:paraId="27DB79AB" w14:textId="77777777" w:rsidR="00A65191" w:rsidRDefault="00A65191" w:rsidP="00A65191">
      <w:pPr>
        <w:pStyle w:val="NormalWeb"/>
      </w:pPr>
      <w:r>
        <w:t xml:space="preserve">Tensor </w:t>
      </w:r>
      <w:proofErr w:type="spellStart"/>
      <w:r>
        <w:t>có</w:t>
      </w:r>
      <w:proofErr w:type="spellEnd"/>
      <w:r>
        <w:t xml:space="preserve"> </w:t>
      </w:r>
      <w:r w:rsidRPr="00A65191">
        <w:rPr>
          <w:rStyle w:val="Strong"/>
          <w:b w:val="0"/>
          <w:bCs w:val="0"/>
        </w:rPr>
        <w:t xml:space="preserve">3 </w:t>
      </w:r>
      <w:proofErr w:type="spellStart"/>
      <w:r w:rsidRPr="00A65191">
        <w:rPr>
          <w:rStyle w:val="Strong"/>
          <w:b w:val="0"/>
          <w:bCs w:val="0"/>
        </w:rP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</w:t>
      </w:r>
    </w:p>
    <w:p w14:paraId="29D76FC9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1: 2</w:t>
      </w:r>
    </w:p>
    <w:p w14:paraId="48E8439E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2: 3</w:t>
      </w:r>
    </w:p>
    <w:p w14:paraId="1176D6D3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3: 4</w:t>
      </w:r>
    </w:p>
    <w:p w14:paraId="3DFC66FA" w14:textId="4450CC1E" w:rsidR="0037395A" w:rsidRDefault="00A65191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51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Bài 4. </w:t>
      </w:r>
      <w:proofErr w:type="spellStart"/>
      <w:r w:rsidRPr="00A65191">
        <w:rPr>
          <w:rFonts w:ascii="Times New Roman" w:eastAsia="Times New Roman" w:hAnsi="Times New Roman" w:cs="Times New Roman"/>
          <w:sz w:val="24"/>
          <w:szCs w:val="24"/>
        </w:rPr>
        <w:t>Slicing</w:t>
      </w:r>
      <w:proofErr w:type="spellEnd"/>
      <w:r w:rsidRPr="00A6519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A65191">
        <w:rPr>
          <w:rFonts w:ascii="Times New Roman" w:eastAsia="Times New Roman" w:hAnsi="Times New Roman" w:cs="Times New Roman"/>
          <w:sz w:val="24"/>
          <w:szCs w:val="24"/>
        </w:rPr>
        <w:t>Indexing</w:t>
      </w:r>
      <w:proofErr w:type="spellEnd"/>
    </w:p>
    <w:p w14:paraId="47E816E0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2DC27AF9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8F47601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55FCC24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72781BA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"Original tensor:"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1A8B821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0AC91B3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75E2CFB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a[1]:"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2F098C9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322494A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5624F83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a[1:, 2:4]:"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7910DD6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E25FA7A" w14:textId="30434510" w:rsidR="00A65191" w:rsidRDefault="00A65191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E53766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Original tensor:</w:t>
      </w:r>
    </w:p>
    <w:p w14:paraId="12F148DF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tensor([[[ 1.1812,  1.8426, -0.7693,  0.2737,  0.4714],</w:t>
      </w:r>
    </w:p>
    <w:p w14:paraId="4D856090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[-1.4508,  0.1230,  0.7278,  2.0103,  0.3140],</w:t>
      </w:r>
    </w:p>
    <w:p w14:paraId="10D64E14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[-0.7252, -1.3314,  1.3450,  0.3302, -1.0108],</w:t>
      </w:r>
    </w:p>
    <w:p w14:paraId="087E1FF9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[ 0.8323,  0.0068,  0.1349, -0.7699,  0.6175]],</w:t>
      </w:r>
    </w:p>
    <w:p w14:paraId="699D4A9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243EA29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[[-2.0200,  0.7681,  0.6623,  0.1199, -0.3632],</w:t>
      </w:r>
    </w:p>
    <w:p w14:paraId="127AF62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[-0.8806, -1.0605, -0.8795, -0.1462, -0.3070],</w:t>
      </w:r>
    </w:p>
    <w:p w14:paraId="1242B03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[-2.1222, -0.0292,  0.1105, -0.0883, -0.1349],</w:t>
      </w:r>
    </w:p>
    <w:p w14:paraId="236E99E7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[-0.0415,  0.9482, -0.4848, -0.7332, -0.6175]],</w:t>
      </w:r>
    </w:p>
    <w:p w14:paraId="6512F2A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2F4ED2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[[ 0.4146,  0.6003, -0.0553, -0.9073,  0.1600],</w:t>
      </w:r>
    </w:p>
    <w:p w14:paraId="293AD93F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[ 1.4872, -0.7310, -0.9452,  0.2710,  0.4656],</w:t>
      </w:r>
    </w:p>
    <w:p w14:paraId="51AD04D3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[ 0.6434,  1.0129,  0.2756,  1.5524, -0.3474],</w:t>
      </w:r>
    </w:p>
    <w:p w14:paraId="759F02AB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[-0.4162,  0.0110, -0.8204,  0.6122,  0.4531]]])</w:t>
      </w:r>
    </w:p>
    <w:p w14:paraId="7036492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DA1B19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 a[1]:</w:t>
      </w:r>
    </w:p>
    <w:p w14:paraId="6F26C5E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tensor([[-2.0200,  0.7681,  0.6623,  0.1199, -0.3632],</w:t>
      </w:r>
    </w:p>
    <w:p w14:paraId="3D82CC84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[-0.8806, -1.0605, -0.8795, -0.1462, -0.3070],</w:t>
      </w:r>
    </w:p>
    <w:p w14:paraId="5DECB433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[-2.1222, -0.0292,  0.1105, -0.0883, -0.1349],</w:t>
      </w:r>
    </w:p>
    <w:p w14:paraId="5CC9F6F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[-0.0415,  0.9482, -0.4848, -0.7332, -0.6175]])</w:t>
      </w:r>
    </w:p>
    <w:p w14:paraId="4B147E4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C3C6E9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 a[1:, 2:4]:</w:t>
      </w:r>
    </w:p>
    <w:p w14:paraId="656C3F32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tensor([[[-2.1222, -0.0292,  0.1105, -0.0883, -0.1349],</w:t>
      </w:r>
    </w:p>
    <w:p w14:paraId="04C149F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[-0.0415,  0.9482, -0.4848, -0.7332, -0.6175]],</w:t>
      </w:r>
    </w:p>
    <w:p w14:paraId="06404D2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BDD57C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[[ 0.6434,  1.0129,  0.2756,  1.5524, -0.3474],</w:t>
      </w:r>
    </w:p>
    <w:p w14:paraId="257DD32D" w14:textId="77777777" w:rsid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[-0.4162,  0.0110, -0.8204,  0.6122,  0.4531]]])</w:t>
      </w:r>
    </w:p>
    <w:p w14:paraId="377E3654" w14:textId="77777777" w:rsidR="00ED4DED" w:rsidRPr="00A65191" w:rsidRDefault="00ED4DED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D25825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.shape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3050D6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.shape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3DF25A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a[:, :, -2:]:"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2B4EC63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[:,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:])</w:t>
      </w:r>
    </w:p>
    <w:p w14:paraId="23450399" w14:textId="77777777" w:rsid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446D25D" w14:textId="04ED5B84" w:rsid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5E8A47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824758" w14:textId="29A7C53F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ED4DED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r w:rsidRPr="00ED4DED">
        <w:rPr>
          <w:rFonts w:ascii="Courier New" w:eastAsia="Times New Roman" w:hAnsi="Courier New" w:cs="Courier New"/>
          <w:sz w:val="20"/>
          <w:lang w:val="en-US"/>
        </w:rPr>
        <w:t>([4, 5])</w:t>
      </w:r>
    </w:p>
    <w:p w14:paraId="42F7AEF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ED4DED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r w:rsidRPr="00ED4DED">
        <w:rPr>
          <w:rFonts w:ascii="Courier New" w:eastAsia="Times New Roman" w:hAnsi="Courier New" w:cs="Courier New"/>
          <w:sz w:val="20"/>
          <w:lang w:val="en-US"/>
        </w:rPr>
        <w:t>([2, 2, 5])</w:t>
      </w:r>
    </w:p>
    <w:p w14:paraId="33003C2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B11939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 a[:, :, -2:]:</w:t>
      </w:r>
    </w:p>
    <w:p w14:paraId="5C58E53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tensor([[[ 0.2737,  0.4714],</w:t>
      </w:r>
    </w:p>
    <w:p w14:paraId="595F7B5A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[ 2.0103,  0.3140],</w:t>
      </w:r>
    </w:p>
    <w:p w14:paraId="3F0C00E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[ 0.3302, -1.0108],</w:t>
      </w:r>
    </w:p>
    <w:p w14:paraId="4A8AF276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[-0.7699,  0.6175]],</w:t>
      </w:r>
    </w:p>
    <w:p w14:paraId="4F84653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52BF2B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[[ 0.1199, -0.3632],</w:t>
      </w:r>
    </w:p>
    <w:p w14:paraId="220AC9A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[-0.1462, -0.3070],</w:t>
      </w:r>
    </w:p>
    <w:p w14:paraId="12E77CA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[-0.0883, -0.1349],</w:t>
      </w:r>
    </w:p>
    <w:p w14:paraId="55A5590C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[-0.7332, -0.6175]],</w:t>
      </w:r>
    </w:p>
    <w:p w14:paraId="43560769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667301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[[-0.9073,  0.1600],</w:t>
      </w:r>
    </w:p>
    <w:p w14:paraId="4FADDB1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[ 0.2710,  0.4656],</w:t>
      </w:r>
    </w:p>
    <w:p w14:paraId="5BBB0CA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[ 1.5524, -0.3474],</w:t>
      </w:r>
    </w:p>
    <w:p w14:paraId="701037D3" w14:textId="08F9DAD9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HTMLCode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[ 0.6122,  0.4531]]])</w:t>
      </w:r>
    </w:p>
    <w:p w14:paraId="5EA25E36" w14:textId="67FD00AF" w:rsidR="00A65191" w:rsidRPr="00A91F50" w:rsidRDefault="00A65191" w:rsidP="00A65191">
      <w:pPr>
        <w:pStyle w:val="NormalWeb"/>
      </w:pPr>
      <w:proofErr w:type="spellStart"/>
      <w:r w:rsidRPr="00A91F50">
        <w:rPr>
          <w:rStyle w:val="HTMLCode"/>
        </w:rPr>
        <w:t>torch.Size</w:t>
      </w:r>
      <w:proofErr w:type="spellEnd"/>
      <w:r w:rsidRPr="00A91F50">
        <w:rPr>
          <w:rStyle w:val="HTMLCode"/>
        </w:rPr>
        <w:t>([4, 5])</w:t>
      </w:r>
      <w:r w:rsidR="00A91F50">
        <w:t>:</w:t>
      </w:r>
      <w:r w:rsidRPr="00A91F50">
        <w:t xml:space="preserve"> Tensor </w:t>
      </w:r>
      <w:r w:rsidRPr="00A91F50">
        <w:rPr>
          <w:rStyle w:val="Strong"/>
          <w:b w:val="0"/>
          <w:bCs w:val="0"/>
        </w:rPr>
        <w:t xml:space="preserve">2 </w:t>
      </w:r>
      <w:proofErr w:type="spellStart"/>
      <w:r w:rsidRPr="00A91F50">
        <w:rPr>
          <w:rStyle w:val="Strong"/>
          <w:b w:val="0"/>
          <w:bCs w:val="0"/>
        </w:rPr>
        <w:t>chiều</w:t>
      </w:r>
      <w:proofErr w:type="spellEnd"/>
      <w:r w:rsidRPr="00A91F50">
        <w:t xml:space="preserve"> </w:t>
      </w:r>
      <w:proofErr w:type="spellStart"/>
      <w:r w:rsidRPr="00A91F50">
        <w:t>với</w:t>
      </w:r>
      <w:proofErr w:type="spellEnd"/>
      <w:r w:rsidRPr="00A91F50">
        <w:t xml:space="preserve"> </w:t>
      </w:r>
      <w:proofErr w:type="spellStart"/>
      <w:r w:rsidRPr="00A91F50">
        <w:t>kích</w:t>
      </w:r>
      <w:proofErr w:type="spellEnd"/>
      <w:r w:rsidRPr="00A91F50">
        <w:t xml:space="preserve"> </w:t>
      </w:r>
      <w:proofErr w:type="spellStart"/>
      <w:r w:rsidRPr="00A91F50">
        <w:t>thước</w:t>
      </w:r>
      <w:proofErr w:type="spellEnd"/>
      <w:r w:rsidRPr="00A91F50">
        <w:t xml:space="preserve"> </w:t>
      </w:r>
      <w:r w:rsidRPr="00A91F50">
        <w:rPr>
          <w:rStyle w:val="Strong"/>
          <w:b w:val="0"/>
          <w:bCs w:val="0"/>
        </w:rPr>
        <w:t>4 × 5</w:t>
      </w:r>
      <w:r w:rsidRPr="00A91F50">
        <w:t xml:space="preserve"> (4 </w:t>
      </w:r>
      <w:proofErr w:type="spellStart"/>
      <w:r w:rsidRPr="00A91F50">
        <w:t>hàng</w:t>
      </w:r>
      <w:proofErr w:type="spellEnd"/>
      <w:r w:rsidRPr="00A91F50">
        <w:t xml:space="preserve">, 5 </w:t>
      </w:r>
      <w:proofErr w:type="spellStart"/>
      <w:r w:rsidRPr="00A91F50">
        <w:t>cột</w:t>
      </w:r>
      <w:proofErr w:type="spellEnd"/>
      <w:r w:rsidRPr="00A91F50">
        <w:t>).</w:t>
      </w:r>
    </w:p>
    <w:p w14:paraId="16052060" w14:textId="40ED5830" w:rsidR="00A65191" w:rsidRPr="00A91F50" w:rsidRDefault="00A65191" w:rsidP="00A65191">
      <w:pPr>
        <w:pStyle w:val="NormalWeb"/>
      </w:pPr>
      <w:proofErr w:type="spellStart"/>
      <w:r w:rsidRPr="00A91F50">
        <w:rPr>
          <w:rStyle w:val="HTMLCode"/>
        </w:rPr>
        <w:t>torch.Size</w:t>
      </w:r>
      <w:proofErr w:type="spellEnd"/>
      <w:r w:rsidRPr="00A91F50">
        <w:rPr>
          <w:rStyle w:val="HTMLCode"/>
        </w:rPr>
        <w:t>([2, 2, 5])</w:t>
      </w:r>
      <w:r w:rsidR="00A91F50">
        <w:t xml:space="preserve">: </w:t>
      </w:r>
      <w:r w:rsidRPr="00A91F50">
        <w:t xml:space="preserve">Tensor </w:t>
      </w:r>
      <w:r w:rsidRPr="00A91F50">
        <w:rPr>
          <w:rStyle w:val="Strong"/>
          <w:b w:val="0"/>
          <w:bCs w:val="0"/>
        </w:rPr>
        <w:t xml:space="preserve">3 </w:t>
      </w:r>
      <w:proofErr w:type="spellStart"/>
      <w:r w:rsidRPr="00A91F50">
        <w:rPr>
          <w:rStyle w:val="Strong"/>
          <w:b w:val="0"/>
          <w:bCs w:val="0"/>
        </w:rPr>
        <w:t>chiều</w:t>
      </w:r>
      <w:proofErr w:type="spellEnd"/>
      <w:r w:rsidRPr="00A91F50">
        <w:t xml:space="preserve"> </w:t>
      </w:r>
      <w:proofErr w:type="spellStart"/>
      <w:r w:rsidRPr="00A91F50">
        <w:t>với</w:t>
      </w:r>
      <w:proofErr w:type="spellEnd"/>
      <w:r w:rsidRPr="00A91F50">
        <w:t xml:space="preserve"> </w:t>
      </w:r>
      <w:proofErr w:type="spellStart"/>
      <w:r w:rsidRPr="00A91F50">
        <w:t>kích</w:t>
      </w:r>
      <w:proofErr w:type="spellEnd"/>
      <w:r w:rsidRPr="00A91F50">
        <w:t xml:space="preserve"> </w:t>
      </w:r>
      <w:proofErr w:type="spellStart"/>
      <w:r w:rsidRPr="00A91F50">
        <w:t>thước</w:t>
      </w:r>
      <w:proofErr w:type="spellEnd"/>
      <w:r w:rsidRPr="00A91F50">
        <w:t xml:space="preserve"> </w:t>
      </w:r>
      <w:r w:rsidRPr="00A91F50">
        <w:rPr>
          <w:rStyle w:val="Strong"/>
          <w:b w:val="0"/>
          <w:bCs w:val="0"/>
        </w:rPr>
        <w:t>2 × 2 × 5</w:t>
      </w:r>
      <w:r w:rsidRPr="00A91F50">
        <w:t xml:space="preserve"> (</w:t>
      </w:r>
      <w:proofErr w:type="spellStart"/>
      <w:r w:rsidRPr="00A91F50">
        <w:t>gồm</w:t>
      </w:r>
      <w:proofErr w:type="spellEnd"/>
      <w:r w:rsidRPr="00A91F50">
        <w:t xml:space="preserve"> 2 </w:t>
      </w:r>
      <w:proofErr w:type="spellStart"/>
      <w:r w:rsidRPr="00A91F50">
        <w:t>khối</w:t>
      </w:r>
      <w:proofErr w:type="spellEnd"/>
      <w:r w:rsidRPr="00A91F50">
        <w:t xml:space="preserve">, </w:t>
      </w:r>
      <w:proofErr w:type="spellStart"/>
      <w:r w:rsidRPr="00A91F50">
        <w:t>mỗi</w:t>
      </w:r>
      <w:proofErr w:type="spellEnd"/>
      <w:r w:rsidRPr="00A91F50">
        <w:t xml:space="preserve"> </w:t>
      </w:r>
      <w:proofErr w:type="spellStart"/>
      <w:r w:rsidRPr="00A91F50">
        <w:t>khối</w:t>
      </w:r>
      <w:proofErr w:type="spellEnd"/>
      <w:r w:rsidRPr="00A91F50">
        <w:t xml:space="preserve"> </w:t>
      </w:r>
      <w:proofErr w:type="spellStart"/>
      <w:r w:rsidRPr="00A91F50">
        <w:t>là</w:t>
      </w:r>
      <w:proofErr w:type="spellEnd"/>
      <w:r w:rsidRPr="00A91F50">
        <w:t xml:space="preserve"> ma </w:t>
      </w:r>
      <w:proofErr w:type="spellStart"/>
      <w:r w:rsidRPr="00A91F50">
        <w:t>trận</w:t>
      </w:r>
      <w:proofErr w:type="spellEnd"/>
      <w:r w:rsidRPr="00A91F50">
        <w:t xml:space="preserve"> 2 × 5).</w:t>
      </w:r>
    </w:p>
    <w:p w14:paraId="5DAF6A72" w14:textId="6898A1B6" w:rsidR="00D465F3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4DED">
        <w:rPr>
          <w:rFonts w:ascii="Times New Roman" w:hAnsi="Times New Roman" w:cs="Times New Roman"/>
          <w:sz w:val="24"/>
          <w:szCs w:val="24"/>
        </w:rPr>
        <w:t xml:space="preserve">Bài 5. </w:t>
      </w:r>
      <w:proofErr w:type="spellStart"/>
      <w:r w:rsidRPr="00ED4DED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ED4DED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ED4DED">
        <w:rPr>
          <w:rFonts w:ascii="Times New Roman" w:hAnsi="Times New Roman" w:cs="Times New Roman"/>
          <w:sz w:val="24"/>
          <w:szCs w:val="24"/>
        </w:rPr>
        <w:t>Flatten</w:t>
      </w:r>
      <w:proofErr w:type="spellEnd"/>
    </w:p>
    <w:p w14:paraId="6C3FC194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64F24AD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3E2D1E1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3E88DA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6B903BE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"Original:"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757ECA2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31DCE4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9805CC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nFlatten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C7515D6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a.ravel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2D3AC2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D7F2B5A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nReshape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to 3 x 2 x 2:"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2AF12D4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a.reshape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736FADA" w14:textId="210DFE9D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C123E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Original:</w:t>
      </w:r>
    </w:p>
    <w:p w14:paraId="038C654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tensor([[-1.3862, -0.7009, -1.5544, -1.9575],</w:t>
      </w:r>
    </w:p>
    <w:p w14:paraId="3C158239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[-1.2834, -1.4325,  1.2086, -0.9263],</w:t>
      </w:r>
    </w:p>
    <w:p w14:paraId="2031981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[-0.3027, -0.6351, -0.4902, -1.9271]])</w:t>
      </w:r>
    </w:p>
    <w:p w14:paraId="29A4FDA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9A3D233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Flatten:</w:t>
      </w:r>
    </w:p>
    <w:p w14:paraId="5CC3C2E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tensor([-1.3862, -0.7009, -1.5544, -1.9575, -1.2834, -1.4325,  1.2086, -0.9263,</w:t>
      </w:r>
    </w:p>
    <w:p w14:paraId="5D18B942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-0.3027, -0.6351, -0.4902, -1.9271])</w:t>
      </w:r>
    </w:p>
    <w:p w14:paraId="188812AA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740B6A3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Reshape to 3 x 2 x 2:</w:t>
      </w:r>
    </w:p>
    <w:p w14:paraId="48AB4B81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tensor([[[-1.3862, -0.7009],</w:t>
      </w:r>
    </w:p>
    <w:p w14:paraId="6E7C67D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[-1.5544, -1.9575]],</w:t>
      </w:r>
    </w:p>
    <w:p w14:paraId="35A92E27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65C4FB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[[-1.2834, -1.4325],</w:t>
      </w:r>
    </w:p>
    <w:p w14:paraId="0E6B904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[ 1.2086, -0.9263]],</w:t>
      </w:r>
    </w:p>
    <w:p w14:paraId="4F8BABD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C4D51F2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[[-0.3027, -0.6351],</w:t>
      </w:r>
    </w:p>
    <w:p w14:paraId="7D4D72C6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[-0.4902, -1.9271]]])</w:t>
      </w:r>
    </w:p>
    <w:p w14:paraId="25E5EB0B" w14:textId="2EA425C9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DE9FF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a.reshape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</w:p>
    <w:p w14:paraId="403417FA" w14:textId="5C9BC711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1D79B0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tensor([[-1.3862, -0.7009, -1.5544, -1.9575, -1.2834, -1.4325],</w:t>
      </w:r>
    </w:p>
    <w:p w14:paraId="17D22A0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[ 1.2086, -0.9263, -0.3027, -0.6351, -0.4902, -1.9271]])</w:t>
      </w:r>
    </w:p>
    <w:p w14:paraId="6BDB22EA" w14:textId="47B7B8C7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4DED">
        <w:rPr>
          <w:rFonts w:ascii="Times New Roman" w:hAnsi="Times New Roman" w:cs="Times New Roman"/>
          <w:sz w:val="24"/>
          <w:szCs w:val="24"/>
        </w:rPr>
        <w:t>Bài 6. Phép toán và nhân ma trận</w:t>
      </w:r>
    </w:p>
    <w:p w14:paraId="3B8D7596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3CE4C1C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EEAB14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CA0D82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191095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42018D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"a:"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E6689F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EC86F4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A61AB6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FF908CC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+ 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D3626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 + 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B7329F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C1EB29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/ 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B52E7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 / 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1C4FB4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CE991E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"\na^2:"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78F88CA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**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87F6B8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3B4BD73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nMatrix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multiplication:"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8CC21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@ 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b.T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5C8BFB3" w14:textId="6E73915B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A237E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a:</w:t>
      </w:r>
    </w:p>
    <w:p w14:paraId="7A477633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tensor([[-0.3908,  0.5930,  1.3068],</w:t>
      </w:r>
    </w:p>
    <w:p w14:paraId="228E8834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[-2.2075,  0.4587,  0.7916]])</w:t>
      </w:r>
    </w:p>
    <w:p w14:paraId="510BE82A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b:</w:t>
      </w:r>
    </w:p>
    <w:p w14:paraId="50D672B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tensor([[ 0.5867, -0.4220,  0.1610],</w:t>
      </w:r>
    </w:p>
    <w:p w14:paraId="4DFBC00E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[-0.4139,  2.1165,  0.1124]])</w:t>
      </w:r>
    </w:p>
    <w:p w14:paraId="4E03B04D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E8F644B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lastRenderedPageBreak/>
        <w:t>a + b:</w:t>
      </w:r>
    </w:p>
    <w:p w14:paraId="5E0787C8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tensor([[ 0.1959,  0.1710,  1.4679],</w:t>
      </w:r>
    </w:p>
    <w:p w14:paraId="61F0EB48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[-2.6213,  2.5753,  0.9040]])</w:t>
      </w:r>
    </w:p>
    <w:p w14:paraId="727F0B03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ED65479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 / b:</w:t>
      </w:r>
    </w:p>
    <w:p w14:paraId="4F736C7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tensor([[-0.6661, -1.4052,  8.1158],</w:t>
      </w:r>
    </w:p>
    <w:p w14:paraId="1A14E826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[ 5.3338,  0.2167,  7.0398]])</w:t>
      </w:r>
    </w:p>
    <w:p w14:paraId="2F1AC842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1814646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a^2:</w:t>
      </w:r>
    </w:p>
    <w:p w14:paraId="4771AB0B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tensor([[0.1527, 0.3517, 1.7078],</w:t>
      </w:r>
    </w:p>
    <w:p w14:paraId="6EBBA700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[4.8728, 0.2104, 0.6266]])</w:t>
      </w:r>
    </w:p>
    <w:p w14:paraId="30029B52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F0D570D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Matrix multiplication:</w:t>
      </w:r>
    </w:p>
    <w:p w14:paraId="6DD18BC0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tensor([[-0.2692,  1.5639],</w:t>
      </w:r>
    </w:p>
    <w:p w14:paraId="1AEB32AC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[-1.3613,  1.9735]])</w:t>
      </w:r>
    </w:p>
    <w:p w14:paraId="4EB3849E" w14:textId="1791F147" w:rsidR="00326CB0" w:rsidRPr="00326CB0" w:rsidRDefault="00326CB0" w:rsidP="00326CB0">
      <w:pPr>
        <w:pStyle w:val="NormalWeb"/>
      </w:pPr>
      <w:r w:rsidRPr="00326CB0">
        <w:rPr>
          <w:rStyle w:val="HTMLCode"/>
        </w:rPr>
        <w:t>a * b</w:t>
      </w:r>
      <w:r w:rsidRPr="00326CB0">
        <w:t xml:space="preserve">: </w:t>
      </w:r>
      <w:proofErr w:type="spellStart"/>
      <w:r w:rsidRPr="00326CB0">
        <w:t>là</w:t>
      </w:r>
      <w:proofErr w:type="spellEnd"/>
      <w:r w:rsidRPr="00326CB0">
        <w:t xml:space="preserve"> </w:t>
      </w:r>
      <w:proofErr w:type="spellStart"/>
      <w:r w:rsidRPr="00326CB0">
        <w:rPr>
          <w:rStyle w:val="Strong"/>
          <w:b w:val="0"/>
          <w:bCs w:val="0"/>
        </w:rPr>
        <w:t>phép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nhân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phần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tử</w:t>
      </w:r>
      <w:proofErr w:type="spellEnd"/>
      <w:r w:rsidRPr="00326CB0">
        <w:t xml:space="preserve">. </w:t>
      </w:r>
      <w:proofErr w:type="spellStart"/>
      <w:r w:rsidRPr="00326CB0">
        <w:t>Mỗi</w:t>
      </w:r>
      <w:proofErr w:type="spellEnd"/>
      <w:r w:rsidRPr="00326CB0">
        <w:t xml:space="preserve"> </w:t>
      </w:r>
      <w:proofErr w:type="spellStart"/>
      <w:r w:rsidRPr="00326CB0">
        <w:t>phần</w:t>
      </w:r>
      <w:proofErr w:type="spellEnd"/>
      <w:r w:rsidRPr="00326CB0">
        <w:t xml:space="preserve"> </w:t>
      </w:r>
      <w:proofErr w:type="spellStart"/>
      <w:r w:rsidRPr="00326CB0">
        <w:t>tử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tensor </w:t>
      </w: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sẽ</w:t>
      </w:r>
      <w:proofErr w:type="spellEnd"/>
      <w:r w:rsidRPr="00326CB0">
        <w:t xml:space="preserve"> </w:t>
      </w:r>
      <w:proofErr w:type="spellStart"/>
      <w:r w:rsidRPr="00326CB0">
        <w:t>nhân</w:t>
      </w:r>
      <w:proofErr w:type="spellEnd"/>
      <w:r w:rsidRPr="00326CB0">
        <w:t xml:space="preserve"> </w:t>
      </w:r>
      <w:proofErr w:type="spellStart"/>
      <w:r w:rsidRPr="00326CB0">
        <w:t>với</w:t>
      </w:r>
      <w:proofErr w:type="spellEnd"/>
      <w:r w:rsidRPr="00326CB0">
        <w:t xml:space="preserve"> </w:t>
      </w:r>
      <w:proofErr w:type="spellStart"/>
      <w:r w:rsidRPr="00326CB0">
        <w:t>phần</w:t>
      </w:r>
      <w:proofErr w:type="spellEnd"/>
      <w:r w:rsidRPr="00326CB0">
        <w:t xml:space="preserve"> </w:t>
      </w:r>
      <w:proofErr w:type="spellStart"/>
      <w:r w:rsidRPr="00326CB0">
        <w:t>tử</w:t>
      </w:r>
      <w:proofErr w:type="spellEnd"/>
      <w:r w:rsidRPr="00326CB0">
        <w:t xml:space="preserve"> </w:t>
      </w:r>
      <w:proofErr w:type="spellStart"/>
      <w:r w:rsidRPr="00326CB0">
        <w:t>tương</w:t>
      </w:r>
      <w:proofErr w:type="spellEnd"/>
      <w:r w:rsidRPr="00326CB0">
        <w:t xml:space="preserve"> </w:t>
      </w:r>
      <w:proofErr w:type="spellStart"/>
      <w:r w:rsidRPr="00326CB0">
        <w:t>ứng</w:t>
      </w:r>
      <w:proofErr w:type="spellEnd"/>
      <w:r w:rsidRPr="00326CB0">
        <w:t xml:space="preserve"> </w:t>
      </w:r>
      <w:proofErr w:type="spellStart"/>
      <w:r w:rsidRPr="00326CB0">
        <w:t>cùng</w:t>
      </w:r>
      <w:proofErr w:type="spellEnd"/>
      <w:r w:rsidRPr="00326CB0">
        <w:t xml:space="preserve"> </w:t>
      </w:r>
      <w:proofErr w:type="spellStart"/>
      <w:r w:rsidRPr="00326CB0">
        <w:t>vị</w:t>
      </w:r>
      <w:proofErr w:type="spellEnd"/>
      <w:r w:rsidRPr="00326CB0">
        <w:t xml:space="preserve"> </w:t>
      </w:r>
      <w:proofErr w:type="spellStart"/>
      <w:r w:rsidRPr="00326CB0">
        <w:t>trí</w:t>
      </w:r>
      <w:proofErr w:type="spellEnd"/>
      <w:r w:rsidRPr="00326CB0">
        <w:t xml:space="preserve"> </w:t>
      </w:r>
      <w:proofErr w:type="spellStart"/>
      <w:r w:rsidRPr="00326CB0">
        <w:t>trong</w:t>
      </w:r>
      <w:proofErr w:type="spellEnd"/>
      <w:r w:rsidRPr="00326CB0">
        <w:t xml:space="preserve"> tensor </w:t>
      </w:r>
      <w:r w:rsidRPr="00326CB0">
        <w:rPr>
          <w:rStyle w:val="HTMLCode"/>
        </w:rPr>
        <w:t>b</w:t>
      </w:r>
      <w:r w:rsidRPr="00326CB0">
        <w:t xml:space="preserve">. </w:t>
      </w:r>
      <w:proofErr w:type="spellStart"/>
      <w:r w:rsidRPr="00326CB0">
        <w:t>Kết</w:t>
      </w:r>
      <w:proofErr w:type="spellEnd"/>
      <w:r w:rsidRPr="00326CB0">
        <w:t xml:space="preserve"> </w:t>
      </w:r>
      <w:proofErr w:type="spellStart"/>
      <w:r w:rsidRPr="00326CB0">
        <w:t>quả</w:t>
      </w:r>
      <w:proofErr w:type="spellEnd"/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</w:t>
      </w:r>
      <w:proofErr w:type="spellStart"/>
      <w:r w:rsidRPr="00326CB0">
        <w:t>cùng</w:t>
      </w:r>
      <w:proofErr w:type="spellEnd"/>
      <w:r w:rsidRPr="00326CB0">
        <w:t xml:space="preserve"> shape </w:t>
      </w:r>
      <w:proofErr w:type="spellStart"/>
      <w:r w:rsidRPr="00326CB0">
        <w:t>với</w:t>
      </w:r>
      <w:proofErr w:type="spellEnd"/>
      <w:r w:rsidRPr="00326CB0">
        <w:t xml:space="preserve"> </w:t>
      </w: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và</w:t>
      </w:r>
      <w:proofErr w:type="spellEnd"/>
      <w:r w:rsidRPr="00326CB0">
        <w:t xml:space="preserve"> </w:t>
      </w:r>
      <w:r w:rsidRPr="00326CB0">
        <w:rPr>
          <w:rStyle w:val="HTMLCode"/>
        </w:rPr>
        <w:t>b</w:t>
      </w:r>
      <w:r w:rsidRPr="00326CB0">
        <w:t xml:space="preserve"> (ở </w:t>
      </w:r>
      <w:proofErr w:type="spellStart"/>
      <w:r w:rsidRPr="00326CB0">
        <w:t>đây</w:t>
      </w:r>
      <w:proofErr w:type="spellEnd"/>
      <w:r w:rsidRPr="00326CB0">
        <w:t xml:space="preserve"> </w:t>
      </w:r>
      <w:proofErr w:type="spellStart"/>
      <w:r w:rsidRPr="00326CB0">
        <w:t>là</w:t>
      </w:r>
      <w:proofErr w:type="spellEnd"/>
      <w:r w:rsidRPr="00326CB0">
        <w:t xml:space="preserve"> </w:t>
      </w:r>
      <w:r w:rsidRPr="00326CB0">
        <w:rPr>
          <w:rStyle w:val="HTMLCode"/>
        </w:rPr>
        <w:t>(2, 3)</w:t>
      </w:r>
      <w:r w:rsidRPr="00326CB0">
        <w:t>).</w:t>
      </w:r>
    </w:p>
    <w:p w14:paraId="57F37026" w14:textId="7A9B8262" w:rsidR="00326CB0" w:rsidRPr="00326CB0" w:rsidRDefault="00326CB0" w:rsidP="00326CB0">
      <w:pPr>
        <w:pStyle w:val="NormalWeb"/>
      </w:pPr>
      <w:r w:rsidRPr="00326CB0">
        <w:rPr>
          <w:rStyle w:val="HTMLCode"/>
        </w:rPr>
        <w:t xml:space="preserve">a @ </w:t>
      </w:r>
      <w:proofErr w:type="spellStart"/>
      <w:r w:rsidRPr="00326CB0">
        <w:rPr>
          <w:rStyle w:val="HTMLCode"/>
        </w:rPr>
        <w:t>b.T</w:t>
      </w:r>
      <w:proofErr w:type="spellEnd"/>
      <w:r w:rsidRPr="00326CB0">
        <w:t xml:space="preserve">: </w:t>
      </w:r>
      <w:proofErr w:type="spellStart"/>
      <w:r w:rsidRPr="00326CB0">
        <w:t>là</w:t>
      </w:r>
      <w:proofErr w:type="spellEnd"/>
      <w:r w:rsidRPr="00326CB0">
        <w:t xml:space="preserve"> </w:t>
      </w:r>
      <w:proofErr w:type="spellStart"/>
      <w:r w:rsidRPr="00326CB0">
        <w:rPr>
          <w:rStyle w:val="Strong"/>
          <w:b w:val="0"/>
          <w:bCs w:val="0"/>
        </w:rPr>
        <w:t>phép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nhân</w:t>
      </w:r>
      <w:proofErr w:type="spellEnd"/>
      <w:r w:rsidRPr="00326CB0">
        <w:rPr>
          <w:rStyle w:val="Strong"/>
          <w:b w:val="0"/>
          <w:bCs w:val="0"/>
        </w:rPr>
        <w:t xml:space="preserve"> ma </w:t>
      </w:r>
      <w:proofErr w:type="spellStart"/>
      <w:r w:rsidRPr="00326CB0">
        <w:rPr>
          <w:rStyle w:val="Strong"/>
          <w:b w:val="0"/>
          <w:bCs w:val="0"/>
        </w:rPr>
        <w:t>trận</w:t>
      </w:r>
      <w:proofErr w:type="spellEnd"/>
      <w:r>
        <w:rPr>
          <w:rStyle w:val="Strong"/>
          <w:b w:val="0"/>
          <w:bCs w:val="0"/>
        </w:rPr>
        <w:t>.</w:t>
      </w:r>
    </w:p>
    <w:p w14:paraId="312237F9" w14:textId="77777777" w:rsidR="00326CB0" w:rsidRPr="00326CB0" w:rsidRDefault="00326CB0" w:rsidP="00326CB0">
      <w:pPr>
        <w:pStyle w:val="NormalWeb"/>
      </w:pP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(2, 3)</w:t>
      </w:r>
    </w:p>
    <w:p w14:paraId="08CA20F4" w14:textId="77777777" w:rsidR="00326CB0" w:rsidRPr="00326CB0" w:rsidRDefault="00326CB0" w:rsidP="00326CB0">
      <w:pPr>
        <w:pStyle w:val="NormalWeb"/>
      </w:pPr>
      <w:proofErr w:type="spellStart"/>
      <w:r w:rsidRPr="00326CB0">
        <w:rPr>
          <w:rStyle w:val="HTMLCode"/>
        </w:rPr>
        <w:t>b.T</w:t>
      </w:r>
      <w:proofErr w:type="spellEnd"/>
      <w:r w:rsidRPr="00326CB0">
        <w:t xml:space="preserve"> (</w:t>
      </w:r>
      <w:proofErr w:type="spellStart"/>
      <w:r w:rsidRPr="00326CB0">
        <w:t>chuyển</w:t>
      </w:r>
      <w:proofErr w:type="spellEnd"/>
      <w:r w:rsidRPr="00326CB0">
        <w:t xml:space="preserve"> </w:t>
      </w:r>
      <w:proofErr w:type="spellStart"/>
      <w:r w:rsidRPr="00326CB0">
        <w:t>vị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</w:t>
      </w:r>
      <w:r w:rsidRPr="00326CB0">
        <w:rPr>
          <w:rStyle w:val="HTMLCode"/>
        </w:rPr>
        <w:t>b</w:t>
      </w:r>
      <w:r w:rsidRPr="00326CB0">
        <w:t xml:space="preserve">)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(3, 2)</w:t>
      </w:r>
    </w:p>
    <w:p w14:paraId="4D5EEDC8" w14:textId="77777777" w:rsidR="00326CB0" w:rsidRPr="00326CB0" w:rsidRDefault="00326CB0" w:rsidP="00326CB0">
      <w:pPr>
        <w:pStyle w:val="NormalWeb"/>
      </w:pPr>
      <w:proofErr w:type="spellStart"/>
      <w:r w:rsidRPr="00326CB0">
        <w:t>Kết</w:t>
      </w:r>
      <w:proofErr w:type="spellEnd"/>
      <w:r w:rsidRPr="00326CB0">
        <w:t xml:space="preserve"> </w:t>
      </w:r>
      <w:proofErr w:type="spellStart"/>
      <w:r w:rsidRPr="00326CB0">
        <w:t>quả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</w:t>
      </w:r>
      <w:proofErr w:type="spellStart"/>
      <w:r w:rsidRPr="00326CB0">
        <w:t>phép</w:t>
      </w:r>
      <w:proofErr w:type="spellEnd"/>
      <w:r w:rsidRPr="00326CB0">
        <w:t xml:space="preserve"> </w:t>
      </w:r>
      <w:proofErr w:type="spellStart"/>
      <w:r w:rsidRPr="00326CB0">
        <w:t>nhân</w:t>
      </w:r>
      <w:proofErr w:type="spellEnd"/>
      <w:r w:rsidRPr="00326CB0">
        <w:t xml:space="preserve"> ma </w:t>
      </w:r>
      <w:proofErr w:type="spellStart"/>
      <w:r w:rsidRPr="00326CB0">
        <w:t>trận</w:t>
      </w:r>
      <w:proofErr w:type="spellEnd"/>
      <w:r w:rsidRPr="00326CB0">
        <w:t xml:space="preserve"> </w:t>
      </w:r>
      <w:proofErr w:type="spellStart"/>
      <w:r w:rsidRPr="00326CB0">
        <w:t>sẽ</w:t>
      </w:r>
      <w:proofErr w:type="spellEnd"/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(2, 2)</w:t>
      </w:r>
      <w:r w:rsidRPr="00326CB0">
        <w:t>.</w:t>
      </w:r>
    </w:p>
    <w:p w14:paraId="21F96981" w14:textId="383E2079" w:rsidR="00ED4DED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14E5">
        <w:rPr>
          <w:rFonts w:ascii="Times New Roman" w:hAnsi="Times New Roman" w:cs="Times New Roman"/>
          <w:sz w:val="24"/>
          <w:szCs w:val="24"/>
        </w:rPr>
        <w:t xml:space="preserve">Bài 7. Các hàm thống kê trên </w:t>
      </w:r>
      <w:proofErr w:type="spellStart"/>
      <w:r w:rsidRPr="006314E5">
        <w:rPr>
          <w:rFonts w:ascii="Times New Roman" w:hAnsi="Times New Roman" w:cs="Times New Roman"/>
          <w:sz w:val="24"/>
          <w:szCs w:val="24"/>
        </w:rPr>
        <w:t>Tensor</w:t>
      </w:r>
      <w:proofErr w:type="spellEnd"/>
    </w:p>
    <w:p w14:paraId="7238C6D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0730CD4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640901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5E46DAA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74FEC4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028FBC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nMean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4F9E71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C7E21C7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DE2A92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nStandard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deviation:"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B7F4F07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torch.std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E077291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EC31943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nCumulative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sum:"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DAD117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torch.cumsum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2728290" w14:textId="51BEF8BB" w:rsidR="006314E5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A67AB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tensor([[ 0.9389,  1.1899,  0.2914, -0.5164],</w:t>
      </w:r>
    </w:p>
    <w:p w14:paraId="10BDA39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[ 0.7951,  0.2082,  1.0819, -1.2043],</w:t>
      </w:r>
    </w:p>
    <w:p w14:paraId="563A39D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-0.4576,  1.7443, -0.6342]])</w:t>
      </w:r>
    </w:p>
    <w:p w14:paraId="12C9C05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0E50EF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Mean:</w:t>
      </w:r>
    </w:p>
    <w:p w14:paraId="4E7C04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lastRenderedPageBreak/>
        <w:t>tensor([ 0.1954,  0.3135,  1.0392, -0.7850])</w:t>
      </w:r>
    </w:p>
    <w:p w14:paraId="06C59C7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6110FC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Standard deviation:</w:t>
      </w:r>
    </w:p>
    <w:p w14:paraId="3797DB4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tensor([1.1656, 0.8288, 0.7274, 0.3679])</w:t>
      </w:r>
    </w:p>
    <w:p w14:paraId="57C4084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167EBC0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Cumulative sum:</w:t>
      </w:r>
    </w:p>
    <w:p w14:paraId="1700146A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tensor([[ 0.9389,  1.1899,  0.2914, -0.5164],</w:t>
      </w:r>
    </w:p>
    <w:p w14:paraId="791BDF0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[ 1.7341,  1.3981,  1.3733, -1.7207],</w:t>
      </w:r>
    </w:p>
    <w:p w14:paraId="3FE0E4B0" w14:textId="5C5A72E5" w:rsid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[ 0.5861,  0.9405,  3.1177, -2.3549]])</w:t>
      </w:r>
    </w:p>
    <w:p w14:paraId="56D676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51A7E0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460DBA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nMean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2D6A594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9ADC6F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307549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nStandard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deviation:"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B45A6B0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torch.std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A186263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4834F7F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nCumulative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sum:"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C8DABAD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torch.cumsum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C89AACF" w14:textId="0430B9F4" w:rsidR="006314E5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41EEF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tensor([[ 0.9389,  1.1899,  0.2914, -0.5164],</w:t>
      </w:r>
    </w:p>
    <w:p w14:paraId="0E793E4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[ 0.7951,  0.2082,  1.0819, -1.2043],</w:t>
      </w:r>
    </w:p>
    <w:p w14:paraId="5C577E7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-0.4576,  1.7443, -0.6342]])</w:t>
      </w:r>
    </w:p>
    <w:p w14:paraId="239A7B8F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882F3D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Mean:</w:t>
      </w:r>
    </w:p>
    <w:p w14:paraId="52D25A1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tensor([ 0.4760,  0.2202, -0.1239])</w:t>
      </w:r>
    </w:p>
    <w:p w14:paraId="6AD751D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16A8582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Standard deviation:</w:t>
      </w:r>
    </w:p>
    <w:p w14:paraId="4E90AA43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tensor([0.7622, 1.0169, 1.2794])</w:t>
      </w:r>
    </w:p>
    <w:p w14:paraId="1EE0A49C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B17A71A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Cumulative sum:</w:t>
      </w:r>
    </w:p>
    <w:p w14:paraId="45724D4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tensor([[ 0.9389,  2.1289,  2.4203,  1.9039],</w:t>
      </w:r>
    </w:p>
    <w:p w14:paraId="4D0BD63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[ 0.7951,  1.0033,  2.0852,  0.8809],</w:t>
      </w:r>
    </w:p>
    <w:p w14:paraId="5A26D1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-1.6057,  0.1387, -0.4955]])</w:t>
      </w:r>
    </w:p>
    <w:p w14:paraId="6CAC4907" w14:textId="150E303D" w:rsidR="006314E5" w:rsidRPr="006314E5" w:rsidRDefault="006314E5" w:rsidP="006314E5">
      <w:pPr>
        <w:pStyle w:val="NormalWeb"/>
      </w:pPr>
      <w:r w:rsidRPr="006314E5">
        <w:rPr>
          <w:rStyle w:val="HTMLCode"/>
        </w:rPr>
        <w:t>dim=0</w:t>
      </w:r>
      <w:r w:rsidRPr="006314E5">
        <w:t xml:space="preserve"> </w:t>
      </w:r>
      <w:r>
        <w:t xml:space="preserve">: </w:t>
      </w:r>
      <w:proofErr w:type="spellStart"/>
      <w:r w:rsidRPr="006314E5">
        <w:t>thao</w:t>
      </w:r>
      <w:proofErr w:type="spellEnd"/>
      <w:r w:rsidRPr="006314E5">
        <w:t xml:space="preserve"> </w:t>
      </w:r>
      <w:proofErr w:type="spellStart"/>
      <w:r w:rsidRPr="006314E5">
        <w:t>tác</w:t>
      </w:r>
      <w:proofErr w:type="spellEnd"/>
      <w:r w:rsidRPr="006314E5">
        <w:t xml:space="preserve"> </w:t>
      </w:r>
      <w:proofErr w:type="spellStart"/>
      <w:r w:rsidRPr="006314E5">
        <w:t>theo</w:t>
      </w:r>
      <w:proofErr w:type="spellEnd"/>
      <w:r w:rsidRPr="006314E5">
        <w:t xml:space="preserve"> </w:t>
      </w:r>
      <w:proofErr w:type="spellStart"/>
      <w:r w:rsidR="00852EE8">
        <w:rPr>
          <w:rStyle w:val="Strong"/>
          <w:b w:val="0"/>
          <w:bCs w:val="0"/>
        </w:rPr>
        <w:t>cột</w:t>
      </w:r>
      <w:proofErr w:type="spellEnd"/>
      <w:r w:rsidRPr="006314E5">
        <w:rPr>
          <w:rStyle w:val="Strong"/>
          <w:b w:val="0"/>
          <w:bCs w:val="0"/>
        </w:rPr>
        <w:t xml:space="preserve"> </w:t>
      </w:r>
      <w:proofErr w:type="spellStart"/>
      <w:r w:rsidRPr="006314E5">
        <w:rPr>
          <w:rStyle w:val="Strong"/>
          <w:b w:val="0"/>
          <w:bCs w:val="0"/>
        </w:rPr>
        <w:t>dọc</w:t>
      </w:r>
      <w:proofErr w:type="spellEnd"/>
      <w:r w:rsidR="00852EE8">
        <w:t>.</w:t>
      </w:r>
    </w:p>
    <w:p w14:paraId="287A908C" w14:textId="29C8EF0E" w:rsidR="006314E5" w:rsidRPr="006314E5" w:rsidRDefault="006314E5" w:rsidP="006314E5">
      <w:pPr>
        <w:pStyle w:val="NormalWeb"/>
      </w:pPr>
      <w:r w:rsidRPr="006314E5">
        <w:rPr>
          <w:rStyle w:val="HTMLCode"/>
        </w:rPr>
        <w:t>dim=1</w:t>
      </w:r>
      <w:r w:rsidRPr="006314E5">
        <w:t xml:space="preserve"> </w:t>
      </w:r>
      <w:r>
        <w:t>:</w:t>
      </w:r>
      <w:r w:rsidRPr="006314E5">
        <w:t xml:space="preserve"> </w:t>
      </w:r>
      <w:proofErr w:type="spellStart"/>
      <w:r w:rsidRPr="006314E5">
        <w:t>thao</w:t>
      </w:r>
      <w:proofErr w:type="spellEnd"/>
      <w:r w:rsidRPr="006314E5">
        <w:t xml:space="preserve"> </w:t>
      </w:r>
      <w:proofErr w:type="spellStart"/>
      <w:r w:rsidRPr="006314E5">
        <w:t>tác</w:t>
      </w:r>
      <w:proofErr w:type="spellEnd"/>
      <w:r w:rsidRPr="006314E5">
        <w:t xml:space="preserve"> </w:t>
      </w:r>
      <w:proofErr w:type="spellStart"/>
      <w:r w:rsidRPr="006314E5">
        <w:t>theo</w:t>
      </w:r>
      <w:proofErr w:type="spellEnd"/>
      <w:r w:rsidRPr="006314E5">
        <w:t xml:space="preserve"> </w:t>
      </w:r>
      <w:proofErr w:type="spellStart"/>
      <w:r w:rsidR="00852EE8">
        <w:rPr>
          <w:rStyle w:val="Strong"/>
          <w:b w:val="0"/>
          <w:bCs w:val="0"/>
        </w:rPr>
        <w:t>hàng</w:t>
      </w:r>
      <w:proofErr w:type="spellEnd"/>
      <w:r w:rsidRPr="006314E5">
        <w:rPr>
          <w:rStyle w:val="Strong"/>
          <w:b w:val="0"/>
          <w:bCs w:val="0"/>
        </w:rPr>
        <w:t xml:space="preserve"> </w:t>
      </w:r>
      <w:proofErr w:type="spellStart"/>
      <w:r w:rsidRPr="006314E5">
        <w:rPr>
          <w:rStyle w:val="Strong"/>
          <w:b w:val="0"/>
          <w:bCs w:val="0"/>
        </w:rPr>
        <w:t>ngang</w:t>
      </w:r>
      <w:proofErr w:type="spellEnd"/>
      <w:r w:rsidR="00852EE8">
        <w:t>.</w:t>
      </w:r>
    </w:p>
    <w:p w14:paraId="49866E90" w14:textId="77777777" w:rsidR="006314E5" w:rsidRPr="006314E5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314E5" w:rsidRPr="006314E5" w:rsidSect="00521B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E1F5" w14:textId="77777777" w:rsidR="00857AF5" w:rsidRDefault="00857AF5" w:rsidP="00923239">
      <w:pPr>
        <w:spacing w:before="0" w:after="0" w:line="240" w:lineRule="auto"/>
      </w:pPr>
      <w:r>
        <w:separator/>
      </w:r>
    </w:p>
  </w:endnote>
  <w:endnote w:type="continuationSeparator" w:id="0">
    <w:p w14:paraId="0A4F3BB6" w14:textId="77777777" w:rsidR="00857AF5" w:rsidRDefault="00857AF5" w:rsidP="009232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E7CFE" w14:textId="77777777" w:rsidR="00923239" w:rsidRDefault="00923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CB07" w14:textId="77777777" w:rsidR="00857AF5" w:rsidRDefault="00857AF5" w:rsidP="00923239">
      <w:pPr>
        <w:spacing w:before="0" w:after="0" w:line="240" w:lineRule="auto"/>
      </w:pPr>
      <w:r>
        <w:separator/>
      </w:r>
    </w:p>
  </w:footnote>
  <w:footnote w:type="continuationSeparator" w:id="0">
    <w:p w14:paraId="416629ED" w14:textId="77777777" w:rsidR="00857AF5" w:rsidRDefault="00857AF5" w:rsidP="009232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7506" w14:textId="77777777" w:rsidR="00923239" w:rsidRPr="00C849CB" w:rsidRDefault="0092323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2C6F"/>
    <w:multiLevelType w:val="multilevel"/>
    <w:tmpl w:val="955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74BC6"/>
    <w:multiLevelType w:val="multilevel"/>
    <w:tmpl w:val="62E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3F4B"/>
    <w:multiLevelType w:val="multilevel"/>
    <w:tmpl w:val="B65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C15F0"/>
    <w:multiLevelType w:val="multilevel"/>
    <w:tmpl w:val="BF1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397A"/>
    <w:multiLevelType w:val="multilevel"/>
    <w:tmpl w:val="759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37A88"/>
    <w:multiLevelType w:val="multilevel"/>
    <w:tmpl w:val="FCB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C4FB6"/>
    <w:multiLevelType w:val="multilevel"/>
    <w:tmpl w:val="7DA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E1235"/>
    <w:multiLevelType w:val="multilevel"/>
    <w:tmpl w:val="3BB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011E7"/>
    <w:multiLevelType w:val="multilevel"/>
    <w:tmpl w:val="228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643C6"/>
    <w:multiLevelType w:val="multilevel"/>
    <w:tmpl w:val="729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928E0"/>
    <w:multiLevelType w:val="multilevel"/>
    <w:tmpl w:val="8AD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1688F"/>
    <w:multiLevelType w:val="multilevel"/>
    <w:tmpl w:val="11E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09760">
    <w:abstractNumId w:val="6"/>
  </w:num>
  <w:num w:numId="2" w16cid:durableId="1892576381">
    <w:abstractNumId w:val="4"/>
  </w:num>
  <w:num w:numId="3" w16cid:durableId="1701708566">
    <w:abstractNumId w:val="5"/>
  </w:num>
  <w:num w:numId="4" w16cid:durableId="835532815">
    <w:abstractNumId w:val="3"/>
  </w:num>
  <w:num w:numId="5" w16cid:durableId="48387633">
    <w:abstractNumId w:val="1"/>
  </w:num>
  <w:num w:numId="6" w16cid:durableId="2040930555">
    <w:abstractNumId w:val="9"/>
  </w:num>
  <w:num w:numId="7" w16cid:durableId="1132476775">
    <w:abstractNumId w:val="11"/>
  </w:num>
  <w:num w:numId="8" w16cid:durableId="1401900234">
    <w:abstractNumId w:val="7"/>
  </w:num>
  <w:num w:numId="9" w16cid:durableId="1410469684">
    <w:abstractNumId w:val="8"/>
  </w:num>
  <w:num w:numId="10" w16cid:durableId="595677179">
    <w:abstractNumId w:val="0"/>
  </w:num>
  <w:num w:numId="11" w16cid:durableId="1328098989">
    <w:abstractNumId w:val="2"/>
  </w:num>
  <w:num w:numId="12" w16cid:durableId="448478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78"/>
    <w:rsid w:val="0002375B"/>
    <w:rsid w:val="00043D5D"/>
    <w:rsid w:val="00070C85"/>
    <w:rsid w:val="0007452E"/>
    <w:rsid w:val="00085D69"/>
    <w:rsid w:val="00097723"/>
    <w:rsid w:val="000A5ED4"/>
    <w:rsid w:val="000B37E5"/>
    <w:rsid w:val="000B4B81"/>
    <w:rsid w:val="000C46CC"/>
    <w:rsid w:val="000D3DA1"/>
    <w:rsid w:val="001271D2"/>
    <w:rsid w:val="00144CB9"/>
    <w:rsid w:val="00175F03"/>
    <w:rsid w:val="00184568"/>
    <w:rsid w:val="00186E23"/>
    <w:rsid w:val="001A2DD6"/>
    <w:rsid w:val="001B5EB4"/>
    <w:rsid w:val="001B6E51"/>
    <w:rsid w:val="001C2859"/>
    <w:rsid w:val="001C5C89"/>
    <w:rsid w:val="001D5603"/>
    <w:rsid w:val="00213F77"/>
    <w:rsid w:val="002257EC"/>
    <w:rsid w:val="002526D7"/>
    <w:rsid w:val="002602B0"/>
    <w:rsid w:val="00261F86"/>
    <w:rsid w:val="002964A5"/>
    <w:rsid w:val="002A5E35"/>
    <w:rsid w:val="002A75BB"/>
    <w:rsid w:val="002D14E7"/>
    <w:rsid w:val="002D1ACC"/>
    <w:rsid w:val="002F0DBC"/>
    <w:rsid w:val="00326CB0"/>
    <w:rsid w:val="0037395A"/>
    <w:rsid w:val="00373BC4"/>
    <w:rsid w:val="00391FCE"/>
    <w:rsid w:val="003A068A"/>
    <w:rsid w:val="003A2B19"/>
    <w:rsid w:val="003A73EB"/>
    <w:rsid w:val="003B4233"/>
    <w:rsid w:val="003C23B3"/>
    <w:rsid w:val="003E0079"/>
    <w:rsid w:val="003F5678"/>
    <w:rsid w:val="00426435"/>
    <w:rsid w:val="00427657"/>
    <w:rsid w:val="00430AC1"/>
    <w:rsid w:val="00443877"/>
    <w:rsid w:val="004513FE"/>
    <w:rsid w:val="00466CD6"/>
    <w:rsid w:val="004753C4"/>
    <w:rsid w:val="00496629"/>
    <w:rsid w:val="004B0F6C"/>
    <w:rsid w:val="004E71D1"/>
    <w:rsid w:val="005158AC"/>
    <w:rsid w:val="00521B4E"/>
    <w:rsid w:val="00535A47"/>
    <w:rsid w:val="00536CEB"/>
    <w:rsid w:val="0054467B"/>
    <w:rsid w:val="00550B85"/>
    <w:rsid w:val="00572FD9"/>
    <w:rsid w:val="005B4C69"/>
    <w:rsid w:val="00601FB9"/>
    <w:rsid w:val="006152F9"/>
    <w:rsid w:val="006314E5"/>
    <w:rsid w:val="00642758"/>
    <w:rsid w:val="00661CBD"/>
    <w:rsid w:val="006630AD"/>
    <w:rsid w:val="00673DE2"/>
    <w:rsid w:val="006742E1"/>
    <w:rsid w:val="006A4955"/>
    <w:rsid w:val="006D075B"/>
    <w:rsid w:val="006F3E63"/>
    <w:rsid w:val="00700E10"/>
    <w:rsid w:val="00723FF3"/>
    <w:rsid w:val="00757312"/>
    <w:rsid w:val="00774D2F"/>
    <w:rsid w:val="00777179"/>
    <w:rsid w:val="00787D69"/>
    <w:rsid w:val="00787D7B"/>
    <w:rsid w:val="007B725B"/>
    <w:rsid w:val="007D4382"/>
    <w:rsid w:val="007E0A91"/>
    <w:rsid w:val="007F258D"/>
    <w:rsid w:val="008219BA"/>
    <w:rsid w:val="0082356F"/>
    <w:rsid w:val="00823915"/>
    <w:rsid w:val="00831C76"/>
    <w:rsid w:val="00832031"/>
    <w:rsid w:val="00842A74"/>
    <w:rsid w:val="00852EE8"/>
    <w:rsid w:val="00857AF5"/>
    <w:rsid w:val="008B354F"/>
    <w:rsid w:val="009169F8"/>
    <w:rsid w:val="00923239"/>
    <w:rsid w:val="00926903"/>
    <w:rsid w:val="00944AED"/>
    <w:rsid w:val="0094730F"/>
    <w:rsid w:val="00971284"/>
    <w:rsid w:val="00971C71"/>
    <w:rsid w:val="00974F41"/>
    <w:rsid w:val="009913E4"/>
    <w:rsid w:val="009A3771"/>
    <w:rsid w:val="009B6131"/>
    <w:rsid w:val="009C35BA"/>
    <w:rsid w:val="009D74F9"/>
    <w:rsid w:val="009E28A0"/>
    <w:rsid w:val="009F2548"/>
    <w:rsid w:val="00A2460E"/>
    <w:rsid w:val="00A642E3"/>
    <w:rsid w:val="00A65191"/>
    <w:rsid w:val="00A660B4"/>
    <w:rsid w:val="00A71042"/>
    <w:rsid w:val="00A91B5D"/>
    <w:rsid w:val="00A91F50"/>
    <w:rsid w:val="00AA1EA8"/>
    <w:rsid w:val="00AB25B9"/>
    <w:rsid w:val="00AE2740"/>
    <w:rsid w:val="00AF5AC1"/>
    <w:rsid w:val="00B245E1"/>
    <w:rsid w:val="00B27DF2"/>
    <w:rsid w:val="00B4546A"/>
    <w:rsid w:val="00B478B5"/>
    <w:rsid w:val="00B724CC"/>
    <w:rsid w:val="00B8166D"/>
    <w:rsid w:val="00B83DED"/>
    <w:rsid w:val="00B959F1"/>
    <w:rsid w:val="00BA6FA0"/>
    <w:rsid w:val="00BE6A52"/>
    <w:rsid w:val="00C231BF"/>
    <w:rsid w:val="00C2519F"/>
    <w:rsid w:val="00C34FEC"/>
    <w:rsid w:val="00C5552C"/>
    <w:rsid w:val="00C716DD"/>
    <w:rsid w:val="00C805DA"/>
    <w:rsid w:val="00C849CB"/>
    <w:rsid w:val="00C867CB"/>
    <w:rsid w:val="00CA2539"/>
    <w:rsid w:val="00CD0424"/>
    <w:rsid w:val="00CE6822"/>
    <w:rsid w:val="00D20CDA"/>
    <w:rsid w:val="00D453DE"/>
    <w:rsid w:val="00D465F3"/>
    <w:rsid w:val="00D75DE4"/>
    <w:rsid w:val="00D76AFD"/>
    <w:rsid w:val="00D77AA3"/>
    <w:rsid w:val="00D87364"/>
    <w:rsid w:val="00D91FE2"/>
    <w:rsid w:val="00D928B5"/>
    <w:rsid w:val="00DC1641"/>
    <w:rsid w:val="00DD2CAD"/>
    <w:rsid w:val="00DD5435"/>
    <w:rsid w:val="00DE783B"/>
    <w:rsid w:val="00DF338D"/>
    <w:rsid w:val="00E05995"/>
    <w:rsid w:val="00E13880"/>
    <w:rsid w:val="00E14A5D"/>
    <w:rsid w:val="00E273C2"/>
    <w:rsid w:val="00E72D5A"/>
    <w:rsid w:val="00E84CFA"/>
    <w:rsid w:val="00EB041E"/>
    <w:rsid w:val="00EB7D4F"/>
    <w:rsid w:val="00ED4DED"/>
    <w:rsid w:val="00ED67A8"/>
    <w:rsid w:val="00EF24CA"/>
    <w:rsid w:val="00EF5817"/>
    <w:rsid w:val="00F023B1"/>
    <w:rsid w:val="00F10042"/>
    <w:rsid w:val="00F23CA8"/>
    <w:rsid w:val="00F321AC"/>
    <w:rsid w:val="00F454F2"/>
    <w:rsid w:val="00F675D6"/>
    <w:rsid w:val="00F74EEB"/>
    <w:rsid w:val="00F75F7F"/>
    <w:rsid w:val="00F81308"/>
    <w:rsid w:val="00F85FF0"/>
    <w:rsid w:val="00F9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13A2"/>
  <w15:chartTrackingRefBased/>
  <w15:docId w15:val="{23E0677C-FDBD-4631-8F78-DDCE7BFE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A0"/>
    <w:pPr>
      <w:tabs>
        <w:tab w:val="left" w:pos="432"/>
      </w:tabs>
      <w:spacing w:before="100" w:after="200" w:line="276" w:lineRule="auto"/>
    </w:pPr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67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7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FB9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i/>
      <w:color w:val="000000" w:themeColor="text1"/>
      <w:szCs w:val="28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D5435"/>
    <w:pPr>
      <w:ind w:left="1296"/>
      <w:outlineLvl w:val="3"/>
    </w:pPr>
    <w:rPr>
      <w:rFonts w:ascii="Times New Roman" w:hAnsi="Times New Roman" w:cs="Times New Roman"/>
      <w:i/>
      <w:color w:val="000000" w:themeColor="text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7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7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FB9"/>
    <w:rPr>
      <w:rFonts w:asciiTheme="majorHAnsi" w:eastAsiaTheme="majorEastAsia" w:hAnsiTheme="majorHAnsi" w:cstheme="majorBidi"/>
      <w:b/>
      <w:i/>
      <w:color w:val="000000" w:themeColor="text1"/>
      <w:kern w:val="0"/>
      <w:sz w:val="26"/>
      <w:szCs w:val="28"/>
      <w14:ligatures w14:val="none"/>
    </w:rPr>
  </w:style>
  <w:style w:type="character" w:styleId="Emphasis">
    <w:name w:val="Emphasis"/>
    <w:basedOn w:val="DefaultParagraphFont"/>
    <w:uiPriority w:val="20"/>
    <w:qFormat/>
    <w:rsid w:val="00F81308"/>
    <w:rPr>
      <w:rFonts w:asciiTheme="majorHAnsi" w:hAnsiTheme="majorHAnsi"/>
      <w:i/>
      <w:iCs/>
      <w:color w:val="000000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01FB9"/>
    <w:pPr>
      <w:tabs>
        <w:tab w:val="clear" w:pos="432"/>
      </w:tabs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01FB9"/>
    <w:pPr>
      <w:tabs>
        <w:tab w:val="clear" w:pos="432"/>
        <w:tab w:val="right" w:pos="8777"/>
      </w:tabs>
      <w:spacing w:after="100"/>
      <w:ind w:left="520"/>
    </w:pPr>
    <w:rPr>
      <w:b/>
      <w:i/>
      <w:iCs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DD5435"/>
    <w:rPr>
      <w:rFonts w:ascii="Times New Roman" w:eastAsiaTheme="minorEastAsia" w:hAnsi="Times New Roman" w:cs="Times New Roman"/>
      <w:i/>
      <w:color w:val="000000" w:themeColor="text1"/>
      <w:kern w:val="0"/>
      <w:sz w:val="26"/>
      <w:szCs w:val="28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01FB9"/>
    <w:pPr>
      <w:spacing w:before="0" w:line="240" w:lineRule="auto"/>
      <w:jc w:val="center"/>
    </w:pPr>
    <w:rPr>
      <w:i/>
      <w:iCs/>
      <w:color w:val="000000" w:themeColor="text1"/>
      <w:szCs w:val="18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rsid w:val="00601FB9"/>
    <w:pPr>
      <w:tabs>
        <w:tab w:val="clear" w:pos="432"/>
      </w:tabs>
      <w:spacing w:after="100"/>
      <w:ind w:left="780"/>
    </w:pPr>
    <w:rPr>
      <w:i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9B6131"/>
    <w:pPr>
      <w:tabs>
        <w:tab w:val="clear" w:pos="432"/>
      </w:tabs>
      <w:spacing w:after="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3F56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78"/>
    <w:rPr>
      <w:rFonts w:eastAsiaTheme="majorEastAsia" w:cstheme="majorBidi"/>
      <w:color w:val="0F4761" w:themeColor="accent1" w:themeShade="BF"/>
      <w:kern w:val="0"/>
      <w:sz w:val="26"/>
      <w:szCs w:val="20"/>
      <w:lang w:val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78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val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78"/>
    <w:rPr>
      <w:rFonts w:eastAsiaTheme="majorEastAsia" w:cstheme="majorBidi"/>
      <w:color w:val="595959" w:themeColor="text1" w:themeTint="A6"/>
      <w:kern w:val="0"/>
      <w:sz w:val="26"/>
      <w:szCs w:val="20"/>
      <w:lang w:val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78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val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78"/>
    <w:rPr>
      <w:rFonts w:eastAsiaTheme="majorEastAsia" w:cstheme="majorBidi"/>
      <w:color w:val="272727" w:themeColor="text1" w:themeTint="D8"/>
      <w:kern w:val="0"/>
      <w:sz w:val="26"/>
      <w:szCs w:val="20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5678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7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5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78"/>
    <w:rPr>
      <w:rFonts w:asciiTheme="majorHAnsi" w:eastAsiaTheme="minorEastAsia" w:hAnsiTheme="majorHAnsi"/>
      <w:i/>
      <w:iCs/>
      <w:color w:val="404040" w:themeColor="text1" w:themeTint="BF"/>
      <w:kern w:val="0"/>
      <w:sz w:val="26"/>
      <w:szCs w:val="20"/>
      <w:lang w:val="vi-VN"/>
      <w14:ligatures w14:val="none"/>
    </w:rPr>
  </w:style>
  <w:style w:type="paragraph" w:styleId="ListParagraph">
    <w:name w:val="List Paragraph"/>
    <w:basedOn w:val="Normal"/>
    <w:uiPriority w:val="34"/>
    <w:qFormat/>
    <w:rsid w:val="003F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78"/>
    <w:rPr>
      <w:rFonts w:asciiTheme="majorHAnsi" w:eastAsiaTheme="minorEastAsia" w:hAnsiTheme="majorHAnsi"/>
      <w:i/>
      <w:iCs/>
      <w:color w:val="0F4761" w:themeColor="accent1" w:themeShade="BF"/>
      <w:kern w:val="0"/>
      <w:sz w:val="26"/>
      <w:szCs w:val="20"/>
      <w:lang w:val="vi-V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5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3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3239"/>
    <w:pPr>
      <w:tabs>
        <w:tab w:val="clear" w:pos="432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239"/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3239"/>
    <w:pPr>
      <w:tabs>
        <w:tab w:val="clear" w:pos="432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239"/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395A"/>
    <w:pPr>
      <w:tabs>
        <w:tab w:val="clear" w:pos="432"/>
      </w:tabs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739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3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5</cp:revision>
  <dcterms:created xsi:type="dcterms:W3CDTF">2026-09-12T06:54:00Z</dcterms:created>
  <dcterms:modified xsi:type="dcterms:W3CDTF">2026-09-12T08:03:00Z</dcterms:modified>
</cp:coreProperties>
</file>