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sk="http://schemas.microsoft.com/office/drawing/2018/sketchyshapes" mc:Ignorable="w14 w15 w16se w16cid w16 w16cex w16sdtdh wp14">
  <w:body>
    <w:p w:rsidRPr="000C4CC1" w:rsidR="00593C11" w:rsidP="00F20EB5" w:rsidRDefault="00F20EB5" w14:paraId="7E052311" w14:textId="348107B0">
      <w:pPr>
        <w:rPr>
          <w:rFonts w:eastAsia="Calibri" w:asciiTheme="majorHAnsi" w:hAnsiTheme="majorHAnsi" w:cstheme="majorBidi"/>
          <w:b/>
          <w:bCs/>
          <w:color w:val="3F3F3F"/>
          <w:sz w:val="36"/>
          <w:szCs w:val="36"/>
        </w:rPr>
      </w:pPr>
      <w:bookmarkStart w:name="_Hlk103870837" w:id="0"/>
      <w:bookmarkEnd w:id="0"/>
      <w:r w:rsidRPr="000C4CC1">
        <w:rPr>
          <w:rFonts w:asciiTheme="majorHAnsi" w:hAnsiTheme="majorHAnsi" w:cstheme="majorHAnsi"/>
          <w:noProof/>
          <w:color w:val="3F3F3F"/>
        </w:rPr>
        <w:drawing>
          <wp:inline distT="0" distB="0" distL="0" distR="0" wp14:anchorId="5510B9B0" wp14:editId="7DB06B1A">
            <wp:extent cx="2186529" cy="354069"/>
            <wp:effectExtent l="0" t="0" r="0" b="0"/>
            <wp:docPr id="9" name="image13.png" descr="A close up of a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A close up of a logo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6529" cy="3540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Pr="000C4CC1" w:rsidR="00593C11" w:rsidP="0139298C" w:rsidRDefault="00593C11" w14:paraId="1837D443" w14:textId="77777777">
      <w:pPr>
        <w:jc w:val="center"/>
        <w:rPr>
          <w:rFonts w:eastAsia="Calibri" w:asciiTheme="majorHAnsi" w:hAnsiTheme="majorHAnsi" w:cstheme="majorBidi"/>
          <w:b/>
          <w:bCs/>
          <w:color w:val="3F3F3F"/>
          <w:sz w:val="36"/>
          <w:szCs w:val="36"/>
        </w:rPr>
      </w:pPr>
    </w:p>
    <w:p w:rsidRPr="000C4CC1" w:rsidR="00CB12C9" w:rsidP="23F8AD48" w:rsidRDefault="00EF75BC" w14:paraId="7D51DC39" w14:textId="6BC9506C">
      <w:pPr>
        <w:jc w:val="center"/>
        <w:rPr>
          <w:rFonts w:ascii="Calibri" w:hAnsi="Calibri" w:eastAsia="Calibri" w:cs="Times New Roman" w:asciiTheme="majorAscii" w:hAnsiTheme="majorAscii" w:cstheme="majorBidi"/>
          <w:b w:val="1"/>
          <w:bCs w:val="1"/>
          <w:color w:val="3F3F3F"/>
          <w:sz w:val="36"/>
          <w:szCs w:val="36"/>
        </w:rPr>
      </w:pPr>
      <w:r w:rsidRPr="23F8AD48" w:rsidR="00EF75BC">
        <w:rPr>
          <w:rFonts w:ascii="Calibri" w:hAnsi="Calibri" w:eastAsia="Calibri" w:cs="Times New Roman" w:asciiTheme="majorAscii" w:hAnsiTheme="majorAscii" w:cstheme="majorBidi"/>
          <w:b w:val="1"/>
          <w:bCs w:val="1"/>
          <w:color w:val="3F3F3F"/>
          <w:sz w:val="36"/>
          <w:szCs w:val="36"/>
        </w:rPr>
        <w:t xml:space="preserve">Lesson </w:t>
      </w:r>
      <w:r w:rsidRPr="23F8AD48" w:rsidR="00E9141E">
        <w:rPr>
          <w:rFonts w:ascii="Calibri" w:hAnsi="Calibri" w:eastAsia="Calibri" w:cs="Times New Roman" w:asciiTheme="majorAscii" w:hAnsiTheme="majorAscii" w:cstheme="majorBidi"/>
          <w:b w:val="1"/>
          <w:bCs w:val="1"/>
          <w:color w:val="3F3F3F"/>
          <w:sz w:val="36"/>
          <w:szCs w:val="36"/>
        </w:rPr>
        <w:t>3</w:t>
      </w:r>
      <w:r w:rsidRPr="23F8AD48" w:rsidR="00EF75BC">
        <w:rPr>
          <w:rFonts w:ascii="Calibri" w:hAnsi="Calibri" w:eastAsia="Calibri" w:cs="Times New Roman" w:asciiTheme="majorAscii" w:hAnsiTheme="majorAscii" w:cstheme="majorBidi"/>
          <w:b w:val="1"/>
          <w:bCs w:val="1"/>
          <w:color w:val="3F3F3F"/>
          <w:sz w:val="36"/>
          <w:szCs w:val="36"/>
        </w:rPr>
        <w:t xml:space="preserve"> Demo 1</w:t>
      </w:r>
    </w:p>
    <w:p w:rsidRPr="000C4CC1" w:rsidR="00252369" w:rsidP="009324DB" w:rsidRDefault="00252369" w14:paraId="6291BA82" w14:textId="14FFE77B">
      <w:pPr>
        <w:widowControl w:val="0"/>
        <w:jc w:val="center"/>
        <w:rPr>
          <w:rFonts w:asciiTheme="majorHAnsi" w:hAnsiTheme="majorHAnsi" w:cstheme="majorBidi"/>
          <w:b/>
          <w:bCs/>
          <w:color w:val="3F3F3F"/>
          <w:sz w:val="36"/>
          <w:szCs w:val="36"/>
          <w:shd w:val="clear" w:color="auto" w:fill="FFFFFF"/>
        </w:rPr>
      </w:pPr>
      <w:r w:rsidRPr="000C4CC1">
        <w:rPr>
          <w:rFonts w:asciiTheme="majorHAnsi" w:hAnsiTheme="majorHAnsi" w:cstheme="majorBidi"/>
          <w:b/>
          <w:bCs/>
          <w:color w:val="3F3F3F"/>
          <w:sz w:val="36"/>
          <w:szCs w:val="36"/>
          <w:shd w:val="clear" w:color="auto" w:fill="FFFFFF"/>
        </w:rPr>
        <w:t>Create an AMI image</w:t>
      </w:r>
    </w:p>
    <w:p w:rsidRPr="000C4CC1" w:rsidR="001763D1" w:rsidP="008C4568" w:rsidRDefault="00EA6564" w14:paraId="39D696D8" w14:textId="44567470">
      <w:pPr>
        <w:widowControl w:val="0"/>
        <w:spacing w:line="240" w:lineRule="auto"/>
        <w:jc w:val="center"/>
        <w:rPr>
          <w:rFonts w:eastAsia="Calibri" w:asciiTheme="majorHAnsi" w:hAnsiTheme="majorHAnsi" w:cstheme="majorHAnsi"/>
          <w:color w:val="3F3F3F"/>
          <w:sz w:val="28"/>
          <w:szCs w:val="28"/>
        </w:rPr>
      </w:pPr>
      <w:r w:rsidRPr="000C4CC1">
        <w:rPr>
          <w:rFonts w:eastAsia="Calibri" w:asciiTheme="majorHAnsi" w:hAnsiTheme="majorHAnsi" w:cstheme="majorHAnsi"/>
          <w:noProof/>
          <w:color w:val="3F3F3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2AF78001" wp14:editId="2722B413">
                <wp:simplePos x="0" y="0"/>
                <wp:positionH relativeFrom="margin">
                  <wp:align>center</wp:align>
                </wp:positionH>
                <wp:positionV relativeFrom="paragraph">
                  <wp:posOffset>100330</wp:posOffset>
                </wp:positionV>
                <wp:extent cx="5175115" cy="1354015"/>
                <wp:effectExtent l="0" t="0" r="26035" b="1778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5115" cy="1354015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 w14:anchorId="3917FC40">
              <v:rect id="Rectangle 5" style="position:absolute;margin-left:0;margin-top:7.9pt;width:407.5pt;height:106.6pt;z-index:-25162035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spid="_x0000_s1026" fillcolor="white [3201]" strokecolor="black [3200]" strokeweight="1.5pt" w14:anchorId="67F1A2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">
                <w10:wrap anchorx="margin"/>
              </v:rect>
            </w:pict>
          </mc:Fallback>
        </mc:AlternateContent>
      </w:r>
    </w:p>
    <w:p w:rsidRPr="000C4CC1" w:rsidR="001763D1" w:rsidP="0139298C" w:rsidRDefault="00EF75BC" w14:paraId="78659D47" w14:textId="40F0CCDC">
      <w:pPr>
        <w:widowControl w:val="0"/>
        <w:spacing w:line="240" w:lineRule="auto"/>
        <w:ind w:left="720"/>
        <w:rPr>
          <w:rFonts w:eastAsia="Calibri" w:asciiTheme="majorHAnsi" w:hAnsiTheme="majorHAnsi" w:cstheme="majorBidi"/>
          <w:color w:val="3F3F3F"/>
          <w:sz w:val="24"/>
          <w:szCs w:val="24"/>
        </w:rPr>
      </w:pPr>
      <w:r w:rsidRPr="000C4CC1">
        <w:rPr>
          <w:rFonts w:eastAsia="Calibri" w:asciiTheme="majorHAnsi" w:hAnsiTheme="majorHAnsi" w:cstheme="majorBidi"/>
          <w:b/>
          <w:bCs/>
          <w:color w:val="3F3F3F"/>
          <w:sz w:val="24"/>
          <w:szCs w:val="24"/>
        </w:rPr>
        <w:t>Objective:</w:t>
      </w:r>
      <w:r w:rsidRPr="000C4CC1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 To </w:t>
      </w:r>
      <w:r w:rsidRPr="000C4CC1" w:rsidR="00252369">
        <w:rPr>
          <w:rFonts w:eastAsia="Calibri" w:asciiTheme="majorHAnsi" w:hAnsiTheme="majorHAnsi" w:cstheme="majorBidi"/>
          <w:color w:val="3F3F3F"/>
          <w:sz w:val="24"/>
          <w:szCs w:val="24"/>
        </w:rPr>
        <w:t>create an AMI image</w:t>
      </w:r>
    </w:p>
    <w:p w:rsidRPr="000C4CC1" w:rsidR="005669CA" w:rsidP="00FA594E" w:rsidRDefault="005669CA" w14:paraId="65F4D430" w14:textId="77777777">
      <w:pPr>
        <w:widowControl w:val="0"/>
        <w:spacing w:line="240" w:lineRule="auto"/>
        <w:ind w:left="720" w:firstLine="720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0C4CC1" w:rsidR="001763D1" w:rsidP="0139298C" w:rsidRDefault="00EF75BC" w14:paraId="6D4FB190" w14:textId="06233876">
      <w:pPr>
        <w:widowControl w:val="0"/>
        <w:spacing w:line="240" w:lineRule="auto"/>
        <w:ind w:left="720"/>
        <w:rPr>
          <w:rFonts w:eastAsia="Calibri" w:asciiTheme="majorHAnsi" w:hAnsiTheme="majorHAnsi" w:cstheme="majorBidi"/>
          <w:color w:val="3F3F3F"/>
          <w:sz w:val="24"/>
          <w:szCs w:val="24"/>
        </w:rPr>
      </w:pPr>
      <w:r w:rsidRPr="000C4CC1">
        <w:rPr>
          <w:rFonts w:eastAsia="Calibri" w:asciiTheme="majorHAnsi" w:hAnsiTheme="majorHAnsi" w:cstheme="majorBidi"/>
          <w:b/>
          <w:bCs/>
          <w:color w:val="3F3F3F"/>
          <w:sz w:val="24"/>
          <w:szCs w:val="24"/>
        </w:rPr>
        <w:t>Tools required:</w:t>
      </w:r>
      <w:r w:rsidRPr="000C4CC1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 </w:t>
      </w:r>
      <w:r w:rsidRPr="000C4CC1" w:rsidR="0077606A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AWS </w:t>
      </w:r>
      <w:r w:rsidRPr="000C4CC1" w:rsidR="00252369">
        <w:rPr>
          <w:rFonts w:eastAsia="Calibri" w:asciiTheme="majorHAnsi" w:hAnsiTheme="majorHAnsi" w:cstheme="majorBidi"/>
          <w:color w:val="3F3F3F"/>
          <w:sz w:val="24"/>
          <w:szCs w:val="24"/>
        </w:rPr>
        <w:t>workspace</w:t>
      </w:r>
    </w:p>
    <w:p w:rsidRPr="000C4CC1" w:rsidR="005669CA" w:rsidP="00FA594E" w:rsidRDefault="005669CA" w14:paraId="672FAC66" w14:textId="77777777">
      <w:pPr>
        <w:widowControl w:val="0"/>
        <w:spacing w:line="240" w:lineRule="auto"/>
        <w:ind w:left="720" w:firstLine="720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0C4CC1" w:rsidR="001763D1" w:rsidP="661282F5" w:rsidRDefault="00EF75BC" w14:paraId="255BDC6C" w14:textId="6586EAA9">
      <w:pPr>
        <w:widowControl w:val="0"/>
        <w:spacing w:line="240" w:lineRule="auto"/>
        <w:ind w:left="720"/>
        <w:rPr>
          <w:rFonts w:ascii="Calibri" w:hAnsi="Calibri" w:eastAsia="Calibri" w:cs="Times New Roman" w:asciiTheme="majorAscii" w:hAnsiTheme="majorAscii" w:cstheme="majorBidi"/>
          <w:color w:val="3F3F3F"/>
          <w:sz w:val="24"/>
          <w:szCs w:val="24"/>
        </w:rPr>
      </w:pPr>
      <w:r w:rsidRPr="661282F5" w:rsidR="00EF75BC">
        <w:rPr>
          <w:rFonts w:ascii="Calibri" w:hAnsi="Calibri" w:eastAsia="Calibri" w:cs="Times New Roman" w:asciiTheme="majorAscii" w:hAnsiTheme="majorAscii" w:cstheme="majorBidi"/>
          <w:b w:val="1"/>
          <w:bCs w:val="1"/>
          <w:color w:val="3F3F3F"/>
          <w:sz w:val="24"/>
          <w:szCs w:val="24"/>
        </w:rPr>
        <w:t xml:space="preserve">Prerequisites: </w:t>
      </w:r>
      <w:r w:rsidRPr="661282F5" w:rsidR="00F94BD3">
        <w:rPr>
          <w:rFonts w:ascii="Calibri" w:hAnsi="Calibri" w:eastAsia="Calibri" w:cs="Times New Roman" w:asciiTheme="majorAscii" w:hAnsiTheme="majorAscii" w:cstheme="majorBidi"/>
          <w:color w:val="3F3F3F"/>
          <w:sz w:val="24"/>
          <w:szCs w:val="24"/>
        </w:rPr>
        <w:t>None</w:t>
      </w:r>
    </w:p>
    <w:p w:rsidRPr="000C4CC1" w:rsidR="00476615" w:rsidP="0139298C" w:rsidRDefault="00476615" w14:paraId="6F379586" w14:textId="2B4FC9C6">
      <w:pPr>
        <w:widowControl w:val="0"/>
        <w:spacing w:line="240" w:lineRule="auto"/>
        <w:ind w:left="2160"/>
        <w:rPr>
          <w:rFonts w:eastAsia="Calibri" w:asciiTheme="majorHAnsi" w:hAnsiTheme="majorHAnsi" w:cstheme="majorBidi"/>
          <w:b/>
          <w:color w:val="3F3F3F"/>
          <w:sz w:val="24"/>
          <w:szCs w:val="24"/>
        </w:rPr>
      </w:pPr>
    </w:p>
    <w:p w:rsidRPr="000C4CC1" w:rsidR="001763D1" w:rsidRDefault="001763D1" w14:paraId="0B41D0D3" w14:textId="64E6A5F8">
      <w:pP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0C4CC1" w:rsidR="00FA594E" w:rsidRDefault="00FA594E" w14:paraId="7F79FC59" w14:textId="77777777">
      <w:pP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B434A9" w:rsidR="00CB6A85" w:rsidRDefault="00EF75BC" w14:paraId="3E0293C7" w14:textId="1AF30B9E">
      <w:pPr>
        <w:spacing w:line="240" w:lineRule="auto"/>
        <w:rPr>
          <w:rFonts w:eastAsia="Calibri" w:asciiTheme="majorHAnsi" w:hAnsiTheme="majorHAnsi" w:cstheme="majorHAnsi"/>
          <w:b/>
          <w:color w:val="3F3F3F"/>
          <w:sz w:val="24"/>
          <w:szCs w:val="24"/>
        </w:rPr>
      </w:pPr>
      <w:r w:rsidRPr="00B434A9">
        <w:rPr>
          <w:rFonts w:eastAsia="Calibri" w:asciiTheme="majorHAnsi" w:hAnsiTheme="majorHAnsi" w:cstheme="majorHAnsi"/>
          <w:b/>
          <w:color w:val="3F3F3F"/>
          <w:sz w:val="24"/>
          <w:szCs w:val="24"/>
        </w:rPr>
        <w:t>Steps to be followed:</w:t>
      </w:r>
    </w:p>
    <w:p w:rsidRPr="000C4CC1" w:rsidR="00123157" w:rsidP="004B62BF" w:rsidRDefault="00123157" w14:paraId="7497B8ED" w14:textId="37227412">
      <w:pPr>
        <w:pStyle w:val="ListParagraph"/>
        <w:numPr>
          <w:ilvl w:val="0"/>
          <w:numId w:val="26"/>
        </w:numPr>
        <w:rPr>
          <w:rFonts w:eastAsia="Calibri" w:asciiTheme="majorHAnsi" w:hAnsiTheme="majorHAnsi" w:cstheme="majorBidi"/>
          <w:color w:val="3F3F3F"/>
          <w:sz w:val="24"/>
          <w:szCs w:val="24"/>
        </w:rPr>
      </w:pPr>
      <w:r w:rsidRPr="3418879C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Create </w:t>
      </w:r>
      <w:r w:rsidRPr="4F0BE9AE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an </w:t>
      </w:r>
      <w:r w:rsidRPr="5A17B90F">
        <w:rPr>
          <w:rFonts w:eastAsia="Calibri" w:asciiTheme="majorHAnsi" w:hAnsiTheme="majorHAnsi" w:cstheme="majorBidi"/>
          <w:color w:val="3F3F3F"/>
          <w:sz w:val="24"/>
          <w:szCs w:val="24"/>
        </w:rPr>
        <w:t>AMI image</w:t>
      </w:r>
    </w:p>
    <w:p w:rsidRPr="000C4CC1" w:rsidR="001763D1" w:rsidRDefault="001763D1" w14:paraId="2B26A293" w14:textId="77777777">
      <w:pP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0C4CC1" w:rsidR="00123157" w:rsidP="0139298C" w:rsidRDefault="00EF75BC" w14:paraId="63D32F76" w14:textId="4363F4AE">
      <w:pPr>
        <w:spacing w:line="259" w:lineRule="auto"/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</w:pPr>
      <w:r w:rsidRPr="000C4CC1"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  <w:t xml:space="preserve">Step 1: </w:t>
      </w:r>
      <w:r w:rsidRPr="000C4CC1" w:rsidR="00D32864"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  <w:t>Create</w:t>
      </w:r>
      <w:r w:rsidRPr="1355D218" w:rsidR="00D32864"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  <w:t xml:space="preserve"> an AMI </w:t>
      </w:r>
      <w:r w:rsidRPr="0134475C" w:rsidR="00D32864"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  <w:t>image</w:t>
      </w:r>
    </w:p>
    <w:p w:rsidRPr="000C4CC1" w:rsidR="00465DB5" w:rsidP="0139298C" w:rsidRDefault="00465DB5" w14:paraId="4DC1BC13" w14:textId="77777777">
      <w:pPr>
        <w:spacing w:line="259" w:lineRule="auto"/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</w:pPr>
    </w:p>
    <w:p w:rsidRPr="000C4CC1" w:rsidR="0066319F" w:rsidRDefault="00D32864" w14:paraId="1BD06806" w14:textId="1F65C26D">
      <w:pPr>
        <w:pStyle w:val="ListParagraph"/>
        <w:numPr>
          <w:ilvl w:val="2"/>
          <w:numId w:val="2"/>
        </w:numPr>
        <w:spacing w:line="259" w:lineRule="auto"/>
        <w:rPr>
          <w:rFonts w:eastAsia="Open Sans" w:asciiTheme="majorHAnsi" w:hAnsiTheme="majorHAnsi" w:cstheme="majorBidi"/>
          <w:color w:val="3F3F3F"/>
          <w:sz w:val="24"/>
          <w:szCs w:val="24"/>
        </w:rPr>
      </w:pPr>
      <w:r w:rsidRPr="0C225BD4">
        <w:rPr>
          <w:rFonts w:eastAsia="Open Sans" w:asciiTheme="majorHAnsi" w:hAnsiTheme="majorHAnsi" w:cstheme="majorBidi"/>
          <w:color w:val="3F3F3F"/>
          <w:sz w:val="24"/>
          <w:szCs w:val="24"/>
        </w:rPr>
        <w:t>Open the Console Home dashboard, click the search option, and type EC2.</w:t>
      </w:r>
    </w:p>
    <w:p w:rsidRPr="000C4CC1" w:rsidR="0066319F" w:rsidP="27786FBE" w:rsidRDefault="00D32864" w14:paraId="42B9F339" w14:textId="47D70F2A">
      <w:pPr>
        <w:spacing w:line="259" w:lineRule="auto"/>
        <w:ind w:left="504"/>
        <w:rPr>
          <w:rFonts w:eastAsia="Open Sans" w:asciiTheme="majorHAnsi" w:hAnsiTheme="majorHAnsi" w:cstheme="majorBidi"/>
          <w:b/>
          <w:color w:val="3F3F3F"/>
          <w:sz w:val="24"/>
          <w:szCs w:val="24"/>
        </w:rPr>
      </w:pPr>
      <w:r w:rsidRPr="000C4CC1">
        <w:rPr>
          <w:noProof/>
          <w:color w:val="3F3F3F"/>
        </w:rPr>
        <w:drawing>
          <wp:inline distT="0" distB="0" distL="0" distR="0" wp14:anchorId="206D9301" wp14:editId="4C6C8808">
            <wp:extent cx="5943600" cy="2486025"/>
            <wp:effectExtent l="19050" t="19050" r="19050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13" b="12485"/>
                    <a:stretch/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0C4CC1" w:rsidR="0066319F" w:rsidP="0066319F" w:rsidRDefault="0066319F" w14:paraId="1480377B" w14:textId="733DB82F">
      <w:pPr>
        <w:spacing w:line="259" w:lineRule="auto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</w:p>
    <w:p w:rsidRPr="000C4CC1" w:rsidR="0066319F" w:rsidRDefault="00703466" w14:paraId="21CFCE99" w14:textId="7C2A0CC4">
      <w:pPr>
        <w:pStyle w:val="ListParagraph"/>
        <w:numPr>
          <w:ilvl w:val="1"/>
          <w:numId w:val="3"/>
        </w:num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0C4CC1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Select </w:t>
      </w:r>
      <w:r w:rsidRPr="000C4CC1" w:rsidR="00321A4C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EC2</w:t>
      </w:r>
      <w:r w:rsidRPr="000C4CC1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 xml:space="preserve"> </w:t>
      </w:r>
      <w:r w:rsidRPr="000C4CC1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and click on </w:t>
      </w:r>
      <w:r w:rsidRPr="000C4CC1" w:rsidR="00321A4C">
        <w:rPr>
          <w:rFonts w:eastAsia="Open Sans" w:asciiTheme="majorHAnsi" w:hAnsiTheme="majorHAnsi" w:cstheme="majorHAnsi"/>
          <w:color w:val="3F3F3F"/>
          <w:sz w:val="24"/>
          <w:szCs w:val="24"/>
        </w:rPr>
        <w:t>it</w:t>
      </w:r>
      <w:r w:rsidRPr="000C4CC1">
        <w:rPr>
          <w:rFonts w:eastAsia="Open Sans" w:asciiTheme="majorHAnsi" w:hAnsiTheme="majorHAnsi" w:cstheme="majorHAnsi"/>
          <w:color w:val="3F3F3F"/>
          <w:sz w:val="24"/>
          <w:szCs w:val="24"/>
        </w:rPr>
        <w:t>.</w:t>
      </w:r>
      <w:r w:rsidRPr="000C4CC1" w:rsidR="00321A4C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Users are redirected to </w:t>
      </w:r>
      <w:r w:rsidR="00676A4C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the </w:t>
      </w:r>
      <w:r w:rsidRPr="000C4CC1" w:rsidR="00321A4C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 xml:space="preserve">New EC2 Experience </w:t>
      </w:r>
      <w:r w:rsidRPr="000C4CC1" w:rsidR="00321A4C">
        <w:rPr>
          <w:rFonts w:eastAsia="Open Sans" w:asciiTheme="majorHAnsi" w:hAnsiTheme="majorHAnsi" w:cstheme="majorHAnsi"/>
          <w:color w:val="3F3F3F"/>
          <w:sz w:val="24"/>
          <w:szCs w:val="24"/>
        </w:rPr>
        <w:t>dashboard.</w:t>
      </w:r>
    </w:p>
    <w:p w:rsidRPr="000C4CC1" w:rsidR="00321A4C" w:rsidP="004C5B4E" w:rsidRDefault="00321A4C" w14:paraId="70242F85" w14:textId="6BBCC58A">
      <w:pPr>
        <w:spacing w:line="259" w:lineRule="auto"/>
        <w:ind w:left="567"/>
      </w:pPr>
      <w:r w:rsidRPr="000C4CC1">
        <w:rPr>
          <w:noProof/>
          <w:color w:val="3F3F3F"/>
        </w:rPr>
        <w:lastRenderedPageBreak/>
        <w:drawing>
          <wp:anchor distT="0" distB="0" distL="114300" distR="114300" simplePos="0" relativeHeight="251658241" behindDoc="0" locked="0" layoutInCell="1" allowOverlap="1" wp14:anchorId="68FCE8D1" wp14:editId="741FEC27">
            <wp:simplePos x="933450" y="93345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466975"/>
            <wp:effectExtent l="19050" t="19050" r="19050" b="2857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97" b="12771"/>
                    <a:stretch/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Pr="000C4CC1" w:rsidR="00703466" w:rsidP="00703466" w:rsidRDefault="00703466" w14:paraId="6DF8F764" w14:textId="033797EA">
      <w:pPr>
        <w:pStyle w:val="ListParagraph"/>
        <w:spacing w:line="259" w:lineRule="auto"/>
        <w:ind w:left="1141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0C4CC1" w:rsidR="00703466" w:rsidP="00703466" w:rsidRDefault="009324DB" w14:paraId="11D51AA7" w14:textId="7335B037">
      <w:p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0C4CC1">
        <w:rPr>
          <w:rFonts w:eastAsia="Open Sans" w:asciiTheme="majorHAnsi" w:hAnsiTheme="majorHAnsi" w:cstheme="majorHAnsi"/>
          <w:color w:val="3F3F3F"/>
          <w:sz w:val="24"/>
          <w:szCs w:val="24"/>
        </w:rPr>
        <w:tab/>
      </w:r>
    </w:p>
    <w:p w:rsidRPr="000C4CC1" w:rsidR="00703466" w:rsidRDefault="00FE1E5B" w14:paraId="2E020C45" w14:textId="0BF29434">
      <w:pPr>
        <w:pStyle w:val="ListParagraph"/>
        <w:numPr>
          <w:ilvl w:val="1"/>
          <w:numId w:val="4"/>
        </w:numPr>
        <w:spacing w:line="259" w:lineRule="auto"/>
        <w:rPr>
          <w:rFonts w:eastAsia="Open Sans" w:asciiTheme="majorHAnsi" w:hAnsiTheme="majorHAnsi" w:cstheme="majorBidi"/>
          <w:color w:val="3F3F3F"/>
          <w:sz w:val="24"/>
          <w:szCs w:val="24"/>
        </w:rPr>
      </w:pPr>
      <w:r w:rsidRPr="03E85334">
        <w:rPr>
          <w:rFonts w:eastAsia="Open Sans" w:asciiTheme="majorHAnsi" w:hAnsiTheme="majorHAnsi" w:cstheme="majorBidi"/>
          <w:color w:val="3F3F3F"/>
          <w:sz w:val="24"/>
          <w:szCs w:val="24"/>
        </w:rPr>
        <w:t xml:space="preserve">Select </w:t>
      </w:r>
      <w:r w:rsidRPr="03E85334">
        <w:rPr>
          <w:rFonts w:eastAsia="Open Sans" w:asciiTheme="majorHAnsi" w:hAnsiTheme="majorHAnsi" w:cstheme="majorBidi"/>
          <w:b/>
          <w:color w:val="3F3F3F"/>
          <w:sz w:val="24"/>
          <w:szCs w:val="24"/>
        </w:rPr>
        <w:t xml:space="preserve">Launch instances </w:t>
      </w:r>
      <w:r w:rsidRPr="03E85334">
        <w:rPr>
          <w:rFonts w:eastAsia="Open Sans" w:asciiTheme="majorHAnsi" w:hAnsiTheme="majorHAnsi" w:cstheme="majorBidi"/>
          <w:color w:val="3F3F3F"/>
          <w:sz w:val="24"/>
          <w:szCs w:val="24"/>
        </w:rPr>
        <w:t xml:space="preserve">to create an instance. On clicking </w:t>
      </w:r>
      <w:r w:rsidRPr="03E85334">
        <w:rPr>
          <w:rFonts w:eastAsia="Open Sans" w:asciiTheme="majorHAnsi" w:hAnsiTheme="majorHAnsi" w:cstheme="majorBidi"/>
          <w:b/>
          <w:color w:val="3F3F3F"/>
          <w:sz w:val="24"/>
          <w:szCs w:val="24"/>
        </w:rPr>
        <w:t xml:space="preserve">Launch an instance, </w:t>
      </w:r>
      <w:r w:rsidRPr="03E85334">
        <w:rPr>
          <w:rFonts w:eastAsia="Open Sans" w:asciiTheme="majorHAnsi" w:hAnsiTheme="majorHAnsi" w:cstheme="majorBidi"/>
          <w:color w:val="3F3F3F"/>
          <w:sz w:val="24"/>
          <w:szCs w:val="24"/>
        </w:rPr>
        <w:t>this page appears.</w:t>
      </w:r>
    </w:p>
    <w:p w:rsidRPr="000C4CC1" w:rsidR="00703466" w:rsidP="00703466" w:rsidRDefault="00703466" w14:paraId="77481393" w14:textId="7777777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0C4CC1" w:rsidR="00703466" w:rsidP="39E87286" w:rsidRDefault="00FE1E5B" w14:paraId="7384CA27" w14:textId="446B2517">
      <w:pPr>
        <w:spacing w:line="259" w:lineRule="auto"/>
        <w:ind w:left="279"/>
        <w:rPr>
          <w:rFonts w:eastAsia="Open Sans" w:asciiTheme="majorHAnsi" w:hAnsiTheme="majorHAnsi" w:cstheme="majorBidi"/>
          <w:color w:val="3F3F3F"/>
          <w:sz w:val="24"/>
          <w:szCs w:val="24"/>
        </w:rPr>
      </w:pPr>
      <w:r w:rsidRPr="000C4CC1">
        <w:rPr>
          <w:rFonts w:eastAsia="Open Sans" w:asciiTheme="majorHAns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5D7AB075" wp14:editId="1F338D99">
            <wp:extent cx="5943600" cy="2476500"/>
            <wp:effectExtent l="19050" t="19050" r="1905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53" b="11631"/>
                    <a:stretch/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0C4CC1" w:rsidR="00703466" w:rsidP="00703466" w:rsidRDefault="009324DB" w14:paraId="651354F6" w14:textId="64FF4F6B">
      <w:p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0C4CC1">
        <w:rPr>
          <w:rFonts w:eastAsia="Open Sans" w:asciiTheme="majorHAnsi" w:hAnsiTheme="majorHAnsi" w:cstheme="majorHAnsi"/>
          <w:color w:val="3F3F3F"/>
          <w:sz w:val="24"/>
          <w:szCs w:val="24"/>
        </w:rPr>
        <w:tab/>
      </w:r>
    </w:p>
    <w:p w:rsidRPr="000C4CC1" w:rsidR="00703466" w:rsidRDefault="00FE1E5B" w14:paraId="3A3DEA19" w14:textId="3EA80480">
      <w:pPr>
        <w:pStyle w:val="ListParagraph"/>
        <w:numPr>
          <w:ilvl w:val="1"/>
          <w:numId w:val="5"/>
        </w:num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0C4CC1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Once the details are filled, select </w:t>
      </w:r>
      <w:r w:rsidRPr="000C4CC1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Launch instance</w:t>
      </w:r>
      <w:r w:rsidR="004B62BF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.</w:t>
      </w:r>
    </w:p>
    <w:p w:rsidRPr="000C4CC1" w:rsidR="00FE1E5B" w:rsidP="00ED4E5B" w:rsidRDefault="00FE1E5B" w14:paraId="54ABC4E8" w14:textId="47F0FDF9">
      <w:pPr>
        <w:spacing w:line="259" w:lineRule="auto"/>
        <w:ind w:left="846" w:firstLine="153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0C4CC1">
        <w:rPr>
          <w:rFonts w:eastAsia="Open Sans" w:asciiTheme="majorHAnsi" w:hAnsiTheme="majorHAnsi" w:cstheme="majorHAnsi"/>
          <w:noProof/>
          <w:color w:val="3F3F3F"/>
          <w:sz w:val="24"/>
          <w:szCs w:val="24"/>
        </w:rPr>
        <w:lastRenderedPageBreak/>
        <w:drawing>
          <wp:inline distT="0" distB="0" distL="0" distR="0" wp14:anchorId="2BF7B569" wp14:editId="05A59C0B">
            <wp:extent cx="5943600" cy="2466975"/>
            <wp:effectExtent l="19050" t="19050" r="19050" b="2857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13" b="13056"/>
                    <a:stretch/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0C4CC1" w:rsidR="00F640DE" w:rsidP="00FE1E5B" w:rsidRDefault="00F640DE" w14:paraId="034C0C42" w14:textId="77777777">
      <w:pPr>
        <w:spacing w:line="259" w:lineRule="auto"/>
        <w:ind w:left="567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0C4CC1" w:rsidR="00703466" w:rsidRDefault="00F640DE" w14:paraId="783FA36E" w14:textId="3D569BE9">
      <w:pPr>
        <w:pStyle w:val="ListParagraph"/>
        <w:numPr>
          <w:ilvl w:val="1"/>
          <w:numId w:val="6"/>
        </w:numPr>
        <w:spacing w:line="259" w:lineRule="auto"/>
        <w:rPr>
          <w:rFonts w:eastAsia="Open Sans" w:asciiTheme="majorHAnsi" w:hAnsiTheme="majorHAnsi" w:cstheme="majorBidi"/>
          <w:b/>
          <w:color w:val="3F3F3F"/>
          <w:sz w:val="24"/>
          <w:szCs w:val="24"/>
        </w:rPr>
      </w:pPr>
      <w:r w:rsidRPr="000C4CC1">
        <w:rPr>
          <w:rFonts w:eastAsia="Open Sans" w:asciiTheme="majorHAnsi" w:hAnsiTheme="majorHAnsi" w:cstheme="majorBidi"/>
          <w:color w:val="3F3F3F"/>
          <w:sz w:val="24"/>
          <w:szCs w:val="24"/>
        </w:rPr>
        <w:t>The success message appears on the screen</w:t>
      </w:r>
      <w:r w:rsidR="004B62BF">
        <w:rPr>
          <w:rFonts w:eastAsia="Open Sans" w:asciiTheme="majorHAnsi" w:hAnsiTheme="majorHAnsi" w:cstheme="majorBidi"/>
          <w:color w:val="3F3F3F"/>
          <w:sz w:val="24"/>
          <w:szCs w:val="24"/>
        </w:rPr>
        <w:t>.</w:t>
      </w:r>
    </w:p>
    <w:p w:rsidRPr="000C4CC1" w:rsidR="00A51247" w:rsidP="00A51247" w:rsidRDefault="00A51247" w14:paraId="29F48B91" w14:textId="259B11F1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</w:p>
    <w:p w:rsidRPr="000C4CC1" w:rsidR="00A51247" w:rsidP="00ED4E5B" w:rsidRDefault="00DB5182" w14:paraId="490C2357" w14:textId="2040289C">
      <w:pPr>
        <w:spacing w:line="259" w:lineRule="auto"/>
        <w:ind w:left="279" w:firstLine="720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  <w:r w:rsidRPr="000C4CC1">
        <w:rPr>
          <w:noProof/>
          <w:color w:val="3F3F3F"/>
        </w:rPr>
        <w:drawing>
          <wp:inline distT="0" distB="0" distL="0" distR="0" wp14:anchorId="5862A1C4" wp14:editId="2A005C7A">
            <wp:extent cx="5943600" cy="2505075"/>
            <wp:effectExtent l="19050" t="19050" r="19050" b="285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13" b="11915"/>
                    <a:stretch/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0C4CC1" w:rsidR="00A51247" w:rsidP="00A51247" w:rsidRDefault="00A51247" w14:paraId="637577AE" w14:textId="35D2D9A1">
      <w:pPr>
        <w:spacing w:line="259" w:lineRule="auto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</w:p>
    <w:p w:rsidRPr="000C4CC1" w:rsidR="00A51247" w:rsidRDefault="00DB5182" w14:paraId="74F3C92E" w14:textId="1D8BF964">
      <w:pPr>
        <w:pStyle w:val="ListParagraph"/>
        <w:numPr>
          <w:ilvl w:val="2"/>
          <w:numId w:val="7"/>
        </w:numPr>
        <w:spacing w:line="259" w:lineRule="auto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  <w:r w:rsidRPr="000C4CC1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Select </w:t>
      </w:r>
      <w:r w:rsidR="00975A47">
        <w:rPr>
          <w:rFonts w:eastAsia="Open Sans" w:asciiTheme="majorHAnsi" w:hAnsiTheme="majorHAnsi" w:cstheme="majorHAnsi"/>
          <w:color w:val="3F3F3F"/>
          <w:sz w:val="24"/>
          <w:szCs w:val="24"/>
        </w:rPr>
        <w:t>the instance</w:t>
      </w:r>
      <w:r w:rsidR="000C7812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, and then select </w:t>
      </w:r>
      <w:r w:rsidRPr="000C4CC1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 xml:space="preserve">Image and templates </w:t>
      </w:r>
      <w:r w:rsidRPr="000C4CC1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from </w:t>
      </w:r>
      <w:r w:rsidR="001E6AC2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Actions</w:t>
      </w:r>
      <w:r w:rsidR="006037F2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.</w:t>
      </w:r>
    </w:p>
    <w:p w:rsidRPr="000C4CC1" w:rsidR="00DB5182" w:rsidP="00ED4E5B" w:rsidRDefault="00DB5182" w14:paraId="3ADE5B29" w14:textId="330F2067">
      <w:pPr>
        <w:spacing w:line="259" w:lineRule="auto"/>
        <w:ind w:firstLine="720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0C4CC1">
        <w:rPr>
          <w:noProof/>
          <w:color w:val="3F3F3F"/>
        </w:rPr>
        <w:lastRenderedPageBreak/>
        <w:drawing>
          <wp:inline distT="0" distB="0" distL="0" distR="0" wp14:anchorId="36E078E1" wp14:editId="7FAB8AF6">
            <wp:extent cx="5943600" cy="2476500"/>
            <wp:effectExtent l="19050" t="19050" r="19050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3" b="12201"/>
                    <a:stretch/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0C4CC1" w:rsidR="00DB5182" w:rsidP="00DB5182" w:rsidRDefault="00DB5182" w14:paraId="665AD9BF" w14:textId="77777777">
      <w:pPr>
        <w:spacing w:line="259" w:lineRule="auto"/>
        <w:ind w:left="425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0C4CC1" w:rsidR="00A51247" w:rsidRDefault="00DB5182" w14:paraId="4BBAA6C3" w14:textId="6509A046">
      <w:pPr>
        <w:pStyle w:val="ListParagraph"/>
        <w:numPr>
          <w:ilvl w:val="2"/>
          <w:numId w:val="8"/>
        </w:numPr>
        <w:spacing w:line="259" w:lineRule="auto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  <w:r w:rsidRPr="000C4CC1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Select </w:t>
      </w:r>
      <w:r w:rsidRPr="000C4CC1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 xml:space="preserve">Create Image </w:t>
      </w:r>
      <w:r w:rsidRPr="000C4CC1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from </w:t>
      </w:r>
      <w:r w:rsidRPr="000C4CC1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Image and templates</w:t>
      </w:r>
      <w:r w:rsidR="004B62BF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.</w:t>
      </w:r>
    </w:p>
    <w:p w:rsidRPr="000C4CC1" w:rsidR="00A51247" w:rsidP="00A51247" w:rsidRDefault="00A51247" w14:paraId="6B13C8ED" w14:textId="71101465">
      <w:pPr>
        <w:pStyle w:val="ListParagraph"/>
        <w:spacing w:line="259" w:lineRule="auto"/>
        <w:ind w:left="929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0C4CC1" w:rsidR="00A51247" w:rsidP="000A0A7F" w:rsidRDefault="00DB5182" w14:paraId="10EB60E7" w14:textId="0B257C24">
      <w:pPr>
        <w:spacing w:line="259" w:lineRule="auto"/>
        <w:ind w:left="209" w:firstLine="720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  <w:r w:rsidRPr="000C4CC1">
        <w:rPr>
          <w:rFonts w:eastAsia="Open Sans" w:asciiTheme="majorHAnsi" w:hAnsiTheme="majorHAnsi" w:cstheme="majorHAnsi"/>
          <w:b/>
          <w:bCs/>
          <w:noProof/>
          <w:color w:val="3F3F3F"/>
          <w:sz w:val="24"/>
          <w:szCs w:val="24"/>
        </w:rPr>
        <w:drawing>
          <wp:inline distT="0" distB="0" distL="0" distR="0" wp14:anchorId="381833FD" wp14:editId="10F7DAD7">
            <wp:extent cx="5943600" cy="2505075"/>
            <wp:effectExtent l="19050" t="19050" r="19050" b="28575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43" b="12486"/>
                    <a:stretch/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0C4CC1" w:rsidR="00A51247" w:rsidP="00A51247" w:rsidRDefault="00A51247" w14:paraId="66E51CE4" w14:textId="77777777">
      <w:pPr>
        <w:pStyle w:val="ListParagraph"/>
        <w:spacing w:line="259" w:lineRule="auto"/>
        <w:ind w:left="929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</w:p>
    <w:p w:rsidRPr="000C4CC1" w:rsidR="00370CFC" w:rsidRDefault="00DB5182" w14:paraId="33A42D3F" w14:textId="059F4DB8">
      <w:pPr>
        <w:pStyle w:val="ListParagraph"/>
        <w:numPr>
          <w:ilvl w:val="1"/>
          <w:numId w:val="9"/>
        </w:num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0C4CC1">
        <w:rPr>
          <w:rFonts w:eastAsia="Open Sans" w:asciiTheme="majorHAnsi" w:hAnsiTheme="majorHAnsi" w:cstheme="majorHAnsi"/>
          <w:color w:val="3F3F3F"/>
          <w:sz w:val="24"/>
          <w:szCs w:val="24"/>
        </w:rPr>
        <w:t>On</w:t>
      </w:r>
      <w:r w:rsidR="00B248CA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the</w:t>
      </w:r>
      <w:r w:rsidRPr="000C4CC1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</w:t>
      </w:r>
      <w:r w:rsidRPr="000C4CC1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 xml:space="preserve">Create Image </w:t>
      </w:r>
      <w:r w:rsidRPr="000C4CC1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page, fill </w:t>
      </w:r>
      <w:r w:rsidR="004B62BF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in </w:t>
      </w:r>
      <w:r w:rsidRPr="000C4CC1">
        <w:rPr>
          <w:rFonts w:eastAsia="Open Sans" w:asciiTheme="majorHAnsi" w:hAnsiTheme="majorHAnsi" w:cstheme="majorHAnsi"/>
          <w:color w:val="3F3F3F"/>
          <w:sz w:val="24"/>
          <w:szCs w:val="24"/>
        </w:rPr>
        <w:t>the following details</w:t>
      </w:r>
      <w:r w:rsidR="004B62BF">
        <w:rPr>
          <w:rFonts w:eastAsia="Open Sans" w:asciiTheme="majorHAnsi" w:hAnsiTheme="majorHAnsi" w:cstheme="majorHAnsi"/>
          <w:color w:val="3F3F3F"/>
          <w:sz w:val="24"/>
          <w:szCs w:val="24"/>
        </w:rPr>
        <w:t>.</w:t>
      </w:r>
    </w:p>
    <w:p w:rsidRPr="000C4CC1" w:rsidR="00DB5182" w:rsidP="009B5DE3" w:rsidRDefault="00DB5182" w14:paraId="76D0EAFB" w14:textId="2082089E">
      <w:pPr>
        <w:spacing w:line="259" w:lineRule="auto"/>
        <w:ind w:left="432" w:firstLine="360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0C4CC1">
        <w:rPr>
          <w:rFonts w:eastAsia="Open Sans" w:asciiTheme="majorHAnsi" w:hAnsiTheme="majorHAnsi" w:cstheme="majorHAnsi"/>
          <w:noProof/>
          <w:color w:val="3F3F3F"/>
          <w:sz w:val="24"/>
          <w:szCs w:val="24"/>
        </w:rPr>
        <w:lastRenderedPageBreak/>
        <w:drawing>
          <wp:inline distT="0" distB="0" distL="0" distR="0" wp14:anchorId="58F1844C" wp14:editId="07E50915">
            <wp:extent cx="5943600" cy="2476500"/>
            <wp:effectExtent l="19050" t="19050" r="19050" b="1905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98" b="12486"/>
                    <a:stretch/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0C4CC1" w:rsidR="002D15DE" w:rsidP="00DB5182" w:rsidRDefault="002D15DE" w14:paraId="3791668C" w14:textId="77777777">
      <w:pPr>
        <w:spacing w:line="259" w:lineRule="auto"/>
        <w:ind w:left="360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0C4CC1" w:rsidR="00A51247" w:rsidRDefault="00A75F54" w14:paraId="617C43E2" w14:textId="0C419A70">
      <w:pPr>
        <w:pStyle w:val="ListParagraph"/>
        <w:numPr>
          <w:ilvl w:val="1"/>
          <w:numId w:val="10"/>
        </w:numPr>
        <w:spacing w:line="259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0C4CC1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Click on </w:t>
      </w:r>
      <w:r w:rsidR="00423227"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the </w:t>
      </w:r>
      <w:r w:rsidRPr="000C4CC1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 xml:space="preserve">Create Image </w:t>
      </w:r>
      <w:r w:rsidRPr="000C4CC1">
        <w:rPr>
          <w:rFonts w:eastAsia="Open Sans" w:asciiTheme="majorHAnsi" w:hAnsiTheme="majorHAnsi" w:cstheme="majorHAnsi"/>
          <w:color w:val="3F3F3F"/>
          <w:sz w:val="24"/>
          <w:szCs w:val="24"/>
        </w:rPr>
        <w:t>option</w:t>
      </w:r>
      <w:r w:rsidR="004B62BF">
        <w:rPr>
          <w:rFonts w:eastAsia="Open Sans" w:asciiTheme="majorHAnsi" w:hAnsiTheme="majorHAnsi" w:cstheme="majorHAnsi"/>
          <w:color w:val="3F3F3F"/>
          <w:sz w:val="24"/>
          <w:szCs w:val="24"/>
        </w:rPr>
        <w:t>.</w:t>
      </w:r>
    </w:p>
    <w:p w:rsidRPr="000C4CC1" w:rsidR="00A51247" w:rsidP="00A51247" w:rsidRDefault="00A51247" w14:paraId="7AC6F83B" w14:textId="3E2DDDA7">
      <w:pPr>
        <w:pStyle w:val="ListParagraph"/>
        <w:spacing w:line="259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Pr="000C4CC1" w:rsidR="00A51247" w:rsidP="004B62BF" w:rsidRDefault="00A75F54" w14:paraId="009D3101" w14:textId="75652B36">
      <w:pPr>
        <w:spacing w:line="259" w:lineRule="auto"/>
        <w:ind w:left="72" w:firstLine="720"/>
        <w:rPr>
          <w:rFonts w:eastAsia="Open Sans" w:asciiTheme="majorHAnsi" w:hAnsiTheme="majorHAnsi" w:cstheme="majorHAnsi"/>
          <w:color w:val="3F3F3F"/>
          <w:sz w:val="24"/>
          <w:szCs w:val="24"/>
        </w:rPr>
      </w:pPr>
      <w:r w:rsidRPr="000C4CC1">
        <w:rPr>
          <w:rFonts w:eastAsia="Open Sans" w:asciiTheme="majorHAns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4537AD74" wp14:editId="49F88E58">
            <wp:extent cx="5943600" cy="2457450"/>
            <wp:effectExtent l="19050" t="19050" r="19050" b="1905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98" b="13056"/>
                    <a:stretch/>
                  </pic:blipFill>
                  <pic:spPr bwMode="auto"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0C4CC1" w:rsidR="00A51247" w:rsidP="00A51247" w:rsidRDefault="009B5DE3" w14:paraId="35DE0701" w14:textId="1451CE95">
      <w:pPr>
        <w:spacing w:line="259" w:lineRule="auto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ab/>
      </w:r>
    </w:p>
    <w:p w:rsidRPr="000C4CC1" w:rsidR="002D15DE" w:rsidP="0044392A" w:rsidRDefault="002D15DE" w14:paraId="3426972A" w14:textId="5547EDDD">
      <w:pPr>
        <w:spacing w:line="259" w:lineRule="auto"/>
        <w:ind w:left="720" w:hanging="720"/>
        <w:rPr>
          <w:rFonts w:eastAsia="Open Sans" w:asciiTheme="majorHAnsi" w:hAnsiTheme="majorHAnsi" w:cstheme="majorBidi"/>
          <w:color w:val="3F3F3F"/>
          <w:sz w:val="24"/>
          <w:szCs w:val="24"/>
        </w:rPr>
      </w:pPr>
      <w:r w:rsidRPr="4DFE3476">
        <w:rPr>
          <w:rFonts w:eastAsia="Open Sans" w:asciiTheme="majorHAnsi" w:hAnsiTheme="majorHAnsi" w:cstheme="majorBidi"/>
          <w:color w:val="3F3F3F"/>
          <w:sz w:val="24"/>
          <w:szCs w:val="24"/>
        </w:rPr>
        <w:lastRenderedPageBreak/>
        <w:t>1.10</w:t>
      </w:r>
      <w:r w:rsidRPr="000C4CC1"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ab/>
      </w:r>
      <w:r w:rsidRPr="4DFE3476">
        <w:rPr>
          <w:rFonts w:eastAsia="Open Sans" w:asciiTheme="majorHAnsi" w:hAnsiTheme="majorHAnsi" w:cstheme="majorBidi"/>
          <w:color w:val="3F3F3F"/>
          <w:sz w:val="24"/>
          <w:szCs w:val="24"/>
        </w:rPr>
        <w:t xml:space="preserve">The AMI image is created </w:t>
      </w:r>
      <w:r w:rsidRPr="4DFE3476" w:rsidR="006037F2">
        <w:rPr>
          <w:rFonts w:eastAsia="Open Sans" w:asciiTheme="majorHAnsi" w:hAnsiTheme="majorHAnsi" w:cstheme="majorBidi"/>
          <w:color w:val="3F3F3F"/>
          <w:sz w:val="24"/>
          <w:szCs w:val="24"/>
        </w:rPr>
        <w:t>successfully</w:t>
      </w:r>
      <w:r w:rsidR="006037F2">
        <w:rPr>
          <w:rFonts w:eastAsia="Open Sans" w:asciiTheme="majorHAnsi" w:hAnsiTheme="majorHAnsi" w:cstheme="majorBidi"/>
          <w:color w:val="3F3F3F"/>
          <w:sz w:val="24"/>
          <w:szCs w:val="24"/>
        </w:rPr>
        <w:t>.</w:t>
      </w:r>
      <w:r w:rsidRPr="000C4CC1">
        <w:rPr>
          <w:rFonts w:eastAsia="Open Sans" w:asciiTheme="majorHAns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3881854D" wp14:editId="2119B0F4">
            <wp:extent cx="5943600" cy="2466975"/>
            <wp:effectExtent l="19050" t="19050" r="19050" b="28575"/>
            <wp:docPr id="31" name="Picture 3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, application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25" b="12306"/>
                    <a:stretch/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Pr="000C4CC1" w:rsidR="002D15DE">
      <w:headerReference w:type="default" r:id="rId21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B0610" w:rsidRDefault="00EB0610" w14:paraId="474DCFF6" w14:textId="77777777">
      <w:pPr>
        <w:spacing w:line="240" w:lineRule="auto"/>
      </w:pPr>
      <w:r>
        <w:separator/>
      </w:r>
    </w:p>
  </w:endnote>
  <w:endnote w:type="continuationSeparator" w:id="0">
    <w:p w:rsidR="00EB0610" w:rsidRDefault="00EB0610" w14:paraId="39B7C1C4" w14:textId="77777777">
      <w:pPr>
        <w:spacing w:line="240" w:lineRule="auto"/>
      </w:pPr>
      <w:r>
        <w:continuationSeparator/>
      </w:r>
    </w:p>
  </w:endnote>
  <w:endnote w:type="continuationNotice" w:id="1">
    <w:p w:rsidR="00EB0610" w:rsidRDefault="00EB0610" w14:paraId="374B596B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panose1 w:val="00000000000000000000"/>
    <w:charset w:val="00"/>
    <w:family w:val="auto"/>
    <w:pitch w:val="variable"/>
    <w:sig w:usb0="E00002FF" w:usb1="4000201B" w:usb2="00000028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B0610" w:rsidRDefault="00EB0610" w14:paraId="3BBA885A" w14:textId="77777777">
      <w:pPr>
        <w:spacing w:line="240" w:lineRule="auto"/>
      </w:pPr>
      <w:r>
        <w:separator/>
      </w:r>
    </w:p>
  </w:footnote>
  <w:footnote w:type="continuationSeparator" w:id="0">
    <w:p w:rsidR="00EB0610" w:rsidRDefault="00EB0610" w14:paraId="7033C0DD" w14:textId="77777777">
      <w:pPr>
        <w:spacing w:line="240" w:lineRule="auto"/>
      </w:pPr>
      <w:r>
        <w:continuationSeparator/>
      </w:r>
    </w:p>
  </w:footnote>
  <w:footnote w:type="continuationNotice" w:id="1">
    <w:p w:rsidR="00EB0610" w:rsidRDefault="00EB0610" w14:paraId="5BF369FD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1763D1" w:rsidRDefault="00593C11" w14:paraId="755AB252" w14:textId="4B9A274D">
    <w:r>
      <w:rPr>
        <w:noProof/>
      </w:rPr>
      <w:drawing>
        <wp:anchor distT="0" distB="0" distL="114300" distR="114300" simplePos="0" relativeHeight="251658240" behindDoc="0" locked="0" layoutInCell="1" hidden="0" allowOverlap="1" wp14:anchorId="4253ADCB" wp14:editId="6FA75A98">
          <wp:simplePos x="0" y="0"/>
          <wp:positionH relativeFrom="column">
            <wp:posOffset>-906145</wp:posOffset>
          </wp:positionH>
          <wp:positionV relativeFrom="paragraph">
            <wp:posOffset>349885</wp:posOffset>
          </wp:positionV>
          <wp:extent cx="7772400" cy="85725"/>
          <wp:effectExtent l="0" t="0" r="0" b="9525"/>
          <wp:wrapSquare wrapText="bothSides" distT="0" distB="0" distL="114300" distR="114300"/>
          <wp:docPr id="13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54908623" wp14:editId="6F67795A">
          <wp:simplePos x="0" y="0"/>
          <wp:positionH relativeFrom="column">
            <wp:posOffset>5018776</wp:posOffset>
          </wp:positionH>
          <wp:positionV relativeFrom="paragraph">
            <wp:posOffset>-17433</wp:posOffset>
          </wp:positionV>
          <wp:extent cx="1364615" cy="369570"/>
          <wp:effectExtent l="0" t="0" r="0" b="0"/>
          <wp:wrapSquare wrapText="bothSides" distT="0" distB="0" distL="114300" distR="114300"/>
          <wp:docPr id="7" name="image4.png" descr="Logo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4.png" descr="Logo&#10;&#10;Description automatically generated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A695A"/>
    <w:multiLevelType w:val="multilevel"/>
    <w:tmpl w:val="4C98BA8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4678D9"/>
    <w:multiLevelType w:val="multilevel"/>
    <w:tmpl w:val="57BAD8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3.6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76D0CFD"/>
    <w:multiLevelType w:val="multilevel"/>
    <w:tmpl w:val="2BE421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4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791720D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B0B4CC1"/>
    <w:multiLevelType w:val="multilevel"/>
    <w:tmpl w:val="F22898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8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18E2EE5"/>
    <w:multiLevelType w:val="multilevel"/>
    <w:tmpl w:val="ADF8B1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1.6"/>
      <w:lvlJc w:val="left"/>
      <w:pPr>
        <w:ind w:left="929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5A0560C"/>
    <w:multiLevelType w:val="multilevel"/>
    <w:tmpl w:val="C26A0A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3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82C7D8E"/>
    <w:multiLevelType w:val="multilevel"/>
    <w:tmpl w:val="F3E2B2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9D7102B"/>
    <w:multiLevelType w:val="multilevel"/>
    <w:tmpl w:val="B18CCC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1.7"/>
      <w:lvlJc w:val="left"/>
      <w:pPr>
        <w:ind w:left="929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1EE5559"/>
    <w:multiLevelType w:val="multilevel"/>
    <w:tmpl w:val="C9CE88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3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CF025F7"/>
    <w:multiLevelType w:val="multilevel"/>
    <w:tmpl w:val="52A01A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3.3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3CA95D52"/>
    <w:multiLevelType w:val="multilevel"/>
    <w:tmpl w:val="027224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5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FB71C6D"/>
    <w:multiLevelType w:val="multilevel"/>
    <w:tmpl w:val="7FBA75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5"/>
      <w:lvlJc w:val="left"/>
      <w:pPr>
        <w:ind w:left="999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458F3D99"/>
    <w:multiLevelType w:val="multilevel"/>
    <w:tmpl w:val="448632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3.4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4EAC54CC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75C1FD7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ACD4347"/>
    <w:multiLevelType w:val="multilevel"/>
    <w:tmpl w:val="355A1A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3.2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5C5A2512"/>
    <w:multiLevelType w:val="multilevel"/>
    <w:tmpl w:val="E53A68A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2"/>
      <w:lvlJc w:val="left"/>
      <w:pPr>
        <w:ind w:left="114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5C6A25D5"/>
    <w:multiLevelType w:val="multilevel"/>
    <w:tmpl w:val="BED47C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3"/>
      <w:lvlJc w:val="left"/>
      <w:pPr>
        <w:ind w:left="999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62AF1D62"/>
    <w:multiLevelType w:val="multilevel"/>
    <w:tmpl w:val="D7C403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9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677C5DFE"/>
    <w:multiLevelType w:val="hybridMultilevel"/>
    <w:tmpl w:val="28C6A39A"/>
    <w:lvl w:ilvl="0" w:tplc="4009000F">
      <w:start w:val="1"/>
      <w:numFmt w:val="decimal"/>
      <w:lvlText w:val="%1."/>
      <w:lvlJc w:val="lef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1" w15:restartNumberingAfterBreak="0">
    <w:nsid w:val="68363AE1"/>
    <w:multiLevelType w:val="multilevel"/>
    <w:tmpl w:val="9F0E70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4"/>
      <w:lvlJc w:val="left"/>
      <w:pPr>
        <w:ind w:left="999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8875AE5"/>
    <w:multiLevelType w:val="multilevel"/>
    <w:tmpl w:val="D090E0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3.5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732233C4"/>
    <w:multiLevelType w:val="hybridMultilevel"/>
    <w:tmpl w:val="3CCA8F4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88A0D54"/>
    <w:multiLevelType w:val="multilevel"/>
    <w:tmpl w:val="39F279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"/>
      <w:lvlJc w:val="left"/>
      <w:pPr>
        <w:ind w:left="1224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7E3C08A1"/>
    <w:multiLevelType w:val="multilevel"/>
    <w:tmpl w:val="66CAEC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114406445">
    <w:abstractNumId w:val="20"/>
  </w:num>
  <w:num w:numId="2" w16cid:durableId="1201043119">
    <w:abstractNumId w:val="24"/>
  </w:num>
  <w:num w:numId="3" w16cid:durableId="1298027137">
    <w:abstractNumId w:val="17"/>
  </w:num>
  <w:num w:numId="4" w16cid:durableId="440758661">
    <w:abstractNumId w:val="18"/>
  </w:num>
  <w:num w:numId="5" w16cid:durableId="2024746596">
    <w:abstractNumId w:val="21"/>
  </w:num>
  <w:num w:numId="6" w16cid:durableId="1195386337">
    <w:abstractNumId w:val="12"/>
  </w:num>
  <w:num w:numId="7" w16cid:durableId="1020818610">
    <w:abstractNumId w:val="5"/>
  </w:num>
  <w:num w:numId="8" w16cid:durableId="1785535939">
    <w:abstractNumId w:val="8"/>
  </w:num>
  <w:num w:numId="9" w16cid:durableId="2092310172">
    <w:abstractNumId w:val="4"/>
  </w:num>
  <w:num w:numId="10" w16cid:durableId="2141534707">
    <w:abstractNumId w:val="19"/>
  </w:num>
  <w:num w:numId="11" w16cid:durableId="625236540">
    <w:abstractNumId w:val="25"/>
  </w:num>
  <w:num w:numId="12" w16cid:durableId="1201089498">
    <w:abstractNumId w:val="7"/>
  </w:num>
  <w:num w:numId="13" w16cid:durableId="1769039365">
    <w:abstractNumId w:val="6"/>
  </w:num>
  <w:num w:numId="14" w16cid:durableId="1468087333">
    <w:abstractNumId w:val="2"/>
  </w:num>
  <w:num w:numId="15" w16cid:durableId="661080817">
    <w:abstractNumId w:val="11"/>
  </w:num>
  <w:num w:numId="16" w16cid:durableId="1056398002">
    <w:abstractNumId w:val="9"/>
  </w:num>
  <w:num w:numId="17" w16cid:durableId="87582131">
    <w:abstractNumId w:val="13"/>
  </w:num>
  <w:num w:numId="18" w16cid:durableId="276717453">
    <w:abstractNumId w:val="22"/>
  </w:num>
  <w:num w:numId="19" w16cid:durableId="1973365273">
    <w:abstractNumId w:val="1"/>
  </w:num>
  <w:num w:numId="20" w16cid:durableId="1122066962">
    <w:abstractNumId w:val="3"/>
  </w:num>
  <w:num w:numId="21" w16cid:durableId="1845584805">
    <w:abstractNumId w:val="0"/>
  </w:num>
  <w:num w:numId="22" w16cid:durableId="1570652526">
    <w:abstractNumId w:val="14"/>
  </w:num>
  <w:num w:numId="23" w16cid:durableId="2108382563">
    <w:abstractNumId w:val="16"/>
  </w:num>
  <w:num w:numId="24" w16cid:durableId="1445811727">
    <w:abstractNumId w:val="15"/>
  </w:num>
  <w:num w:numId="25" w16cid:durableId="834691586">
    <w:abstractNumId w:val="10"/>
  </w:num>
  <w:num w:numId="26" w16cid:durableId="834221132">
    <w:abstractNumId w:val="2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63D1"/>
    <w:rsid w:val="00011FAC"/>
    <w:rsid w:val="00027BDC"/>
    <w:rsid w:val="0003573C"/>
    <w:rsid w:val="00037025"/>
    <w:rsid w:val="00042DF2"/>
    <w:rsid w:val="00060530"/>
    <w:rsid w:val="000723E8"/>
    <w:rsid w:val="000750B6"/>
    <w:rsid w:val="00087589"/>
    <w:rsid w:val="00087937"/>
    <w:rsid w:val="000A0A7F"/>
    <w:rsid w:val="000A3CCA"/>
    <w:rsid w:val="000B7334"/>
    <w:rsid w:val="000C0731"/>
    <w:rsid w:val="000C4CC1"/>
    <w:rsid w:val="000C7812"/>
    <w:rsid w:val="000D1E5D"/>
    <w:rsid w:val="000E1D7D"/>
    <w:rsid w:val="00107D07"/>
    <w:rsid w:val="00110BAA"/>
    <w:rsid w:val="00123157"/>
    <w:rsid w:val="001437DB"/>
    <w:rsid w:val="0015360D"/>
    <w:rsid w:val="00153DBC"/>
    <w:rsid w:val="001624BA"/>
    <w:rsid w:val="00171BE5"/>
    <w:rsid w:val="001741F3"/>
    <w:rsid w:val="001763D1"/>
    <w:rsid w:val="00194C66"/>
    <w:rsid w:val="001A73CA"/>
    <w:rsid w:val="001A7508"/>
    <w:rsid w:val="001A783D"/>
    <w:rsid w:val="001B4444"/>
    <w:rsid w:val="001D5782"/>
    <w:rsid w:val="001D6CD9"/>
    <w:rsid w:val="001E4311"/>
    <w:rsid w:val="001E6AC2"/>
    <w:rsid w:val="001F5A3C"/>
    <w:rsid w:val="001F6070"/>
    <w:rsid w:val="001F6F2C"/>
    <w:rsid w:val="001F77E5"/>
    <w:rsid w:val="0020197F"/>
    <w:rsid w:val="00211A9A"/>
    <w:rsid w:val="00215EDA"/>
    <w:rsid w:val="00216D04"/>
    <w:rsid w:val="00216D4D"/>
    <w:rsid w:val="0023141E"/>
    <w:rsid w:val="00237E3D"/>
    <w:rsid w:val="0024256E"/>
    <w:rsid w:val="00242DCC"/>
    <w:rsid w:val="00252369"/>
    <w:rsid w:val="00256861"/>
    <w:rsid w:val="00263085"/>
    <w:rsid w:val="00265A0A"/>
    <w:rsid w:val="00266EDC"/>
    <w:rsid w:val="0027176F"/>
    <w:rsid w:val="00272E99"/>
    <w:rsid w:val="00280263"/>
    <w:rsid w:val="002A4E84"/>
    <w:rsid w:val="002A6632"/>
    <w:rsid w:val="002C36E5"/>
    <w:rsid w:val="002C6F32"/>
    <w:rsid w:val="002D15DE"/>
    <w:rsid w:val="002D7118"/>
    <w:rsid w:val="002E276E"/>
    <w:rsid w:val="002E5800"/>
    <w:rsid w:val="00304773"/>
    <w:rsid w:val="003132D3"/>
    <w:rsid w:val="00321A4C"/>
    <w:rsid w:val="003326BE"/>
    <w:rsid w:val="003610C3"/>
    <w:rsid w:val="00370CFC"/>
    <w:rsid w:val="00373541"/>
    <w:rsid w:val="00383FCE"/>
    <w:rsid w:val="003930F9"/>
    <w:rsid w:val="00395A4A"/>
    <w:rsid w:val="003B1F1C"/>
    <w:rsid w:val="003C3EEB"/>
    <w:rsid w:val="003C3FB9"/>
    <w:rsid w:val="003D2B5A"/>
    <w:rsid w:val="003F631B"/>
    <w:rsid w:val="003F7EAF"/>
    <w:rsid w:val="004077A8"/>
    <w:rsid w:val="00417261"/>
    <w:rsid w:val="00420684"/>
    <w:rsid w:val="00423227"/>
    <w:rsid w:val="004307D7"/>
    <w:rsid w:val="004375E8"/>
    <w:rsid w:val="00440E69"/>
    <w:rsid w:val="0044392A"/>
    <w:rsid w:val="00465DB5"/>
    <w:rsid w:val="0047130E"/>
    <w:rsid w:val="00476615"/>
    <w:rsid w:val="00483D03"/>
    <w:rsid w:val="0048534C"/>
    <w:rsid w:val="004871A4"/>
    <w:rsid w:val="004A3D38"/>
    <w:rsid w:val="004B62BF"/>
    <w:rsid w:val="004B69A1"/>
    <w:rsid w:val="004B6B4F"/>
    <w:rsid w:val="004C5B4E"/>
    <w:rsid w:val="004E2EC9"/>
    <w:rsid w:val="0050374C"/>
    <w:rsid w:val="00503CC2"/>
    <w:rsid w:val="00504F43"/>
    <w:rsid w:val="00512DE7"/>
    <w:rsid w:val="0051701F"/>
    <w:rsid w:val="00520276"/>
    <w:rsid w:val="0053059F"/>
    <w:rsid w:val="00536EA0"/>
    <w:rsid w:val="0055218A"/>
    <w:rsid w:val="00565C70"/>
    <w:rsid w:val="005669CA"/>
    <w:rsid w:val="005746EE"/>
    <w:rsid w:val="00592EA7"/>
    <w:rsid w:val="00593C11"/>
    <w:rsid w:val="005A77A1"/>
    <w:rsid w:val="005B5A4A"/>
    <w:rsid w:val="005D0685"/>
    <w:rsid w:val="005F0ECD"/>
    <w:rsid w:val="00602D9D"/>
    <w:rsid w:val="006037F2"/>
    <w:rsid w:val="00613094"/>
    <w:rsid w:val="00614658"/>
    <w:rsid w:val="00620AD5"/>
    <w:rsid w:val="00623D20"/>
    <w:rsid w:val="006257A2"/>
    <w:rsid w:val="00634C96"/>
    <w:rsid w:val="00653F42"/>
    <w:rsid w:val="0066319F"/>
    <w:rsid w:val="00676A4C"/>
    <w:rsid w:val="006856CD"/>
    <w:rsid w:val="006A130B"/>
    <w:rsid w:val="006B7F2C"/>
    <w:rsid w:val="006D3B32"/>
    <w:rsid w:val="006E3F0F"/>
    <w:rsid w:val="006E511E"/>
    <w:rsid w:val="006F2DC4"/>
    <w:rsid w:val="006F7F59"/>
    <w:rsid w:val="007012B9"/>
    <w:rsid w:val="00703466"/>
    <w:rsid w:val="007043D7"/>
    <w:rsid w:val="00725E36"/>
    <w:rsid w:val="0073351F"/>
    <w:rsid w:val="00745731"/>
    <w:rsid w:val="00761BB7"/>
    <w:rsid w:val="00775154"/>
    <w:rsid w:val="0077606A"/>
    <w:rsid w:val="007D3E6A"/>
    <w:rsid w:val="007E283E"/>
    <w:rsid w:val="00801F11"/>
    <w:rsid w:val="0080255C"/>
    <w:rsid w:val="00803F9D"/>
    <w:rsid w:val="00811C2D"/>
    <w:rsid w:val="00817FB5"/>
    <w:rsid w:val="00824BF1"/>
    <w:rsid w:val="008469BF"/>
    <w:rsid w:val="00847DEF"/>
    <w:rsid w:val="00864DC2"/>
    <w:rsid w:val="008967F1"/>
    <w:rsid w:val="008C4568"/>
    <w:rsid w:val="008D48DE"/>
    <w:rsid w:val="008E5095"/>
    <w:rsid w:val="00903D59"/>
    <w:rsid w:val="009324DB"/>
    <w:rsid w:val="00933377"/>
    <w:rsid w:val="009535AA"/>
    <w:rsid w:val="00975A47"/>
    <w:rsid w:val="00985461"/>
    <w:rsid w:val="009933BC"/>
    <w:rsid w:val="009B5DE3"/>
    <w:rsid w:val="009B7588"/>
    <w:rsid w:val="009E7680"/>
    <w:rsid w:val="00A03E69"/>
    <w:rsid w:val="00A04C94"/>
    <w:rsid w:val="00A23265"/>
    <w:rsid w:val="00A30595"/>
    <w:rsid w:val="00A3099E"/>
    <w:rsid w:val="00A31012"/>
    <w:rsid w:val="00A51247"/>
    <w:rsid w:val="00A52BAB"/>
    <w:rsid w:val="00A544A2"/>
    <w:rsid w:val="00A6169B"/>
    <w:rsid w:val="00A75F54"/>
    <w:rsid w:val="00A81433"/>
    <w:rsid w:val="00AC165D"/>
    <w:rsid w:val="00AE7691"/>
    <w:rsid w:val="00B2258B"/>
    <w:rsid w:val="00B248CA"/>
    <w:rsid w:val="00B24972"/>
    <w:rsid w:val="00B434A9"/>
    <w:rsid w:val="00B5475F"/>
    <w:rsid w:val="00B605B1"/>
    <w:rsid w:val="00B62DC0"/>
    <w:rsid w:val="00B67EE4"/>
    <w:rsid w:val="00B8696D"/>
    <w:rsid w:val="00BD5F4B"/>
    <w:rsid w:val="00BD67C2"/>
    <w:rsid w:val="00BF7650"/>
    <w:rsid w:val="00C14900"/>
    <w:rsid w:val="00C14911"/>
    <w:rsid w:val="00C414AA"/>
    <w:rsid w:val="00C43265"/>
    <w:rsid w:val="00C512A3"/>
    <w:rsid w:val="00C517CF"/>
    <w:rsid w:val="00C64234"/>
    <w:rsid w:val="00C77F78"/>
    <w:rsid w:val="00C951C5"/>
    <w:rsid w:val="00CA17AA"/>
    <w:rsid w:val="00CB12C9"/>
    <w:rsid w:val="00CB2F09"/>
    <w:rsid w:val="00CB6A85"/>
    <w:rsid w:val="00CC5654"/>
    <w:rsid w:val="00CC75ED"/>
    <w:rsid w:val="00D068FC"/>
    <w:rsid w:val="00D15588"/>
    <w:rsid w:val="00D1670A"/>
    <w:rsid w:val="00D32864"/>
    <w:rsid w:val="00D339E6"/>
    <w:rsid w:val="00D5359D"/>
    <w:rsid w:val="00D56D98"/>
    <w:rsid w:val="00D601A7"/>
    <w:rsid w:val="00D750AB"/>
    <w:rsid w:val="00D758D8"/>
    <w:rsid w:val="00D82005"/>
    <w:rsid w:val="00D94D9F"/>
    <w:rsid w:val="00D950AC"/>
    <w:rsid w:val="00DB5182"/>
    <w:rsid w:val="00DB7463"/>
    <w:rsid w:val="00DF0F1F"/>
    <w:rsid w:val="00DF7C8A"/>
    <w:rsid w:val="00E0611F"/>
    <w:rsid w:val="00E13765"/>
    <w:rsid w:val="00E30A92"/>
    <w:rsid w:val="00E51A64"/>
    <w:rsid w:val="00E56D12"/>
    <w:rsid w:val="00E61DE3"/>
    <w:rsid w:val="00E66A40"/>
    <w:rsid w:val="00E73D36"/>
    <w:rsid w:val="00E871F7"/>
    <w:rsid w:val="00E9141E"/>
    <w:rsid w:val="00E970B3"/>
    <w:rsid w:val="00EA4BD3"/>
    <w:rsid w:val="00EA6564"/>
    <w:rsid w:val="00EB0610"/>
    <w:rsid w:val="00ED2313"/>
    <w:rsid w:val="00ED4E5B"/>
    <w:rsid w:val="00EF516D"/>
    <w:rsid w:val="00EF7415"/>
    <w:rsid w:val="00EF75BC"/>
    <w:rsid w:val="00F0040C"/>
    <w:rsid w:val="00F1732F"/>
    <w:rsid w:val="00F20EB5"/>
    <w:rsid w:val="00F329B4"/>
    <w:rsid w:val="00F63FD8"/>
    <w:rsid w:val="00F640DE"/>
    <w:rsid w:val="00F67CD6"/>
    <w:rsid w:val="00F74359"/>
    <w:rsid w:val="00F81BFD"/>
    <w:rsid w:val="00F83288"/>
    <w:rsid w:val="00F935A3"/>
    <w:rsid w:val="00F94BD3"/>
    <w:rsid w:val="00FA594E"/>
    <w:rsid w:val="00FC5CDF"/>
    <w:rsid w:val="00FE1E5B"/>
    <w:rsid w:val="00FF054D"/>
    <w:rsid w:val="00FF76B5"/>
    <w:rsid w:val="0134475C"/>
    <w:rsid w:val="0139298C"/>
    <w:rsid w:val="03E85334"/>
    <w:rsid w:val="0741604C"/>
    <w:rsid w:val="08F61DD0"/>
    <w:rsid w:val="0C225BD4"/>
    <w:rsid w:val="1355D218"/>
    <w:rsid w:val="1F626425"/>
    <w:rsid w:val="22D75CBB"/>
    <w:rsid w:val="232CF340"/>
    <w:rsid w:val="23F8AD48"/>
    <w:rsid w:val="24799D47"/>
    <w:rsid w:val="27786FBE"/>
    <w:rsid w:val="3418879C"/>
    <w:rsid w:val="37187602"/>
    <w:rsid w:val="39E87286"/>
    <w:rsid w:val="3B819D33"/>
    <w:rsid w:val="422FC486"/>
    <w:rsid w:val="45AF6DC3"/>
    <w:rsid w:val="4DFE3476"/>
    <w:rsid w:val="4F0BE9AE"/>
    <w:rsid w:val="5A17B90F"/>
    <w:rsid w:val="5A9F8E75"/>
    <w:rsid w:val="605D4E3A"/>
    <w:rsid w:val="610FB981"/>
    <w:rsid w:val="61DCB7AC"/>
    <w:rsid w:val="661282F5"/>
    <w:rsid w:val="666C93A1"/>
    <w:rsid w:val="6EA68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DB927"/>
  <w15:docId w15:val="{9F60936B-E709-4A30-98C4-4B7D317A3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8C4568"/>
    <w:pPr>
      <w:ind w:left="720"/>
      <w:contextualSpacing/>
    </w:pPr>
    <w:rPr>
      <w:lang w:val="en-IN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324DB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9324DB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5360D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15360D"/>
  </w:style>
  <w:style w:type="paragraph" w:styleId="Footer">
    <w:name w:val="footer"/>
    <w:basedOn w:val="Normal"/>
    <w:link w:val="FooterChar"/>
    <w:uiPriority w:val="99"/>
    <w:unhideWhenUsed/>
    <w:rsid w:val="0015360D"/>
    <w:pPr>
      <w:tabs>
        <w:tab w:val="center" w:pos="4513"/>
        <w:tab w:val="right" w:pos="9026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536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270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4.png" Id="rId13" /><Relationship Type="http://schemas.openxmlformats.org/officeDocument/2006/relationships/image" Target="media/image9.png" Id="rId18" /><Relationship Type="http://schemas.openxmlformats.org/officeDocument/2006/relationships/customXml" Target="../customXml/item3.xml" Id="rId3" /><Relationship Type="http://schemas.openxmlformats.org/officeDocument/2006/relationships/header" Target="header1.xml" Id="rId21" /><Relationship Type="http://schemas.openxmlformats.org/officeDocument/2006/relationships/webSettings" Target="webSettings.xml" Id="rId7" /><Relationship Type="http://schemas.openxmlformats.org/officeDocument/2006/relationships/image" Target="media/image3.png" Id="rId12" /><Relationship Type="http://schemas.openxmlformats.org/officeDocument/2006/relationships/image" Target="media/image8.png" Id="rId17" /><Relationship Type="http://schemas.openxmlformats.org/officeDocument/2006/relationships/customXml" Target="../customXml/item2.xml" Id="rId2" /><Relationship Type="http://schemas.openxmlformats.org/officeDocument/2006/relationships/image" Target="media/image7.png" Id="rId16" /><Relationship Type="http://schemas.openxmlformats.org/officeDocument/2006/relationships/image" Target="media/image11.png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png" Id="rId11" /><Relationship Type="http://schemas.openxmlformats.org/officeDocument/2006/relationships/styles" Target="styles.xml" Id="rId5" /><Relationship Type="http://schemas.openxmlformats.org/officeDocument/2006/relationships/image" Target="media/image6.png" Id="rId15" /><Relationship Type="http://schemas.openxmlformats.org/officeDocument/2006/relationships/theme" Target="theme/theme1.xml" Id="rId23" /><Relationship Type="http://schemas.openxmlformats.org/officeDocument/2006/relationships/image" Target="media/image1.png" Id="rId10" /><Relationship Type="http://schemas.openxmlformats.org/officeDocument/2006/relationships/image" Target="media/image10.png" Id="rId19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5.png" Id="rId14" /><Relationship Type="http://schemas.openxmlformats.org/officeDocument/2006/relationships/fontTable" Target="fontTable.xml" Id="rId22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7" ma:contentTypeDescription="Create a new document." ma:contentTypeScope="" ma:versionID="1cbbc37f189260b15378c06f9a5ca726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82080535e0e5fce59b9b0e056142848b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3F9C862-50D7-4F3F-AC02-902C6C0D3D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CA02880-AF17-479E-9F59-86479B4C246C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79A6C2F8-BB47-4173-9D65-2B6AD038206B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Srijani Ghatak</dc:creator>
  <keywords/>
  <lastModifiedBy>Prachi Dilip Gupta</lastModifiedBy>
  <revision>49</revision>
  <dcterms:created xsi:type="dcterms:W3CDTF">2022-08-04T17:35:00.0000000Z</dcterms:created>
  <dcterms:modified xsi:type="dcterms:W3CDTF">2022-08-10T11:41:21.4917084Z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MediaServiceImageTags">
    <vt:lpwstr/>
  </property>
</Properties>
</file>