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[![Review Assignment Due Date](https://classroom.github.com/assets/deadline-readme-button-22041afd0340ce965d47ae6ef1cefeee28c7c493a6346c4f15d667ab976d596c.svg)](https://classroom.github.com/a/eHp3Q3e9)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# MGP_2526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The assessment repo for 2526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Keano J</w:t>
      </w:r>
      <w:r w:rsidRPr="00416091">
        <w:rPr>
          <w:rFonts w:ascii="Courier New" w:hAnsi="Courier New" w:cs="Courier New"/>
        </w:rPr>
        <w:t>onas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25913374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Mechanics and Gameplay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Game Development Portfolio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Sneaking and stealth mechanic: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This project is an Unreal Engine gameplay mechanic prototype which was developed via C++.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This allows the AI to move to where the player last currently</w:t>
      </w:r>
      <w:r w:rsidRPr="00416091">
        <w:rPr>
          <w:rFonts w:ascii="Courier New" w:hAnsi="Courier New" w:cs="Courier New"/>
        </w:rPr>
        <w:t xml:space="preserve"> was, changing animations depending on it.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// Portfolio video Via MMUTUBE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https://youtu.be/KtXdl6zZMrg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How to Download and run the project: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Open the GitHub Repository link.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Download or clone the repository.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Open the .uproject file in Unreal e</w:t>
      </w:r>
      <w:r w:rsidRPr="00416091">
        <w:rPr>
          <w:rFonts w:ascii="Courier New" w:hAnsi="Courier New" w:cs="Courier New"/>
        </w:rPr>
        <w:t>ngine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Let Unreal Engine rebuild any project files if asked.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Open the main level to test the mechanic.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Unreal Engine 5.6 Will be needed.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Visual Studio will be needed.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The controls are default Unreal settings, apart from: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SHIFT, that will be us</w:t>
      </w:r>
      <w:r w:rsidRPr="00416091">
        <w:rPr>
          <w:rFonts w:ascii="Courier New" w:hAnsi="Courier New" w:cs="Courier New"/>
        </w:rPr>
        <w:t>ed to allow the player to sprint.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CTRL, that will be used to allow the player to crouch.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The mechanic uses C++ to handle: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SHIFT and CTRL: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AI Detection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Debug logs and blackboard changes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  <w:r w:rsidRPr="00416091">
        <w:rPr>
          <w:rFonts w:ascii="Courier New" w:hAnsi="Courier New" w:cs="Courier New"/>
        </w:rPr>
        <w:t>Animation changes</w:t>
      </w: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</w:p>
    <w:p w:rsidR="00000000" w:rsidRPr="00416091" w:rsidRDefault="00256CFC" w:rsidP="00416091">
      <w:pPr>
        <w:pStyle w:val="PlainText"/>
        <w:rPr>
          <w:rFonts w:ascii="Courier New" w:hAnsi="Courier New" w:cs="Courier New"/>
        </w:rPr>
      </w:pPr>
    </w:p>
    <w:p w:rsidR="00416091" w:rsidRDefault="00416091" w:rsidP="00416091">
      <w:pPr>
        <w:pStyle w:val="PlainText"/>
        <w:rPr>
          <w:rFonts w:ascii="Courier New" w:hAnsi="Courier New" w:cs="Courier New"/>
        </w:rPr>
      </w:pPr>
    </w:p>
    <w:sectPr w:rsidR="00416091" w:rsidSect="0041609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1BB"/>
    <w:rsid w:val="00256CFC"/>
    <w:rsid w:val="00416091"/>
    <w:rsid w:val="00EE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CD1F95-753F-4948-8C7C-AEF0E06E3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1609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1609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Keano Jonas</dc:creator>
  <cp:keywords/>
  <dc:description/>
  <cp:lastModifiedBy>Keano Jonas</cp:lastModifiedBy>
  <cp:revision>2</cp:revision>
  <dcterms:created xsi:type="dcterms:W3CDTF">2026-05-07T19:55:00Z</dcterms:created>
  <dcterms:modified xsi:type="dcterms:W3CDTF">2026-05-07T19:55:00Z</dcterms:modified>
</cp:coreProperties>
</file>