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7D6F21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proofErr w:type="gramStart"/>
      <w:r w:rsidRPr="00544602">
        <w:rPr>
          <w:rFonts w:ascii="Courier New" w:hAnsi="Courier New" w:cs="Courier New"/>
          <w:sz w:val="24"/>
          <w:szCs w:val="24"/>
        </w:rPr>
        <w:t>[![</w:t>
      </w:r>
      <w:proofErr w:type="gramEnd"/>
      <w:r w:rsidRPr="00544602">
        <w:rPr>
          <w:rFonts w:ascii="Courier New" w:hAnsi="Courier New" w:cs="Courier New"/>
          <w:sz w:val="24"/>
          <w:szCs w:val="24"/>
        </w:rPr>
        <w:t>Review Assignment Due Date](https://classroom.github.com/assets/deadline-readme-button-22041afd0340ce965d47ae6ef1cefeee28c7c493a6346c4f15d667ab976d596c.svg)](https://classroom.github.com/a/eHp3Q3e9)</w:t>
      </w:r>
    </w:p>
    <w:p w14:paraId="091CEE48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# MGP_2526</w:t>
      </w:r>
    </w:p>
    <w:p w14:paraId="35EDE77C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The assessment repo for 2526</w:t>
      </w:r>
    </w:p>
    <w:p w14:paraId="02D6587F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740DA18D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49FB9EE0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Keano Jonas</w:t>
      </w:r>
    </w:p>
    <w:p w14:paraId="550AE37F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25913374</w:t>
      </w:r>
    </w:p>
    <w:p w14:paraId="1DC65D19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Mechanics and Gameplay</w:t>
      </w:r>
    </w:p>
    <w:p w14:paraId="5DEE5961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Game Development Portfolio</w:t>
      </w:r>
    </w:p>
    <w:p w14:paraId="1BE7BB27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240383A3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Sneaking and stealth mechanic:</w:t>
      </w:r>
    </w:p>
    <w:p w14:paraId="35DDCE18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19384C4F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This project is an Unreal Engine gameplay mechanic prototype which was developed via C++.</w:t>
      </w:r>
    </w:p>
    <w:p w14:paraId="1FD42128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This allows the AI to move to where the player last currently was, changing animations depending on it.</w:t>
      </w:r>
    </w:p>
    <w:p w14:paraId="2808C6B0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73BB0887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// Portfolio video Via MMUTUBE</w:t>
      </w:r>
    </w:p>
    <w:p w14:paraId="694324E4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https://youtu.be/KtXdl6zZMrg</w:t>
      </w:r>
    </w:p>
    <w:p w14:paraId="4FEB36CA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0DA1B5CF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0FC8722F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How to Download and run the project:</w:t>
      </w:r>
    </w:p>
    <w:p w14:paraId="17D14074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51A271A4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Open the GitHub Repository link.</w:t>
      </w:r>
    </w:p>
    <w:p w14:paraId="5FEE6FB3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Download or clone the repository.</w:t>
      </w:r>
    </w:p>
    <w:p w14:paraId="59401F09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 xml:space="preserve">Open </w:t>
      </w:r>
      <w:proofErr w:type="gramStart"/>
      <w:r w:rsidRPr="00544602">
        <w:rPr>
          <w:rFonts w:ascii="Courier New" w:hAnsi="Courier New" w:cs="Courier New"/>
          <w:sz w:val="24"/>
          <w:szCs w:val="24"/>
        </w:rPr>
        <w:t>the .</w:t>
      </w:r>
      <w:proofErr w:type="spellStart"/>
      <w:r w:rsidRPr="00544602">
        <w:rPr>
          <w:rFonts w:ascii="Courier New" w:hAnsi="Courier New" w:cs="Courier New"/>
          <w:sz w:val="24"/>
          <w:szCs w:val="24"/>
        </w:rPr>
        <w:t>uproject</w:t>
      </w:r>
      <w:proofErr w:type="spellEnd"/>
      <w:proofErr w:type="gramEnd"/>
      <w:r w:rsidRPr="00544602">
        <w:rPr>
          <w:rFonts w:ascii="Courier New" w:hAnsi="Courier New" w:cs="Courier New"/>
          <w:sz w:val="24"/>
          <w:szCs w:val="24"/>
        </w:rPr>
        <w:t xml:space="preserve"> file in Unreal engine</w:t>
      </w:r>
    </w:p>
    <w:p w14:paraId="0BF38386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Let Unreal Engine rebuild any project files if asked.</w:t>
      </w:r>
    </w:p>
    <w:p w14:paraId="18096AB2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Open the main level to test the mechanic.</w:t>
      </w:r>
    </w:p>
    <w:p w14:paraId="3C4EFF4A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3DA47E71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Unreal Engine 5.6 Will be needed.</w:t>
      </w:r>
    </w:p>
    <w:p w14:paraId="6A93969B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3B05A52E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Visual Studio will be needed.</w:t>
      </w:r>
    </w:p>
    <w:p w14:paraId="629EACA0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7C516AEF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The controls are default Unreal settings, apart from:</w:t>
      </w:r>
    </w:p>
    <w:p w14:paraId="5A8059D8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0903999A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SHIFT, that will be used to allow the player to sprint.</w:t>
      </w:r>
    </w:p>
    <w:p w14:paraId="6A284C29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CTRL, that will be used to allow the player to crouch.</w:t>
      </w:r>
    </w:p>
    <w:p w14:paraId="26FEA8F9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12A51766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The mechanic uses C++ to handle:</w:t>
      </w:r>
    </w:p>
    <w:p w14:paraId="627F6DB5" w14:textId="77777777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4DA0A7CC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SHIFT and CTRL:</w:t>
      </w:r>
    </w:p>
    <w:p w14:paraId="27521E4B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AI Detection</w:t>
      </w:r>
    </w:p>
    <w:p w14:paraId="1460ED47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Debug logs and blackboard changes</w:t>
      </w:r>
    </w:p>
    <w:p w14:paraId="657B81F3" w14:textId="77777777" w:rsidR="00C25FC2" w:rsidRPr="00544602" w:rsidRDefault="00256CFC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Animation changes</w:t>
      </w:r>
    </w:p>
    <w:p w14:paraId="4E353A38" w14:textId="4007701B" w:rsidR="00C25FC2" w:rsidRPr="00544602" w:rsidRDefault="00C25FC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78649E90" w14:textId="4723E396" w:rsidR="00544602" w:rsidRPr="00544602" w:rsidRDefault="0054460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46DED346" w14:textId="5138E51E" w:rsidR="00544602" w:rsidRPr="00544602" w:rsidRDefault="00544602" w:rsidP="00416091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Courier New" w:hAnsi="Courier New" w:cs="Courier New"/>
          <w:sz w:val="24"/>
          <w:szCs w:val="24"/>
        </w:rPr>
        <w:t>Assets used:</w:t>
      </w:r>
    </w:p>
    <w:p w14:paraId="0EBA7FDA" w14:textId="23C77A68" w:rsidR="00544602" w:rsidRPr="00544602" w:rsidRDefault="00544602" w:rsidP="00416091">
      <w:pPr>
        <w:pStyle w:val="PlainText"/>
        <w:rPr>
          <w:rFonts w:ascii="Courier New" w:hAnsi="Courier New" w:cs="Courier New"/>
          <w:sz w:val="24"/>
          <w:szCs w:val="24"/>
        </w:rPr>
      </w:pPr>
    </w:p>
    <w:p w14:paraId="36AFA1B4" w14:textId="2C9BCE02" w:rsidR="00544602" w:rsidRPr="00544602" w:rsidRDefault="00544602" w:rsidP="00416091">
      <w:pPr>
        <w:pStyle w:val="PlainText"/>
        <w:rPr>
          <w:rFonts w:ascii="Inter Tight" w:hAnsi="Inter Tight"/>
          <w:b/>
          <w:bCs/>
          <w:color w:val="FFFFFF"/>
          <w:spacing w:val="4"/>
          <w:sz w:val="24"/>
          <w:szCs w:val="24"/>
          <w:shd w:val="clear" w:color="auto" w:fill="18181C"/>
        </w:rPr>
      </w:pPr>
      <w:r w:rsidRPr="00544602">
        <w:rPr>
          <w:rFonts w:ascii="Courier New" w:hAnsi="Courier New" w:cs="Courier New"/>
          <w:sz w:val="24"/>
          <w:szCs w:val="24"/>
        </w:rPr>
        <w:t xml:space="preserve">Adventure Character: By </w:t>
      </w:r>
      <w:proofErr w:type="spellStart"/>
      <w:r w:rsidRPr="00544602">
        <w:rPr>
          <w:rFonts w:ascii="Inter Tight" w:hAnsi="Inter Tight"/>
          <w:b/>
          <w:bCs/>
          <w:color w:val="FFFFFF"/>
          <w:spacing w:val="4"/>
          <w:sz w:val="24"/>
          <w:szCs w:val="24"/>
          <w:shd w:val="clear" w:color="auto" w:fill="18181C"/>
        </w:rPr>
        <w:t>Bugrimov</w:t>
      </w:r>
      <w:proofErr w:type="spellEnd"/>
      <w:r w:rsidRPr="00544602">
        <w:rPr>
          <w:rFonts w:ascii="Inter Tight" w:hAnsi="Inter Tight"/>
          <w:b/>
          <w:bCs/>
          <w:color w:val="FFFFFF"/>
          <w:spacing w:val="4"/>
          <w:sz w:val="24"/>
          <w:szCs w:val="24"/>
          <w:shd w:val="clear" w:color="auto" w:fill="18181C"/>
        </w:rPr>
        <w:t xml:space="preserve"> Maksim</w:t>
      </w:r>
    </w:p>
    <w:p w14:paraId="703AE8A2" w14:textId="1EFB7AC0" w:rsidR="00544602" w:rsidRPr="00544602" w:rsidRDefault="00544602" w:rsidP="00416091">
      <w:pPr>
        <w:pStyle w:val="PlainText"/>
        <w:rPr>
          <w:rFonts w:ascii="Inter Tight" w:hAnsi="Inter Tight"/>
          <w:b/>
          <w:bCs/>
          <w:color w:val="FFFFFF"/>
          <w:spacing w:val="4"/>
          <w:sz w:val="24"/>
          <w:szCs w:val="24"/>
          <w:shd w:val="clear" w:color="auto" w:fill="18181C"/>
        </w:rPr>
      </w:pPr>
    </w:p>
    <w:p w14:paraId="56E646AF" w14:textId="77777777" w:rsidR="00544602" w:rsidRPr="00544602" w:rsidRDefault="00544602" w:rsidP="00544602">
      <w:pPr>
        <w:rPr>
          <w:rFonts w:ascii="Arial" w:eastAsia="Times New Roman" w:hAnsi="Arial" w:cs="Arial"/>
          <w:color w:val="1CAAD9"/>
          <w:sz w:val="27"/>
          <w:szCs w:val="27"/>
          <w:shd w:val="clear" w:color="auto" w:fill="FFFFFF"/>
          <w:lang w:eastAsia="en-GB"/>
        </w:rPr>
      </w:pPr>
      <w:proofErr w:type="spellStart"/>
      <w:r w:rsidRPr="00544602">
        <w:rPr>
          <w:rFonts w:ascii="Inter Tight" w:hAnsi="Inter Tight"/>
          <w:b/>
          <w:bCs/>
          <w:color w:val="FFFFFF"/>
          <w:spacing w:val="4"/>
          <w:sz w:val="24"/>
          <w:szCs w:val="24"/>
          <w:shd w:val="clear" w:color="auto" w:fill="18181C"/>
        </w:rPr>
        <w:t>BriefCase</w:t>
      </w:r>
      <w:proofErr w:type="spellEnd"/>
      <w:r w:rsidRPr="00544602">
        <w:rPr>
          <w:rFonts w:ascii="Inter Tight" w:hAnsi="Inter Tight"/>
          <w:b/>
          <w:bCs/>
          <w:color w:val="FFFFFF"/>
          <w:spacing w:val="4"/>
          <w:sz w:val="24"/>
          <w:szCs w:val="24"/>
          <w:shd w:val="clear" w:color="auto" w:fill="18181C"/>
        </w:rPr>
        <w:t xml:space="preserve"> with money: By </w:t>
      </w:r>
      <w:r w:rsidRPr="00544602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Pr="00544602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HYPERLINK "https://sketchfab.com/TampaJoey" </w:instrText>
      </w:r>
      <w:r w:rsidRPr="00544602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separate"/>
      </w:r>
    </w:p>
    <w:p w14:paraId="5B3296C4" w14:textId="77777777" w:rsidR="00544602" w:rsidRPr="00544602" w:rsidRDefault="00544602" w:rsidP="005446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544602">
        <w:rPr>
          <w:rFonts w:ascii="Arial" w:eastAsia="Times New Roman" w:hAnsi="Arial" w:cs="Arial"/>
          <w:b/>
          <w:bCs/>
          <w:color w:val="1CAAD9"/>
          <w:sz w:val="21"/>
          <w:szCs w:val="21"/>
          <w:shd w:val="clear" w:color="auto" w:fill="FFFFFF"/>
          <w:lang w:eastAsia="en-GB"/>
        </w:rPr>
        <w:t>TampaJoey</w:t>
      </w:r>
      <w:proofErr w:type="spellEnd"/>
    </w:p>
    <w:p w14:paraId="30A0E0CE" w14:textId="3ECECC52" w:rsidR="00544602" w:rsidRPr="00544602" w:rsidRDefault="00544602" w:rsidP="00544602">
      <w:pPr>
        <w:pStyle w:val="PlainText"/>
        <w:rPr>
          <w:rFonts w:ascii="Courier New" w:hAnsi="Courier New" w:cs="Courier New"/>
          <w:sz w:val="24"/>
          <w:szCs w:val="24"/>
        </w:rPr>
      </w:pPr>
      <w:r w:rsidRPr="00544602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6B07423E" w14:textId="74CD2370" w:rsidR="00C25FC2" w:rsidRPr="00416091" w:rsidRDefault="00C25FC2" w:rsidP="00416091">
      <w:pPr>
        <w:pStyle w:val="PlainText"/>
        <w:rPr>
          <w:rFonts w:ascii="Courier New" w:hAnsi="Courier New" w:cs="Courier New"/>
        </w:rPr>
      </w:pPr>
    </w:p>
    <w:p w14:paraId="108544CE" w14:textId="77777777" w:rsidR="00416091" w:rsidRDefault="00416091" w:rsidP="00416091">
      <w:pPr>
        <w:pStyle w:val="PlainText"/>
        <w:rPr>
          <w:rFonts w:ascii="Courier New" w:hAnsi="Courier New" w:cs="Courier New"/>
        </w:rPr>
      </w:pPr>
    </w:p>
    <w:sectPr w:rsidR="00416091" w:rsidSect="00416091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ter Tigh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1BB"/>
    <w:rsid w:val="00256CFC"/>
    <w:rsid w:val="00416091"/>
    <w:rsid w:val="00544602"/>
    <w:rsid w:val="00C25FC2"/>
    <w:rsid w:val="00EE1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13ECF"/>
  <w15:chartTrackingRefBased/>
  <w15:docId w15:val="{A6CD1F95-753F-4948-8C7C-AEF0E06E3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1609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16091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544602"/>
    <w:rPr>
      <w:color w:val="0000FF"/>
      <w:u w:val="single"/>
    </w:rPr>
  </w:style>
  <w:style w:type="character" w:customStyle="1" w:styleId="username-wrapper">
    <w:name w:val="username-wrapper"/>
    <w:basedOn w:val="DefaultParagraphFont"/>
    <w:rsid w:val="005446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171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0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7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200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Keano Jonas</dc:creator>
  <cp:keywords/>
  <dc:description/>
  <cp:lastModifiedBy>Keano Jonas</cp:lastModifiedBy>
  <cp:revision>3</cp:revision>
  <dcterms:created xsi:type="dcterms:W3CDTF">2026-05-07T19:55:00Z</dcterms:created>
  <dcterms:modified xsi:type="dcterms:W3CDTF">2026-05-07T19:58:00Z</dcterms:modified>
</cp:coreProperties>
</file>