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FF66" w14:textId="0785E33B" w:rsidR="005B33F8" w:rsidRDefault="005B33F8" w:rsidP="005B33F8">
      <w:pPr>
        <w:jc w:val="center"/>
        <w:rPr>
          <w:b/>
          <w:bCs/>
          <w:color w:val="000000" w:themeColor="text1"/>
          <w:sz w:val="24"/>
          <w:szCs w:val="32"/>
          <w:u w:val="single"/>
        </w:rPr>
      </w:pPr>
      <w:r w:rsidRPr="005B33F8">
        <w:rPr>
          <w:b/>
          <w:bCs/>
          <w:color w:val="000000" w:themeColor="text1"/>
          <w:sz w:val="24"/>
          <w:szCs w:val="32"/>
          <w:u w:val="single"/>
        </w:rPr>
        <w:t xml:space="preserve">Tutorial </w:t>
      </w:r>
      <w:r w:rsidR="00723F70">
        <w:rPr>
          <w:b/>
          <w:bCs/>
          <w:color w:val="000000" w:themeColor="text1"/>
          <w:sz w:val="24"/>
          <w:szCs w:val="32"/>
          <w:u w:val="single"/>
        </w:rPr>
        <w:t>5</w:t>
      </w:r>
    </w:p>
    <w:p w14:paraId="366B0F8C" w14:textId="1767D51F" w:rsidR="00723F70" w:rsidRPr="005B33F8" w:rsidRDefault="00723F70" w:rsidP="00723F70">
      <w:pPr>
        <w:rPr>
          <w:b/>
          <w:bCs/>
          <w:color w:val="000000" w:themeColor="text1"/>
          <w:sz w:val="24"/>
          <w:szCs w:val="32"/>
          <w:u w:val="single"/>
        </w:rPr>
      </w:pPr>
      <w:r>
        <w:rPr>
          <w:b/>
          <w:bCs/>
          <w:color w:val="000000" w:themeColor="text1"/>
          <w:sz w:val="24"/>
          <w:szCs w:val="32"/>
          <w:u w:val="single"/>
        </w:rPr>
        <w:t>Student Name___</w:t>
      </w:r>
      <w:r w:rsidR="00B63B3C">
        <w:rPr>
          <w:b/>
          <w:bCs/>
          <w:color w:val="000000" w:themeColor="text1"/>
          <w:sz w:val="24"/>
          <w:szCs w:val="32"/>
          <w:u w:val="single"/>
        </w:rPr>
        <w:t>Kan Katpark</w:t>
      </w:r>
      <w:r>
        <w:rPr>
          <w:b/>
          <w:bCs/>
          <w:color w:val="000000" w:themeColor="text1"/>
          <w:sz w:val="24"/>
          <w:szCs w:val="32"/>
          <w:u w:val="single"/>
        </w:rPr>
        <w:t>____Student ID_________</w:t>
      </w:r>
      <w:r w:rsidR="00B63B3C">
        <w:rPr>
          <w:b/>
          <w:bCs/>
          <w:color w:val="000000" w:themeColor="text1"/>
          <w:sz w:val="24"/>
          <w:szCs w:val="32"/>
          <w:u w:val="single"/>
        </w:rPr>
        <w:t>642115003</w:t>
      </w:r>
      <w:r>
        <w:rPr>
          <w:b/>
          <w:bCs/>
          <w:color w:val="000000" w:themeColor="text1"/>
          <w:sz w:val="24"/>
          <w:szCs w:val="32"/>
          <w:u w:val="single"/>
        </w:rPr>
        <w:t>___________</w:t>
      </w:r>
    </w:p>
    <w:p w14:paraId="39BAAC0B" w14:textId="77777777" w:rsidR="0025623D" w:rsidRPr="0025623D" w:rsidRDefault="0025623D" w:rsidP="0025623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5623D">
        <w:rPr>
          <w:color w:val="000000" w:themeColor="text1"/>
        </w:rPr>
        <w:t>Develop a simple queue application to support</w:t>
      </w:r>
      <w:r w:rsidR="005D782B">
        <w:rPr>
          <w:color w:val="000000" w:themeColor="text1"/>
        </w:rPr>
        <w:t xml:space="preserve"> CAMT student</w:t>
      </w:r>
      <w:r w:rsidRPr="0025623D">
        <w:rPr>
          <w:color w:val="000000" w:themeColor="text1"/>
        </w:rPr>
        <w:t xml:space="preserve"> helpdesk service operation</w:t>
      </w:r>
      <w:r w:rsidRPr="0025623D">
        <w:rPr>
          <w:rFonts w:cs="Angsana New"/>
          <w:color w:val="000000" w:themeColor="text1"/>
          <w:szCs w:val="22"/>
          <w:cs/>
        </w:rPr>
        <w:t xml:space="preserve">. </w:t>
      </w:r>
      <w:r w:rsidRPr="0025623D">
        <w:rPr>
          <w:color w:val="000000" w:themeColor="text1"/>
        </w:rPr>
        <w:t xml:space="preserve">The system shall be able to determine the number of queue the last </w:t>
      </w:r>
      <w:r w:rsidR="005D782B">
        <w:rPr>
          <w:color w:val="000000" w:themeColor="text1"/>
        </w:rPr>
        <w:t>student</w:t>
      </w:r>
      <w:r w:rsidRPr="0025623D">
        <w:rPr>
          <w:color w:val="000000" w:themeColor="text1"/>
        </w:rPr>
        <w:t xml:space="preserve"> has to wait in the queue</w:t>
      </w:r>
      <w:r w:rsidRPr="0025623D">
        <w:rPr>
          <w:rFonts w:cs="Angsana New"/>
          <w:color w:val="000000" w:themeColor="text1"/>
          <w:szCs w:val="22"/>
          <w:cs/>
        </w:rPr>
        <w:t xml:space="preserve">. </w:t>
      </w:r>
      <w:r w:rsidRPr="0025623D">
        <w:rPr>
          <w:color w:val="000000" w:themeColor="text1"/>
        </w:rPr>
        <w:t>The first</w:t>
      </w:r>
      <w:r w:rsidR="005D782B">
        <w:rPr>
          <w:color w:val="000000" w:themeColor="text1"/>
        </w:rPr>
        <w:t xml:space="preserve"> student</w:t>
      </w:r>
      <w:r w:rsidRPr="0025623D">
        <w:rPr>
          <w:color w:val="000000" w:themeColor="text1"/>
        </w:rPr>
        <w:t xml:space="preserve"> in the queue is assumed getting serve by the </w:t>
      </w:r>
      <w:r w:rsidR="005D782B">
        <w:rPr>
          <w:color w:val="000000" w:themeColor="text1"/>
        </w:rPr>
        <w:t xml:space="preserve">CAMT </w:t>
      </w:r>
      <w:r w:rsidRPr="0025623D">
        <w:rPr>
          <w:color w:val="000000" w:themeColor="text1"/>
        </w:rPr>
        <w:t>helpdesk staff</w:t>
      </w:r>
      <w:r w:rsidRPr="0025623D">
        <w:rPr>
          <w:rFonts w:cs="Angsana New"/>
          <w:color w:val="000000" w:themeColor="text1"/>
          <w:szCs w:val="22"/>
          <w:cs/>
        </w:rPr>
        <w:t xml:space="preserve">. </w:t>
      </w:r>
    </w:p>
    <w:p w14:paraId="4967007B" w14:textId="77777777" w:rsidR="0025623D" w:rsidRDefault="0025623D" w:rsidP="0025623D">
      <w:pPr>
        <w:ind w:firstLine="7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Hint</w:t>
      </w:r>
      <w:r>
        <w:rPr>
          <w:rFonts w:cs="Angsana New"/>
          <w:color w:val="000000" w:themeColor="text1"/>
          <w:szCs w:val="22"/>
          <w:u w:val="single"/>
          <w:cs/>
        </w:rPr>
        <w:t xml:space="preserve">: </w:t>
      </w:r>
      <w:r>
        <w:rPr>
          <w:color w:val="000000" w:themeColor="text1"/>
        </w:rPr>
        <w:t>yo</w:t>
      </w:r>
      <w:r w:rsidRPr="00A61C2D">
        <w:rPr>
          <w:color w:val="000000" w:themeColor="text1"/>
        </w:rPr>
        <w:t>u c</w:t>
      </w:r>
      <w:r>
        <w:rPr>
          <w:color w:val="000000" w:themeColor="text1"/>
        </w:rPr>
        <w:t xml:space="preserve">an modify the given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25623D" w:rsidRPr="001064FC" w14:paraId="1FCCC35B" w14:textId="77777777" w:rsidTr="00022BB6">
        <w:tc>
          <w:tcPr>
            <w:tcW w:w="4675" w:type="dxa"/>
          </w:tcPr>
          <w:p w14:paraId="0F8A4A66" w14:textId="77777777" w:rsidR="0025623D" w:rsidRPr="001064FC" w:rsidRDefault="0025623D" w:rsidP="00022B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scenarios</w:t>
            </w:r>
          </w:p>
        </w:tc>
        <w:tc>
          <w:tcPr>
            <w:tcW w:w="4675" w:type="dxa"/>
          </w:tcPr>
          <w:p w14:paraId="4754EB1E" w14:textId="77777777" w:rsidR="0025623D" w:rsidRPr="001064FC" w:rsidRDefault="0025623D" w:rsidP="00022BB6">
            <w:pPr>
              <w:rPr>
                <w:color w:val="000000" w:themeColor="text1"/>
              </w:rPr>
            </w:pPr>
            <w:r w:rsidRPr="001064FC">
              <w:rPr>
                <w:color w:val="000000" w:themeColor="text1"/>
              </w:rPr>
              <w:t>Output</w:t>
            </w:r>
          </w:p>
        </w:tc>
      </w:tr>
      <w:tr w:rsidR="0025623D" w:rsidRPr="001064FC" w14:paraId="30B409B9" w14:textId="77777777" w:rsidTr="00022BB6">
        <w:tc>
          <w:tcPr>
            <w:tcW w:w="4675" w:type="dxa"/>
          </w:tcPr>
          <w:p w14:paraId="0D6F2B4A" w14:textId="77777777" w:rsidR="0025623D" w:rsidRPr="001064FC" w:rsidRDefault="0025623D" w:rsidP="00022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5C5129C" wp14:editId="4467AE09">
                  <wp:extent cx="666750" cy="666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elpdesk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DC7651" w14:textId="77777777" w:rsidR="0025623D" w:rsidRPr="001064FC" w:rsidRDefault="0025623D" w:rsidP="00022BB6">
            <w:pPr>
              <w:rPr>
                <w:color w:val="000000" w:themeColor="text1"/>
              </w:rPr>
            </w:pPr>
            <w:r w:rsidRPr="001064FC">
              <w:rPr>
                <w:color w:val="000000" w:themeColor="text1"/>
              </w:rPr>
              <w:t>The queue is empty</w:t>
            </w:r>
          </w:p>
        </w:tc>
      </w:tr>
      <w:tr w:rsidR="0025623D" w:rsidRPr="001064FC" w14:paraId="21224B89" w14:textId="77777777" w:rsidTr="00022BB6">
        <w:tc>
          <w:tcPr>
            <w:tcW w:w="4675" w:type="dxa"/>
          </w:tcPr>
          <w:p w14:paraId="05E5C146" w14:textId="77777777" w:rsidR="0025623D" w:rsidRPr="001064FC" w:rsidRDefault="0025623D" w:rsidP="00022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88C6510" wp14:editId="1D0DEFD4">
                  <wp:extent cx="167001" cy="61912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ueue 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9" cy="6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3AB669C3" wp14:editId="03043E34">
                  <wp:extent cx="664210" cy="6642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343D58" w14:textId="77777777" w:rsidR="0025623D" w:rsidRPr="001064FC" w:rsidRDefault="0025623D" w:rsidP="00DF48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queue size</w:t>
            </w:r>
            <w:r>
              <w:rPr>
                <w:rFonts w:cs="Angsana New"/>
                <w:color w:val="000000" w:themeColor="text1"/>
                <w:szCs w:val="22"/>
                <w:cs/>
              </w:rPr>
              <w:t xml:space="preserve">=  </w:t>
            </w:r>
            <w:r w:rsidR="00DF4866">
              <w:rPr>
                <w:color w:val="000000" w:themeColor="text1"/>
              </w:rPr>
              <w:t>1</w:t>
            </w:r>
          </w:p>
        </w:tc>
      </w:tr>
      <w:tr w:rsidR="0025623D" w:rsidRPr="001064FC" w14:paraId="0886548F" w14:textId="77777777" w:rsidTr="00022BB6">
        <w:trPr>
          <w:trHeight w:val="1129"/>
        </w:trPr>
        <w:tc>
          <w:tcPr>
            <w:tcW w:w="4675" w:type="dxa"/>
          </w:tcPr>
          <w:p w14:paraId="3BB89632" w14:textId="77777777" w:rsidR="0025623D" w:rsidRPr="001064FC" w:rsidRDefault="0025623D" w:rsidP="00022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4D2F4A1" wp14:editId="3BFFB6FB">
                  <wp:extent cx="992605" cy="628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ueuesiz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601" cy="63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5C1B9AA4" wp14:editId="2A086F27">
                  <wp:extent cx="590550" cy="590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elpdesk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66C452" w14:textId="77777777" w:rsidR="0025623D" w:rsidRPr="001064FC" w:rsidRDefault="0025623D" w:rsidP="00DF48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queue size</w:t>
            </w:r>
            <w:r>
              <w:rPr>
                <w:rFonts w:cs="Angsana New"/>
                <w:color w:val="000000" w:themeColor="text1"/>
                <w:szCs w:val="22"/>
                <w:cs/>
              </w:rPr>
              <w:t xml:space="preserve">=  </w:t>
            </w:r>
            <w:r w:rsidR="00DF4866">
              <w:rPr>
                <w:color w:val="000000" w:themeColor="text1"/>
              </w:rPr>
              <w:t>5</w:t>
            </w:r>
          </w:p>
        </w:tc>
      </w:tr>
    </w:tbl>
    <w:p w14:paraId="2466B277" w14:textId="77777777" w:rsidR="007665D2" w:rsidRDefault="007665D2"/>
    <w:p w14:paraId="12D941C5" w14:textId="77777777" w:rsidR="0025623D" w:rsidRDefault="0025623D"/>
    <w:p w14:paraId="33BCE16F" w14:textId="77777777" w:rsidR="0025623D" w:rsidRDefault="0025623D"/>
    <w:p w14:paraId="70212202" w14:textId="77777777" w:rsidR="0025623D" w:rsidRDefault="0025623D"/>
    <w:p w14:paraId="422299E4" w14:textId="77777777" w:rsidR="0025623D" w:rsidRDefault="0025623D" w:rsidP="0025623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Write</w:t>
      </w:r>
      <w:r w:rsidRPr="0025623D">
        <w:rPr>
          <w:color w:val="000000" w:themeColor="text1"/>
        </w:rPr>
        <w:t xml:space="preserve"> a method </w:t>
      </w:r>
      <w:r w:rsidRPr="00DF4866">
        <w:rPr>
          <w:color w:val="000000" w:themeColor="text1"/>
        </w:rPr>
        <w:t>size</w:t>
      </w:r>
      <w:r w:rsidRPr="00DF4866">
        <w:rPr>
          <w:rFonts w:cs="Angsana New"/>
          <w:color w:val="000000" w:themeColor="text1"/>
          <w:szCs w:val="22"/>
          <w:cs/>
        </w:rPr>
        <w:t>()</w:t>
      </w:r>
      <w:r w:rsidRPr="0025623D">
        <w:rPr>
          <w:rFonts w:cs="Angsana New"/>
          <w:color w:val="000000" w:themeColor="text1"/>
          <w:szCs w:val="22"/>
          <w:cs/>
        </w:rPr>
        <w:t xml:space="preserve"> </w:t>
      </w:r>
      <w:r w:rsidRPr="0025623D">
        <w:rPr>
          <w:color w:val="000000" w:themeColor="text1"/>
        </w:rPr>
        <w:t>to determine a number of waiting queue</w:t>
      </w:r>
    </w:p>
    <w:p w14:paraId="31F13630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</w:t>
      </w:r>
      <w:r w:rsidRPr="00B63B3C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public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B63B3C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int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B63B3C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size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 {</w:t>
      </w:r>
    </w:p>
    <w:p w14:paraId="0DB8A888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B63B3C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B63B3C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B63B3C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;</w:t>
      </w:r>
    </w:p>
    <w:p w14:paraId="00261BC3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}</w:t>
      </w:r>
    </w:p>
    <w:p w14:paraId="4476A0B6" w14:textId="77777777" w:rsidR="0025623D" w:rsidRDefault="0025623D" w:rsidP="00B63B3C">
      <w:pPr>
        <w:ind w:left="360"/>
      </w:pPr>
    </w:p>
    <w:p w14:paraId="16003AA4" w14:textId="77777777" w:rsidR="0025623D" w:rsidRDefault="0025623D" w:rsidP="0025623D"/>
    <w:p w14:paraId="21D654DC" w14:textId="77777777" w:rsidR="0025623D" w:rsidRDefault="0025623D" w:rsidP="0025623D"/>
    <w:p w14:paraId="36824700" w14:textId="77777777" w:rsidR="0025623D" w:rsidRDefault="0025623D" w:rsidP="0025623D">
      <w:pPr>
        <w:pStyle w:val="ListParagraph"/>
        <w:numPr>
          <w:ilvl w:val="0"/>
          <w:numId w:val="1"/>
        </w:numPr>
      </w:pPr>
      <w:r>
        <w:t xml:space="preserve">Write a method </w:t>
      </w:r>
      <w:r w:rsidRPr="00DF4866">
        <w:t>isEmpty()</w:t>
      </w:r>
      <w:r>
        <w:t xml:space="preserve"> to determine whether the queue is empty or not</w:t>
      </w:r>
    </w:p>
    <w:p w14:paraId="74695D3F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</w:t>
      </w:r>
      <w:r w:rsidRPr="00B63B3C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public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B63B3C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boolean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B63B3C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isEmpty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 {</w:t>
      </w:r>
    </w:p>
    <w:p w14:paraId="092B4243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B63B3C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!(</w:t>
      </w:r>
      <w:r w:rsidRPr="00B63B3C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&gt; </w:t>
      </w:r>
      <w:r w:rsidRPr="00B63B3C">
        <w:rPr>
          <w:rFonts w:ascii="Consolas" w:eastAsia="Times New Roman" w:hAnsi="Consolas" w:cs="Times New Roman"/>
          <w:color w:val="B5CEA8"/>
          <w:sz w:val="30"/>
          <w:szCs w:val="30"/>
          <w:lang w:eastAsia="ja-JP"/>
        </w:rPr>
        <w:t>0</w:t>
      </w: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5B99A7EE" w14:textId="77777777" w:rsidR="00B63B3C" w:rsidRPr="00B63B3C" w:rsidRDefault="00B63B3C" w:rsidP="00B63B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B63B3C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}</w:t>
      </w:r>
    </w:p>
    <w:p w14:paraId="4AC85D85" w14:textId="77777777" w:rsidR="00DF4866" w:rsidRDefault="00DF4866" w:rsidP="0025623D"/>
    <w:p w14:paraId="03B88878" w14:textId="77777777" w:rsidR="0025623D" w:rsidRDefault="0025623D" w:rsidP="0025623D"/>
    <w:p w14:paraId="59580C34" w14:textId="77777777" w:rsidR="0025623D" w:rsidRDefault="0025623D" w:rsidP="0025623D">
      <w:pPr>
        <w:pStyle w:val="ListParagraph"/>
        <w:numPr>
          <w:ilvl w:val="0"/>
          <w:numId w:val="1"/>
        </w:numPr>
      </w:pPr>
      <w:r>
        <w:lastRenderedPageBreak/>
        <w:t xml:space="preserve">Write a method </w:t>
      </w:r>
      <w:r w:rsidRPr="00DF4866">
        <w:t>isFull()</w:t>
      </w:r>
      <w:r>
        <w:t xml:space="preserve"> to determine whether the queue capacity is full or not</w:t>
      </w:r>
    </w:p>
    <w:p w14:paraId="1BE6F37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public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boolean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isFull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 {</w:t>
      </w:r>
    </w:p>
    <w:p w14:paraId="06177DB2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==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maxQueue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;</w:t>
      </w:r>
    </w:p>
    <w:p w14:paraId="4E3DB821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}</w:t>
      </w:r>
    </w:p>
    <w:p w14:paraId="73C9A695" w14:textId="77777777" w:rsidR="00723F70" w:rsidRPr="00723F70" w:rsidRDefault="00723F70" w:rsidP="00723F70"/>
    <w:p w14:paraId="5534CC0F" w14:textId="2E872B47" w:rsidR="00723F70" w:rsidRDefault="00723F70" w:rsidP="0025623D">
      <w:pPr>
        <w:pStyle w:val="ListParagraph"/>
        <w:numPr>
          <w:ilvl w:val="0"/>
          <w:numId w:val="1"/>
        </w:numPr>
      </w:pPr>
      <w:r>
        <w:t>Implement the enqueue and dequeue</w:t>
      </w:r>
    </w:p>
    <w:p w14:paraId="12940854" w14:textId="495C9B56" w:rsidR="00C74842" w:rsidRDefault="00C74842" w:rsidP="00C74842">
      <w:pPr>
        <w:pStyle w:val="ListParagraph"/>
      </w:pPr>
    </w:p>
    <w:p w14:paraId="7722485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public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void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enQueue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Object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x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 {</w:t>
      </w:r>
    </w:p>
    <w:p w14:paraId="793EC9FC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if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(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&gt;=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maxQueue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 {</w:t>
      </w:r>
    </w:p>
    <w:p w14:paraId="78D7BD5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out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println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C74842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"Queue is full! "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07885328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;</w:t>
      </w:r>
    </w:p>
    <w:p w14:paraId="13EAEC31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    }</w:t>
      </w:r>
    </w:p>
    <w:p w14:paraId="3673D24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14574D75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++;</w:t>
      </w:r>
    </w:p>
    <w:p w14:paraId="74433C8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collection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addElement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x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5276A5C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}</w:t>
      </w:r>
    </w:p>
    <w:p w14:paraId="2CC33BFB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58E0E0DA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public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Object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deQueue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 {</w:t>
      </w:r>
    </w:p>
    <w:p w14:paraId="461EEEC6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if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(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&lt;= </w:t>
      </w:r>
      <w:r w:rsidRPr="00C74842">
        <w:rPr>
          <w:rFonts w:ascii="Consolas" w:eastAsia="Times New Roman" w:hAnsi="Consolas" w:cs="Times New Roman"/>
          <w:color w:val="B5CEA8"/>
          <w:sz w:val="30"/>
          <w:szCs w:val="30"/>
          <w:lang w:eastAsia="ja-JP"/>
        </w:rPr>
        <w:t>0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 {</w:t>
      </w:r>
    </w:p>
    <w:p w14:paraId="2BBB0B21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C74842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out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println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C74842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"Queue is empty! "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41A6CBBA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null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;</w:t>
      </w:r>
    </w:p>
    <w:p w14:paraId="36E27723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    }</w:t>
      </w:r>
    </w:p>
    <w:p w14:paraId="29014804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3134942D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size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--;</w:t>
      </w:r>
    </w:p>
    <w:p w14:paraId="49254A34" w14:textId="77777777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C74842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return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C74842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this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collection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C74842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remove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C74842">
        <w:rPr>
          <w:rFonts w:ascii="Consolas" w:eastAsia="Times New Roman" w:hAnsi="Consolas" w:cs="Times New Roman"/>
          <w:color w:val="B5CEA8"/>
          <w:sz w:val="30"/>
          <w:szCs w:val="30"/>
          <w:lang w:eastAsia="ja-JP"/>
        </w:rPr>
        <w:t>0</w:t>
      </w: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0F9689B4" w14:textId="6124995B" w:rsidR="00C74842" w:rsidRPr="00C74842" w:rsidRDefault="00C74842" w:rsidP="00C748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C74842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}</w:t>
      </w:r>
    </w:p>
    <w:p w14:paraId="73C0DFF4" w14:textId="45FEB53E" w:rsidR="00C74842" w:rsidRDefault="00C74842" w:rsidP="00C74842">
      <w:pPr>
        <w:pStyle w:val="ListParagraph"/>
      </w:pPr>
    </w:p>
    <w:p w14:paraId="577BD733" w14:textId="44FBAAE6" w:rsidR="00FE5419" w:rsidRDefault="00FE5419" w:rsidP="00C74842">
      <w:pPr>
        <w:pStyle w:val="ListParagraph"/>
      </w:pPr>
    </w:p>
    <w:p w14:paraId="05D81E90" w14:textId="4F192818" w:rsidR="00FE5419" w:rsidRDefault="00FE5419" w:rsidP="00C74842">
      <w:pPr>
        <w:pStyle w:val="ListParagraph"/>
      </w:pPr>
    </w:p>
    <w:p w14:paraId="1323F9E3" w14:textId="663632C8" w:rsidR="00FE5419" w:rsidRDefault="00FE5419" w:rsidP="00C74842">
      <w:pPr>
        <w:pStyle w:val="ListParagraph"/>
      </w:pPr>
    </w:p>
    <w:p w14:paraId="48472123" w14:textId="6BCF0691" w:rsidR="00FE5419" w:rsidRDefault="00FE5419" w:rsidP="00C74842">
      <w:pPr>
        <w:pStyle w:val="ListParagraph"/>
      </w:pPr>
    </w:p>
    <w:p w14:paraId="003BD421" w14:textId="12459563" w:rsidR="00FE5419" w:rsidRDefault="00FE5419" w:rsidP="00C74842">
      <w:pPr>
        <w:pStyle w:val="ListParagraph"/>
      </w:pPr>
    </w:p>
    <w:p w14:paraId="1280AE91" w14:textId="6DB5A9FA" w:rsidR="00FE5419" w:rsidRDefault="00FE5419" w:rsidP="00C74842">
      <w:pPr>
        <w:pStyle w:val="ListParagraph"/>
      </w:pPr>
    </w:p>
    <w:p w14:paraId="6D46BBC8" w14:textId="4D9EE383" w:rsidR="00FE5419" w:rsidRDefault="00FE5419" w:rsidP="00C74842">
      <w:pPr>
        <w:pStyle w:val="ListParagraph"/>
      </w:pPr>
    </w:p>
    <w:p w14:paraId="638AFC2B" w14:textId="65F8E6D2" w:rsidR="00FE5419" w:rsidRDefault="00FE5419" w:rsidP="00C74842">
      <w:pPr>
        <w:pStyle w:val="ListParagraph"/>
      </w:pPr>
    </w:p>
    <w:p w14:paraId="18BBE108" w14:textId="7AB4A21B" w:rsidR="00FE5419" w:rsidRDefault="00FE5419" w:rsidP="00C74842">
      <w:pPr>
        <w:pStyle w:val="ListParagraph"/>
      </w:pPr>
    </w:p>
    <w:p w14:paraId="7EBBDA78" w14:textId="77777777" w:rsidR="00FE5419" w:rsidRPr="00723F70" w:rsidRDefault="00FE5419" w:rsidP="00C74842">
      <w:pPr>
        <w:pStyle w:val="ListParagraph"/>
      </w:pPr>
    </w:p>
    <w:p w14:paraId="032AA33D" w14:textId="4721F954" w:rsidR="0025623D" w:rsidRPr="00C74842" w:rsidRDefault="0025623D" w:rsidP="0025623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lastRenderedPageBreak/>
        <w:t>Show how the methods are used in the main</w:t>
      </w:r>
      <w:r>
        <w:rPr>
          <w:rFonts w:cs="Angsana New"/>
          <w:color w:val="000000" w:themeColor="text1"/>
          <w:szCs w:val="22"/>
          <w:cs/>
        </w:rPr>
        <w:t>()</w:t>
      </w:r>
    </w:p>
    <w:p w14:paraId="5B713FCB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FE5419">
        <w:rPr>
          <w:rFonts w:ascii="Consolas" w:eastAsia="Times New Roman" w:hAnsi="Consolas" w:cs="Times New Roman"/>
          <w:color w:val="569CD6"/>
          <w:sz w:val="30"/>
          <w:szCs w:val="30"/>
          <w:lang w:eastAsia="ja-JP"/>
        </w:rPr>
        <w:t>final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int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MAX_QUEUE_SIZE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 </w:t>
      </w:r>
      <w:r w:rsidRPr="00FE5419">
        <w:rPr>
          <w:rFonts w:ascii="Consolas" w:eastAsia="Times New Roman" w:hAnsi="Consolas" w:cs="Times New Roman"/>
          <w:color w:val="B5CEA8"/>
          <w:sz w:val="30"/>
          <w:szCs w:val="30"/>
          <w:lang w:eastAsia="ja-JP"/>
        </w:rPr>
        <w:t>10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;</w:t>
      </w:r>
    </w:p>
    <w:p w14:paraId="22A93CAB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new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MAX_QUEUE_SIZE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51893181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173D0359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Scanner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scan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new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Scanner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in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1AB62CE0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String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 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;</w:t>
      </w:r>
    </w:p>
    <w:p w14:paraId="59E4420C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24C6BACD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while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(!(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equals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"quit"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))) {</w:t>
      </w:r>
    </w:p>
    <w:p w14:paraId="76F90849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out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"Please Enter student name or 'quit' to exit program: 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4ABFD31A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=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scan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next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();</w:t>
      </w:r>
    </w:p>
    <w:p w14:paraId="3C126C94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29DC4554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if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(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equals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"quit"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)) {</w:t>
      </w:r>
    </w:p>
    <w:p w14:paraId="025C8003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   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break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;</w:t>
      </w:r>
    </w:p>
    <w:p w14:paraId="31A7940F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        }</w:t>
      </w:r>
    </w:p>
    <w:p w14:paraId="04E7DA4C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</w:p>
    <w:p w14:paraId="4DAE4DBB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C586C0"/>
          <w:sz w:val="30"/>
          <w:szCs w:val="30"/>
          <w:lang w:eastAsia="ja-JP"/>
        </w:rPr>
        <w:t>if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(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size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() &gt;= 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MAX_QUEUE_SIZE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 {</w:t>
      </w:r>
    </w:p>
    <w:p w14:paraId="32E8DAA6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out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println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"Dequeue: 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+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deQueue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());</w:t>
      </w:r>
    </w:p>
    <w:p w14:paraId="2A18D25F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   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();</w:t>
      </w:r>
    </w:p>
    <w:p w14:paraId="154B459B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        }</w:t>
      </w:r>
    </w:p>
    <w:p w14:paraId="03B9FC8A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enQueue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1119FA93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4EC9B0"/>
          <w:sz w:val="30"/>
          <w:szCs w:val="30"/>
          <w:lang w:eastAsia="ja-JP"/>
        </w:rPr>
        <w:t>System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4FC1FF"/>
          <w:sz w:val="30"/>
          <w:szCs w:val="30"/>
          <w:lang w:eastAsia="ja-JP"/>
        </w:rPr>
        <w:t>out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println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</w:t>
      </w:r>
      <w:r w:rsidRPr="00FE5419">
        <w:rPr>
          <w:rFonts w:ascii="Consolas" w:eastAsia="Times New Roman" w:hAnsi="Consolas" w:cs="Times New Roman"/>
          <w:color w:val="CE9178"/>
          <w:sz w:val="30"/>
          <w:szCs w:val="30"/>
          <w:lang w:eastAsia="ja-JP"/>
        </w:rPr>
        <w:t>"Enqueue: "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 +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input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);</w:t>
      </w:r>
    </w:p>
    <w:p w14:paraId="2CAE94F9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 xml:space="preserve">            </w:t>
      </w:r>
      <w:r w:rsidRPr="00FE5419">
        <w:rPr>
          <w:rFonts w:ascii="Consolas" w:eastAsia="Times New Roman" w:hAnsi="Consolas" w:cs="Times New Roman"/>
          <w:color w:val="9CDCFE"/>
          <w:sz w:val="30"/>
          <w:szCs w:val="30"/>
          <w:lang w:eastAsia="ja-JP"/>
        </w:rPr>
        <w:t>myqueue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.</w:t>
      </w:r>
      <w:r w:rsidRPr="00FE5419">
        <w:rPr>
          <w:rFonts w:ascii="Consolas" w:eastAsia="Times New Roman" w:hAnsi="Consolas" w:cs="Times New Roman"/>
          <w:color w:val="DCDCAA"/>
          <w:sz w:val="30"/>
          <w:szCs w:val="30"/>
          <w:lang w:eastAsia="ja-JP"/>
        </w:rPr>
        <w:t>printQueue</w:t>
      </w: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();</w:t>
      </w:r>
    </w:p>
    <w:p w14:paraId="4095D771" w14:textId="77777777" w:rsidR="00FE5419" w:rsidRPr="00FE5419" w:rsidRDefault="00FE5419" w:rsidP="00FE541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</w:pPr>
      <w:r w:rsidRPr="00FE5419">
        <w:rPr>
          <w:rFonts w:ascii="Consolas" w:eastAsia="Times New Roman" w:hAnsi="Consolas" w:cs="Times New Roman"/>
          <w:color w:val="D4D4D4"/>
          <w:sz w:val="30"/>
          <w:szCs w:val="30"/>
          <w:lang w:eastAsia="ja-JP"/>
        </w:rPr>
        <w:t>        }</w:t>
      </w:r>
    </w:p>
    <w:p w14:paraId="226ACA11" w14:textId="594259B4" w:rsidR="00C74842" w:rsidRPr="00723F70" w:rsidRDefault="00924C5A" w:rsidP="00C74842">
      <w:r>
        <w:br w:type="page"/>
      </w:r>
    </w:p>
    <w:p w14:paraId="0AEAC31B" w14:textId="5D27BD58" w:rsidR="00723F70" w:rsidRDefault="00723F70" w:rsidP="00723F70">
      <w:pPr>
        <w:pStyle w:val="ListParagraph"/>
        <w:numPr>
          <w:ilvl w:val="0"/>
          <w:numId w:val="1"/>
        </w:numPr>
      </w:pPr>
      <w:r>
        <w:lastRenderedPageBreak/>
        <w:t>Submit your Java source code consisting the main class and your queue class that produce the following output (3 points)</w:t>
      </w:r>
    </w:p>
    <w:p w14:paraId="5897C936" w14:textId="61782B3A" w:rsidR="00924C5A" w:rsidRDefault="00924C5A" w:rsidP="00924C5A"/>
    <w:p w14:paraId="5A1F2BEE" w14:textId="16BC30F2" w:rsidR="00924C5A" w:rsidRPr="00E3021E" w:rsidRDefault="00924C5A" w:rsidP="00924C5A">
      <w:pPr>
        <w:rPr>
          <w:b/>
          <w:bCs/>
        </w:rPr>
      </w:pPr>
      <w:r w:rsidRPr="00E3021E">
        <w:rPr>
          <w:b/>
          <w:bCs/>
        </w:rPr>
        <w:t>MyQueue.java (main class)</w:t>
      </w:r>
    </w:p>
    <w:p w14:paraId="4D3B18EF" w14:textId="3691F5F9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java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util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.*;</w:t>
      </w:r>
    </w:p>
    <w:p w14:paraId="6F3855C6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class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5F3F7BAC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void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[]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args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178614F" w14:textId="4F19655B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24C5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final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MAX_QUEUE_SIZE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="003C0F7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239D5CA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new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MAX_QUEUE_SIZE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FCB61CE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873D0E2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Scanner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scan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new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Scanner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in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6E215F04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1471265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E995C91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(!(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"quit"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))) {</w:t>
      </w:r>
    </w:p>
    <w:p w14:paraId="0C812981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 Enter student name or 'quit' to exit program: 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221F308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scan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next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7B756A72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28190DF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equals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"quit"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 {</w:t>
      </w:r>
    </w:p>
    <w:p w14:paraId="1F9FA5C9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AA7E3A4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}</w:t>
      </w:r>
    </w:p>
    <w:p w14:paraId="25D4D954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1A241AE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 &gt;= 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MAX_QUEUE_SIZE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78BEAC10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"Dequeue: 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deQueue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());</w:t>
      </w:r>
    </w:p>
    <w:p w14:paraId="45DBEBC1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20F03464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}</w:t>
      </w:r>
    </w:p>
    <w:p w14:paraId="3A169BAC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05EE9EF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924C5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"Enqueue: "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24411E23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924C5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myqueue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24C5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printQueue</w:t>
      </w: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712DF3E9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0AF331A0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EC383E5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A7A795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24C5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43D4CC3B" w14:textId="77777777" w:rsidR="00924C5A" w:rsidRPr="00924C5A" w:rsidRDefault="00924C5A" w:rsidP="00924C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FB837D6" w14:textId="313F5DA8" w:rsidR="00924C5A" w:rsidRPr="00E3021E" w:rsidRDefault="00924C5A" w:rsidP="00924C5A">
      <w:pPr>
        <w:rPr>
          <w:b/>
          <w:bCs/>
        </w:rPr>
      </w:pPr>
      <w:r w:rsidRPr="00E3021E">
        <w:rPr>
          <w:b/>
          <w:bCs/>
        </w:rPr>
        <w:lastRenderedPageBreak/>
        <w:t>Queue.java</w:t>
      </w:r>
      <w:r w:rsidR="00E3021E" w:rsidRPr="00E3021E">
        <w:rPr>
          <w:b/>
          <w:bCs/>
        </w:rPr>
        <w:t xml:space="preserve"> (queue class)</w:t>
      </w:r>
    </w:p>
    <w:p w14:paraId="72FCE63E" w14:textId="3977623B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import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java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util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Vector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B19C910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class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5743646C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private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Vector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Object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&gt;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collection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F70559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private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6704AB9" w14:textId="340051B8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private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CEF90B1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0D8ECF50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AB3F107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collection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new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Vector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Object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&gt;();</w:t>
      </w:r>
    </w:p>
    <w:p w14:paraId="24325F87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9DAE1CB" w14:textId="0B4BC2FC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3D1506C8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void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Object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6AB1FEEB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&gt;=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498D7C86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"Queue is full! 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3EF03E2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60824A3" w14:textId="7483E76E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0172318C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++;</w:t>
      </w:r>
    </w:p>
    <w:p w14:paraId="14E38168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collection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addElement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6E83970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45F06E0B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3BA70E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Object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deQueue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1289ACF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&lt;=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46BCC31D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"Queue is empty! 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2960B65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29AF44B" w14:textId="03525569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3D9ADFF3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--;</w:t>
      </w:r>
    </w:p>
    <w:p w14:paraId="798E4D1C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collection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63311139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6C6EA0D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B1CDF25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isEmpty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4DA991A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!(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D451C83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5F63C8EC" w14:textId="08A346BC" w:rsid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ADD4681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21FDEFA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front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6BB9DD1B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4644F2A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73DEFED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E2A1FA2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tail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010C36BD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C9C9C91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F2F5173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55487DD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56ECF00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AC0B546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2DF726E2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D9B678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void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4DDF34BA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"["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6F6B47E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176EEFC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 {</w:t>
      </w:r>
    </w:p>
    <w:p w14:paraId="0ABB0FA5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try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4553D51A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collection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elementAt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3C232E12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}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catch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ArrayIndexOutOfBoundsException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CAB4A66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"NULL"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251E713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}</w:t>
      </w:r>
    </w:p>
    <w:p w14:paraId="5B1A8A55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!=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 </w:t>
      </w:r>
      <w:r w:rsidRPr="00E302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439D531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","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59B48B5F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7E539BCB" w14:textId="688B8EAA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"] first: 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front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 +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rear: 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="007957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tail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  <w:r w:rsidR="007957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+1)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E302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Length: "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688CA43E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System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out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685D522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74E67CD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5F0CD0E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boolean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isFull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 {</w:t>
      </w:r>
    </w:p>
    <w:p w14:paraId="61F78B05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E302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E302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E302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maxQueue</w:t>
      </w: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09D1F19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56BEEB94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5608360" w14:textId="77777777" w:rsidR="00E3021E" w:rsidRPr="00E3021E" w:rsidRDefault="00E3021E" w:rsidP="00E302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02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1C920F73" w14:textId="7255001A" w:rsidR="00723F70" w:rsidRPr="00723F70" w:rsidRDefault="00723F70" w:rsidP="00723F70">
      <w:pPr>
        <w:rPr>
          <w:rFonts w:asciiTheme="minorBidi" w:hAnsiTheme="minorBidi"/>
          <w:b/>
          <w:bCs/>
          <w:sz w:val="28"/>
        </w:rPr>
      </w:pPr>
      <w:r w:rsidRPr="00723F70">
        <w:rPr>
          <w:rFonts w:asciiTheme="minorBidi" w:hAnsiTheme="minorBidi"/>
          <w:b/>
          <w:bCs/>
          <w:sz w:val="28"/>
        </w:rPr>
        <w:lastRenderedPageBreak/>
        <w:t>Input:</w:t>
      </w:r>
    </w:p>
    <w:p w14:paraId="41F1E1AD" w14:textId="7FDC28DF" w:rsidR="00723F70" w:rsidRPr="00723F70" w:rsidRDefault="00723F70" w:rsidP="00723F70">
      <w:pPr>
        <w:rPr>
          <w:rFonts w:asciiTheme="minorBidi" w:hAnsiTheme="minorBidi"/>
          <w:sz w:val="28"/>
        </w:rPr>
      </w:pPr>
      <w:r w:rsidRPr="00723F70">
        <w:rPr>
          <w:rFonts w:asciiTheme="minorBidi" w:hAnsiTheme="minorBidi"/>
          <w:sz w:val="28"/>
        </w:rPr>
        <w:t>Please enter student name (enter ‘quite’ for exit the program):</w:t>
      </w:r>
    </w:p>
    <w:p w14:paraId="71C7BB05" w14:textId="2B93F6F9" w:rsidR="00723F70" w:rsidRPr="00723F70" w:rsidRDefault="00723F70" w:rsidP="00723F70">
      <w:pPr>
        <w:rPr>
          <w:rFonts w:asciiTheme="minorBidi" w:hAnsiTheme="minorBidi"/>
          <w:sz w:val="28"/>
        </w:rPr>
      </w:pPr>
      <w:r w:rsidRPr="00723F70">
        <w:rPr>
          <w:rFonts w:asciiTheme="minorBidi" w:hAnsiTheme="minorBidi"/>
          <w:sz w:val="28"/>
        </w:rPr>
        <w:t>John</w:t>
      </w:r>
    </w:p>
    <w:p w14:paraId="66766C1F" w14:textId="0B33D602" w:rsidR="00723F70" w:rsidRPr="00723F70" w:rsidRDefault="00723F70" w:rsidP="00723F70">
      <w:pPr>
        <w:rPr>
          <w:rFonts w:asciiTheme="minorBidi" w:hAnsiTheme="minorBidi"/>
          <w:sz w:val="28"/>
        </w:rPr>
      </w:pPr>
      <w:r w:rsidRPr="00723F70">
        <w:rPr>
          <w:rFonts w:asciiTheme="minorBidi" w:hAnsiTheme="minorBidi"/>
          <w:sz w:val="28"/>
        </w:rPr>
        <w:t>Man</w:t>
      </w:r>
    </w:p>
    <w:p w14:paraId="5EA5BA28" w14:textId="6A411E32" w:rsidR="00723F70" w:rsidRPr="00723F70" w:rsidRDefault="00723F70" w:rsidP="00723F70">
      <w:pPr>
        <w:rPr>
          <w:rFonts w:asciiTheme="minorBidi" w:hAnsiTheme="minorBidi"/>
          <w:sz w:val="28"/>
        </w:rPr>
      </w:pPr>
      <w:r w:rsidRPr="00723F70">
        <w:rPr>
          <w:rFonts w:asciiTheme="minorBidi" w:hAnsiTheme="minorBidi"/>
          <w:sz w:val="28"/>
        </w:rPr>
        <w:t>Pree</w:t>
      </w:r>
    </w:p>
    <w:p w14:paraId="5F3052FB" w14:textId="77777777" w:rsidR="00723F70" w:rsidRPr="00723F70" w:rsidRDefault="00723F70" w:rsidP="00723F70">
      <w:pPr>
        <w:rPr>
          <w:rFonts w:asciiTheme="minorBidi" w:hAnsiTheme="minorBidi"/>
          <w:sz w:val="28"/>
        </w:rPr>
      </w:pPr>
    </w:p>
    <w:p w14:paraId="11DE6AC4" w14:textId="77777777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b/>
          <w:bCs/>
          <w:sz w:val="28"/>
          <w:szCs w:val="28"/>
        </w:rPr>
        <w:t>Output:</w:t>
      </w:r>
    </w:p>
    <w:p w14:paraId="1CB28B8A" w14:textId="7CA12B1B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Enqueue John</w:t>
      </w:r>
    </w:p>
    <w:p w14:paraId="089FF8AA" w14:textId="1C98A809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 xml:space="preserve">[John,null, null, null, null] [first = 0, rear = </w:t>
      </w:r>
      <w:r w:rsidR="007E5147">
        <w:rPr>
          <w:rFonts w:asciiTheme="minorBidi" w:hAnsiTheme="minorBidi" w:cstheme="minorBidi"/>
          <w:sz w:val="28"/>
          <w:szCs w:val="28"/>
        </w:rPr>
        <w:t>1</w:t>
      </w:r>
      <w:r w:rsidRPr="00723F70">
        <w:rPr>
          <w:rFonts w:asciiTheme="minorBidi" w:hAnsiTheme="minorBidi" w:cstheme="minorBidi"/>
          <w:sz w:val="28"/>
          <w:szCs w:val="28"/>
        </w:rPr>
        <w:t>, length = 1]</w:t>
      </w:r>
    </w:p>
    <w:p w14:paraId="7C1348D4" w14:textId="4DFFAFA8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Enqueue Man</w:t>
      </w:r>
    </w:p>
    <w:p w14:paraId="0ADDDA44" w14:textId="77777777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[John,Man, null, null, null] [first = 0, rear = 2, length = 2]</w:t>
      </w:r>
    </w:p>
    <w:p w14:paraId="7C0B0FE2" w14:textId="34816D43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Enqueue Pree</w:t>
      </w:r>
    </w:p>
    <w:p w14:paraId="4F6D3F3F" w14:textId="77777777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[John,Man,Pree, null, null] [first = 0, rear = 3, length = 3]</w:t>
      </w:r>
    </w:p>
    <w:p w14:paraId="2D202E54" w14:textId="65029BD1" w:rsidR="00723F70" w:rsidRPr="00723F70" w:rsidRDefault="00723F70" w:rsidP="00723F70">
      <w:pPr>
        <w:pStyle w:val="Default"/>
        <w:rPr>
          <w:rFonts w:asciiTheme="minorBidi" w:hAnsiTheme="minorBidi" w:cstheme="minorBidi"/>
          <w:sz w:val="28"/>
          <w:szCs w:val="28"/>
        </w:rPr>
      </w:pPr>
      <w:r w:rsidRPr="00723F70">
        <w:rPr>
          <w:rFonts w:asciiTheme="minorBidi" w:hAnsiTheme="minorBidi" w:cstheme="minorBidi"/>
          <w:sz w:val="28"/>
          <w:szCs w:val="28"/>
        </w:rPr>
        <w:t>Dequeue John</w:t>
      </w:r>
    </w:p>
    <w:p w14:paraId="5B426882" w14:textId="6B599BF9" w:rsidR="00723F70" w:rsidRPr="00723F70" w:rsidRDefault="00723F70" w:rsidP="00723F70">
      <w:pPr>
        <w:rPr>
          <w:rFonts w:asciiTheme="minorBidi" w:hAnsiTheme="minorBidi"/>
          <w:sz w:val="28"/>
        </w:rPr>
      </w:pPr>
      <w:r w:rsidRPr="00723F70">
        <w:rPr>
          <w:rFonts w:asciiTheme="minorBidi" w:hAnsiTheme="minorBidi"/>
          <w:sz w:val="28"/>
        </w:rPr>
        <w:t xml:space="preserve">[Man, Pree, null, null] [first = 1, rear = </w:t>
      </w:r>
      <w:r w:rsidR="00373774">
        <w:rPr>
          <w:rFonts w:asciiTheme="minorBidi" w:hAnsiTheme="minorBidi"/>
          <w:sz w:val="28"/>
        </w:rPr>
        <w:t>2</w:t>
      </w:r>
      <w:r w:rsidRPr="00723F70">
        <w:rPr>
          <w:rFonts w:asciiTheme="minorBidi" w:hAnsiTheme="minorBidi"/>
          <w:sz w:val="28"/>
        </w:rPr>
        <w:t>, length = 2]</w:t>
      </w:r>
    </w:p>
    <w:sectPr w:rsidR="00723F70" w:rsidRPr="00723F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2FB4" w14:textId="77777777" w:rsidR="002B6167" w:rsidRDefault="002B6167" w:rsidP="005B33F8">
      <w:pPr>
        <w:spacing w:after="0" w:line="240" w:lineRule="auto"/>
      </w:pPr>
      <w:r>
        <w:separator/>
      </w:r>
    </w:p>
  </w:endnote>
  <w:endnote w:type="continuationSeparator" w:id="0">
    <w:p w14:paraId="7392D285" w14:textId="77777777" w:rsidR="002B6167" w:rsidRDefault="002B6167" w:rsidP="005B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3703" w14:textId="77777777" w:rsidR="002B6167" w:rsidRDefault="002B6167" w:rsidP="005B33F8">
      <w:pPr>
        <w:spacing w:after="0" w:line="240" w:lineRule="auto"/>
      </w:pPr>
      <w:r>
        <w:separator/>
      </w:r>
    </w:p>
  </w:footnote>
  <w:footnote w:type="continuationSeparator" w:id="0">
    <w:p w14:paraId="48C5E6E0" w14:textId="77777777" w:rsidR="002B6167" w:rsidRDefault="002B6167" w:rsidP="005B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2FC3" w14:textId="7B766176" w:rsidR="005B33F8" w:rsidRDefault="005B3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A33"/>
    <w:multiLevelType w:val="hybridMultilevel"/>
    <w:tmpl w:val="03E2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3D"/>
    <w:rsid w:val="0025623D"/>
    <w:rsid w:val="002B6167"/>
    <w:rsid w:val="00373774"/>
    <w:rsid w:val="003A6950"/>
    <w:rsid w:val="003C0F7C"/>
    <w:rsid w:val="00425CCB"/>
    <w:rsid w:val="005B33F8"/>
    <w:rsid w:val="005D782B"/>
    <w:rsid w:val="00723F70"/>
    <w:rsid w:val="007665D2"/>
    <w:rsid w:val="00795725"/>
    <w:rsid w:val="007E5147"/>
    <w:rsid w:val="00862C8B"/>
    <w:rsid w:val="009059E4"/>
    <w:rsid w:val="00924C5A"/>
    <w:rsid w:val="00AE7343"/>
    <w:rsid w:val="00AE7C4E"/>
    <w:rsid w:val="00B63B3C"/>
    <w:rsid w:val="00C40FC6"/>
    <w:rsid w:val="00C74842"/>
    <w:rsid w:val="00D217B5"/>
    <w:rsid w:val="00DD041A"/>
    <w:rsid w:val="00DF4866"/>
    <w:rsid w:val="00E3021E"/>
    <w:rsid w:val="00F244B2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C77C"/>
  <w15:chartTrackingRefBased/>
  <w15:docId w15:val="{CDB2E61F-96BE-4603-9061-C9E68153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3D"/>
    <w:pPr>
      <w:ind w:left="720"/>
      <w:contextualSpacing/>
    </w:pPr>
  </w:style>
  <w:style w:type="table" w:styleId="TableGrid">
    <w:name w:val="Table Grid"/>
    <w:basedOn w:val="TableNormal"/>
    <w:uiPriority w:val="39"/>
    <w:rsid w:val="0025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F8"/>
  </w:style>
  <w:style w:type="paragraph" w:styleId="Footer">
    <w:name w:val="footer"/>
    <w:basedOn w:val="Normal"/>
    <w:link w:val="FooterChar"/>
    <w:uiPriority w:val="99"/>
    <w:unhideWhenUsed/>
    <w:rsid w:val="005B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F8"/>
  </w:style>
  <w:style w:type="paragraph" w:customStyle="1" w:styleId="Default">
    <w:name w:val="Default"/>
    <w:rsid w:val="00723F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ADEE4BA4164A97FC6C56B04E1564" ma:contentTypeVersion="2" ma:contentTypeDescription="Create a new document." ma:contentTypeScope="" ma:versionID="7b9033d0c85e7a7400a6b7ce8f13cc0f">
  <xsd:schema xmlns:xsd="http://www.w3.org/2001/XMLSchema" xmlns:xs="http://www.w3.org/2001/XMLSchema" xmlns:p="http://schemas.microsoft.com/office/2006/metadata/properties" xmlns:ns2="55d4954c-10d2-4122-b1b9-38104735a66d" targetNamespace="http://schemas.microsoft.com/office/2006/metadata/properties" ma:root="true" ma:fieldsID="cc555e68bceff94e42ab841d675e643e" ns2:_="">
    <xsd:import namespace="55d4954c-10d2-4122-b1b9-38104735a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954c-10d2-4122-b1b9-38104735a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3C1E1-6C4B-4B7E-92DA-3C277D673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4954c-10d2-4122-b1b9-38104735a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9D1AC-80DE-480C-9F86-3EAA98998C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0DBC6-AC26-47A0-935A-4E411EBC5D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KAN KATPARK</cp:lastModifiedBy>
  <cp:revision>10</cp:revision>
  <dcterms:created xsi:type="dcterms:W3CDTF">2022-01-18T05:49:00Z</dcterms:created>
  <dcterms:modified xsi:type="dcterms:W3CDTF">2022-01-18T09:11:00Z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0x010100E2F3ADEE4BA4164A97FC6C56B04E1564</vt:lpwstr>
  </property>
</Properties>
</file>