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1ADB" w14:textId="0CB547E4" w:rsidR="007F64F1" w:rsidRDefault="00E76F6E">
      <w:r>
        <w:t>Login page</w:t>
      </w:r>
    </w:p>
    <w:p w14:paraId="21939BE5" w14:textId="25E15E35" w:rsidR="00E76F6E" w:rsidRDefault="00E76F6E">
      <w:r>
        <w:rPr>
          <w:rFonts w:hint="cs"/>
          <w:cs/>
        </w:rPr>
        <w:t>ชาวไร่พร้อมเห็นเป็นอย่างแรกเพราะฟ้อนมันแปลกดี</w:t>
      </w:r>
    </w:p>
    <w:p w14:paraId="51E7DA9D" w14:textId="5C6E541E" w:rsidR="00E76F6E" w:rsidRDefault="00E76F6E">
      <w:r>
        <w:t xml:space="preserve">Register </w:t>
      </w:r>
      <w:r>
        <w:rPr>
          <w:rFonts w:hint="cs"/>
          <w:cs/>
        </w:rPr>
        <w:t xml:space="preserve">ผ่าน </w:t>
      </w:r>
      <w:r>
        <w:t>Google</w:t>
      </w:r>
    </w:p>
    <w:p w14:paraId="0F9DF521" w14:textId="39D1B646" w:rsidR="00E76F6E" w:rsidRDefault="00E76F6E"/>
    <w:p w14:paraId="3D4A799D" w14:textId="199F0EE9" w:rsidR="00E76F6E" w:rsidRDefault="00E76F6E">
      <w:r>
        <w:t>Broccoli</w:t>
      </w:r>
    </w:p>
    <w:p w14:paraId="060BB8B2" w14:textId="15A6271A" w:rsidR="00E76F6E" w:rsidRDefault="00E76F6E">
      <w:r>
        <w:rPr>
          <w:rFonts w:hint="cs"/>
          <w:cs/>
        </w:rPr>
        <w:t>มีเลื่อนลง</w:t>
      </w:r>
    </w:p>
    <w:p w14:paraId="1F36948E" w14:textId="220D8B54" w:rsidR="00E76F6E" w:rsidRDefault="00E76F6E">
      <w:r>
        <w:rPr>
          <w:rFonts w:hint="cs"/>
          <w:cs/>
        </w:rPr>
        <w:t>กด</w:t>
      </w:r>
      <w:r>
        <w:t xml:space="preserve"> detail </w:t>
      </w:r>
      <w:r>
        <w:rPr>
          <w:rFonts w:hint="cs"/>
          <w:cs/>
        </w:rPr>
        <w:t xml:space="preserve">กับ </w:t>
      </w:r>
      <w:r>
        <w:t>review</w:t>
      </w:r>
    </w:p>
    <w:p w14:paraId="7CA6D6C6" w14:textId="77777777" w:rsidR="00E76F6E" w:rsidRDefault="00E76F6E"/>
    <w:p w14:paraId="10B6679E" w14:textId="693D8100" w:rsidR="00E76F6E" w:rsidRDefault="00E76F6E">
      <w:r>
        <w:t>Report</w:t>
      </w:r>
    </w:p>
    <w:p w14:paraId="778AC752" w14:textId="121061EE" w:rsidR="00E76F6E" w:rsidRDefault="00E76F6E">
      <w:r>
        <w:rPr>
          <w:rFonts w:hint="cs"/>
          <w:cs/>
        </w:rPr>
        <w:t xml:space="preserve">แยก 3 จุดกับ </w:t>
      </w:r>
      <w:r>
        <w:t xml:space="preserve">report </w:t>
      </w:r>
      <w:r>
        <w:rPr>
          <w:rFonts w:hint="cs"/>
          <w:cs/>
        </w:rPr>
        <w:t xml:space="preserve">ให้ </w:t>
      </w:r>
      <w:r>
        <w:t xml:space="preserve">report </w:t>
      </w:r>
      <w:r>
        <w:rPr>
          <w:rFonts w:hint="cs"/>
          <w:cs/>
        </w:rPr>
        <w:t>มาอยู่ข้างนอก</w:t>
      </w:r>
    </w:p>
    <w:p w14:paraId="19899F49" w14:textId="3D7248D7" w:rsidR="00E76F6E" w:rsidRDefault="00E76F6E">
      <w:r>
        <w:rPr>
          <w:rFonts w:hint="cs"/>
          <w:cs/>
        </w:rPr>
        <w:t>แต่ก็ยังหาเจออยู่</w:t>
      </w:r>
    </w:p>
    <w:p w14:paraId="646136DF" w14:textId="0082EFE4" w:rsidR="00E76F6E" w:rsidRDefault="00E76F6E"/>
    <w:p w14:paraId="3A39C05D" w14:textId="5EFCF3EC" w:rsidR="00E76F6E" w:rsidRDefault="00E76F6E">
      <w:pPr>
        <w:rPr>
          <w:rFonts w:hint="cs"/>
        </w:rPr>
      </w:pPr>
      <w:r>
        <w:t>Share</w:t>
      </w:r>
    </w:p>
    <w:p w14:paraId="03AEABAE" w14:textId="003CC639" w:rsidR="00E76F6E" w:rsidRDefault="00E76F6E">
      <w:r>
        <w:rPr>
          <w:rFonts w:hint="cs"/>
          <w:cs/>
        </w:rPr>
        <w:t xml:space="preserve">แชร์เน้น </w:t>
      </w:r>
      <w:r>
        <w:t>Link</w:t>
      </w:r>
    </w:p>
    <w:p w14:paraId="368D395F" w14:textId="62DEC1FC" w:rsidR="00E76F6E" w:rsidRDefault="00E76F6E"/>
    <w:p w14:paraId="16C4CBEC" w14:textId="4B5C9187" w:rsidR="00E76F6E" w:rsidRDefault="00E76F6E">
      <w:r>
        <w:rPr>
          <w:rFonts w:hint="eastAsia"/>
        </w:rPr>
        <w:t>P</w:t>
      </w:r>
      <w:r>
        <w:t>rofile</w:t>
      </w:r>
    </w:p>
    <w:p w14:paraId="14C9092E" w14:textId="3121CE24" w:rsidR="00E76F6E" w:rsidRDefault="00E76F6E">
      <w:pPr>
        <w:rPr>
          <w:rFonts w:hint="cs"/>
        </w:rPr>
      </w:pPr>
      <w:r>
        <w:rPr>
          <w:rFonts w:hint="cs"/>
          <w:cs/>
        </w:rPr>
        <w:t>ลื่นไหล เข้าถึงง่าย</w:t>
      </w:r>
    </w:p>
    <w:p w14:paraId="4D740968" w14:textId="7799B6A4" w:rsidR="00E76F6E" w:rsidRDefault="00E76F6E"/>
    <w:p w14:paraId="5F00A5F1" w14:textId="4E5307F5" w:rsidR="00E76F6E" w:rsidRDefault="00E76F6E">
      <w:r>
        <w:t>Logout</w:t>
      </w:r>
    </w:p>
    <w:p w14:paraId="62650F67" w14:textId="7DD5F607" w:rsidR="00E76F6E" w:rsidRDefault="00E76F6E">
      <w:r>
        <w:rPr>
          <w:rFonts w:hint="cs"/>
          <w:cs/>
        </w:rPr>
        <w:t>ลื่นไหล</w:t>
      </w:r>
    </w:p>
    <w:p w14:paraId="144C589E" w14:textId="4FF0526E" w:rsidR="00E76F6E" w:rsidRDefault="00E76F6E"/>
    <w:p w14:paraId="5197262B" w14:textId="37937A71" w:rsidR="00E76F6E" w:rsidRDefault="00E76F6E">
      <w:r>
        <w:t>Login 2FA</w:t>
      </w:r>
    </w:p>
    <w:p w14:paraId="2FCD12F3" w14:textId="0772D583" w:rsidR="00E76F6E" w:rsidRDefault="00E76F6E">
      <w:r>
        <w:rPr>
          <w:rFonts w:hint="cs"/>
          <w:cs/>
        </w:rPr>
        <w:t>เช็คโทรศัพท์</w:t>
      </w:r>
    </w:p>
    <w:p w14:paraId="5B75C919" w14:textId="7CD55B57" w:rsidR="00E76F6E" w:rsidRDefault="00E76F6E">
      <w:r>
        <w:rPr>
          <w:rFonts w:hint="cs"/>
          <w:cs/>
        </w:rPr>
        <w:t xml:space="preserve">ควรบอกว่า </w:t>
      </w:r>
      <w:r>
        <w:t xml:space="preserve">OTP </w:t>
      </w:r>
      <w:r>
        <w:rPr>
          <w:rFonts w:hint="cs"/>
          <w:cs/>
        </w:rPr>
        <w:t xml:space="preserve">ส่งเข้าเลขโทรศัพท์เพราะอาจสับสนกับ </w:t>
      </w:r>
      <w:r>
        <w:t>email</w:t>
      </w:r>
    </w:p>
    <w:p w14:paraId="201E107E" w14:textId="3C6B7D3A" w:rsidR="00E76F6E" w:rsidRDefault="00E76F6E"/>
    <w:p w14:paraId="02AFF08B" w14:textId="32ABA923" w:rsidR="00E76F6E" w:rsidRDefault="00E76F6E"/>
    <w:p w14:paraId="3FE9CBC3" w14:textId="285CE335" w:rsidR="00E76F6E" w:rsidRDefault="00E76F6E">
      <w:r>
        <w:lastRenderedPageBreak/>
        <w:t>Cart menu + Check out</w:t>
      </w:r>
    </w:p>
    <w:p w14:paraId="0E8540D3" w14:textId="5401E7F8" w:rsidR="00E76F6E" w:rsidRDefault="00E76F6E">
      <w:r>
        <w:rPr>
          <w:rFonts w:hint="cs"/>
          <w:cs/>
        </w:rPr>
        <w:t xml:space="preserve">ทำไม </w:t>
      </w:r>
      <w:r>
        <w:t xml:space="preserve">Cart </w:t>
      </w:r>
      <w:r>
        <w:rPr>
          <w:rFonts w:hint="cs"/>
          <w:cs/>
        </w:rPr>
        <w:t xml:space="preserve">เป็นรูปกระเป๋า ควรจะมีวงกลมบอกจำนวนแบบ </w:t>
      </w:r>
      <w:r>
        <w:t>notification</w:t>
      </w:r>
    </w:p>
    <w:p w14:paraId="682D00B0" w14:textId="7F5E9EC9" w:rsidR="00E76F6E" w:rsidRDefault="00E76F6E"/>
    <w:p w14:paraId="6BFE6ED1" w14:textId="4DF04EBA" w:rsidR="005B216C" w:rsidRDefault="005B216C">
      <w:r>
        <w:rPr>
          <w:rFonts w:hint="cs"/>
          <w:cs/>
        </w:rPr>
        <w:t xml:space="preserve">จ่าย </w:t>
      </w:r>
      <w:r>
        <w:t>PromptPay</w:t>
      </w:r>
    </w:p>
    <w:p w14:paraId="6CF01800" w14:textId="0A87AC28" w:rsidR="005B216C" w:rsidRDefault="005B216C">
      <w:r>
        <w:rPr>
          <w:rFonts w:hint="cs"/>
          <w:cs/>
        </w:rPr>
        <w:t>ใช้โทรศัพท์ซื้อแล้วจะเอาอะไรมาสแกน</w:t>
      </w:r>
    </w:p>
    <w:p w14:paraId="11E43953" w14:textId="7BAD8EB2" w:rsidR="002F273F" w:rsidRDefault="002F273F">
      <w:pPr>
        <w:rPr>
          <w:rFonts w:hint="cs"/>
        </w:rPr>
      </w:pPr>
      <w:r>
        <w:rPr>
          <w:rFonts w:hint="cs"/>
          <w:cs/>
        </w:rPr>
        <w:t xml:space="preserve">ลิ้งไปแอพ </w:t>
      </w:r>
      <w:r>
        <w:t xml:space="preserve">PromptPay </w:t>
      </w:r>
      <w:r>
        <w:rPr>
          <w:rFonts w:hint="cs"/>
          <w:cs/>
        </w:rPr>
        <w:t>เลย</w:t>
      </w:r>
    </w:p>
    <w:p w14:paraId="0EDA76B6" w14:textId="77777777" w:rsidR="005B216C" w:rsidRDefault="005B216C"/>
    <w:p w14:paraId="07233E94" w14:textId="6E08D352" w:rsidR="005B216C" w:rsidRDefault="005B216C">
      <w:r>
        <w:t xml:space="preserve">Comment: </w:t>
      </w:r>
      <w:r>
        <w:rPr>
          <w:rFonts w:hint="cs"/>
          <w:cs/>
        </w:rPr>
        <w:t>ชาวไร่พร้อม เห็นไม้โท(ใบไม้) สีดำแล้วขัดตา ไม่พอใจ</w:t>
      </w:r>
    </w:p>
    <w:p w14:paraId="639FDB43" w14:textId="06AB7787" w:rsidR="005B216C" w:rsidRDefault="005B216C"/>
    <w:p w14:paraId="27C6B655" w14:textId="07A95EFD" w:rsidR="005B216C" w:rsidRDefault="005B216C">
      <w:r>
        <w:t>Check Order Status:</w:t>
      </w:r>
    </w:p>
    <w:p w14:paraId="7640A95D" w14:textId="07ADD765" w:rsidR="005B216C" w:rsidRDefault="005B216C">
      <w:r>
        <w:t xml:space="preserve">Status: Successfully -&gt; Delivered </w:t>
      </w:r>
      <w:r>
        <w:rPr>
          <w:rFonts w:hint="cs"/>
          <w:cs/>
        </w:rPr>
        <w:t>(ถึงมือแล้ว)</w:t>
      </w:r>
    </w:p>
    <w:p w14:paraId="332CFC1C" w14:textId="77777777" w:rsidR="001575DE" w:rsidRDefault="001575DE"/>
    <w:p w14:paraId="1DCA1C5A" w14:textId="5FD07D69" w:rsidR="005B216C" w:rsidRDefault="005B216C">
      <w:r>
        <w:t>Comment</w:t>
      </w:r>
      <w:r w:rsidR="001575DE">
        <w:t>:</w:t>
      </w:r>
    </w:p>
    <w:p w14:paraId="563248B9" w14:textId="61F05C56" w:rsidR="005B216C" w:rsidRDefault="005B216C">
      <w:r>
        <w:t xml:space="preserve"> </w:t>
      </w:r>
      <w:r>
        <w:rPr>
          <w:noProof/>
        </w:rPr>
        <w:drawing>
          <wp:inline distT="0" distB="0" distL="0" distR="0" wp14:anchorId="551633A6" wp14:editId="4FC844F7">
            <wp:extent cx="3180952" cy="2000000"/>
            <wp:effectExtent l="0" t="0" r="635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DC3" w14:textId="2E5177D8" w:rsidR="005B216C" w:rsidRDefault="005B216C">
      <w:r>
        <w:t xml:space="preserve">Home </w:t>
      </w:r>
      <w:r>
        <w:rPr>
          <w:rFonts w:hint="cs"/>
          <w:cs/>
        </w:rPr>
        <w:t xml:space="preserve">ตัว </w:t>
      </w:r>
      <w:r>
        <w:t xml:space="preserve">m </w:t>
      </w:r>
      <w:r>
        <w:rPr>
          <w:rFonts w:hint="cs"/>
          <w:cs/>
        </w:rPr>
        <w:t>กว้างไป</w:t>
      </w:r>
    </w:p>
    <w:p w14:paraId="066F7183" w14:textId="3213A5B4" w:rsidR="005B216C" w:rsidRDefault="005B216C">
      <w:r>
        <w:rPr>
          <w:rFonts w:hint="cs"/>
          <w:cs/>
        </w:rPr>
        <w:t xml:space="preserve">แล้วสี </w:t>
      </w:r>
      <w:r>
        <w:t xml:space="preserve">Contrast </w:t>
      </w:r>
      <w:r>
        <w:rPr>
          <w:rFonts w:hint="cs"/>
          <w:cs/>
        </w:rPr>
        <w:t>ไม่พอ</w:t>
      </w:r>
    </w:p>
    <w:p w14:paraId="310EC323" w14:textId="2A67D5AE" w:rsidR="005B216C" w:rsidRDefault="005B216C">
      <w:r>
        <w:rPr>
          <w:rFonts w:hint="cs"/>
          <w:cs/>
        </w:rPr>
        <w:t>ตัว</w:t>
      </w:r>
      <w:r>
        <w:t xml:space="preserve"> text </w:t>
      </w:r>
      <w:r>
        <w:rPr>
          <w:rFonts w:hint="cs"/>
          <w:cs/>
        </w:rPr>
        <w:t xml:space="preserve">เกิน </w:t>
      </w:r>
      <w:r>
        <w:t xml:space="preserve">text box </w:t>
      </w:r>
      <w:r>
        <w:rPr>
          <w:rFonts w:hint="cs"/>
          <w:cs/>
        </w:rPr>
        <w:t>หรือ โดนทับ</w:t>
      </w:r>
    </w:p>
    <w:p w14:paraId="6C7D32C6" w14:textId="1A11C979" w:rsidR="005B216C" w:rsidRDefault="005B216C"/>
    <w:p w14:paraId="376ADE08" w14:textId="4975E5AC" w:rsidR="005B216C" w:rsidRDefault="005B216C">
      <w:r>
        <w:t xml:space="preserve">Extra Comment </w:t>
      </w:r>
      <w:r>
        <w:rPr>
          <w:rFonts w:hint="cs"/>
          <w:cs/>
        </w:rPr>
        <w:t>ทวน</w:t>
      </w:r>
      <w:r>
        <w:t xml:space="preserve"> design:</w:t>
      </w:r>
    </w:p>
    <w:p w14:paraId="4AF8D67F" w14:textId="6AA58279" w:rsidR="005B216C" w:rsidRDefault="005B216C">
      <w:r>
        <w:lastRenderedPageBreak/>
        <w:t xml:space="preserve">Home -&gt; Vegetable </w:t>
      </w:r>
      <w:r>
        <w:rPr>
          <w:rFonts w:hint="cs"/>
          <w:cs/>
        </w:rPr>
        <w:t xml:space="preserve">จำนวนจุดไม่เท่า </w:t>
      </w:r>
      <w:r>
        <w:t>Product</w:t>
      </w:r>
    </w:p>
    <w:p w14:paraId="6A8B5869" w14:textId="27BE249D" w:rsidR="005B216C" w:rsidRDefault="005B216C">
      <w:r>
        <w:rPr>
          <w:rFonts w:hint="cs"/>
          <w:cs/>
        </w:rPr>
        <w:t xml:space="preserve">การเลื่อน </w:t>
      </w:r>
      <w:r>
        <w:t xml:space="preserve">Product </w:t>
      </w:r>
      <w:r>
        <w:rPr>
          <w:rFonts w:hint="cs"/>
          <w:cs/>
        </w:rPr>
        <w:t>ควรเปลี่ยนเป็นการเลื่อนใน</w:t>
      </w:r>
      <w:r>
        <w:t xml:space="preserve"> Container </w:t>
      </w:r>
      <w:r>
        <w:rPr>
          <w:rFonts w:hint="cs"/>
          <w:cs/>
        </w:rPr>
        <w:t xml:space="preserve">แทน </w:t>
      </w:r>
      <w:r>
        <w:t>Product</w:t>
      </w:r>
      <w:r>
        <w:rPr>
          <w:rFonts w:hint="cs"/>
          <w:cs/>
        </w:rPr>
        <w:t xml:space="preserve"> แล้วดีไซน์ควรเป็นแนวตั้งหรือเป็น </w:t>
      </w:r>
      <w:r>
        <w:t xml:space="preserve">Grid </w:t>
      </w:r>
      <w:r>
        <w:rPr>
          <w:rFonts w:hint="cs"/>
          <w:cs/>
        </w:rPr>
        <w:t>เลื่อนได้</w:t>
      </w:r>
    </w:p>
    <w:p w14:paraId="448F5D32" w14:textId="7490F4D8" w:rsidR="001575DE" w:rsidRDefault="001575DE">
      <w:pPr>
        <w:rPr>
          <w:rFonts w:hint="cs"/>
        </w:rPr>
      </w:pPr>
      <w:r>
        <w:rPr>
          <w:rFonts w:hint="cs"/>
          <w:cs/>
        </w:rPr>
        <w:t xml:space="preserve">เลื่อนตอนนี้แม่งโคตร </w:t>
      </w:r>
      <w:r>
        <w:t>pain</w:t>
      </w:r>
    </w:p>
    <w:p w14:paraId="5CB44A37" w14:textId="08A67894" w:rsidR="005B216C" w:rsidRDefault="005B216C">
      <w:r>
        <w:rPr>
          <w:noProof/>
        </w:rPr>
        <w:drawing>
          <wp:inline distT="0" distB="0" distL="0" distR="0" wp14:anchorId="3E7A9D04" wp14:editId="7DA045E6">
            <wp:extent cx="5943600" cy="3361690"/>
            <wp:effectExtent l="0" t="0" r="0" b="0"/>
            <wp:docPr id="2" name="Picture 2" descr="A picture containing shoji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828" w14:textId="2EB83FF7" w:rsidR="005B216C" w:rsidRDefault="005B216C"/>
    <w:p w14:paraId="6D7AC523" w14:textId="19E9CAD3" w:rsidR="005B216C" w:rsidRDefault="005B216C"/>
    <w:p w14:paraId="3916C4EA" w14:textId="398D0AB1" w:rsidR="005B216C" w:rsidRDefault="005B216C"/>
    <w:p w14:paraId="72DFFF4A" w14:textId="5C680AAC" w:rsidR="005B216C" w:rsidRDefault="005B216C">
      <w:r>
        <w:rPr>
          <w:rFonts w:hint="cs"/>
          <w:cs/>
        </w:rPr>
        <w:t xml:space="preserve">ปุ่ม </w:t>
      </w:r>
      <w:r>
        <w:t>customer support</w:t>
      </w:r>
      <w:r>
        <w:rPr>
          <w:rFonts w:hint="cs"/>
          <w:cs/>
        </w:rPr>
        <w:t xml:space="preserve"> ควรดูเหมือนทีมงานมากกว่านี้แบบ มีหัวคนกับหูฟัง</w:t>
      </w:r>
      <w:r w:rsidR="001575DE">
        <w:rPr>
          <w:rFonts w:hint="cs"/>
          <w:cs/>
        </w:rPr>
        <w:t xml:space="preserve"> ดูเหมือนปุ่มปิดเสียง</w:t>
      </w:r>
    </w:p>
    <w:p w14:paraId="1E6E470C" w14:textId="780DE885" w:rsidR="001575DE" w:rsidRDefault="001575DE">
      <w:r>
        <w:rPr>
          <w:rFonts w:hint="cs"/>
          <w:cs/>
        </w:rPr>
        <w:t>แอพไม่มีภาษาไทย ชาวนาใช้ไม่ได้</w:t>
      </w:r>
    </w:p>
    <w:p w14:paraId="489E1F71" w14:textId="752905E5" w:rsidR="001575DE" w:rsidRDefault="001575DE"/>
    <w:p w14:paraId="41D405D9" w14:textId="41C17B9F" w:rsidR="001575DE" w:rsidRDefault="001575DE">
      <w:r>
        <w:rPr>
          <w:rFonts w:hint="eastAsia"/>
        </w:rPr>
        <w:t>S</w:t>
      </w:r>
      <w:r>
        <w:t xml:space="preserve">idebar </w:t>
      </w:r>
      <w:r>
        <w:rPr>
          <w:rFonts w:hint="cs"/>
          <w:cs/>
        </w:rPr>
        <w:t>แค่กดข้างนอกกูควรปิดให้</w:t>
      </w:r>
    </w:p>
    <w:p w14:paraId="36B061FF" w14:textId="1237041A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ไม่มี </w:t>
      </w:r>
      <w:r>
        <w:t xml:space="preserve">Layer </w:t>
      </w:r>
      <w:r>
        <w:rPr>
          <w:rFonts w:hint="cs"/>
          <w:cs/>
        </w:rPr>
        <w:t xml:space="preserve">ใสกันการกดของตอนอยู่ใน </w:t>
      </w:r>
      <w:r>
        <w:t>Sidebar</w:t>
      </w:r>
    </w:p>
    <w:p w14:paraId="63A51469" w14:textId="4F0CFE79" w:rsidR="001575DE" w:rsidRDefault="001575DE" w:rsidP="001575DE">
      <w:pPr>
        <w:tabs>
          <w:tab w:val="center" w:pos="4680"/>
        </w:tabs>
      </w:pPr>
    </w:p>
    <w:p w14:paraId="408B4B3D" w14:textId="6B6ACE98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ดาวในหน้า </w:t>
      </w:r>
      <w:r>
        <w:t xml:space="preserve">Rate </w:t>
      </w:r>
      <w:r>
        <w:rPr>
          <w:rFonts w:hint="cs"/>
          <w:cs/>
        </w:rPr>
        <w:t>ควรเปลี่ยน</w:t>
      </w:r>
    </w:p>
    <w:p w14:paraId="7B849314" w14:textId="05475001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ปุ่มปิดแชร์เป็นกากปาทควรเป็นมาตรฐานแบบเป็น </w:t>
      </w:r>
      <w:r>
        <w:t>x</w:t>
      </w:r>
    </w:p>
    <w:p w14:paraId="1BD4FC59" w14:textId="54E1AED5" w:rsidR="001575DE" w:rsidRDefault="001575DE" w:rsidP="001575DE">
      <w:pPr>
        <w:tabs>
          <w:tab w:val="center" w:pos="4680"/>
        </w:tabs>
      </w:pPr>
    </w:p>
    <w:p w14:paraId="70FD0CAC" w14:textId="0C12AA25" w:rsidR="001575DE" w:rsidRDefault="001575DE" w:rsidP="001575DE">
      <w:pPr>
        <w:tabs>
          <w:tab w:val="center" w:pos="4680"/>
        </w:tabs>
      </w:pPr>
      <w:r>
        <w:rPr>
          <w:rFonts w:hint="eastAsia"/>
        </w:rPr>
        <w:t>B</w:t>
      </w:r>
      <w:r>
        <w:t xml:space="preserve">roccoli Text </w:t>
      </w:r>
    </w:p>
    <w:p w14:paraId="4315F228" w14:textId="46F41315" w:rsidR="001575DE" w:rsidRDefault="001575DE" w:rsidP="001575DE">
      <w:pPr>
        <w:tabs>
          <w:tab w:val="center" w:pos="4680"/>
        </w:tabs>
      </w:pPr>
      <w:r>
        <w:rPr>
          <w:noProof/>
        </w:rPr>
        <w:drawing>
          <wp:inline distT="0" distB="0" distL="0" distR="0" wp14:anchorId="759CF5EA" wp14:editId="2192FDC2">
            <wp:extent cx="2876190" cy="1971429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B75" w14:textId="6E383F26" w:rsidR="001575DE" w:rsidRDefault="001575DE" w:rsidP="001575DE">
      <w:pPr>
        <w:tabs>
          <w:tab w:val="center" w:pos="4680"/>
        </w:tabs>
      </w:pPr>
      <w:r>
        <w:t xml:space="preserve">Overlap </w:t>
      </w:r>
      <w:r>
        <w:rPr>
          <w:rFonts w:hint="cs"/>
          <w:cs/>
        </w:rPr>
        <w:t xml:space="preserve">ไม่สวยมี </w:t>
      </w:r>
      <w:r>
        <w:t xml:space="preserve">Cutoff </w:t>
      </w:r>
      <w:r>
        <w:rPr>
          <w:rFonts w:hint="cs"/>
          <w:cs/>
        </w:rPr>
        <w:t>หรือเฟดเร็วกว่านี้</w:t>
      </w:r>
    </w:p>
    <w:p w14:paraId="7EDB8618" w14:textId="46B43922" w:rsidR="001575DE" w:rsidRDefault="001575DE" w:rsidP="001575DE">
      <w:pPr>
        <w:tabs>
          <w:tab w:val="center" w:pos="4680"/>
        </w:tabs>
      </w:pPr>
    </w:p>
    <w:p w14:paraId="0B00B548" w14:textId="4A15623C" w:rsidR="001575DE" w:rsidRDefault="001575DE" w:rsidP="001575DE">
      <w:pPr>
        <w:tabs>
          <w:tab w:val="center" w:pos="4680"/>
        </w:tabs>
      </w:pPr>
      <w:r>
        <w:t xml:space="preserve">Link </w:t>
      </w:r>
      <w:r>
        <w:rPr>
          <w:rFonts w:hint="cs"/>
          <w:cs/>
        </w:rPr>
        <w:t xml:space="preserve">ใน </w:t>
      </w:r>
      <w:r>
        <w:t xml:space="preserve">Profile </w:t>
      </w:r>
      <w:r>
        <w:rPr>
          <w:rFonts w:hint="cs"/>
          <w:cs/>
        </w:rPr>
        <w:t>สีตรงธีม</w:t>
      </w:r>
      <w:r>
        <w:t xml:space="preserve"> (Add Phone number)</w:t>
      </w:r>
    </w:p>
    <w:p w14:paraId="31667190" w14:textId="421F6C04" w:rsidR="001575DE" w:rsidRDefault="001575DE" w:rsidP="001575DE">
      <w:pPr>
        <w:tabs>
          <w:tab w:val="center" w:pos="4680"/>
        </w:tabs>
      </w:pPr>
    </w:p>
    <w:p w14:paraId="4A7FB2F7" w14:textId="09E3F6C2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หน้า </w:t>
      </w:r>
      <w:r>
        <w:t xml:space="preserve">Login </w:t>
      </w:r>
      <w:r>
        <w:rPr>
          <w:rFonts w:hint="cs"/>
          <w:cs/>
        </w:rPr>
        <w:t xml:space="preserve">ไอคอนไม่ตรงรูปแบบ </w:t>
      </w:r>
      <w:r>
        <w:t xml:space="preserve">Line </w:t>
      </w:r>
      <w:r>
        <w:rPr>
          <w:rFonts w:hint="cs"/>
          <w:cs/>
        </w:rPr>
        <w:t xml:space="preserve">กับ </w:t>
      </w:r>
      <w:r>
        <w:t xml:space="preserve">Facebook </w:t>
      </w:r>
      <w:r>
        <w:rPr>
          <w:rFonts w:hint="cs"/>
          <w:cs/>
        </w:rPr>
        <w:t>มีเงา</w:t>
      </w:r>
    </w:p>
    <w:p w14:paraId="097E253B" w14:textId="0253BFE1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ขาว </w:t>
      </w:r>
      <w:r>
        <w:t xml:space="preserve">Google </w:t>
      </w:r>
      <w:r>
        <w:rPr>
          <w:rFonts w:hint="cs"/>
          <w:cs/>
        </w:rPr>
        <w:t>คนละสี</w:t>
      </w:r>
      <w:r w:rsidR="00AF50A5">
        <w:rPr>
          <w:rFonts w:hint="cs"/>
          <w:cs/>
        </w:rPr>
        <w:t>กับฉาก สะดุดตา</w:t>
      </w:r>
      <w:r w:rsidR="00AF50A5">
        <w:rPr>
          <w:noProof/>
        </w:rPr>
        <w:drawing>
          <wp:inline distT="0" distB="0" distL="0" distR="0" wp14:anchorId="59B1B0A7" wp14:editId="10D2CEC9">
            <wp:extent cx="495238" cy="3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B975" w14:textId="5812C5AE" w:rsidR="00AF50A5" w:rsidRDefault="00AF50A5" w:rsidP="001575DE">
      <w:pPr>
        <w:tabs>
          <w:tab w:val="center" w:pos="4680"/>
        </w:tabs>
      </w:pPr>
      <w:r>
        <w:t xml:space="preserve">Sign up </w:t>
      </w:r>
      <w:r>
        <w:rPr>
          <w:rFonts w:hint="cs"/>
          <w:cs/>
        </w:rPr>
        <w:t>ควรเอาข้างล่างออกหมด</w:t>
      </w:r>
    </w:p>
    <w:p w14:paraId="63368517" w14:textId="3D9CBE3D" w:rsidR="00AF50A5" w:rsidRDefault="00AF50A5" w:rsidP="001575DE">
      <w:pPr>
        <w:tabs>
          <w:tab w:val="center" w:pos="4680"/>
        </w:tabs>
      </w:pPr>
    </w:p>
    <w:p w14:paraId="413AFFCE" w14:textId="1FF18FBF" w:rsidR="00AF50A5" w:rsidRDefault="00AF50A5" w:rsidP="001575DE">
      <w:pPr>
        <w:tabs>
          <w:tab w:val="center" w:pos="4680"/>
        </w:tabs>
      </w:pPr>
      <w:r>
        <w:rPr>
          <w:rFonts w:hint="eastAsia"/>
        </w:rPr>
        <w:t>L</w:t>
      </w:r>
      <w:r>
        <w:t xml:space="preserve">ogin OTP </w:t>
      </w:r>
      <w:r>
        <w:rPr>
          <w:rFonts w:hint="cs"/>
          <w:cs/>
        </w:rPr>
        <w:t>กากบาทอยู่ที่แปลกๆ</w:t>
      </w:r>
    </w:p>
    <w:p w14:paraId="11245467" w14:textId="5276400E" w:rsidR="00AF50A5" w:rsidRDefault="00AF50A5" w:rsidP="001575DE">
      <w:pPr>
        <w:tabs>
          <w:tab w:val="center" w:pos="4680"/>
        </w:tabs>
      </w:pPr>
      <w:r>
        <w:t xml:space="preserve">OTP </w:t>
      </w:r>
      <w:r>
        <w:rPr>
          <w:rFonts w:hint="cs"/>
          <w:cs/>
        </w:rPr>
        <w:t xml:space="preserve">ไม่ใช่ </w:t>
      </w:r>
      <w:r>
        <w:t xml:space="preserve">Pop up </w:t>
      </w:r>
      <w:r>
        <w:rPr>
          <w:rFonts w:hint="cs"/>
          <w:cs/>
        </w:rPr>
        <w:t>แต่เป็นการเปลี่ยนหน้า</w:t>
      </w:r>
    </w:p>
    <w:p w14:paraId="1D8429C9" w14:textId="563B6AB0" w:rsidR="00AF50A5" w:rsidRDefault="00AF50A5" w:rsidP="001575DE">
      <w:pPr>
        <w:tabs>
          <w:tab w:val="center" w:pos="4680"/>
        </w:tabs>
      </w:pPr>
      <w:r>
        <w:t xml:space="preserve">OTP </w:t>
      </w:r>
      <w:r>
        <w:rPr>
          <w:rFonts w:hint="cs"/>
          <w:cs/>
        </w:rPr>
        <w:t xml:space="preserve">ไม่ควรเป็น </w:t>
      </w:r>
      <w:r>
        <w:t xml:space="preserve">Pop up </w:t>
      </w:r>
      <w:r>
        <w:rPr>
          <w:rFonts w:hint="cs"/>
          <w:cs/>
        </w:rPr>
        <w:t xml:space="preserve">ควรแทนหน้า </w:t>
      </w:r>
      <w:r>
        <w:t xml:space="preserve">Login </w:t>
      </w:r>
    </w:p>
    <w:p w14:paraId="4078D69A" w14:textId="76CDA4AA" w:rsidR="00AF50A5" w:rsidRDefault="00AF50A5" w:rsidP="001575DE">
      <w:pPr>
        <w:tabs>
          <w:tab w:val="center" w:pos="4680"/>
        </w:tabs>
      </w:pPr>
    </w:p>
    <w:p w14:paraId="4A32FBFA" w14:textId="1C83134B" w:rsidR="00AF50A5" w:rsidRDefault="00AF50A5" w:rsidP="001575DE">
      <w:pPr>
        <w:tabs>
          <w:tab w:val="center" w:pos="4680"/>
        </w:tabs>
      </w:pPr>
      <w:r>
        <w:t xml:space="preserve">Sign up </w:t>
      </w:r>
      <w:r>
        <w:rPr>
          <w:rFonts w:hint="cs"/>
          <w:cs/>
        </w:rPr>
        <w:t>ไม่มีการใส่</w:t>
      </w:r>
      <w:r>
        <w:t xml:space="preserve"> Username </w:t>
      </w:r>
    </w:p>
    <w:p w14:paraId="6B87DF36" w14:textId="52D0F2A8" w:rsidR="00AF50A5" w:rsidRDefault="00AF50A5" w:rsidP="001575DE">
      <w:pPr>
        <w:tabs>
          <w:tab w:val="center" w:pos="4680"/>
        </w:tabs>
      </w:pPr>
      <w:r>
        <w:rPr>
          <w:noProof/>
        </w:rPr>
        <w:drawing>
          <wp:inline distT="0" distB="0" distL="0" distR="0" wp14:anchorId="3036BB79" wp14:editId="3EC2D0CC">
            <wp:extent cx="2628571" cy="30476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FAFD" w14:textId="6FFF18F7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 xml:space="preserve">เอาคำว่า </w:t>
      </w:r>
      <w:r>
        <w:t xml:space="preserve">Username </w:t>
      </w:r>
      <w:r>
        <w:rPr>
          <w:rFonts w:hint="cs"/>
          <w:cs/>
        </w:rPr>
        <w:t>ออก</w:t>
      </w:r>
    </w:p>
    <w:p w14:paraId="286DC0F4" w14:textId="159028FC" w:rsidR="00AF50A5" w:rsidRDefault="00AF50A5" w:rsidP="001575DE">
      <w:pPr>
        <w:tabs>
          <w:tab w:val="center" w:pos="4680"/>
        </w:tabs>
      </w:pPr>
    </w:p>
    <w:p w14:paraId="568104F1" w14:textId="10EBCBD9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 xml:space="preserve">กดฝั่งซ้ายของจอขึ้น </w:t>
      </w:r>
      <w:r>
        <w:t xml:space="preserve">Sidebar </w:t>
      </w:r>
      <w:r>
        <w:rPr>
          <w:rFonts w:hint="cs"/>
          <w:cs/>
        </w:rPr>
        <w:t xml:space="preserve">และไม่ควรให้สไลด์เปิด </w:t>
      </w:r>
      <w:r>
        <w:t xml:space="preserve">Sidebar </w:t>
      </w:r>
      <w:r>
        <w:rPr>
          <w:rFonts w:hint="cs"/>
          <w:cs/>
        </w:rPr>
        <w:t xml:space="preserve">ได้เพราะบางโทรศัพท์มี </w:t>
      </w:r>
      <w:r>
        <w:t>Function built-in</w:t>
      </w:r>
    </w:p>
    <w:p w14:paraId="40F7EB52" w14:textId="564BF544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 xml:space="preserve">กดปุ่มกลับยากเพราะครึ่งนึงอยู่ใน </w:t>
      </w:r>
      <w:r>
        <w:t>Hitbox Sidebar</w:t>
      </w:r>
    </w:p>
    <w:p w14:paraId="3B0D12E3" w14:textId="7F9A587E" w:rsidR="00AF50A5" w:rsidRDefault="00AF50A5" w:rsidP="001575DE">
      <w:pPr>
        <w:tabs>
          <w:tab w:val="center" w:pos="4680"/>
        </w:tabs>
      </w:pPr>
    </w:p>
    <w:p w14:paraId="5F41C54B" w14:textId="529E239F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 xml:space="preserve">ไม่มี </w:t>
      </w:r>
      <w:r>
        <w:t>Adaptive Resolution</w:t>
      </w:r>
    </w:p>
    <w:p w14:paraId="56635EA4" w14:textId="7CF4FA17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>ดาวไม่เหมือนกับดาวในรีวิว</w:t>
      </w:r>
    </w:p>
    <w:p w14:paraId="5D2B41B6" w14:textId="060A1CA2" w:rsidR="00AF50A5" w:rsidRDefault="00AF50A5" w:rsidP="001575DE">
      <w:pPr>
        <w:tabs>
          <w:tab w:val="center" w:pos="4680"/>
        </w:tabs>
      </w:pPr>
      <w:r>
        <w:t xml:space="preserve">Cart </w:t>
      </w:r>
      <w:r>
        <w:rPr>
          <w:rFonts w:hint="cs"/>
          <w:cs/>
        </w:rPr>
        <w:t>ย้ายไปซ้ายให้ดูกลางมากกว่าตอนอยู่กลาง (ถุงทำให้รู้สึกว่าไม่อยู่กลาง)</w:t>
      </w:r>
    </w:p>
    <w:p w14:paraId="4CF93743" w14:textId="46D15EE4" w:rsidR="00AF50A5" w:rsidRDefault="00AF50A5" w:rsidP="001575DE">
      <w:pPr>
        <w:tabs>
          <w:tab w:val="center" w:pos="4680"/>
        </w:tabs>
      </w:pPr>
      <w:r>
        <w:t xml:space="preserve">Profile </w:t>
      </w:r>
      <w:r>
        <w:rPr>
          <w:rFonts w:hint="cs"/>
          <w:cs/>
        </w:rPr>
        <w:t xml:space="preserve">ขวาบน </w:t>
      </w:r>
      <w:r>
        <w:t xml:space="preserve">(Icon) </w:t>
      </w:r>
      <w:r>
        <w:rPr>
          <w:rFonts w:hint="cs"/>
          <w:cs/>
        </w:rPr>
        <w:t>ควรหัวไม่ติดกับตัว เหมือนเหนียงออก</w:t>
      </w:r>
    </w:p>
    <w:p w14:paraId="693221C0" w14:textId="4345A32F" w:rsidR="00AF50A5" w:rsidRDefault="00AF50A5" w:rsidP="001575DE">
      <w:pPr>
        <w:tabs>
          <w:tab w:val="center" w:pos="4680"/>
        </w:tabs>
      </w:pPr>
    </w:p>
    <w:p w14:paraId="61921325" w14:textId="2D2E2ECB" w:rsidR="00AF50A5" w:rsidRDefault="00AF50A5" w:rsidP="001575DE">
      <w:pPr>
        <w:tabs>
          <w:tab w:val="center" w:pos="4680"/>
        </w:tabs>
      </w:pPr>
      <w:r>
        <w:rPr>
          <w:noProof/>
        </w:rPr>
        <w:drawing>
          <wp:inline distT="0" distB="0" distL="0" distR="0" wp14:anchorId="23388F21" wp14:editId="4BD7B456">
            <wp:extent cx="2980952" cy="2380952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CA2" w14:textId="5749B2DF" w:rsidR="00AF50A5" w:rsidRDefault="00AF50A5" w:rsidP="001575DE">
      <w:pPr>
        <w:tabs>
          <w:tab w:val="center" w:pos="4680"/>
        </w:tabs>
      </w:pPr>
      <w:r>
        <w:t xml:space="preserve">x1 </w:t>
      </w:r>
      <w:r>
        <w:rPr>
          <w:rFonts w:hint="cs"/>
          <w:cs/>
        </w:rPr>
        <w:t xml:space="preserve">ควรห่างกันเหมือนอันด้านล่าง </w:t>
      </w:r>
    </w:p>
    <w:p w14:paraId="3E4F2C49" w14:textId="37030947" w:rsidR="002F273F" w:rsidRDefault="002F273F" w:rsidP="001575DE">
      <w:pPr>
        <w:tabs>
          <w:tab w:val="center" w:pos="4680"/>
        </w:tabs>
        <w:rPr>
          <w:rFonts w:hint="cs"/>
        </w:rPr>
      </w:pPr>
      <w:r>
        <w:rPr>
          <w:rFonts w:hint="cs"/>
          <w:cs/>
        </w:rPr>
        <w:t xml:space="preserve">ถ้าชื่อสินค้ายาว/ชื่อร้านยาวทำไงเพราะเป็น </w:t>
      </w:r>
      <w:r>
        <w:t>User input</w:t>
      </w:r>
      <w:r>
        <w:rPr>
          <w:rFonts w:hint="cs"/>
          <w:cs/>
        </w:rPr>
        <w:t xml:space="preserve"> (รองรับด้วย)</w:t>
      </w:r>
    </w:p>
    <w:p w14:paraId="6B500F0C" w14:textId="795E3957" w:rsidR="002F273F" w:rsidRDefault="002F273F" w:rsidP="001575DE">
      <w:pPr>
        <w:tabs>
          <w:tab w:val="center" w:pos="4680"/>
        </w:tabs>
      </w:pPr>
    </w:p>
    <w:p w14:paraId="2ECAB3B8" w14:textId="77777777" w:rsidR="002F273F" w:rsidRPr="00AF50A5" w:rsidRDefault="002F273F" w:rsidP="001575DE">
      <w:pPr>
        <w:tabs>
          <w:tab w:val="center" w:pos="4680"/>
        </w:tabs>
        <w:rPr>
          <w:rFonts w:hint="cs"/>
          <w:cs/>
        </w:rPr>
      </w:pPr>
    </w:p>
    <w:p w14:paraId="497AC866" w14:textId="77777777" w:rsidR="001575DE" w:rsidRDefault="001575DE">
      <w:pPr>
        <w:rPr>
          <w:rFonts w:hint="cs"/>
        </w:rPr>
      </w:pPr>
    </w:p>
    <w:p w14:paraId="0A237234" w14:textId="0CE0FCFA" w:rsidR="001575DE" w:rsidRDefault="001575DE"/>
    <w:p w14:paraId="2E55AC42" w14:textId="77777777" w:rsidR="001575DE" w:rsidRDefault="001575DE">
      <w:pPr>
        <w:rPr>
          <w:rFonts w:hint="cs"/>
          <w:cs/>
        </w:rPr>
      </w:pPr>
    </w:p>
    <w:p w14:paraId="6B6CD937" w14:textId="77777777" w:rsidR="005B216C" w:rsidRDefault="005B216C">
      <w:pPr>
        <w:rPr>
          <w:rFonts w:hint="cs"/>
          <w:cs/>
        </w:rPr>
      </w:pPr>
    </w:p>
    <w:p w14:paraId="0D2DD366" w14:textId="77777777" w:rsidR="005B216C" w:rsidRDefault="005B216C">
      <w:pPr>
        <w:rPr>
          <w:rFonts w:hint="cs"/>
          <w:cs/>
        </w:rPr>
      </w:pPr>
    </w:p>
    <w:sectPr w:rsidR="005B2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6E"/>
    <w:rsid w:val="001575DE"/>
    <w:rsid w:val="002F273F"/>
    <w:rsid w:val="005B216C"/>
    <w:rsid w:val="007F64F1"/>
    <w:rsid w:val="00AF50A5"/>
    <w:rsid w:val="00D37CD8"/>
    <w:rsid w:val="00E76F6E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D9B2"/>
  <w15:chartTrackingRefBased/>
  <w15:docId w15:val="{F0E9B68A-D1C5-4250-A5C2-93DE2AC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 PATANOMPEE</dc:creator>
  <cp:keywords/>
  <dc:description/>
  <cp:lastModifiedBy>SARIN PATANOMPEE</cp:lastModifiedBy>
  <cp:revision>1</cp:revision>
  <dcterms:created xsi:type="dcterms:W3CDTF">2022-02-17T09:02:00Z</dcterms:created>
  <dcterms:modified xsi:type="dcterms:W3CDTF">2022-02-17T09:48:00Z</dcterms:modified>
</cp:coreProperties>
</file>