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C55" w:rsidRPr="000455A4" w:rsidRDefault="000455A4" w:rsidP="000455A4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0455A4">
        <w:rPr>
          <w:rFonts w:ascii="Lucida Console" w:hAnsi="Lucida Console" w:cs="Lucida Console" w:hint="eastAsia"/>
          <w:kern w:val="0"/>
          <w:sz w:val="17"/>
          <w:szCs w:val="17"/>
        </w:rPr>
        <w:t>搜索引擎获取接口</w:t>
      </w:r>
    </w:p>
    <w:p w:rsidR="000455A4" w:rsidRPr="000455A4" w:rsidRDefault="009D09F0" w:rsidP="000455A4">
      <w:pPr>
        <w:rPr>
          <w:rFonts w:ascii="Lucida Console" w:hAnsi="Lucida Console" w:cs="Lucida Console"/>
          <w:kern w:val="0"/>
          <w:sz w:val="17"/>
          <w:szCs w:val="17"/>
        </w:rPr>
      </w:pPr>
      <w:hyperlink r:id="rId5" w:history="1">
        <w:r w:rsidRPr="009D09F0">
          <w:rPr>
            <w:rFonts w:ascii="Lucida Console" w:hAnsi="Lucida Console" w:cs="Lucida Console"/>
            <w:kern w:val="0"/>
            <w:sz w:val="17"/>
            <w:szCs w:val="17"/>
          </w:rPr>
          <w:t>https://quapp.1122dh.com/v5/gdbiquge9/SearchEngine.html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9651F9" w:rsidRDefault="009651F9" w:rsidP="009651F9">
            <w:r>
              <w:t>{</w:t>
            </w:r>
          </w:p>
          <w:p w:rsidR="009651F9" w:rsidRDefault="009651F9" w:rsidP="009651F9">
            <w:r>
              <w:t xml:space="preserve">    "status": 1,</w:t>
            </w:r>
          </w:p>
          <w:p w:rsidR="009651F9" w:rsidRDefault="009651F9" w:rsidP="009651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搜索引擎配置</w:t>
            </w:r>
            <w:r>
              <w:rPr>
                <w:rFonts w:hint="eastAsia"/>
              </w:rPr>
              <w:t>",</w:t>
            </w:r>
          </w:p>
          <w:p w:rsidR="009651F9" w:rsidRDefault="009651F9" w:rsidP="009651F9">
            <w:r>
              <w:t xml:space="preserve">    "data": [</w:t>
            </w:r>
          </w:p>
          <w:p w:rsidR="009651F9" w:rsidRDefault="009651F9" w:rsidP="009651F9">
            <w:r>
              <w:t xml:space="preserve">        {</w:t>
            </w:r>
          </w:p>
          <w:p w:rsidR="009651F9" w:rsidRDefault="009651F9" w:rsidP="009651F9">
            <w:r>
              <w:t xml:space="preserve">            "id": "ZS",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apihost</w:t>
            </w:r>
            <w:proofErr w:type="spellEnd"/>
            <w:r>
              <w:t>": "http://api02u58f.zhuishushenqi.com/book/fuzzy-search?query={nameorauthor}",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datarule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coverhost</w:t>
            </w:r>
            <w:proofErr w:type="spellEnd"/>
            <w:r>
              <w:t>": "http://statics.zhuishushenqi.com",</w:t>
            </w:r>
          </w:p>
          <w:p w:rsidR="009651F9" w:rsidRDefault="009651F9" w:rsidP="009651F9">
            <w:r>
              <w:t xml:space="preserve">            "bn": "\"title\":\"(.*?)\"\\s*[,}]",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ba</w:t>
            </w:r>
            <w:proofErr w:type="spellEnd"/>
            <w:r>
              <w:t>": "\"author\":\"(.*?)\"\\s*[,}]",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bc</w:t>
            </w:r>
            <w:proofErr w:type="spellEnd"/>
            <w:r>
              <w:t>": "\"cover\":\"(.*?)\"\\s*[,}]",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bt</w:t>
            </w:r>
            <w:proofErr w:type="spellEnd"/>
            <w:r>
              <w:t>": "\"cat\":\"(.*?)\"\\s*[,}]",</w:t>
            </w:r>
          </w:p>
          <w:p w:rsidR="009651F9" w:rsidRDefault="009651F9" w:rsidP="009651F9">
            <w:r>
              <w:t xml:space="preserve">            "bi": "\"</w:t>
            </w:r>
            <w:proofErr w:type="spellStart"/>
            <w:r>
              <w:t>shortIntro</w:t>
            </w:r>
            <w:proofErr w:type="spellEnd"/>
            <w:r>
              <w:t>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tp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replaceReg</w:t>
            </w:r>
            <w:proofErr w:type="spellEnd"/>
            <w:r>
              <w:t>": "&lt;.+?&gt;",</w:t>
            </w:r>
          </w:p>
          <w:p w:rsidR="009651F9" w:rsidRDefault="009651F9" w:rsidP="009651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追书</w:t>
            </w:r>
            <w:r>
              <w:rPr>
                <w:rFonts w:hint="eastAsia"/>
              </w:rPr>
              <w:t>",</w:t>
            </w:r>
          </w:p>
          <w:p w:rsidR="009651F9" w:rsidRDefault="009651F9" w:rsidP="009651F9">
            <w:r>
              <w:t xml:space="preserve">            "sort": 3,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isopen</w:t>
            </w:r>
            <w:proofErr w:type="spellEnd"/>
            <w:r>
              <w:t>": true</w:t>
            </w:r>
          </w:p>
          <w:p w:rsidR="009651F9" w:rsidRDefault="009651F9" w:rsidP="009651F9">
            <w:r>
              <w:t xml:space="preserve">        },</w:t>
            </w:r>
          </w:p>
          <w:p w:rsidR="009651F9" w:rsidRDefault="009651F9" w:rsidP="009651F9">
            <w:r>
              <w:t xml:space="preserve">        {</w:t>
            </w:r>
          </w:p>
          <w:p w:rsidR="009651F9" w:rsidRDefault="009651F9" w:rsidP="009651F9">
            <w:r>
              <w:t xml:space="preserve">            "id": "YS",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apihost</w:t>
            </w:r>
            <w:proofErr w:type="spellEnd"/>
            <w:r>
              <w:t>": "http://api.easou.com/api/bookapp/searchdzh.m?word={nameorauthor}&amp;page_id={page}&amp;count=20&amp;cid=eef_&amp;os=ios&amp;appverion=1049",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datarule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coverhost</w:t>
            </w:r>
            <w:proofErr w:type="spellEnd"/>
            <w:r>
              <w:t>": "",</w:t>
            </w:r>
          </w:p>
          <w:p w:rsidR="009651F9" w:rsidRDefault="009651F9" w:rsidP="009651F9">
            <w:r>
              <w:t xml:space="preserve">            "bn": "\"name\":\"(.*?)\"\\s*[,}]",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ba</w:t>
            </w:r>
            <w:proofErr w:type="spellEnd"/>
            <w:r>
              <w:t>": "\"author\":\"(.*?)\"\\s*[,}]",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bc</w:t>
            </w:r>
            <w:proofErr w:type="spellEnd"/>
            <w:r>
              <w:t>": "\"</w:t>
            </w:r>
            <w:proofErr w:type="spellStart"/>
            <w:r>
              <w:t>imgUrl</w:t>
            </w:r>
            <w:proofErr w:type="spellEnd"/>
            <w:r>
              <w:t>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bt</w:t>
            </w:r>
            <w:proofErr w:type="spellEnd"/>
            <w:r>
              <w:t>": "\"classes\":\"(.*?)\"\\s*[,}]",</w:t>
            </w:r>
          </w:p>
          <w:p w:rsidR="009651F9" w:rsidRDefault="009651F9" w:rsidP="009651F9">
            <w:r>
              <w:t xml:space="preserve">            "bi": "\"desc\":\"(.*?)\"\\s*[,}]",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tp</w:t>
            </w:r>
            <w:proofErr w:type="spellEnd"/>
            <w:r>
              <w:t>": "\"</w:t>
            </w:r>
            <w:proofErr w:type="spellStart"/>
            <w:r>
              <w:t>allTotal</w:t>
            </w:r>
            <w:proofErr w:type="spellEnd"/>
            <w:r>
              <w:t>\":(\\d+?)\\s*[,}]",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replaceReg</w:t>
            </w:r>
            <w:proofErr w:type="spellEnd"/>
            <w:r>
              <w:t>": "&lt;.+?&gt;",</w:t>
            </w:r>
          </w:p>
          <w:p w:rsidR="009651F9" w:rsidRDefault="009651F9" w:rsidP="009651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宜搜</w:t>
            </w:r>
            <w:r>
              <w:rPr>
                <w:rFonts w:hint="eastAsia"/>
              </w:rPr>
              <w:t>",</w:t>
            </w:r>
          </w:p>
          <w:p w:rsidR="009651F9" w:rsidRDefault="009651F9" w:rsidP="009651F9">
            <w:r>
              <w:t xml:space="preserve">            "sort": 4,</w:t>
            </w:r>
          </w:p>
          <w:p w:rsidR="009651F9" w:rsidRDefault="009651F9" w:rsidP="009651F9">
            <w:r>
              <w:t xml:space="preserve">            "</w:t>
            </w:r>
            <w:proofErr w:type="spellStart"/>
            <w:r>
              <w:t>isopen</w:t>
            </w:r>
            <w:proofErr w:type="spellEnd"/>
            <w:r>
              <w:t>": true</w:t>
            </w:r>
          </w:p>
          <w:p w:rsidR="009651F9" w:rsidRDefault="009651F9" w:rsidP="009651F9">
            <w:r>
              <w:t xml:space="preserve">        }</w:t>
            </w:r>
          </w:p>
          <w:p w:rsidR="009651F9" w:rsidRDefault="009651F9" w:rsidP="009651F9">
            <w:r>
              <w:t xml:space="preserve">    ]</w:t>
            </w:r>
          </w:p>
          <w:p w:rsidR="00BE4C55" w:rsidRPr="00B97D41" w:rsidRDefault="009651F9" w:rsidP="009651F9">
            <w:r>
              <w:t>}</w:t>
            </w:r>
          </w:p>
        </w:tc>
      </w:tr>
    </w:tbl>
    <w:p w:rsidR="00715A07" w:rsidRPr="00715A07" w:rsidRDefault="00715A07" w:rsidP="00715A07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BE4C55" w:rsidRDefault="00BC7DFE" w:rsidP="008640F9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追书引擎搜索接口</w:t>
      </w:r>
    </w:p>
    <w:p w:rsidR="00BC7DFE" w:rsidRPr="00A74A9D" w:rsidRDefault="001E66CF" w:rsidP="00BC7DFE">
      <w:pPr>
        <w:rPr>
          <w:rFonts w:ascii="Lucida Console" w:hAnsi="Lucida Console" w:cs="Lucida Console"/>
          <w:kern w:val="0"/>
          <w:sz w:val="17"/>
          <w:szCs w:val="17"/>
        </w:rPr>
      </w:pPr>
      <w:hyperlink r:id="rId6" w:history="1">
        <w:r w:rsidR="00A74A9D" w:rsidRPr="00F7638B">
          <w:rPr>
            <w:rStyle w:val="a5"/>
          </w:rPr>
          <w:t>http://api02u58f.zhuishushenqi.com/book/fuzzy-search?query=</w:t>
        </w:r>
        <w:r w:rsidR="00A74A9D" w:rsidRPr="00F7638B">
          <w:rPr>
            <w:rStyle w:val="a5"/>
          </w:rPr>
          <w:t>天道图书馆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0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A74A9D" w:rsidRDefault="00A74A9D" w:rsidP="00A74A9D">
            <w:r>
              <w:t>{</w:t>
            </w:r>
          </w:p>
          <w:p w:rsidR="00A74A9D" w:rsidRDefault="00A74A9D" w:rsidP="00A74A9D">
            <w:r>
              <w:tab/>
              <w:t>"books": [{</w:t>
            </w:r>
          </w:p>
          <w:p w:rsidR="00A74A9D" w:rsidRDefault="00A74A9D" w:rsidP="00A74A9D">
            <w:r>
              <w:tab/>
            </w:r>
            <w:r>
              <w:tab/>
              <w:t>"_id": "5817f91ff941c73035691d4c",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hasCp</w:t>
            </w:r>
            <w:proofErr w:type="spellEnd"/>
            <w:r>
              <w:t>": true,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"aliases": "",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"cat": "</w:t>
            </w:r>
            <w:r>
              <w:rPr>
                <w:rFonts w:hint="eastAsia"/>
              </w:rPr>
              <w:t>玄幻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"site": "</w:t>
            </w:r>
            <w:proofErr w:type="spellStart"/>
            <w:r>
              <w:t>zhuishuvip</w:t>
            </w:r>
            <w:proofErr w:type="spellEnd"/>
            <w:r>
              <w:t>",</w:t>
            </w:r>
          </w:p>
          <w:p w:rsidR="00A74A9D" w:rsidRDefault="00A74A9D" w:rsidP="00A74A9D">
            <w:r>
              <w:tab/>
            </w:r>
            <w:r>
              <w:tab/>
              <w:t>"cover": "/agent/http://img.1391.com/api/v1/bookcenter/cover/1/1363347/1363347_00631974310e47419f57de8c6f780177.jpg/",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shortIntro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张悬穿越异界，成了一名光荣的教师，脑海中多出了一个神秘的图书馆。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只要他看过的东西，无论人还是物，都能自动形成书籍，记录下对方各种各样的缺点，于是，他牛大了！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“昊天大帝，你怎么不喜欢穿内裤啊？堂堂大帝，能不能注意点形象？”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“玲珑仙子，你如果晚上再失眠，可以找我嘛，我这个人唱安眠曲很有一套的！”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“还有你，乾坤魔君，能不能少吃点大葱，想把老子熏死吗？”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这是一个师道传承，培养、指点世界最强者的牛逼拉风故事。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lastChapter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1449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求你收了我吧！</w:t>
            </w:r>
            <w:r>
              <w:rPr>
                <w:rFonts w:hint="eastAsia"/>
              </w:rPr>
              <w:t>",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retentionRatio</w:t>
            </w:r>
            <w:proofErr w:type="spellEnd"/>
            <w:r>
              <w:t>": 73.3,</w:t>
            </w:r>
          </w:p>
          <w:p w:rsidR="00A74A9D" w:rsidRDefault="00A74A9D" w:rsidP="00A74A9D">
            <w:r>
              <w:tab/>
            </w:r>
            <w:r>
              <w:tab/>
              <w:t>"banned": 0,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allowMonthly</w:t>
            </w:r>
            <w:proofErr w:type="spellEnd"/>
            <w:r>
              <w:t>": false,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latelyFollower</w:t>
            </w:r>
            <w:proofErr w:type="spellEnd"/>
            <w:r>
              <w:t>": 54264,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wordCount</w:t>
            </w:r>
            <w:proofErr w:type="spellEnd"/>
            <w:r>
              <w:t>": 4620529,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contentType</w:t>
            </w:r>
            <w:proofErr w:type="spellEnd"/>
            <w:r>
              <w:t>": "txt",</w:t>
            </w:r>
          </w:p>
          <w:p w:rsidR="00A74A9D" w:rsidRDefault="00A74A9D" w:rsidP="00A74A9D">
            <w:r>
              <w:tab/>
            </w:r>
            <w:r>
              <w:tab/>
              <w:t>"superscript": "",</w:t>
            </w:r>
          </w:p>
          <w:p w:rsidR="00A74A9D" w:rsidRDefault="00A74A9D" w:rsidP="00A74A9D">
            <w:r>
              <w:tab/>
            </w:r>
            <w:r>
              <w:tab/>
              <w:t>"</w:t>
            </w:r>
            <w:proofErr w:type="spellStart"/>
            <w:r>
              <w:t>sizetype</w:t>
            </w:r>
            <w:proofErr w:type="spellEnd"/>
            <w:r>
              <w:t>": -1,</w:t>
            </w:r>
          </w:p>
          <w:p w:rsidR="00A74A9D" w:rsidRDefault="00A74A9D" w:rsidP="00A74A9D">
            <w:r>
              <w:tab/>
            </w:r>
            <w:r>
              <w:tab/>
              <w:t>"highlight": {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"author": ["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"],</w:t>
            </w:r>
          </w:p>
          <w:p w:rsidR="00A74A9D" w:rsidRDefault="00A74A9D" w:rsidP="00A74A9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"title": ["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馆</w:t>
            </w:r>
            <w:r>
              <w:rPr>
                <w:rFonts w:hint="eastAsia"/>
              </w:rPr>
              <w:t>"]</w:t>
            </w:r>
          </w:p>
          <w:p w:rsidR="00A74A9D" w:rsidRDefault="00A74A9D" w:rsidP="00A74A9D">
            <w:r>
              <w:tab/>
            </w:r>
            <w:r>
              <w:tab/>
              <w:t>}</w:t>
            </w:r>
          </w:p>
          <w:p w:rsidR="00A74A9D" w:rsidRDefault="00A74A9D" w:rsidP="00A74A9D">
            <w:r>
              <w:tab/>
              <w:t>}],</w:t>
            </w:r>
          </w:p>
          <w:p w:rsidR="00A74A9D" w:rsidRDefault="00A74A9D" w:rsidP="00A74A9D">
            <w:r>
              <w:tab/>
              <w:t>"total": 2,</w:t>
            </w:r>
          </w:p>
          <w:p w:rsidR="00A74A9D" w:rsidRDefault="00A74A9D" w:rsidP="00A74A9D">
            <w:r>
              <w:tab/>
              <w:t>"ok": true</w:t>
            </w:r>
          </w:p>
          <w:p w:rsidR="00BE4C55" w:rsidRPr="00A74A9D" w:rsidRDefault="00A74A9D" w:rsidP="00A74A9D">
            <w:r>
              <w:t>}</w:t>
            </w:r>
          </w:p>
        </w:tc>
      </w:tr>
    </w:tbl>
    <w:p w:rsidR="001E02D1" w:rsidRDefault="001E02D1" w:rsidP="00715A07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宜搜搜索引擎接口</w:t>
      </w:r>
    </w:p>
    <w:p w:rsidR="001E02D1" w:rsidRDefault="00B75C2B" w:rsidP="00184347">
      <w:pPr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t>http://api.easou.com/api/bookapp/searchdzh.m?word={nameorauthor}&amp;page_id={page}&amp;count=20&amp;cid=eef_&amp;os=ios&amp;appverion=1049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129D8" w:rsidRPr="00B97D41" w:rsidTr="00F86D6B">
        <w:tc>
          <w:tcPr>
            <w:tcW w:w="8296" w:type="dxa"/>
            <w:shd w:val="clear" w:color="auto" w:fill="D9D9D9" w:themeFill="background1" w:themeFillShade="D9"/>
          </w:tcPr>
          <w:p w:rsidR="003129D8" w:rsidRDefault="003129D8" w:rsidP="003129D8">
            <w:r>
              <w:t>{</w:t>
            </w:r>
          </w:p>
          <w:p w:rsidR="003129D8" w:rsidRDefault="003129D8" w:rsidP="003129D8">
            <w:r>
              <w:t xml:space="preserve">    "type": 0,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subClass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keyWord</w:t>
            </w:r>
            <w:proofErr w:type="spellEnd"/>
            <w:r>
              <w:t>": "",</w:t>
            </w:r>
          </w:p>
          <w:p w:rsidR="003129D8" w:rsidRDefault="003129D8" w:rsidP="003129D8">
            <w:r>
              <w:lastRenderedPageBreak/>
              <w:t xml:space="preserve">    "success": true,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errorlog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sortType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all_book_items</w:t>
            </w:r>
            <w:proofErr w:type="spellEnd"/>
            <w:r>
              <w:t>": [</w:t>
            </w:r>
          </w:p>
          <w:p w:rsidR="003129D8" w:rsidRDefault="003129D8" w:rsidP="003129D8">
            <w:r>
              <w:t xml:space="preserve">        {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"classes":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异界争霸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"desc": "</w:t>
            </w:r>
            <w:r>
              <w:rPr>
                <w:rFonts w:hint="eastAsia"/>
              </w:rPr>
              <w:t>张悬穿越异界，成了一名光荣的教师，脑海中多出了一个神秘的图书馆。只要他看过的东西，无论人还是物，都能自动形成书籍，记录下对方各种各样的缺点，于是，他牛大了！教学生、收徒弟，开堂授课，调教最强者，传授天下。“灼阳大帝，你怎么不喜欢穿内裤啊？堂堂大帝，能不能注意点形象？”“玲珑仙子，你如果晚上再失眠，可以找我嘛，我这个人唱安眠曲很有一套的！”“还有你，乾坤魔君，能不能少吃点大葱，想把老子熏死吗？”这是一个师道传承，培养、指点世界最强者的牛逼拉风故事。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"status":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gid</w:t>
            </w:r>
            <w:proofErr w:type="spellEnd"/>
            <w:r>
              <w:t>": 100112781,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"category": "</w:t>
            </w:r>
            <w:r>
              <w:rPr>
                <w:rFonts w:hint="eastAsia"/>
              </w:rPr>
              <w:t>异界争霸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chapterCount</w:t>
            </w:r>
            <w:proofErr w:type="spellEnd"/>
            <w:r>
              <w:t>": 1608,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cpId</w:t>
            </w:r>
            <w:proofErr w:type="spellEnd"/>
            <w:r>
              <w:t>": "1000005",</w:t>
            </w:r>
          </w:p>
          <w:p w:rsidR="003129D8" w:rsidRDefault="003129D8" w:rsidP="003129D8">
            <w:r>
              <w:t xml:space="preserve">            "charge": 1,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agentName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阅文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activityInfo</w:t>
            </w:r>
            <w:proofErr w:type="spellEnd"/>
            <w:r>
              <w:t>": {</w:t>
            </w:r>
          </w:p>
          <w:p w:rsidR="003129D8" w:rsidRDefault="003129D8" w:rsidP="003129D8">
            <w:r>
              <w:t xml:space="preserve">                "discount": 0,</w:t>
            </w:r>
          </w:p>
          <w:p w:rsidR="003129D8" w:rsidRDefault="003129D8" w:rsidP="003129D8">
            <w:r>
              <w:t xml:space="preserve">                "price": 0,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activityType</w:t>
            </w:r>
            <w:proofErr w:type="spellEnd"/>
            <w:r>
              <w:t>": -1,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originPrice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activityName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            "</w:t>
            </w:r>
            <w:proofErr w:type="spellStart"/>
            <w:r>
              <w:t>ttl</w:t>
            </w:r>
            <w:proofErr w:type="spellEnd"/>
            <w:r>
              <w:t>": 0</w:t>
            </w:r>
          </w:p>
          <w:p w:rsidR="003129D8" w:rsidRDefault="003129D8" w:rsidP="003129D8">
            <w:r>
              <w:t xml:space="preserve">            },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activityType</w:t>
            </w:r>
            <w:proofErr w:type="spellEnd"/>
            <w:r>
              <w:t>": -1,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chargeGid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nid</w:t>
            </w:r>
            <w:proofErr w:type="spellEnd"/>
            <w:r>
              <w:t>": 112781,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"site": "</w:t>
            </w:r>
            <w:r>
              <w:rPr>
                <w:rFonts w:hint="eastAsia"/>
              </w:rPr>
              <w:t>阅文集团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"ad": 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sourceId</w:t>
            </w:r>
            <w:proofErr w:type="spellEnd"/>
            <w:r>
              <w:t>": "0",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tempFree</w:t>
            </w:r>
            <w:proofErr w:type="spellEnd"/>
            <w:r>
              <w:t>": false,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"http://image.book.easou.com/i/chargebook/easou_cp_1/3/5598041504523203/2.jpg",</w:t>
            </w:r>
          </w:p>
          <w:p w:rsidR="003129D8" w:rsidRDefault="003129D8" w:rsidP="00312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lastChapterName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第一千五百九十三章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兀臣的可怕【第一更】</w:t>
            </w:r>
            <w:r>
              <w:rPr>
                <w:rFonts w:hint="eastAsia"/>
              </w:rPr>
              <w:t>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lastTime</w:t>
            </w:r>
            <w:proofErr w:type="spellEnd"/>
            <w:r>
              <w:t>": 1541606522000,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subscribeCount</w:t>
            </w:r>
            <w:proofErr w:type="spellEnd"/>
            <w:r>
              <w:t>": 35995,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adName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siteCount</w:t>
            </w:r>
            <w:proofErr w:type="spellEnd"/>
            <w:r>
              <w:t>": 0,</w:t>
            </w:r>
          </w:p>
          <w:p w:rsidR="003129D8" w:rsidRDefault="003129D8" w:rsidP="003129D8">
            <w:r>
              <w:t xml:space="preserve">            "</w:t>
            </w:r>
            <w:proofErr w:type="spellStart"/>
            <w:r>
              <w:t>topicGroupId</w:t>
            </w:r>
            <w:proofErr w:type="spellEnd"/>
            <w:r>
              <w:t>": 0,</w:t>
            </w:r>
          </w:p>
          <w:p w:rsidR="003129D8" w:rsidRDefault="003129D8" w:rsidP="003129D8">
            <w:r>
              <w:lastRenderedPageBreak/>
              <w:t xml:space="preserve">            "</w:t>
            </w:r>
            <w:proofErr w:type="spellStart"/>
            <w:r>
              <w:t>topicNum</w:t>
            </w:r>
            <w:proofErr w:type="spellEnd"/>
            <w:r>
              <w:t>": 0</w:t>
            </w:r>
          </w:p>
          <w:p w:rsidR="003129D8" w:rsidRDefault="003129D8" w:rsidP="003129D8">
            <w:r>
              <w:t xml:space="preserve">        }</w:t>
            </w:r>
          </w:p>
          <w:p w:rsidR="003129D8" w:rsidRDefault="003129D8" w:rsidP="003129D8">
            <w:r>
              <w:t xml:space="preserve">    ],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allTotal</w:t>
            </w:r>
            <w:proofErr w:type="spellEnd"/>
            <w:r>
              <w:t>": 1836,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check_word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parentClass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guessLikeReferGids</w:t>
            </w:r>
            <w:proofErr w:type="spellEnd"/>
            <w:r>
              <w:t>": "",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buttonToggle</w:t>
            </w:r>
            <w:proofErr w:type="spellEnd"/>
            <w:r>
              <w:t>": "10",</w:t>
            </w:r>
          </w:p>
          <w:p w:rsidR="003129D8" w:rsidRDefault="003129D8" w:rsidP="003129D8">
            <w:r>
              <w:t xml:space="preserve">    "</w:t>
            </w:r>
            <w:proofErr w:type="spellStart"/>
            <w:r>
              <w:t>webTotal</w:t>
            </w:r>
            <w:proofErr w:type="spellEnd"/>
            <w:r>
              <w:t>": 0</w:t>
            </w:r>
          </w:p>
          <w:p w:rsidR="003129D8" w:rsidRPr="00B97D41" w:rsidRDefault="003129D8" w:rsidP="003129D8">
            <w:r>
              <w:t>}</w:t>
            </w:r>
          </w:p>
        </w:tc>
      </w:tr>
    </w:tbl>
    <w:p w:rsidR="00184347" w:rsidRPr="003129D8" w:rsidRDefault="00184347" w:rsidP="00184347">
      <w:pPr>
        <w:jc w:val="left"/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715A07" w:rsidRDefault="00715A07" w:rsidP="00715A07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最热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1</w:t>
      </w:r>
      <w:r>
        <w:rPr>
          <w:rFonts w:ascii="Lucida Console" w:hAnsi="Lucida Console" w:cs="Lucida Console"/>
          <w:kern w:val="0"/>
          <w:sz w:val="17"/>
          <w:szCs w:val="17"/>
        </w:rPr>
        <w:t>000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本书接口</w:t>
      </w:r>
    </w:p>
    <w:p w:rsidR="00715A07" w:rsidRPr="001E02D1" w:rsidRDefault="00715A07" w:rsidP="00715A07">
      <w:pPr>
        <w:rPr>
          <w:rFonts w:ascii="Lucida Console" w:hAnsi="Lucida Console" w:cs="Lucida Console"/>
          <w:kern w:val="0"/>
          <w:sz w:val="17"/>
          <w:szCs w:val="17"/>
        </w:rPr>
      </w:pPr>
      <w:hyperlink r:id="rId7" w:history="1">
        <w:r w:rsidRPr="00715A07">
          <w:rPr>
            <w:rFonts w:ascii="Lucida Console" w:hAnsi="Lucida Console" w:cs="Lucida Console"/>
            <w:kern w:val="0"/>
            <w:sz w:val="17"/>
            <w:szCs w:val="17"/>
          </w:rPr>
          <w:t>https://quapp.1122dh.com/StaticFiles/HotBook1000.html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4643D" w:rsidRPr="00B97D41" w:rsidTr="00F86D6B">
        <w:tc>
          <w:tcPr>
            <w:tcW w:w="8296" w:type="dxa"/>
            <w:shd w:val="clear" w:color="auto" w:fill="D9D9D9" w:themeFill="background1" w:themeFillShade="D9"/>
          </w:tcPr>
          <w:p w:rsidR="00E4643D" w:rsidRDefault="00E4643D" w:rsidP="00E4643D">
            <w:r>
              <w:t>{</w:t>
            </w:r>
          </w:p>
          <w:p w:rsidR="00E4643D" w:rsidRDefault="00E4643D" w:rsidP="00E4643D">
            <w:r>
              <w:t xml:space="preserve">    "status": 1,</w:t>
            </w:r>
          </w:p>
          <w:p w:rsidR="00E4643D" w:rsidRDefault="00E4643D" w:rsidP="00E464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最热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本书</w:t>
            </w:r>
            <w:r>
              <w:rPr>
                <w:rFonts w:hint="eastAsia"/>
              </w:rPr>
              <w:t>",</w:t>
            </w:r>
          </w:p>
          <w:p w:rsidR="00E4643D" w:rsidRDefault="00E4643D" w:rsidP="00E4643D">
            <w:r>
              <w:t xml:space="preserve">    "data": [</w:t>
            </w:r>
          </w:p>
          <w:p w:rsidR="00E4643D" w:rsidRDefault="00E4643D" w:rsidP="00E4643D">
            <w:r>
              <w:t xml:space="preserve">        {</w:t>
            </w:r>
          </w:p>
          <w:p w:rsidR="00E4643D" w:rsidRDefault="00E4643D" w:rsidP="00E4643D">
            <w:r>
              <w:t xml:space="preserve">            "Id": 7983,</w:t>
            </w:r>
          </w:p>
          <w:p w:rsidR="00E4643D" w:rsidRDefault="00E4643D" w:rsidP="00E464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太古神王</w:t>
            </w:r>
            <w:r>
              <w:rPr>
                <w:rFonts w:hint="eastAsia"/>
              </w:rPr>
              <w:t>",</w:t>
            </w:r>
          </w:p>
          <w:p w:rsidR="00E4643D" w:rsidRDefault="00E4643D" w:rsidP="00E464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"Author": "</w:t>
            </w:r>
            <w:r>
              <w:rPr>
                <w:rFonts w:hint="eastAsia"/>
              </w:rPr>
              <w:t>净无痕</w:t>
            </w:r>
            <w:r>
              <w:rPr>
                <w:rFonts w:hint="eastAsia"/>
              </w:rPr>
              <w:t>"</w:t>
            </w:r>
          </w:p>
          <w:p w:rsidR="00E4643D" w:rsidRDefault="00E4643D" w:rsidP="00E4643D">
            <w:r>
              <w:t xml:space="preserve">        },</w:t>
            </w:r>
          </w:p>
          <w:p w:rsidR="00E4643D" w:rsidRDefault="00E4643D" w:rsidP="00E4643D">
            <w:r>
              <w:t xml:space="preserve">        {</w:t>
            </w:r>
          </w:p>
          <w:p w:rsidR="00E4643D" w:rsidRDefault="00E4643D" w:rsidP="00E4643D">
            <w:r>
              <w:t xml:space="preserve">            "Id": 1588,</w:t>
            </w:r>
          </w:p>
          <w:p w:rsidR="00E4643D" w:rsidRDefault="00E4643D" w:rsidP="00E464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都市奇门医圣</w:t>
            </w:r>
            <w:r>
              <w:rPr>
                <w:rFonts w:hint="eastAsia"/>
              </w:rPr>
              <w:t>",</w:t>
            </w:r>
          </w:p>
          <w:p w:rsidR="00E4643D" w:rsidRDefault="00E4643D" w:rsidP="00E464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"Author": "</w:t>
            </w:r>
            <w:r>
              <w:rPr>
                <w:rFonts w:hint="eastAsia"/>
              </w:rPr>
              <w:t>一念</w:t>
            </w:r>
            <w:r>
              <w:rPr>
                <w:rFonts w:hint="eastAsia"/>
              </w:rPr>
              <w:t>"</w:t>
            </w:r>
          </w:p>
          <w:p w:rsidR="00E4643D" w:rsidRDefault="00E4643D" w:rsidP="00E4643D">
            <w:r>
              <w:t xml:space="preserve">        }</w:t>
            </w:r>
          </w:p>
          <w:p w:rsidR="00E4643D" w:rsidRDefault="00E4643D" w:rsidP="00E4643D">
            <w:r>
              <w:t xml:space="preserve">    ]</w:t>
            </w:r>
          </w:p>
          <w:p w:rsidR="00E4643D" w:rsidRPr="00B97D41" w:rsidRDefault="00E4643D" w:rsidP="00E4643D">
            <w:r>
              <w:t>}</w:t>
            </w:r>
          </w:p>
        </w:tc>
      </w:tr>
    </w:tbl>
    <w:p w:rsidR="004827F1" w:rsidRPr="00715A07" w:rsidRDefault="004827F1" w:rsidP="00715A07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715A07" w:rsidRPr="00715A07" w:rsidRDefault="008640F9" w:rsidP="00715A07">
      <w:pPr>
        <w:pStyle w:val="a4"/>
        <w:numPr>
          <w:ilvl w:val="0"/>
          <w:numId w:val="1"/>
        </w:numPr>
        <w:ind w:firstLineChars="0"/>
        <w:rPr>
          <w:rFonts w:ascii="Lucida Console" w:hAnsi="Lucida Console" w:cs="Lucida Console" w:hint="eastAsia"/>
          <w:kern w:val="0"/>
          <w:sz w:val="17"/>
          <w:szCs w:val="17"/>
        </w:rPr>
      </w:pPr>
      <w:r w:rsidRPr="00715A07">
        <w:rPr>
          <w:rFonts w:ascii="Lucida Console" w:hAnsi="Lucida Console" w:cs="Lucida Console" w:hint="eastAsia"/>
          <w:kern w:val="0"/>
          <w:sz w:val="17"/>
          <w:szCs w:val="17"/>
        </w:rPr>
        <w:t>图书详情接口</w:t>
      </w:r>
    </w:p>
    <w:p w:rsidR="00044282" w:rsidRPr="0039291B" w:rsidRDefault="001E66CF" w:rsidP="008640F9">
      <w:pPr>
        <w:rPr>
          <w:rFonts w:ascii="Lucida Console" w:hAnsi="Lucida Console" w:cs="Lucida Console"/>
          <w:kern w:val="0"/>
          <w:sz w:val="17"/>
          <w:szCs w:val="17"/>
        </w:rPr>
      </w:pPr>
      <w:hyperlink r:id="rId8" w:history="1">
        <w:r w:rsidR="008640F9" w:rsidRPr="008640F9">
          <w:rPr>
            <w:rFonts w:ascii="Lucida Console" w:hAnsi="Lucida Console" w:cs="Lucida Console"/>
            <w:kern w:val="0"/>
            <w:sz w:val="17"/>
            <w:szCs w:val="17"/>
          </w:rPr>
          <w:t>https://quapp.1122dh.com/info/87451.html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5B02F9" w:rsidRDefault="005B02F9" w:rsidP="005B02F9">
            <w:r>
              <w:t>{</w:t>
            </w:r>
          </w:p>
          <w:p w:rsidR="005B02F9" w:rsidRDefault="005B02F9" w:rsidP="005B02F9">
            <w:r>
              <w:t xml:space="preserve">    "status": 1,</w:t>
            </w:r>
          </w:p>
          <w:p w:rsidR="005B02F9" w:rsidRDefault="005B02F9" w:rsidP="005B02F9">
            <w:r>
              <w:t xml:space="preserve">    "info": "success",</w:t>
            </w:r>
          </w:p>
          <w:p w:rsidR="005B02F9" w:rsidRDefault="005B02F9" w:rsidP="005B02F9">
            <w:r>
              <w:t xml:space="preserve">    "data": {</w:t>
            </w:r>
          </w:p>
          <w:p w:rsidR="005B02F9" w:rsidRDefault="005B02F9" w:rsidP="005B02F9">
            <w:r>
              <w:t xml:space="preserve">        "Id": 87451,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Img</w:t>
            </w:r>
            <w:proofErr w:type="spellEnd"/>
            <w:r>
              <w:t>": "tiandaotushuguan.jpg",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"Desc": "</w:t>
            </w:r>
            <w:r>
              <w:rPr>
                <w:rFonts w:hint="eastAsia"/>
              </w:rPr>
              <w:t>张悬穿越异界，成了一名光荣的教师，脑海中多出了一个神秘的图书馆。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只要他看过的东西，无论人还是物，都能自动形成书籍，记录下对方各种各样的缺点，于是，他牛大了！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“昊天大帝，你怎么不喜欢穿内裤啊？堂堂大帝，能不能注意点形象？”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“玲珑仙子，你如果晚上再失眠，可以找我嘛，我这个人唱安</w:t>
            </w:r>
            <w:r>
              <w:rPr>
                <w:rFonts w:hint="eastAsia"/>
              </w:rPr>
              <w:lastRenderedPageBreak/>
              <w:t>眠曲很有一套的！”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“还有你，乾坤魔君，能不能少吃</w:t>
            </w:r>
            <w:r>
              <w:rPr>
                <w:rFonts w:hint="eastAsia"/>
              </w:rPr>
              <w:t>...",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CId</w:t>
            </w:r>
            <w:proofErr w:type="spellEnd"/>
            <w:r>
              <w:t>": 95,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LastTime</w:t>
            </w:r>
            <w:proofErr w:type="spellEnd"/>
            <w:r>
              <w:t>": "11/8/2018 12:22:39 AM",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FirstChapterId</w:t>
            </w:r>
            <w:proofErr w:type="spellEnd"/>
            <w:r>
              <w:t>": 4696609,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LastChapter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第一千五百九十三章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兀臣的可怕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LastChapterId</w:t>
            </w:r>
            <w:proofErr w:type="spellEnd"/>
            <w:r>
              <w:t>": 5229593,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BookStatus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连载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SameUserBooks</w:t>
            </w:r>
            <w:proofErr w:type="spellEnd"/>
            <w:r>
              <w:t>": [</w:t>
            </w:r>
            <w:r w:rsidR="00833849">
              <w:t xml:space="preserve">    </w:t>
            </w:r>
          </w:p>
          <w:p w:rsidR="005B02F9" w:rsidRDefault="005B02F9" w:rsidP="005B02F9">
            <w:r>
              <w:t xml:space="preserve">            {</w:t>
            </w:r>
          </w:p>
          <w:p w:rsidR="005B02F9" w:rsidRDefault="005B02F9" w:rsidP="005B02F9">
            <w:r>
              <w:t xml:space="preserve">                "Id": 4105,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万界独尊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横扫天涯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"wanjieduzun.jpg",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LastChapterId</w:t>
            </w:r>
            <w:proofErr w:type="spellEnd"/>
            <w:r>
              <w:t>": 2838110,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LastChapter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写在完本后的话</w:t>
            </w:r>
            <w:r>
              <w:rPr>
                <w:rFonts w:hint="eastAsia"/>
              </w:rPr>
              <w:t>.",</w:t>
            </w:r>
          </w:p>
          <w:p w:rsidR="005B02F9" w:rsidRDefault="005B02F9" w:rsidP="005B02F9">
            <w:r>
              <w:t xml:space="preserve">                "Score": 0</w:t>
            </w:r>
          </w:p>
          <w:p w:rsidR="005B02F9" w:rsidRDefault="005B02F9" w:rsidP="005B02F9">
            <w:r>
              <w:t xml:space="preserve">            }</w:t>
            </w:r>
          </w:p>
          <w:p w:rsidR="005B02F9" w:rsidRDefault="005B02F9" w:rsidP="005B02F9">
            <w:r>
              <w:t xml:space="preserve">        ],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SameCategoryBooks</w:t>
            </w:r>
            <w:proofErr w:type="spellEnd"/>
            <w:r>
              <w:t>": [</w:t>
            </w:r>
          </w:p>
          <w:p w:rsidR="005B02F9" w:rsidRDefault="005B02F9" w:rsidP="005B02F9">
            <w:r>
              <w:t xml:space="preserve">            {</w:t>
            </w:r>
          </w:p>
          <w:p w:rsidR="005B02F9" w:rsidRDefault="005B02F9" w:rsidP="005B02F9">
            <w:r>
              <w:t xml:space="preserve">                "Id": 317749,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不科学游戏少女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"bukexueyouxishaonv.jpg",</w:t>
            </w:r>
          </w:p>
          <w:p w:rsidR="005B02F9" w:rsidRDefault="005B02F9" w:rsidP="005B02F9">
            <w:r>
              <w:t xml:space="preserve">                "Score": 0</w:t>
            </w:r>
          </w:p>
          <w:p w:rsidR="005B02F9" w:rsidRDefault="005B02F9" w:rsidP="005B02F9">
            <w:r>
              <w:t xml:space="preserve">            }</w:t>
            </w:r>
          </w:p>
          <w:p w:rsidR="005B02F9" w:rsidRDefault="005B02F9" w:rsidP="005B02F9">
            <w:r>
              <w:t xml:space="preserve">        ],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BookVote</w:t>
            </w:r>
            <w:proofErr w:type="spellEnd"/>
            <w:r>
              <w:t>": {</w:t>
            </w:r>
          </w:p>
          <w:p w:rsidR="005B02F9" w:rsidRDefault="005B02F9" w:rsidP="005B02F9">
            <w:r>
              <w:t xml:space="preserve">            "</w:t>
            </w:r>
            <w:proofErr w:type="spellStart"/>
            <w:r>
              <w:t>BookId</w:t>
            </w:r>
            <w:proofErr w:type="spellEnd"/>
            <w:r>
              <w:t>": 87451,</w:t>
            </w:r>
          </w:p>
          <w:p w:rsidR="005B02F9" w:rsidRDefault="005B02F9" w:rsidP="005B02F9">
            <w:r>
              <w:t xml:space="preserve">            "</w:t>
            </w:r>
            <w:proofErr w:type="spellStart"/>
            <w:r>
              <w:t>TotalScore</w:t>
            </w:r>
            <w:proofErr w:type="spellEnd"/>
            <w:r>
              <w:t>": 133,</w:t>
            </w:r>
          </w:p>
          <w:p w:rsidR="005B02F9" w:rsidRDefault="005B02F9" w:rsidP="005B02F9">
            <w:r>
              <w:t xml:space="preserve">            "</w:t>
            </w:r>
            <w:proofErr w:type="spellStart"/>
            <w:r>
              <w:t>VoterCount</w:t>
            </w:r>
            <w:proofErr w:type="spellEnd"/>
            <w:r>
              <w:t>": 19,</w:t>
            </w:r>
          </w:p>
          <w:p w:rsidR="005B02F9" w:rsidRDefault="005B02F9" w:rsidP="005B02F9">
            <w:r>
              <w:t xml:space="preserve">            "Score": 7</w:t>
            </w:r>
          </w:p>
          <w:p w:rsidR="005B02F9" w:rsidRDefault="005B02F9" w:rsidP="005B02F9">
            <w:r>
              <w:t xml:space="preserve">        }</w:t>
            </w:r>
          </w:p>
          <w:p w:rsidR="005B02F9" w:rsidRDefault="005B02F9" w:rsidP="005B02F9">
            <w:r>
              <w:t xml:space="preserve">    }</w:t>
            </w:r>
          </w:p>
          <w:p w:rsidR="00BE4C55" w:rsidRPr="00B97D41" w:rsidRDefault="005B02F9" w:rsidP="005B02F9">
            <w:r>
              <w:t>}</w:t>
            </w:r>
          </w:p>
        </w:tc>
      </w:tr>
    </w:tbl>
    <w:p w:rsidR="00B248E5" w:rsidRDefault="0018194C" w:rsidP="00B248E5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图书阅读文本</w:t>
      </w:r>
      <w:r w:rsidR="00937787"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p w:rsidR="00FC2651" w:rsidRPr="002D0604" w:rsidRDefault="00C00E2A" w:rsidP="00FC2651">
      <w:pPr>
        <w:rPr>
          <w:rFonts w:ascii="Lucida Console" w:hAnsi="Lucida Console" w:cs="Lucida Console"/>
          <w:kern w:val="0"/>
          <w:sz w:val="17"/>
          <w:szCs w:val="17"/>
        </w:rPr>
      </w:pPr>
      <w:hyperlink r:id="rId9" w:history="1">
        <w:r w:rsidRPr="00C00E2A">
          <w:rPr>
            <w:rFonts w:ascii="Lucida Console" w:hAnsi="Lucida Console" w:cs="Lucida Console"/>
            <w:kern w:val="0"/>
            <w:sz w:val="17"/>
            <w:szCs w:val="17"/>
          </w:rPr>
          <w:t>https://quapp.1122dh.com/book/</w:t>
        </w:r>
        <w:r w:rsidR="002D0604">
          <w:t>87451</w:t>
        </w:r>
        <w:r w:rsidRPr="00C00E2A">
          <w:rPr>
            <w:rFonts w:ascii="Lucida Console" w:hAnsi="Lucida Console" w:cs="Lucida Console"/>
            <w:kern w:val="0"/>
            <w:sz w:val="17"/>
            <w:szCs w:val="17"/>
          </w:rPr>
          <w:t>/</w:t>
        </w:r>
        <w:r w:rsidR="002D0604">
          <w:t>4696609</w:t>
        </w:r>
        <w:r w:rsidRPr="00C00E2A">
          <w:rPr>
            <w:rFonts w:ascii="Lucida Console" w:hAnsi="Lucida Console" w:cs="Lucida Console"/>
            <w:kern w:val="0"/>
            <w:sz w:val="17"/>
            <w:szCs w:val="17"/>
          </w:rPr>
          <w:t>.html</w:t>
        </w:r>
      </w:hyperlink>
    </w:p>
    <w:p w:rsidR="002D0604" w:rsidRPr="00FC2651" w:rsidRDefault="002D0604" w:rsidP="00FC2651">
      <w:pPr>
        <w:rPr>
          <w:rFonts w:ascii="Lucida Console" w:hAnsi="Lucida Console" w:cs="Lucida Console" w:hint="eastAsia"/>
          <w:kern w:val="0"/>
          <w:sz w:val="17"/>
          <w:szCs w:val="17"/>
        </w:rPr>
      </w:pPr>
      <w:r w:rsidRPr="002D0604">
        <w:rPr>
          <w:rFonts w:ascii="Lucida Console" w:hAnsi="Lucida Console" w:cs="Lucida Console"/>
          <w:kern w:val="0"/>
          <w:sz w:val="17"/>
          <w:szCs w:val="17"/>
        </w:rPr>
        <w:t>87451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表示图书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Id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 </w:t>
      </w:r>
      <w:r w:rsidRPr="002D0604">
        <w:rPr>
          <w:rFonts w:ascii="Lucida Console" w:hAnsi="Lucida Console" w:cs="Lucida Console"/>
          <w:kern w:val="0"/>
          <w:sz w:val="17"/>
          <w:szCs w:val="17"/>
        </w:rPr>
        <w:t>4696609</w:t>
      </w:r>
      <w:r>
        <w:rPr>
          <w:rFonts w:ascii="Lucida Console" w:hAnsi="Lucida Console" w:cs="Lucida Console"/>
          <w:kern w:val="0"/>
          <w:sz w:val="17"/>
          <w:szCs w:val="17"/>
        </w:rPr>
        <w:t>: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表示图书当前所在页码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C2651" w:rsidRPr="00B97D41" w:rsidTr="00F86D6B">
        <w:tc>
          <w:tcPr>
            <w:tcW w:w="8296" w:type="dxa"/>
            <w:shd w:val="clear" w:color="auto" w:fill="D9D9D9" w:themeFill="background1" w:themeFillShade="D9"/>
          </w:tcPr>
          <w:p w:rsidR="00831EC7" w:rsidRDefault="00831EC7" w:rsidP="00831EC7">
            <w:r>
              <w:t>{</w:t>
            </w:r>
          </w:p>
          <w:p w:rsidR="00831EC7" w:rsidRDefault="00831EC7" w:rsidP="00831EC7">
            <w:r>
              <w:t xml:space="preserve">    "status": 1,</w:t>
            </w:r>
          </w:p>
          <w:p w:rsidR="00831EC7" w:rsidRDefault="00831EC7" w:rsidP="00831EC7">
            <w:r>
              <w:t xml:space="preserve">    "info": "success",</w:t>
            </w:r>
          </w:p>
          <w:p w:rsidR="00831EC7" w:rsidRDefault="00831EC7" w:rsidP="00831EC7">
            <w:r>
              <w:t xml:space="preserve">    "data": {</w:t>
            </w:r>
          </w:p>
          <w:p w:rsidR="00831EC7" w:rsidRDefault="00831EC7" w:rsidP="00831EC7">
            <w:r>
              <w:t xml:space="preserve">        "id": 87451,</w:t>
            </w:r>
          </w:p>
          <w:p w:rsidR="00831EC7" w:rsidRDefault="00831EC7" w:rsidP="00831E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天道图书馆</w:t>
            </w:r>
            <w:r>
              <w:rPr>
                <w:rFonts w:hint="eastAsia"/>
              </w:rPr>
              <w:t>",</w:t>
            </w:r>
          </w:p>
          <w:p w:rsidR="00831EC7" w:rsidRDefault="00831EC7" w:rsidP="00831EC7">
            <w:r>
              <w:lastRenderedPageBreak/>
              <w:t xml:space="preserve">        "</w:t>
            </w:r>
            <w:proofErr w:type="spellStart"/>
            <w:r>
              <w:t>cid</w:t>
            </w:r>
            <w:proofErr w:type="spellEnd"/>
            <w:r>
              <w:t>": 4696609,</w:t>
            </w:r>
          </w:p>
          <w:p w:rsidR="00831EC7" w:rsidRDefault="00831EC7" w:rsidP="00831E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骗子</w:t>
            </w:r>
            <w:r>
              <w:rPr>
                <w:rFonts w:hint="eastAsia"/>
              </w:rPr>
              <w:t>",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pid</w:t>
            </w:r>
            <w:proofErr w:type="spellEnd"/>
            <w:r>
              <w:t>": -1,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nid</w:t>
            </w:r>
            <w:proofErr w:type="spellEnd"/>
            <w:r>
              <w:t>": 4696610,</w:t>
            </w:r>
          </w:p>
          <w:p w:rsidR="00831EC7" w:rsidRDefault="00831EC7" w:rsidP="00831E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“骗子！大骗子！”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一个愤怒的娇喝，紧接着响起脚掌踩着青石地面逃走的声音。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张悬无奈的伸出双手：“我真不是骗子，是学院的老师……只是想让你做我的学生！而且，就算说我是骗子，干嘛还要加个‘大’字？搞得我跟十恶不赦一样……”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嘀咕完，想起政教主任说过的话，张悬揉揉眉心：“第十七个了！今天如果连一个学生都招不到，明天我就可以卷铺盖回家了！”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张悬本不是这个世界的人，而是地球的一个普通高校图书馆的管理员，只记得熊熊大火，然后……就没有然后了，再次醒来到了这个世界。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和小说中记述的差不多，武道为尊，实力为王！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本以为能穿越个废柴，惨遭退婚，然后打脸逆袭，一路高歌……看来想多了，到了这里，才发现居然不是学员，而是……老师！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整个学院最悲催的一位老师！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别人的课堂，都是人满为患，拥挤的坐不下去，而他的课堂，一个都没有，好不容易被他拉进来几个，最后都连骂好几声“骗子”，转身就逃！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究其原因，被自己魂穿的家伙，教师中实力最低不说，还眼光极差，啥都看不出来，关键……还教错，出过一例走火入魔！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这和医院死人一样，名气大损，受人唾弃，哪怕新来的学员，也一个个敬而远之，生怕落到他手里，被教个半死不活！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没有学生，又遭到诟病，去年的师资考评，整个学院倒数第一，甚至得到了历史上唯一的零分。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郁闷之下，借酒浇愁，结果如愿以偿的挂了，自己借机穿越过来。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新学期开始，学院下了最后通牒，如果今年他的课堂上再无法招收一个学生，就直接开除教师资格！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今天已经十七个新学员路过他的教室了，结果，一听到名字，全都无一例外的逃走，像是小姑娘遇到了怪蜀黍，有多快跑多快。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“看来必须想办法忽悠一个才行！”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心中正在想应该怎么开口拉人，就见一个一脸呆萌的女孩的从门口露出脑袋。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“请问，这里是陆寻老师的课堂吗？”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声音甜美，可爱，模样清秀，可人。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陆寻老师，学院的明星教师，课堂每次都是爆满，无数人慕名而来。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“就她了！”见有人自投罗网，张悬眼睛一亮。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将前世看过的各种装逼套路回忆一遍，安静坐在座位上，摆了个世外高人的姿势：“你想拜他为师？”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女孩麻雀般连连点头，乌黑的双眼中，满是崇拜：“我听说陆寻老师是洪天学院最厉害的教师，教授的学生，个个实力非凡，大家都以能加入他的课堂为荣！”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“传闻未必是真的，老师和鞋一样，在于适合不适合！他讲的再好，与你的修炼理论不合，非但不会进步，弄不好还会后退！老师名气不显，与你理论相合，也能快速进步，修为大增！”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“是这样啊……我也听哥哥说过了类似的话！”女孩愣了一下，美丽的双眸有些迷茫：“不过，我不知道自己适合什么样的课堂！”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她上钩，张悬眼睛一亮，犹豫了一下，马克思、恩科斯等先贤在脑海接连浮现，装出一副为难的样子：“相逢就是缘，这样吧，我也是这个学院的教师，可以免费帮你看看根骨、天赋、秉性，顺便帮你推荐一个合适的老师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“那就劳烦先生了！”没想到随便遇到的这位教师，如此大义，女孩兴奋的连忙点头。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“你先展示一下修为让我看看！”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张悬眼睛半睁半闭，似乎毫不在意。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“是！”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呼呼呼呼呼！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片刻功夫，房间里拳风呼啸，一道道气劲游龙般在女孩身上乱窜，整个人气息，凝而不散，威而不显，代表了她有极好的基础。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“好了，我看出来了，你平时修炼认真刻苦，基础扎实，天赋绝</w:t>
            </w:r>
            <w:r>
              <w:rPr>
                <w:rFonts w:hint="eastAsia"/>
              </w:rPr>
              <w:lastRenderedPageBreak/>
              <w:t>佳，是不可多见的天才！”一套拳打完，张悬满意的点头。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他这是和地球上的算命先生学的，话都是万金油，范围很广，让人听不出来错误，反而暗呼准确。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“尤其是你双腿上的力量，盘龙一般，一举一动，犹如滔滔江水，无穷无尽，以后好好修炼的话，肯定很有前途……”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“老师，我腿上受过伤，医师说，基本等同废了……”女孩打断他的滔滔不绝，眼中有些疑惑。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受伤……”张悬老脸一红，不过，脸皮厚，别人也看不出来，继续胡侃乱煽：“你以为我没看出来吗？刚才你施展力量的时候，我就知道了！之所以那么说，是因为……不破不立！你双腿虽然受伤，却意外得到了其他人都意想不到的机缘，以后好好把握的话，你的腿功，必然成为最强战斗力！让其他人望尘莫及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反正都是忽悠，能瞎说，就瞎说，先忽悠过来一个弟子再说。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“机缘？老师，是什么样的机缘？”女孩眼睛一亮。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她腿伤了之后，一直觉得不如别人，暗生自卑，没想到还有可能因祸得福。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“这个机缘，可以让你一飞冲天，成为新生第一也不为过，毕竟你天赋本就很好，是万古无一的绝世天才，不过……”张悬海口连连，就差没拿出一本“如来神掌”了。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听到可以成为新生第一，又夸她是天才，女孩脸上情不自禁的露出火热，连忙询问：“不过，什么？”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“不过……”张悬叹息一声，一副良才即将遭到埋没的感叹：“能看出这种机缘的老师整个学院都不多了！加上我，也只有三个，其他两位，三年前就已经不收学生，所以……我也不好帮你开口……”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“不收学生？”女孩本来抱着很大希望，听到这话眼神略微黯淡了一下，随即想通了什么猛地跳起：“他们不收学生，那老师你……收不收？”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“我当然还收，只是，你也看出来了，我淡泊名利，也没那么多时间！”张悬脸上露出为难之色：“不是良质璞玉，与我有缘，不会轻易答应……”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噗通！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话还没说完，女孩拜倒在地：“我知道先生高洁，还请收我为徒！我一定会好好修炼，不丢老师的脸面！”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张悬心中狂喜，脸上依旧露为难之色：“你我的确有缘，只是……你也看出来了，我喜欢清静……”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“学生保证不到万不得已，绝对不打扰老师！”见他有些不情愿，女孩连忙点头，一脸诚恳。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“我学生不多，可能资源上比不上其他老师，而且还会受到被人非议……”张悬接着道。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“这样啊……我听说炼资源很重要……”女孩犹豫了一下。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老师在学院领取资源，是和教授学生的成绩、数量等诸多条件挂钩的，如果资源不够，修炼将很难进步。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“咳咳，我是故意考验你才这么说的，既然你心底坚定，诚心认我做老师，我也勉为其难，将你收下！”见她迟疑，张悬立刻打断，连忙道：“身份验证吧！”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“这……这么快？”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想到这位老师变脸如同翻书，快的离谱，女孩微微错愕，接过张悬递过来代表身份的令牌，正在考虑到底要不要验证，就见之前沉着无比的张老师，已经拉过她的手掌，拿出一柄尖刀轻轻一划，一滴血液就落在玉牌上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嗡！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光芒闪烁。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“啊……”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女孩发呆。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刚才这老师不还说要考虑一下，淡泊名利吗？怎么动作这么快，而且……刀子都准备好了？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“从现在开始，你就是我的学生！”滴血认主，张悬这才松了口气，再次恢复高人模样：“你叫什么名字？”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“回禀老师，我叫王颖！”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知道无法更改，女孩不再多说，一脸萌萌的点头。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“嗯，拿着身份牌，去领你的被褥、书籍，顺便找自己的住处吧！明天正式上课，来这里找我就行！”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张悬摆手。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“是！”王颖点点头，转身离开。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“呼！成功忽悠上一个！”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见她成为自己学员，张悬这才松了口气，微微一笑。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真不容易，要不是网络上看过不少装逼技巧，恐怕今天还真难以成功。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有了一个学员，就能免遭被开除的厄运，张悬心情放松之下，顿时感觉整个人的精神一瞬间</w:t>
            </w:r>
            <w:r>
              <w:rPr>
                <w:rFonts w:hint="eastAsia"/>
              </w:rPr>
              <w:lastRenderedPageBreak/>
              <w:t>顺畅了不少，盘旋在脑海中前身的那点执念，也在缓缓消失。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“放心吧，既然穿越成你，会替你好好活的！”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之前那个张悬因为招收不到学生而死亡，多有不甘，此刻有了学员，最后的坚持也消失的无影无踪，直到此刻，张悬算是完整掌握了这副身体。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轰隆！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彻底掌控身体，张悬正想接下来再忽悠几个学生，就感到脑海一震，一道黄钟大吕的声音轰然响起。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“天地不仁，以万物为刍狗……”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“日月盈仄，天地有缺……”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轰隆！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各种玄妙的语言，震的他有些头晕眼花，紧接着脑海出现了一座巨大的宫殿，上面五个大字闪闪发光。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天道图书馆！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推门走进去，无数书架林立，各种书籍无穷无尽，一眼看不到尽头。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“这难道是穿越众的大礼包？图书馆？尼玛，我上辈子是图书馆管理员，不会到了这个世界，还是一样吧！”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别人的大礼包，不是老爷爷，就是系统，各种牛逼到爆的好东西，自己却是个图书馆，张悬只觉得眼前一黑，差点没昏过去。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图书馆？干鸟？难道以后打架，别人扔剑，我扔书？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“看看都是什么书？”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心中无奈，张悬伸手向书架上的书籍抓了过去，想看看这个图书馆到底有啥作用，不过一抓才发现，手掌直接从书架穿过，抓了个空。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“你在玩我？给个图书馆，却什么书都拿不到，看不成，到底要干什么？”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张悬满脸无语，欲哭无泪。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;\f\t\n",</w:t>
            </w:r>
          </w:p>
          <w:p w:rsidR="00831EC7" w:rsidRDefault="00831EC7" w:rsidP="00831EC7">
            <w:r>
              <w:t xml:space="preserve">        "</w:t>
            </w:r>
            <w:proofErr w:type="spellStart"/>
            <w:r>
              <w:t>hasContent</w:t>
            </w:r>
            <w:proofErr w:type="spellEnd"/>
            <w:r>
              <w:t>": 1</w:t>
            </w:r>
          </w:p>
          <w:p w:rsidR="00831EC7" w:rsidRDefault="00831EC7" w:rsidP="00831EC7">
            <w:r>
              <w:t xml:space="preserve">    }</w:t>
            </w:r>
          </w:p>
          <w:p w:rsidR="00FC2651" w:rsidRPr="00B97D41" w:rsidRDefault="00831EC7" w:rsidP="00831EC7">
            <w:r>
              <w:t>}</w:t>
            </w:r>
          </w:p>
        </w:tc>
      </w:tr>
    </w:tbl>
    <w:p w:rsidR="00833849" w:rsidRPr="00833849" w:rsidRDefault="00833849" w:rsidP="00833849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833849" w:rsidRPr="00833849" w:rsidRDefault="00833849" w:rsidP="00833849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 w:hint="eastAsia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书城精选首页接口</w:t>
      </w:r>
    </w:p>
    <w:p w:rsidR="00B248E5" w:rsidRPr="001544C0" w:rsidRDefault="002160B7" w:rsidP="00B248E5">
      <w:pPr>
        <w:rPr>
          <w:rFonts w:ascii="Lucida Console" w:hAnsi="Lucida Console" w:cs="Lucida Console" w:hint="eastAsia"/>
          <w:kern w:val="0"/>
          <w:sz w:val="17"/>
          <w:szCs w:val="17"/>
        </w:rPr>
      </w:pPr>
      <w:r w:rsidRPr="002160B7">
        <w:rPr>
          <w:rFonts w:ascii="Lucida Console" w:hAnsi="Lucida Console" w:cs="Lucida Console"/>
          <w:kern w:val="0"/>
          <w:sz w:val="17"/>
          <w:szCs w:val="17"/>
        </w:rPr>
        <w:t xml:space="preserve">https://quapp.1122dh.com/v5/base/banner_man.html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广告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Banner</w:t>
      </w:r>
      <w:r w:rsidR="001544C0">
        <w:rPr>
          <w:rFonts w:ascii="Lucida Console" w:hAnsi="Lucida Console" w:cs="Lucida Console" w:hint="eastAsia"/>
          <w:kern w:val="0"/>
          <w:sz w:val="17"/>
          <w:szCs w:val="17"/>
        </w:rPr>
        <w:t>接口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248E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FA521C" w:rsidRDefault="00FA521C" w:rsidP="00FA521C">
            <w:r>
              <w:t>{</w:t>
            </w:r>
          </w:p>
          <w:p w:rsidR="00FA521C" w:rsidRDefault="00FA521C" w:rsidP="00FA521C">
            <w:r>
              <w:t xml:space="preserve">    "status": 1,</w:t>
            </w:r>
          </w:p>
          <w:p w:rsidR="00FA521C" w:rsidRDefault="00FA521C" w:rsidP="00FA521C">
            <w:r>
              <w:t xml:space="preserve">    "info": "",</w:t>
            </w:r>
          </w:p>
          <w:p w:rsidR="00FA521C" w:rsidRDefault="00FA521C" w:rsidP="00FA521C">
            <w:r>
              <w:t xml:space="preserve">    "data": [</w:t>
            </w:r>
          </w:p>
          <w:p w:rsidR="00FA521C" w:rsidRDefault="00FA521C" w:rsidP="00FA521C">
            <w:r>
              <w:t xml:space="preserve">        {</w:t>
            </w:r>
          </w:p>
          <w:p w:rsidR="00FA521C" w:rsidRDefault="00FA521C" w:rsidP="00FA521C">
            <w:r>
              <w:t xml:space="preserve">            "type": "book",</w:t>
            </w:r>
          </w:p>
          <w:p w:rsidR="00FA521C" w:rsidRDefault="00FA521C" w:rsidP="00FA521C">
            <w:r>
              <w:t xml:space="preserve">            "param": "248872",</w:t>
            </w:r>
          </w:p>
          <w:p w:rsidR="00FA521C" w:rsidRDefault="00FA521C" w:rsidP="00FA521C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"https://image.zsdfm.com/</w:t>
            </w:r>
            <w:proofErr w:type="spellStart"/>
            <w:r>
              <w:t>shudan</w:t>
            </w:r>
            <w:proofErr w:type="spellEnd"/>
            <w:r>
              <w:t>/images/248872.jpeg"</w:t>
            </w:r>
          </w:p>
          <w:p w:rsidR="00FA521C" w:rsidRDefault="00FA521C" w:rsidP="00FA521C">
            <w:r>
              <w:t xml:space="preserve">        },</w:t>
            </w:r>
          </w:p>
          <w:p w:rsidR="00FA521C" w:rsidRDefault="00FA521C" w:rsidP="00FA521C">
            <w:r>
              <w:t xml:space="preserve">        {</w:t>
            </w:r>
          </w:p>
          <w:p w:rsidR="00FA521C" w:rsidRDefault="00FA521C" w:rsidP="00FA521C">
            <w:r>
              <w:t xml:space="preserve">            "type": "book",</w:t>
            </w:r>
          </w:p>
          <w:p w:rsidR="00FA521C" w:rsidRDefault="00FA521C" w:rsidP="00FA521C">
            <w:r>
              <w:t xml:space="preserve">            "param": "233438",</w:t>
            </w:r>
          </w:p>
          <w:p w:rsidR="00FA521C" w:rsidRDefault="00FA521C" w:rsidP="00FA521C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"https://image.zsdfm.com/</w:t>
            </w:r>
            <w:proofErr w:type="spellStart"/>
            <w:r>
              <w:t>shudan</w:t>
            </w:r>
            <w:proofErr w:type="spellEnd"/>
            <w:r>
              <w:t>/images/233438.jpeg"</w:t>
            </w:r>
          </w:p>
          <w:p w:rsidR="00FA521C" w:rsidRDefault="00FA521C" w:rsidP="001D5593">
            <w:r>
              <w:t xml:space="preserve">        }</w:t>
            </w:r>
          </w:p>
          <w:p w:rsidR="00FA521C" w:rsidRDefault="00FA521C" w:rsidP="00FA521C">
            <w:r>
              <w:t xml:space="preserve">    ]</w:t>
            </w:r>
          </w:p>
          <w:p w:rsidR="00B248E5" w:rsidRPr="00B97D41" w:rsidRDefault="00FA521C" w:rsidP="00FA521C">
            <w:r>
              <w:t>}</w:t>
            </w:r>
          </w:p>
        </w:tc>
      </w:tr>
    </w:tbl>
    <w:p w:rsidR="00A6688C" w:rsidRPr="00A6688C" w:rsidRDefault="001B03BA" w:rsidP="00A6688C">
      <w:pPr>
        <w:rPr>
          <w:rFonts w:ascii="Lucida Console" w:hAnsi="Lucida Console" w:cs="Lucida Console"/>
          <w:kern w:val="0"/>
          <w:sz w:val="17"/>
          <w:szCs w:val="17"/>
        </w:rPr>
      </w:pPr>
      <w:hyperlink r:id="rId10" w:history="1">
        <w:r w:rsidRPr="00E61669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https://quapp.1122dh.com/v5/base/</w:t>
        </w:r>
        <w:r w:rsidRPr="00E61669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m</w:t>
        </w:r>
        <w:r w:rsidRPr="00E61669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an.</w:t>
        </w:r>
        <w:r w:rsidRPr="00E61669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</w:t>
        </w:r>
        <w:r w:rsidRPr="00E61669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tml</w:t>
        </w:r>
      </w:hyperlink>
      <w:r w:rsidR="002160B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 w:rsidR="00A81CF1">
        <w:rPr>
          <w:rFonts w:ascii="Lucida Console" w:hAnsi="Lucida Console" w:cs="Lucida Console" w:hint="eastAsia"/>
          <w:kern w:val="0"/>
          <w:sz w:val="17"/>
          <w:szCs w:val="17"/>
        </w:rPr>
        <w:t>首页主要数据接口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688C" w:rsidRPr="00A6688C" w:rsidTr="001E66CF">
        <w:tc>
          <w:tcPr>
            <w:tcW w:w="8296" w:type="dxa"/>
            <w:shd w:val="clear" w:color="auto" w:fill="D9D9D9" w:themeFill="background1" w:themeFillShade="D9"/>
          </w:tcPr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"status": 1,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"info": "success",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"data":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lastRenderedPageBreak/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火热新书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339970,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妖孽动物园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光暗之心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"yaoniedongwuyuan.jpg",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失踪五年的夏青山回归都市，子承父业做了一名动物园饲养员。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很快夏青山就发现，这个地球已经变得与往日不同了。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这个动物园，似乎也很不简单。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都市言情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"6.0"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热门连载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292949,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我有一座恐怖屋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我会修空调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"woyouyizuokongbuwu.jpg",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散发异味的灵车停在了门口，天花板传来弹珠碰撞的声音，走廊里有人来回踱步，隔壁房间好像在切割什么东西。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卧室的门锁轻轻颤动，卫生间里水龙头已经拧紧，却还是滴答滴答个不停。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床底下隐隐约约，似乎有个皮球滚来滚去。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一个个沾染水渍的脚印不断在地板上浮现，正慢慢逼近。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凌晨三点，陈歌握着菜刀躲在暖气片旁边，手里的电话刚刚拨通。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“房东！这就是你说的晚上有点热闹？！”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科幻灵异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"9.3"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重磅推荐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307621,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遍地都是技能树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雪落君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"biandidoushijinengshu.jpg",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遍地都是技能树，一棵树里一技能。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\r\n\r\n 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在苏寒的眼中没有什么是点亮一棵技能树解决不了的，如果有——那就点两棵。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玄幻奇幻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lastRenderedPageBreak/>
              <w:t xml:space="preserve">                    "Score": "6.0"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完本精选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"Books":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"Id": 3271,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"Name":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异常生物见闻录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"Author":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远瞳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"yichangshengwujianwenlu.jpg",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"Desc":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郝仁，人如其名，是个好人，理想是平平安安过一辈子，当个穷不死但也发不了财的小房东——起码在他家里住进去一堆神经病生物之前是这样。一栋偏僻陈旧的大屋，一堆不怎么正常的人外生物，还有一份来自“神明”的劳动合同，三要素加起来让郝仁成为这个世界上最忙碌的房东和最高能的保姆，最混乱、最奇怪、最不正常的房客房东的故事就此开始。“自打在劳动合同上摁手印那天起，我就知道自己是上贼船了……”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科幻灵异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"Score": "9.4"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分类导航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"Categories": [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CategoryName</w:t>
            </w:r>
            <w:proofErr w:type="spellEnd"/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女生频道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CategoryId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7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]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"Category":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重推书单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BookList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{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ImgUrl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"https://image.zsdfm.com/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shudan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/images/5.jpg",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    "</w:t>
            </w:r>
            <w:proofErr w:type="spellStart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ListId</w:t>
            </w:r>
            <w:proofErr w:type="spellEnd"/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": 5,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"Title":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都市草根崛起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",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                "Description": "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你还是一个人在吃着狗粮感觉恋爱的酸臭气息吗？来看都市草根崛起之路，体验成为强者的快感。</w:t>
            </w:r>
            <w:r w:rsidRPr="004B735C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"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    }</w:t>
            </w:r>
          </w:p>
          <w:p w:rsidR="004B735C" w:rsidRPr="004B735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   ]</w:t>
            </w:r>
          </w:p>
          <w:p w:rsidR="00A6688C" w:rsidRPr="00A6688C" w:rsidRDefault="004B735C" w:rsidP="004B735C">
            <w:pPr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B735C">
              <w:rPr>
                <w:rFonts w:ascii="Lucida Console" w:hAnsi="Lucida Console" w:cs="Lucida Console"/>
                <w:kern w:val="0"/>
                <w:sz w:val="17"/>
                <w:szCs w:val="17"/>
              </w:rPr>
              <w:t>}</w:t>
            </w:r>
          </w:p>
        </w:tc>
      </w:tr>
    </w:tbl>
    <w:p w:rsidR="00B248E5" w:rsidRPr="00B248E5" w:rsidRDefault="00B248E5" w:rsidP="00B248E5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937787" w:rsidRDefault="00937787" w:rsidP="0039291B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书城</w:t>
      </w:r>
      <w:r w:rsidR="00B248E5">
        <w:rPr>
          <w:rFonts w:ascii="Lucida Console" w:hAnsi="Lucida Console" w:cs="Lucida Console" w:hint="eastAsia"/>
          <w:kern w:val="0"/>
          <w:sz w:val="17"/>
          <w:szCs w:val="17"/>
        </w:rPr>
        <w:t>榜单接口</w:t>
      </w:r>
    </w:p>
    <w:p w:rsidR="00762962" w:rsidRDefault="00762962" w:rsidP="0076296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11" w:history="1">
        <w:r w:rsidRPr="00762962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https://quapp.1122dh.com/top/man/index.html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762962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762962" w:rsidRDefault="00762962" w:rsidP="00762962">
            <w:r>
              <w:t>{</w:t>
            </w:r>
          </w:p>
          <w:p w:rsidR="00762962" w:rsidRDefault="00762962" w:rsidP="00762962">
            <w:r>
              <w:t xml:space="preserve">    "status": 1,</w:t>
            </w:r>
          </w:p>
          <w:p w:rsidR="00762962" w:rsidRDefault="00762962" w:rsidP="00762962">
            <w:r>
              <w:t xml:space="preserve">    "info": "success",</w:t>
            </w:r>
          </w:p>
          <w:p w:rsidR="00762962" w:rsidRDefault="00762962" w:rsidP="00762962">
            <w:r>
              <w:t xml:space="preserve">    "data": {</w:t>
            </w:r>
          </w:p>
          <w:p w:rsidR="00762962" w:rsidRDefault="00762962" w:rsidP="00762962">
            <w:r>
              <w:t xml:space="preserve">        "hot":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3253,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帝霸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厌笔萧生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"diba.jpg",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千万年前，李七夜栽下一株翠竹。八百万年前，李七夜养了一条鲤鱼。五百万年前，李七夜收养一个小女孩。…………………………今天，李七夜一觉醒来，翠竹修练成神灵，鲤鱼化作金龙，小女孩成为九界女帝。这是一个养成的故事，一个不死的人族小子养成了妖神、养成了仙兽、养成了女帝的故事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5.7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"over":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5,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完美世界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辰东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"5.jpg",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完美世界最新章节列：小说《完美世界》辰东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完美世界全文阅读完美世界是辰东写的东方玄幻类小说</w:t>
            </w:r>
            <w:r>
              <w:rPr>
                <w:rFonts w:hint="eastAsia"/>
              </w:rPr>
              <w:t>..........",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8.6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"commend":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146769,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剑来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烽火戏诸侯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"jianlai.jpg",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大千世界，无奇不有。我陈平安，唯有一剑，可搬山，倒海，降妖，镇魔，敕神，摘星，断江，摧城，开天！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玄幻奇幻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9.1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lastRenderedPageBreak/>
              <w:t xml:space="preserve">        "collect":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176630,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飞剑问道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我吃西红柿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"feijianwendao.jpg",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在这个世界，有狐仙、河神、水怪、大妖，也有求长生的修行者。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修行者们，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开法眼，可看妖魔鬼怪。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炼一口飞剑，可千里杀敌。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千里眼、顺风耳，更可探查四方。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……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秦府二公子‘秦云’，便是一位修行者……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武侠仙侠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7.9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"new":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282068,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雷霆之主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萧舒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"leitingzhizhu.jpg",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我是雷霆之主！携一方残缺雷印转世重生于武学昌盛的世界，禀持不成至尊白活一场之信念，奋力追逐拼命向上，精彩人生。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武侠仙侠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5.8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],</w:t>
            </w:r>
          </w:p>
          <w:p w:rsidR="00762962" w:rsidRDefault="00762962" w:rsidP="00762962">
            <w:r>
              <w:t xml:space="preserve">        "vote": [</w:t>
            </w:r>
          </w:p>
          <w:p w:rsidR="00762962" w:rsidRDefault="00762962" w:rsidP="00762962">
            <w:r>
              <w:t xml:space="preserve">            {</w:t>
            </w:r>
          </w:p>
          <w:p w:rsidR="00762962" w:rsidRDefault="00762962" w:rsidP="00762962">
            <w:r>
              <w:t xml:space="preserve">                "Id": 140456,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超神机械师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齐佩甲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"chaoshenjixieshi.jpg",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韩萧，《星海》骨灰级代练，被来自东（</w:t>
            </w:r>
            <w:proofErr w:type="spellStart"/>
            <w:r>
              <w:rPr>
                <w:rFonts w:hint="eastAsia"/>
              </w:rPr>
              <w:t>zuo</w:t>
            </w:r>
            <w:proofErr w:type="spellEnd"/>
            <w:r>
              <w:rPr>
                <w:rFonts w:hint="eastAsia"/>
              </w:rPr>
              <w:t>）方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zhe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的神秘力量扔进穿越大军，携带玩家面板变成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，回到《星海》公测之前，毅然选择难度最高的机械系。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战舰列队纵横星海，星辰机甲夭矫如龙，幽能炮毁天灭地，还有无边无际的机械大军，静静待在随身仓库里。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一人，即是军团！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如果不是玩家出现，本书就是正经严肃的穿越异界题材……</w:t>
            </w:r>
            <w:r>
              <w:rPr>
                <w:rFonts w:hint="eastAsia"/>
              </w:rPr>
              <w:t>\r\n</w:t>
            </w:r>
            <w:r>
              <w:rPr>
                <w:rFonts w:hint="eastAsia"/>
              </w:rPr>
              <w:t xml:space="preserve">　　作为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对玩家功能一应俱全……发布任务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网游竞技</w:t>
            </w:r>
            <w:r>
              <w:rPr>
                <w:rFonts w:hint="eastAsia"/>
              </w:rPr>
              <w:t>",</w:t>
            </w:r>
          </w:p>
          <w:p w:rsidR="00762962" w:rsidRDefault="00762962" w:rsidP="00762962">
            <w:r>
              <w:t xml:space="preserve">                "Score": 9.6</w:t>
            </w:r>
          </w:p>
          <w:p w:rsidR="00762962" w:rsidRDefault="00762962" w:rsidP="00762962">
            <w:r>
              <w:t xml:space="preserve">            }</w:t>
            </w:r>
          </w:p>
          <w:p w:rsidR="00762962" w:rsidRDefault="00762962" w:rsidP="00762962">
            <w:r>
              <w:t xml:space="preserve">        ]</w:t>
            </w:r>
          </w:p>
          <w:p w:rsidR="00762962" w:rsidRDefault="00762962" w:rsidP="00762962">
            <w:r>
              <w:t xml:space="preserve">    }</w:t>
            </w:r>
          </w:p>
          <w:p w:rsidR="00762962" w:rsidRPr="00B97D41" w:rsidRDefault="00762962" w:rsidP="00762962">
            <w:r>
              <w:t>}</w:t>
            </w:r>
          </w:p>
        </w:tc>
      </w:tr>
    </w:tbl>
    <w:p w:rsidR="00762962" w:rsidRPr="00762962" w:rsidRDefault="00762962" w:rsidP="00762962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B248E5" w:rsidRDefault="00B248E5" w:rsidP="0039291B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书城书单接口</w:t>
      </w:r>
    </w:p>
    <w:p w:rsidR="00496F93" w:rsidRDefault="00496F93" w:rsidP="00496F93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12" w:history="1">
        <w:r w:rsidRPr="00496F93">
          <w:rPr>
            <w:rFonts w:ascii="Lucida Console" w:hAnsi="Lucida Console" w:cs="Lucida Console"/>
            <w:kern w:val="0"/>
            <w:sz w:val="17"/>
            <w:szCs w:val="17"/>
          </w:rPr>
          <w:t>https://quapp.1122dh.com/shudan/man/all/new/1.html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C26D4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9C26D4" w:rsidRDefault="009C26D4" w:rsidP="009C26D4">
            <w:r>
              <w:t>{</w:t>
            </w:r>
          </w:p>
          <w:p w:rsidR="009C26D4" w:rsidRDefault="009C26D4" w:rsidP="009C26D4">
            <w:r>
              <w:t xml:space="preserve">    "status": 1,</w:t>
            </w:r>
          </w:p>
          <w:p w:rsidR="009C26D4" w:rsidRDefault="009C26D4" w:rsidP="009C26D4">
            <w:r>
              <w:t xml:space="preserve">    "info": "success",</w:t>
            </w:r>
          </w:p>
          <w:p w:rsidR="009C26D4" w:rsidRDefault="009C26D4" w:rsidP="009C26D4">
            <w:r>
              <w:t xml:space="preserve">    "data": [</w:t>
            </w:r>
          </w:p>
          <w:p w:rsidR="009C26D4" w:rsidRDefault="009C26D4" w:rsidP="009C26D4">
            <w:r>
              <w:t xml:space="preserve">        {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ListId</w:t>
            </w:r>
            <w:proofErr w:type="spellEnd"/>
            <w:r>
              <w:t>": 10,</w:t>
            </w:r>
          </w:p>
          <w:p w:rsidR="009C26D4" w:rsidRDefault="009C26D4" w:rsidP="009C26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风一样的男人</w:t>
            </w:r>
            <w:r>
              <w:rPr>
                <w:rFonts w:hint="eastAsia"/>
              </w:rPr>
              <w:t>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ForMan</w:t>
            </w:r>
            <w:proofErr w:type="spellEnd"/>
            <w:r>
              <w:t>": true,</w:t>
            </w:r>
          </w:p>
          <w:p w:rsidR="009C26D4" w:rsidRDefault="009C26D4" w:rsidP="009C26D4">
            <w:r>
              <w:t xml:space="preserve">            "Cover": "buxiufanren.jpg",</w:t>
            </w:r>
          </w:p>
          <w:p w:rsidR="009C26D4" w:rsidRDefault="009C26D4" w:rsidP="009C26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一段又一段的仙侠传说，时间流逝了那些仙侠情怀。</w:t>
            </w:r>
            <w:r>
              <w:rPr>
                <w:rFonts w:hint="eastAsia"/>
              </w:rPr>
              <w:t>",</w:t>
            </w:r>
          </w:p>
          <w:p w:rsidR="009C26D4" w:rsidRDefault="009C26D4" w:rsidP="009C26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"Description": "</w:t>
            </w:r>
            <w:r>
              <w:rPr>
                <w:rFonts w:hint="eastAsia"/>
              </w:rPr>
              <w:t>什么是真实，什么又是虚幻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这是我的现实，就不代表不是你的梦境</w:t>
            </w:r>
            <w:r>
              <w:rPr>
                <w:rFonts w:hint="eastAsia"/>
              </w:rPr>
              <w:t>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BookCount</w:t>
            </w:r>
            <w:proofErr w:type="spellEnd"/>
            <w:r>
              <w:t>": 21,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CommendImage</w:t>
            </w:r>
            <w:proofErr w:type="spellEnd"/>
            <w:r>
              <w:t>": "https://image.zsdfm.com/</w:t>
            </w:r>
            <w:proofErr w:type="spellStart"/>
            <w:r>
              <w:t>shudan</w:t>
            </w:r>
            <w:proofErr w:type="spellEnd"/>
            <w:r>
              <w:t>/images/10.jpg",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CollectionCount</w:t>
            </w:r>
            <w:proofErr w:type="spellEnd"/>
            <w:r>
              <w:t>": 1138,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CommendCount</w:t>
            </w:r>
            <w:proofErr w:type="spellEnd"/>
            <w:r>
              <w:t>": 550,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IsCheck</w:t>
            </w:r>
            <w:proofErr w:type="spellEnd"/>
            <w:r>
              <w:t>": true,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AddTime</w:t>
            </w:r>
            <w:proofErr w:type="spellEnd"/>
            <w:r>
              <w:t>": "2017/11/22 23:39:50",</w:t>
            </w:r>
          </w:p>
          <w:p w:rsidR="009C26D4" w:rsidRDefault="009C26D4" w:rsidP="009C26D4">
            <w:r>
              <w:t xml:space="preserve">            "</w:t>
            </w:r>
            <w:proofErr w:type="spellStart"/>
            <w:r>
              <w:t>UpdateTime</w:t>
            </w:r>
            <w:proofErr w:type="spellEnd"/>
            <w:r>
              <w:t>": "2017/12/01 01:20:25"</w:t>
            </w:r>
          </w:p>
          <w:p w:rsidR="009C26D4" w:rsidRDefault="009C26D4" w:rsidP="009C26D4">
            <w:r>
              <w:t xml:space="preserve">        }</w:t>
            </w:r>
          </w:p>
          <w:p w:rsidR="009C26D4" w:rsidRDefault="009C26D4" w:rsidP="009C26D4">
            <w:r>
              <w:t xml:space="preserve">    ]</w:t>
            </w:r>
          </w:p>
          <w:p w:rsidR="009C26D4" w:rsidRPr="00B97D41" w:rsidRDefault="009C26D4" w:rsidP="009C26D4">
            <w:r>
              <w:t>}</w:t>
            </w:r>
          </w:p>
        </w:tc>
      </w:tr>
    </w:tbl>
    <w:p w:rsidR="009C26D4" w:rsidRDefault="009C26D4" w:rsidP="00496F93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</w:p>
    <w:p w:rsidR="00496F93" w:rsidRPr="00496F93" w:rsidRDefault="00496F93" w:rsidP="00496F93">
      <w:pPr>
        <w:rPr>
          <w:rFonts w:ascii="Lucida Console" w:hAnsi="Lucida Console" w:cs="Lucida Console" w:hint="eastAsia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最新发布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new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本周最热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:hot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收藏最多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collect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小编推荐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>commend</w:t>
      </w:r>
      <w:r w:rsidR="005D5D31">
        <w:rPr>
          <w:rFonts w:ascii="Lucida Console" w:hAnsi="Lucida Console" w:cs="Lucida Console"/>
          <w:kern w:val="0"/>
          <w:sz w:val="17"/>
          <w:szCs w:val="17"/>
        </w:rPr>
        <w:t xml:space="preserve">   1</w:t>
      </w:r>
      <w:r w:rsidR="005D5D31">
        <w:rPr>
          <w:rFonts w:ascii="Lucida Console" w:hAnsi="Lucida Console" w:cs="Lucida Console" w:hint="eastAsia"/>
          <w:kern w:val="0"/>
          <w:sz w:val="17"/>
          <w:szCs w:val="17"/>
        </w:rPr>
        <w:t>表示当前页码</w:t>
      </w:r>
    </w:p>
    <w:p w:rsidR="00BE4C55" w:rsidRPr="0039291B" w:rsidRDefault="0039291B" w:rsidP="0039291B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39291B">
        <w:rPr>
          <w:rFonts w:ascii="Lucida Console" w:hAnsi="Lucida Console" w:cs="Lucida Console" w:hint="eastAsia"/>
          <w:kern w:val="0"/>
          <w:sz w:val="17"/>
          <w:szCs w:val="17"/>
        </w:rPr>
        <w:t>推荐榜单接口</w:t>
      </w:r>
      <w:r w:rsidRPr="0039291B">
        <w:rPr>
          <w:rFonts w:ascii="Lucida Console" w:hAnsi="Lucida Console" w:cs="Lucida Console" w:hint="eastAsia"/>
          <w:kern w:val="0"/>
          <w:sz w:val="17"/>
          <w:szCs w:val="17"/>
        </w:rPr>
        <w:t>--</w:t>
      </w:r>
      <w:r w:rsidRPr="0039291B">
        <w:rPr>
          <w:rFonts w:ascii="Lucida Console" w:hAnsi="Lucida Console" w:cs="Lucida Console" w:hint="eastAsia"/>
          <w:kern w:val="0"/>
          <w:sz w:val="17"/>
          <w:szCs w:val="17"/>
        </w:rPr>
        <w:t>周</w:t>
      </w:r>
    </w:p>
    <w:p w:rsidR="009E0235" w:rsidRPr="00FC2077" w:rsidRDefault="00A21230" w:rsidP="002B07F5">
      <w:pPr>
        <w:rPr>
          <w:rFonts w:ascii="Lucida Console" w:hAnsi="Lucida Console" w:cs="Lucida Console" w:hint="eastAsia"/>
          <w:kern w:val="0"/>
          <w:sz w:val="17"/>
          <w:szCs w:val="17"/>
        </w:rPr>
      </w:pPr>
      <w:hyperlink r:id="rId13" w:history="1">
        <w:r w:rsidRPr="00AA7015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https://quapp.1122dh.com/top/man/top/commend/week/1.html</w:t>
        </w:r>
      </w:hyperlink>
      <w:r w:rsidR="00FC207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5561D7" w:rsidRPr="00A21230" w:rsidRDefault="005561D7" w:rsidP="001E66C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A21230">
        <w:rPr>
          <w:rFonts w:ascii="Lucida Console" w:hAnsi="Lucida Console" w:cs="Lucida Console" w:hint="eastAsia"/>
          <w:kern w:val="0"/>
          <w:sz w:val="17"/>
          <w:szCs w:val="17"/>
        </w:rPr>
        <w:t>收藏周榜接口</w:t>
      </w:r>
    </w:p>
    <w:p w:rsidR="005561D7" w:rsidRDefault="005561D7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4" w:history="1">
        <w:r w:rsidRPr="00A21230">
          <w:rPr>
            <w:rFonts w:ascii="Lucida Console" w:hAnsi="Lucida Console" w:cs="Lucida Console"/>
            <w:kern w:val="0"/>
            <w:sz w:val="17"/>
            <w:szCs w:val="17"/>
          </w:rPr>
          <w:t>https://quapp.1122dh.com/top/m</w:t>
        </w:r>
        <w:r w:rsidRPr="00A21230">
          <w:rPr>
            <w:rFonts w:ascii="Lucida Console" w:hAnsi="Lucida Console" w:cs="Lucida Console"/>
            <w:kern w:val="0"/>
            <w:sz w:val="17"/>
            <w:szCs w:val="17"/>
          </w:rPr>
          <w:t>a</w:t>
        </w:r>
        <w:r w:rsidRPr="00A21230">
          <w:rPr>
            <w:rFonts w:ascii="Lucida Console" w:hAnsi="Lucida Console" w:cs="Lucida Console"/>
            <w:kern w:val="0"/>
            <w:sz w:val="17"/>
            <w:szCs w:val="17"/>
          </w:rPr>
          <w:t>n/top/collect/week/1.html</w:t>
        </w:r>
      </w:hyperlink>
      <w:r w:rsidRPr="00906DC3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5561D7" w:rsidRPr="007C4B6C" w:rsidRDefault="005561D7" w:rsidP="001E66C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7C4B6C">
        <w:rPr>
          <w:rFonts w:ascii="Lucida Console" w:hAnsi="Lucida Console" w:cs="Lucida Console" w:hint="eastAsia"/>
          <w:kern w:val="0"/>
          <w:sz w:val="17"/>
          <w:szCs w:val="17"/>
        </w:rPr>
        <w:t>完结榜接口</w:t>
      </w:r>
    </w:p>
    <w:p w:rsidR="005561D7" w:rsidRDefault="005561D7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5" w:history="1">
        <w:r w:rsidRPr="007C4B6C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https://quapp.1122dh.com/top/man/top/over/week/1.html</w:t>
        </w:r>
      </w:hyperlink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5561D7" w:rsidRPr="00911F73" w:rsidRDefault="005561D7" w:rsidP="001E66C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911F73">
        <w:rPr>
          <w:rFonts w:ascii="Lucida Console" w:hAnsi="Lucida Console" w:cs="Lucida Console" w:hint="eastAsia"/>
          <w:kern w:val="0"/>
          <w:sz w:val="17"/>
          <w:szCs w:val="17"/>
        </w:rPr>
        <w:t>评分榜接口</w:t>
      </w:r>
    </w:p>
    <w:p w:rsidR="005561D7" w:rsidRDefault="005561D7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6" w:history="1">
        <w:r w:rsidRPr="00AA7015">
          <w:rPr>
            <w:rStyle w:val="a5"/>
            <w:rFonts w:ascii="Lucida Console" w:hAnsi="Lucida Console" w:cs="Lucida Console"/>
            <w:kern w:val="0"/>
            <w:sz w:val="17"/>
            <w:szCs w:val="17"/>
          </w:rPr>
          <w:t>https://quapp.1122dh.com/top/man/top/vote/week/1.html</w:t>
        </w:r>
      </w:hyperlink>
      <w:r w:rsidRPr="009E374B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76FAA" w:rsidRPr="003C153F" w:rsidRDefault="003C153F" w:rsidP="003C153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3C153F">
        <w:rPr>
          <w:rFonts w:ascii="Lucida Console" w:hAnsi="Lucida Console" w:cs="Lucida Console" w:hint="eastAsia"/>
          <w:kern w:val="0"/>
          <w:sz w:val="17"/>
          <w:szCs w:val="17"/>
        </w:rPr>
        <w:t>热更榜接口</w:t>
      </w:r>
    </w:p>
    <w:p w:rsidR="00F76FAA" w:rsidRPr="009253F0" w:rsidRDefault="003C153F" w:rsidP="001E66CF">
      <w:pPr>
        <w:rPr>
          <w:rFonts w:ascii="Lucida Console" w:hAnsi="Lucida Console" w:cs="Lucida Console"/>
          <w:kern w:val="0"/>
          <w:sz w:val="17"/>
          <w:szCs w:val="17"/>
        </w:rPr>
      </w:pPr>
      <w:hyperlink r:id="rId17" w:history="1">
        <w:r w:rsidRPr="003C153F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https://quapp.1122dh.com/top/man/top/hot/week/1.html</w:t>
        </w:r>
      </w:hyperlink>
      <w:r w:rsidR="009253F0" w:rsidRPr="009253F0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1E6C0F" w:rsidRPr="001E6C0F" w:rsidRDefault="001E6C0F" w:rsidP="001E6C0F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 w:rsidRPr="001E6C0F">
        <w:rPr>
          <w:rFonts w:ascii="Lucida Console" w:hAnsi="Lucida Console" w:cs="Lucida Console" w:hint="eastAsia"/>
          <w:kern w:val="0"/>
          <w:sz w:val="17"/>
          <w:szCs w:val="17"/>
        </w:rPr>
        <w:t>新书榜接口</w:t>
      </w:r>
    </w:p>
    <w:p w:rsidR="001E6C0F" w:rsidRDefault="001E6C0F" w:rsidP="001E6C0F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hyperlink r:id="rId18" w:history="1">
        <w:r w:rsidRPr="001E6C0F">
          <w:rPr>
            <w:rFonts w:ascii="Lucida Console" w:hAnsi="Lucida Console" w:cs="Lucida Console"/>
            <w:kern w:val="0"/>
            <w:sz w:val="17"/>
            <w:szCs w:val="17"/>
          </w:rPr>
          <w:t>https://quapp.1122dh.com/top/man/top/new/week/1.html</w:t>
        </w:r>
      </w:hyperlink>
    </w:p>
    <w:p w:rsidR="00F00897" w:rsidRDefault="00F00897" w:rsidP="001E6C0F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男生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man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女生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</w:t>
      </w:r>
      <w:r w:rsidR="008B07E6">
        <w:rPr>
          <w:rFonts w:ascii="Lucida Console" w:hAnsi="Lucida Console" w:cs="Lucida Console"/>
          <w:kern w:val="0"/>
          <w:sz w:val="17"/>
          <w:szCs w:val="17"/>
        </w:rPr>
        <w:t>lady</w:t>
      </w:r>
    </w:p>
    <w:p w:rsidR="000A5C22" w:rsidRPr="001E6C0F" w:rsidRDefault="000A5C22" w:rsidP="001E6C0F">
      <w:pPr>
        <w:rPr>
          <w:rFonts w:ascii="Lucida Console" w:hAnsi="Lucida Console" w:cs="Lucida Console" w:hint="eastAsia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最热榜单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:hot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推荐榜单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:commend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完结榜单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:over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收藏榜单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:collect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新书榜单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:new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 xml:space="preserve">  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评分榜单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:v</w:t>
      </w:r>
      <w:r w:rsidR="00235292">
        <w:rPr>
          <w:rFonts w:ascii="Lucida Console" w:hAnsi="Lucida Console" w:cs="Lucida Console"/>
          <w:kern w:val="0"/>
          <w:sz w:val="17"/>
          <w:szCs w:val="17"/>
        </w:rPr>
        <w:t>o</w:t>
      </w:r>
      <w:r w:rsidR="00235292">
        <w:rPr>
          <w:rFonts w:ascii="Lucida Console" w:hAnsi="Lucida Console" w:cs="Lucida Console" w:hint="eastAsia"/>
          <w:kern w:val="0"/>
          <w:sz w:val="17"/>
          <w:szCs w:val="17"/>
        </w:rPr>
        <w:t>te</w:t>
      </w:r>
    </w:p>
    <w:p w:rsidR="005561D7" w:rsidRPr="009E374B" w:rsidRDefault="005561D7" w:rsidP="005561D7">
      <w:pPr>
        <w:rPr>
          <w:rFonts w:ascii="Lucida Console" w:hAnsi="Lucida Console" w:cs="Lucida Console" w:hint="eastAsia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周榜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:week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月榜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:month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总榜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:total</w:t>
      </w:r>
      <w:r>
        <w:rPr>
          <w:rFonts w:ascii="Lucida Console" w:hAnsi="Lucida Console" w:cs="Lucida Console"/>
          <w:kern w:val="0"/>
          <w:sz w:val="17"/>
          <w:szCs w:val="17"/>
        </w:rPr>
        <w:t xml:space="preserve">   1</w:t>
      </w:r>
      <w:r>
        <w:rPr>
          <w:rFonts w:ascii="Lucida Console" w:hAnsi="Lucida Console" w:cs="Lucida Console" w:hint="eastAsia"/>
          <w:kern w:val="0"/>
          <w:sz w:val="17"/>
          <w:szCs w:val="17"/>
        </w:rPr>
        <w:t>表示当前页数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5B02F9" w:rsidRDefault="005B02F9" w:rsidP="005B02F9">
            <w:r>
              <w:t>{</w:t>
            </w:r>
          </w:p>
          <w:p w:rsidR="005B02F9" w:rsidRDefault="005B02F9" w:rsidP="005B02F9">
            <w:r>
              <w:t xml:space="preserve">    "status": 1,</w:t>
            </w:r>
          </w:p>
          <w:p w:rsidR="005B02F9" w:rsidRDefault="005B02F9" w:rsidP="005B02F9">
            <w:r>
              <w:lastRenderedPageBreak/>
              <w:t xml:space="preserve">    "info": "success",</w:t>
            </w:r>
          </w:p>
          <w:p w:rsidR="005B02F9" w:rsidRDefault="005B02F9" w:rsidP="005B02F9">
            <w:r>
              <w:t xml:space="preserve">    "data": {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BookList</w:t>
            </w:r>
            <w:proofErr w:type="spellEnd"/>
            <w:r>
              <w:t>": [</w:t>
            </w:r>
          </w:p>
          <w:p w:rsidR="005B02F9" w:rsidRDefault="005B02F9" w:rsidP="005B02F9">
            <w:r>
              <w:t xml:space="preserve">            {</w:t>
            </w:r>
          </w:p>
          <w:p w:rsidR="005B02F9" w:rsidRDefault="005B02F9" w:rsidP="005B02F9">
            <w:r>
              <w:t xml:space="preserve">                "Id": 270436,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明朝败家子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"Author": "</w:t>
            </w:r>
            <w:r>
              <w:rPr>
                <w:rFonts w:hint="eastAsia"/>
              </w:rPr>
              <w:t>上山打老虎额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</w:t>
            </w:r>
            <w:proofErr w:type="spellStart"/>
            <w:r>
              <w:t>Img</w:t>
            </w:r>
            <w:proofErr w:type="spellEnd"/>
            <w:r>
              <w:t>": "mingchaobaijiazi.jpg",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"Desc": "</w:t>
            </w:r>
            <w:r>
              <w:rPr>
                <w:rFonts w:hint="eastAsia"/>
              </w:rPr>
              <w:t>“好了，好了，我承认，我不是人，我是败家子，我卑鄙，我无耻，我卖了家业，我愧对祖先，我还四处沾花惹草，恶贯满盈。爹，有话好好说，可以把你的大刀放下好吗？”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历史军事</w:t>
            </w:r>
            <w:r>
              <w:rPr>
                <w:rFonts w:hint="eastAsia"/>
              </w:rPr>
              <w:t>",</w:t>
            </w:r>
          </w:p>
          <w:p w:rsidR="005B02F9" w:rsidRDefault="005B02F9" w:rsidP="005B02F9">
            <w:r>
              <w:t xml:space="preserve">                "Score": 8.8</w:t>
            </w:r>
          </w:p>
          <w:p w:rsidR="005B02F9" w:rsidRDefault="005B02F9" w:rsidP="005B02F9">
            <w:r>
              <w:t xml:space="preserve">            }</w:t>
            </w:r>
          </w:p>
          <w:p w:rsidR="005B02F9" w:rsidRDefault="005B02F9" w:rsidP="005B02F9">
            <w:r>
              <w:t xml:space="preserve">        ],</w:t>
            </w:r>
          </w:p>
          <w:p w:rsidR="005B02F9" w:rsidRDefault="005B02F9" w:rsidP="005B02F9">
            <w:r>
              <w:t xml:space="preserve">        "Page": 1,</w:t>
            </w:r>
          </w:p>
          <w:p w:rsidR="005B02F9" w:rsidRDefault="005B02F9" w:rsidP="005B02F9">
            <w:r>
              <w:t xml:space="preserve">        "</w:t>
            </w:r>
            <w:proofErr w:type="spellStart"/>
            <w:r>
              <w:t>HasNext</w:t>
            </w:r>
            <w:proofErr w:type="spellEnd"/>
            <w:r>
              <w:t>": true</w:t>
            </w:r>
          </w:p>
          <w:p w:rsidR="005B02F9" w:rsidRDefault="005B02F9" w:rsidP="005B02F9">
            <w:r>
              <w:t xml:space="preserve">    }</w:t>
            </w:r>
          </w:p>
          <w:p w:rsidR="00BE4C55" w:rsidRPr="00B97D41" w:rsidRDefault="005B02F9" w:rsidP="005B02F9">
            <w:r>
              <w:t>}</w:t>
            </w:r>
          </w:p>
        </w:tc>
      </w:tr>
    </w:tbl>
    <w:p w:rsidR="00BE4C55" w:rsidRPr="000B2FFC" w:rsidRDefault="005F16A6" w:rsidP="000B2FFC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lastRenderedPageBreak/>
        <w:t>图书</w:t>
      </w:r>
      <w:r w:rsidR="000B2FFC" w:rsidRPr="000B2FFC">
        <w:rPr>
          <w:rFonts w:ascii="Lucida Console" w:hAnsi="Lucida Console" w:cs="Lucida Console" w:hint="eastAsia"/>
          <w:kern w:val="0"/>
          <w:sz w:val="17"/>
          <w:szCs w:val="17"/>
        </w:rPr>
        <w:t>分类接口</w:t>
      </w:r>
    </w:p>
    <w:p w:rsidR="00D97354" w:rsidRPr="00D97354" w:rsidRDefault="000B2FFC" w:rsidP="000B2FFC">
      <w:pPr>
        <w:rPr>
          <w:rFonts w:ascii="Lucida Console" w:hAnsi="Lucida Console" w:cs="Lucida Console" w:hint="eastAsia"/>
          <w:kern w:val="0"/>
          <w:sz w:val="17"/>
          <w:szCs w:val="17"/>
          <w:lang w:val="zh-CN"/>
        </w:rPr>
      </w:pPr>
      <w:hyperlink r:id="rId19" w:history="1">
        <w:r w:rsidRPr="000B2FFC">
          <w:rPr>
            <w:rFonts w:ascii="Lucida Console" w:hAnsi="Lucida Console" w:cs="Lucida Console"/>
            <w:kern w:val="0"/>
            <w:sz w:val="17"/>
            <w:szCs w:val="17"/>
          </w:rPr>
          <w:t>https://quapp.1122dh.com/BookCategory.html</w:t>
        </w:r>
      </w:hyperlink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1C43E8" w:rsidRDefault="001C43E8" w:rsidP="001C43E8">
            <w:r>
              <w:t>{</w:t>
            </w:r>
          </w:p>
          <w:p w:rsidR="001C43E8" w:rsidRDefault="001C43E8" w:rsidP="001C43E8">
            <w:r>
              <w:t xml:space="preserve">    "status": 1,</w:t>
            </w:r>
          </w:p>
          <w:p w:rsidR="001C43E8" w:rsidRDefault="001C43E8" w:rsidP="001C43E8">
            <w:r>
              <w:t xml:space="preserve">    "info": "success",</w:t>
            </w:r>
          </w:p>
          <w:p w:rsidR="001C43E8" w:rsidRDefault="001C43E8" w:rsidP="001C43E8">
            <w:r>
              <w:t xml:space="preserve">    "data": [</w:t>
            </w:r>
          </w:p>
          <w:p w:rsidR="001C43E8" w:rsidRDefault="001C43E8" w:rsidP="001C43E8">
            <w:r>
              <w:t xml:space="preserve">        {</w:t>
            </w:r>
          </w:p>
          <w:p w:rsidR="001C43E8" w:rsidRDefault="001C43E8" w:rsidP="001C43E8">
            <w:r>
              <w:t xml:space="preserve">            "Id": "7",</w:t>
            </w:r>
          </w:p>
          <w:p w:rsidR="001C43E8" w:rsidRDefault="001C43E8" w:rsidP="001C4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女生频道</w:t>
            </w:r>
            <w:r>
              <w:rPr>
                <w:rFonts w:hint="eastAsia"/>
              </w:rPr>
              <w:t>",</w:t>
            </w:r>
          </w:p>
          <w:p w:rsidR="001C43E8" w:rsidRDefault="001C43E8" w:rsidP="001C43E8">
            <w:r>
              <w:t xml:space="preserve">            "Count": 100436</w:t>
            </w:r>
          </w:p>
          <w:p w:rsidR="001C43E8" w:rsidRDefault="001C43E8" w:rsidP="001C43E8">
            <w:r>
              <w:t xml:space="preserve">        },</w:t>
            </w:r>
          </w:p>
          <w:p w:rsidR="001C43E8" w:rsidRDefault="001C43E8" w:rsidP="001C43E8">
            <w:r>
              <w:t xml:space="preserve">        {</w:t>
            </w:r>
          </w:p>
          <w:p w:rsidR="001C43E8" w:rsidRDefault="001C43E8" w:rsidP="001C43E8">
            <w:r>
              <w:t xml:space="preserve">            "Id": "66",</w:t>
            </w:r>
          </w:p>
          <w:p w:rsidR="001C43E8" w:rsidRDefault="001C43E8" w:rsidP="001C4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同人小说</w:t>
            </w:r>
            <w:r>
              <w:rPr>
                <w:rFonts w:hint="eastAsia"/>
              </w:rPr>
              <w:t>",</w:t>
            </w:r>
          </w:p>
          <w:p w:rsidR="001C43E8" w:rsidRDefault="001C43E8" w:rsidP="001C43E8">
            <w:r>
              <w:t xml:space="preserve">            "Count": 4396</w:t>
            </w:r>
          </w:p>
          <w:p w:rsidR="001C43E8" w:rsidRDefault="001C43E8" w:rsidP="001C43E8">
            <w:r>
              <w:t xml:space="preserve">        }</w:t>
            </w:r>
          </w:p>
          <w:p w:rsidR="001C43E8" w:rsidRDefault="001C43E8" w:rsidP="001C43E8">
            <w:r>
              <w:t xml:space="preserve">    ]</w:t>
            </w:r>
          </w:p>
          <w:p w:rsidR="00BE4C55" w:rsidRPr="00B97D41" w:rsidRDefault="001C43E8" w:rsidP="001C43E8">
            <w:r>
              <w:t>}</w:t>
            </w:r>
          </w:p>
        </w:tc>
      </w:tr>
    </w:tbl>
    <w:p w:rsidR="009253F0" w:rsidRPr="00833849" w:rsidRDefault="009253F0" w:rsidP="00833849">
      <w:pPr>
        <w:rPr>
          <w:rFonts w:ascii="Lucida Console" w:hAnsi="Lucida Console" w:cs="Lucida Console" w:hint="eastAsia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E4C55" w:rsidRPr="00B97D41" w:rsidTr="001E66CF">
        <w:tc>
          <w:tcPr>
            <w:tcW w:w="8296" w:type="dxa"/>
            <w:shd w:val="clear" w:color="auto" w:fill="D9D9D9" w:themeFill="background1" w:themeFillShade="D9"/>
          </w:tcPr>
          <w:p w:rsidR="00BE4C55" w:rsidRPr="00B97D41" w:rsidRDefault="00BE4C55" w:rsidP="001E66CF"/>
        </w:tc>
      </w:tr>
    </w:tbl>
    <w:p w:rsidR="00BE4C55" w:rsidRDefault="00BE4C55" w:rsidP="00BE4C55">
      <w:pPr>
        <w:rPr>
          <w:rFonts w:ascii="Lucida Console" w:hAnsi="Lucida Console" w:cs="Lucida Console"/>
          <w:kern w:val="0"/>
          <w:sz w:val="17"/>
          <w:szCs w:val="17"/>
        </w:rPr>
      </w:pPr>
    </w:p>
    <w:p w:rsidR="001B2979" w:rsidRDefault="001B2979"/>
    <w:sectPr w:rsidR="001B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145"/>
    <w:multiLevelType w:val="hybridMultilevel"/>
    <w:tmpl w:val="9B045064"/>
    <w:lvl w:ilvl="0" w:tplc="9B22D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90368"/>
    <w:multiLevelType w:val="hybridMultilevel"/>
    <w:tmpl w:val="A83A4F22"/>
    <w:lvl w:ilvl="0" w:tplc="120E292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10"/>
    <w:rsid w:val="00044282"/>
    <w:rsid w:val="000455A4"/>
    <w:rsid w:val="000A5C22"/>
    <w:rsid w:val="000B2FFC"/>
    <w:rsid w:val="00153DF8"/>
    <w:rsid w:val="001544C0"/>
    <w:rsid w:val="0018194C"/>
    <w:rsid w:val="00184347"/>
    <w:rsid w:val="001B03BA"/>
    <w:rsid w:val="001B2979"/>
    <w:rsid w:val="001C43E8"/>
    <w:rsid w:val="001D5593"/>
    <w:rsid w:val="001E02D1"/>
    <w:rsid w:val="001E66CF"/>
    <w:rsid w:val="001E6C0F"/>
    <w:rsid w:val="002160B7"/>
    <w:rsid w:val="00235292"/>
    <w:rsid w:val="00263830"/>
    <w:rsid w:val="002B07F5"/>
    <w:rsid w:val="002D0604"/>
    <w:rsid w:val="003129D8"/>
    <w:rsid w:val="0034749E"/>
    <w:rsid w:val="0039291B"/>
    <w:rsid w:val="003C153F"/>
    <w:rsid w:val="003D6F9E"/>
    <w:rsid w:val="003F17E4"/>
    <w:rsid w:val="004827F1"/>
    <w:rsid w:val="004943F0"/>
    <w:rsid w:val="00496134"/>
    <w:rsid w:val="00496F93"/>
    <w:rsid w:val="004B735C"/>
    <w:rsid w:val="005044F5"/>
    <w:rsid w:val="00547AD6"/>
    <w:rsid w:val="00555A39"/>
    <w:rsid w:val="005561D7"/>
    <w:rsid w:val="005B02F9"/>
    <w:rsid w:val="005D388C"/>
    <w:rsid w:val="005D5D31"/>
    <w:rsid w:val="005E7F41"/>
    <w:rsid w:val="005F16A6"/>
    <w:rsid w:val="00647510"/>
    <w:rsid w:val="0066586C"/>
    <w:rsid w:val="006A24B6"/>
    <w:rsid w:val="00715A07"/>
    <w:rsid w:val="00762962"/>
    <w:rsid w:val="00764206"/>
    <w:rsid w:val="007C4B6C"/>
    <w:rsid w:val="007D0148"/>
    <w:rsid w:val="00831EC7"/>
    <w:rsid w:val="00833849"/>
    <w:rsid w:val="008640F9"/>
    <w:rsid w:val="008B07E6"/>
    <w:rsid w:val="00906DC3"/>
    <w:rsid w:val="00911F73"/>
    <w:rsid w:val="009253F0"/>
    <w:rsid w:val="00937787"/>
    <w:rsid w:val="009651F9"/>
    <w:rsid w:val="009C26D4"/>
    <w:rsid w:val="009D09F0"/>
    <w:rsid w:val="009E0235"/>
    <w:rsid w:val="009E374B"/>
    <w:rsid w:val="00A21230"/>
    <w:rsid w:val="00A6688C"/>
    <w:rsid w:val="00A749D2"/>
    <w:rsid w:val="00A74A9D"/>
    <w:rsid w:val="00A81CF1"/>
    <w:rsid w:val="00AF213B"/>
    <w:rsid w:val="00B07780"/>
    <w:rsid w:val="00B248E5"/>
    <w:rsid w:val="00B42EF3"/>
    <w:rsid w:val="00B75C2B"/>
    <w:rsid w:val="00BC7DFE"/>
    <w:rsid w:val="00BE4C55"/>
    <w:rsid w:val="00C00E2A"/>
    <w:rsid w:val="00C12382"/>
    <w:rsid w:val="00C2331D"/>
    <w:rsid w:val="00C4624C"/>
    <w:rsid w:val="00C534D6"/>
    <w:rsid w:val="00CA2E74"/>
    <w:rsid w:val="00CE4F3B"/>
    <w:rsid w:val="00D52077"/>
    <w:rsid w:val="00D97354"/>
    <w:rsid w:val="00DA304F"/>
    <w:rsid w:val="00E4643D"/>
    <w:rsid w:val="00E50249"/>
    <w:rsid w:val="00E60687"/>
    <w:rsid w:val="00F00897"/>
    <w:rsid w:val="00F0184D"/>
    <w:rsid w:val="00F76FAA"/>
    <w:rsid w:val="00FA521C"/>
    <w:rsid w:val="00FC2077"/>
    <w:rsid w:val="00FC2651"/>
    <w:rsid w:val="00FF0093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11E9"/>
  <w15:chartTrackingRefBased/>
  <w15:docId w15:val="{A210E0FB-3BDB-480A-8D87-86DE6468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26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5A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62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586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16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pp.1122dh.com/info/87451.html" TargetMode="External"/><Relationship Id="rId13" Type="http://schemas.openxmlformats.org/officeDocument/2006/relationships/hyperlink" Target="https://quapp.1122dh.com/top/man/top/commend/week/1.html" TargetMode="External"/><Relationship Id="rId18" Type="http://schemas.openxmlformats.org/officeDocument/2006/relationships/hyperlink" Target="https://quapp.1122dh.com/top/man/top/new/week/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quapp.1122dh.com/StaticFiles/HotBook1000.html" TargetMode="External"/><Relationship Id="rId12" Type="http://schemas.openxmlformats.org/officeDocument/2006/relationships/hyperlink" Target="https://quapp.1122dh.com/shudan/man/all/new/1.html" TargetMode="External"/><Relationship Id="rId17" Type="http://schemas.openxmlformats.org/officeDocument/2006/relationships/hyperlink" Target="https://quapp.1122dh.com/top/man/top/hot/week/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app.1122dh.com/top/man/top/vote/week/1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i02u58f.zhuishushenqi.com/book/fuzzy-search?query=&#22825;&#36947;&#22270;&#20070;&#39302;" TargetMode="External"/><Relationship Id="rId11" Type="http://schemas.openxmlformats.org/officeDocument/2006/relationships/hyperlink" Target="https://quapp.1122dh.com/top/man/index.html" TargetMode="External"/><Relationship Id="rId5" Type="http://schemas.openxmlformats.org/officeDocument/2006/relationships/hyperlink" Target="https://quapp.1122dh.com/v5/gdbiquge9/SearchEngine.html" TargetMode="External"/><Relationship Id="rId15" Type="http://schemas.openxmlformats.org/officeDocument/2006/relationships/hyperlink" Target="https://quapp.1122dh.com/top/man/top/over/week/1.html" TargetMode="External"/><Relationship Id="rId10" Type="http://schemas.openxmlformats.org/officeDocument/2006/relationships/hyperlink" Target="https://quapp.1122dh.com/v5/base/man.html" TargetMode="External"/><Relationship Id="rId19" Type="http://schemas.openxmlformats.org/officeDocument/2006/relationships/hyperlink" Target="https://quapp.1122dh.com/BookCateg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pp.1122dh.com/book/345122/1785493.html" TargetMode="External"/><Relationship Id="rId14" Type="http://schemas.openxmlformats.org/officeDocument/2006/relationships/hyperlink" Target="https://quapp.1122dh.com/top/man/top/collect/week/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2935</Words>
  <Characters>16734</Characters>
  <Application>Microsoft Office Word</Application>
  <DocSecurity>0</DocSecurity>
  <Lines>139</Lines>
  <Paragraphs>39</Paragraphs>
  <ScaleCrop>false</ScaleCrop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jh h</cp:lastModifiedBy>
  <cp:revision>88</cp:revision>
  <dcterms:created xsi:type="dcterms:W3CDTF">2018-11-07T13:24:00Z</dcterms:created>
  <dcterms:modified xsi:type="dcterms:W3CDTF">2018-11-08T03:54:00Z</dcterms:modified>
</cp:coreProperties>
</file>