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C55" w:rsidRPr="000455A4" w:rsidRDefault="000455A4" w:rsidP="000455A4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0455A4">
        <w:rPr>
          <w:rFonts w:ascii="Lucida Console" w:hAnsi="Lucida Console" w:cs="Lucida Console" w:hint="eastAsia"/>
          <w:kern w:val="0"/>
          <w:sz w:val="17"/>
          <w:szCs w:val="17"/>
        </w:rPr>
        <w:t>搜索引擎获取接口</w:t>
      </w:r>
    </w:p>
    <w:p w:rsidR="000455A4" w:rsidRPr="000455A4" w:rsidRDefault="000455A4" w:rsidP="000455A4">
      <w:pPr>
        <w:rPr>
          <w:rFonts w:ascii="Lucida Console" w:hAnsi="Lucida Console" w:cs="Lucida Console" w:hint="eastAsia"/>
          <w:kern w:val="0"/>
          <w:sz w:val="17"/>
          <w:szCs w:val="17"/>
        </w:rPr>
      </w:pPr>
      <w:hyperlink r:id="rId5" w:history="1">
        <w:r w:rsidRPr="000455A4">
          <w:rPr>
            <w:rFonts w:ascii="Lucida Console" w:hAnsi="Lucida Console" w:cs="Lucida Console"/>
            <w:kern w:val="0"/>
            <w:sz w:val="17"/>
            <w:szCs w:val="17"/>
          </w:rPr>
          <w:t>https://quapp.1122dh.com/v5/gdbiquge9/SearchEngine.html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C4624C" w:rsidRPr="00C4624C" w:rsidRDefault="00C4624C" w:rsidP="00C4624C">
            <w:r w:rsidRPr="00C4624C">
              <w:t>{</w:t>
            </w:r>
          </w:p>
          <w:p w:rsidR="00C4624C" w:rsidRPr="00C4624C" w:rsidRDefault="00C4624C" w:rsidP="00C4624C">
            <w:r w:rsidRPr="00C4624C">
              <w:t xml:space="preserve">  "status": 1,</w:t>
            </w:r>
          </w:p>
          <w:p w:rsidR="00C4624C" w:rsidRPr="00C4624C" w:rsidRDefault="00C4624C" w:rsidP="00C4624C">
            <w:r w:rsidRPr="00C4624C">
              <w:t xml:space="preserve">  "info": "</w:t>
            </w:r>
            <w:r w:rsidRPr="00C4624C">
              <w:rPr>
                <w:rFonts w:hint="eastAsia"/>
              </w:rPr>
              <w:t>搜索引擎配置</w:t>
            </w:r>
            <w:r w:rsidRPr="00C4624C">
              <w:t>",</w:t>
            </w:r>
          </w:p>
          <w:p w:rsidR="00C4624C" w:rsidRPr="00C4624C" w:rsidRDefault="00C4624C" w:rsidP="00C4624C">
            <w:r w:rsidRPr="00C4624C">
              <w:t xml:space="preserve">  "data": [</w:t>
            </w:r>
          </w:p>
          <w:p w:rsidR="00C4624C" w:rsidRPr="00C4624C" w:rsidRDefault="00C4624C" w:rsidP="00C4624C">
            <w:r w:rsidRPr="00C4624C">
              <w:t xml:space="preserve">    {</w:t>
            </w:r>
          </w:p>
          <w:p w:rsidR="00C4624C" w:rsidRPr="00C4624C" w:rsidRDefault="00C4624C" w:rsidP="00C4624C">
            <w:r w:rsidRPr="00C4624C">
              <w:t xml:space="preserve">      "id": "BD",</w:t>
            </w:r>
          </w:p>
          <w:p w:rsidR="00C4624C" w:rsidRPr="00C4624C" w:rsidRDefault="00C4624C" w:rsidP="00C4624C">
            <w:r w:rsidRPr="00C4624C">
              <w:t xml:space="preserve">      "apihost": "</w:t>
            </w:r>
            <w:hyperlink r:id="rId6" w:history="1">
              <w:r w:rsidRPr="00C4624C">
                <w:rPr>
                  <w:rStyle w:val="a5"/>
                </w:rPr>
                <w:t>http://zhannei.baidu.com/cse/search?s=5541116575338011306&amp;p={page}&amp;q={nameorauthor}</w:t>
              </w:r>
            </w:hyperlink>
            <w:r w:rsidRPr="00C4624C">
              <w:t>",</w:t>
            </w:r>
          </w:p>
          <w:p w:rsidR="00C4624C" w:rsidRPr="00C4624C" w:rsidRDefault="00C4624C" w:rsidP="00C4624C">
            <w:r w:rsidRPr="00C4624C">
              <w:t xml:space="preserve">      "coverhost": "",</w:t>
            </w:r>
          </w:p>
          <w:p w:rsidR="00C4624C" w:rsidRPr="00C4624C" w:rsidRDefault="00C4624C" w:rsidP="00C4624C">
            <w:r w:rsidRPr="00C4624C">
              <w:t xml:space="preserve">      "bl": " ((</w:t>
            </w:r>
            <w:hyperlink r:id="rId7" w:history="1">
              <w:r w:rsidRPr="00C4624C">
                <w:rPr>
                  <w:rStyle w:val="a5"/>
                </w:rPr>
                <w:t>\\w|\\W)*</w:t>
              </w:r>
            </w:hyperlink>
            <w:r w:rsidRPr="00C4624C">
              <w:t>?) ",</w:t>
            </w:r>
          </w:p>
          <w:p w:rsidR="00C4624C" w:rsidRPr="00C4624C" w:rsidRDefault="00C4624C" w:rsidP="00C4624C">
            <w:r w:rsidRPr="00C4624C">
              <w:t xml:space="preserve">      "bd": "</w:t>
            </w:r>
            <w:hyperlink r:id="rId8" w:history="1">
              <w:r w:rsidRPr="00C4624C">
                <w:rPr>
                  <w:rStyle w:val="a5"/>
                </w:rPr>
                <w:t>\\s*\\s*(.+?)\\s*</w:t>
              </w:r>
            </w:hyperlink>
            <w:r w:rsidRPr="00C4624C">
              <w:t>",</w:t>
            </w:r>
          </w:p>
          <w:p w:rsidR="00C4624C" w:rsidRPr="00C4624C" w:rsidRDefault="00C4624C" w:rsidP="00C4624C">
            <w:r w:rsidRPr="00C4624C">
              <w:t xml:space="preserve">      "bc": "</w:t>
            </w:r>
            <w:hyperlink r:id="rId9" w:history="1">
              <w:r w:rsidRPr="00C4624C">
                <w:rPr>
                  <w:rStyle w:val="a5"/>
                </w:rPr>
                <w:t>\\s*\\s*(.+?)</w:t>
              </w:r>
            </w:hyperlink>
            <w:r w:rsidRPr="00C4624C">
              <w:t>",</w:t>
            </w:r>
          </w:p>
          <w:p w:rsidR="00C4624C" w:rsidRPr="00C4624C" w:rsidRDefault="00C4624C" w:rsidP="00C4624C">
            <w:r w:rsidRPr="00C4624C">
              <w:t xml:space="preserve">      "bi": " ((</w:t>
            </w:r>
            <w:hyperlink r:id="rId10" w:history="1">
              <w:r w:rsidRPr="00C4624C">
                <w:rPr>
                  <w:rStyle w:val="a5"/>
                </w:rPr>
                <w:t>\\w|\\W)*</w:t>
              </w:r>
            </w:hyperlink>
            <w:r w:rsidRPr="00C4624C">
              <w:t>?)  ",</w:t>
            </w:r>
          </w:p>
          <w:p w:rsidR="00C4624C" w:rsidRPr="00C4624C" w:rsidRDefault="00C4624C" w:rsidP="00C4624C">
            <w:r w:rsidRPr="00C4624C">
              <w:t xml:space="preserve">      "tp": "class=\"result-game-item-info-tag-title\"&gt;(.+?)",</w:t>
            </w:r>
          </w:p>
          <w:p w:rsidR="00C4624C" w:rsidRPr="00C4624C" w:rsidRDefault="00C4624C" w:rsidP="00C4624C">
            <w:r w:rsidRPr="00C4624C">
              <w:t xml:space="preserve">      "replaceReg": "&lt;.+?&gt;",</w:t>
            </w:r>
          </w:p>
          <w:p w:rsidR="00C4624C" w:rsidRPr="00C4624C" w:rsidRDefault="00C4624C" w:rsidP="00C4624C">
            <w:r w:rsidRPr="00C4624C">
              <w:t xml:space="preserve">      "sename": "</w:t>
            </w:r>
            <w:r w:rsidRPr="00C4624C">
              <w:rPr>
                <w:rFonts w:hint="eastAsia"/>
              </w:rPr>
              <w:t>百度</w:t>
            </w:r>
            <w:r w:rsidRPr="00C4624C">
              <w:t>",</w:t>
            </w:r>
          </w:p>
          <w:p w:rsidR="00C4624C" w:rsidRPr="00C4624C" w:rsidRDefault="00C4624C" w:rsidP="00C4624C">
            <w:r w:rsidRPr="00C4624C">
              <w:t xml:space="preserve">      "sort": 2,</w:t>
            </w:r>
          </w:p>
          <w:p w:rsidR="00C4624C" w:rsidRPr="00C4624C" w:rsidRDefault="00C4624C" w:rsidP="00C4624C">
            <w:r w:rsidRPr="00C4624C">
              <w:t xml:space="preserve">      "isopen": true</w:t>
            </w:r>
          </w:p>
          <w:p w:rsidR="00C4624C" w:rsidRPr="00C4624C" w:rsidRDefault="00C4624C" w:rsidP="00C4624C">
            <w:r w:rsidRPr="00C4624C">
              <w:t xml:space="preserve">    },</w:t>
            </w:r>
          </w:p>
          <w:p w:rsidR="00C4624C" w:rsidRPr="00C4624C" w:rsidRDefault="00C4624C" w:rsidP="00C4624C">
            <w:r w:rsidRPr="00C4624C">
              <w:t xml:space="preserve">    {</w:t>
            </w:r>
          </w:p>
          <w:p w:rsidR="00C4624C" w:rsidRPr="00C4624C" w:rsidRDefault="00C4624C" w:rsidP="00C4624C">
            <w:r w:rsidRPr="00C4624C">
              <w:t xml:space="preserve">      "id": "ZS",</w:t>
            </w:r>
          </w:p>
          <w:p w:rsidR="00C4624C" w:rsidRPr="00C4624C" w:rsidRDefault="00C4624C" w:rsidP="00C4624C">
            <w:r w:rsidRPr="00C4624C">
              <w:t xml:space="preserve">      "apihost": "</w:t>
            </w:r>
            <w:hyperlink r:id="rId11" w:history="1">
              <w:r w:rsidRPr="00C4624C">
                <w:rPr>
                  <w:rStyle w:val="a5"/>
                </w:rPr>
                <w:t>http://api02u58f.zhuishushenqi.com/book/fuzzy-search?query={nameorauthor}</w:t>
              </w:r>
            </w:hyperlink>
            <w:r w:rsidRPr="00C4624C">
              <w:t>",</w:t>
            </w:r>
          </w:p>
          <w:p w:rsidR="00C4624C" w:rsidRPr="00C4624C" w:rsidRDefault="00C4624C" w:rsidP="00C4624C">
            <w:r w:rsidRPr="00C4624C">
              <w:t xml:space="preserve">      "datarule": "",</w:t>
            </w:r>
          </w:p>
          <w:p w:rsidR="00C4624C" w:rsidRPr="00C4624C" w:rsidRDefault="00C4624C" w:rsidP="00C4624C">
            <w:r w:rsidRPr="00C4624C">
              <w:t xml:space="preserve">      "coverhost": "</w:t>
            </w:r>
            <w:hyperlink r:id="rId12" w:history="1">
              <w:r w:rsidRPr="00C4624C">
                <w:rPr>
                  <w:rStyle w:val="a5"/>
                </w:rPr>
                <w:t>http://statics.zhuishushenqi.com</w:t>
              </w:r>
            </w:hyperlink>
            <w:r w:rsidRPr="00C4624C">
              <w:t>",</w:t>
            </w:r>
          </w:p>
          <w:p w:rsidR="00C4624C" w:rsidRPr="00C4624C" w:rsidRDefault="00C4624C" w:rsidP="00C4624C">
            <w:r w:rsidRPr="00C4624C">
              <w:t xml:space="preserve">      "bn": "\"title\":\"(.*?)\"</w:t>
            </w:r>
            <w:hyperlink r:id="rId13" w:history="1">
              <w:r w:rsidRPr="00C4624C">
                <w:rPr>
                  <w:rStyle w:val="a5"/>
                </w:rPr>
                <w:t>\\s*</w:t>
              </w:r>
            </w:hyperlink>
            <w:r w:rsidRPr="00C4624C">
              <w:t>[,}]",</w:t>
            </w:r>
          </w:p>
          <w:p w:rsidR="00C4624C" w:rsidRPr="00C4624C" w:rsidRDefault="00C4624C" w:rsidP="00C4624C">
            <w:r w:rsidRPr="00C4624C">
              <w:t xml:space="preserve">      "ba": "\"author\":\"(.*?)\"</w:t>
            </w:r>
            <w:hyperlink r:id="rId14" w:history="1">
              <w:r w:rsidRPr="00C4624C">
                <w:rPr>
                  <w:rStyle w:val="a5"/>
                </w:rPr>
                <w:t>\\s*</w:t>
              </w:r>
            </w:hyperlink>
            <w:r w:rsidRPr="00C4624C">
              <w:t>[,}]",</w:t>
            </w:r>
          </w:p>
          <w:p w:rsidR="00C4624C" w:rsidRPr="00C4624C" w:rsidRDefault="00C4624C" w:rsidP="00C4624C">
            <w:r w:rsidRPr="00C4624C">
              <w:t xml:space="preserve">      "bc": "\"cover\":\"(.*?)\"</w:t>
            </w:r>
            <w:hyperlink r:id="rId15" w:history="1">
              <w:r w:rsidRPr="00C4624C">
                <w:rPr>
                  <w:rStyle w:val="a5"/>
                </w:rPr>
                <w:t>\\s*</w:t>
              </w:r>
            </w:hyperlink>
            <w:r w:rsidRPr="00C4624C">
              <w:t>[,}]",</w:t>
            </w:r>
          </w:p>
          <w:p w:rsidR="00C4624C" w:rsidRPr="00C4624C" w:rsidRDefault="00C4624C" w:rsidP="00C4624C">
            <w:r w:rsidRPr="00C4624C">
              <w:t xml:space="preserve">      "bt": "\"cat\":\"(.*?)\"</w:t>
            </w:r>
            <w:hyperlink r:id="rId16" w:history="1">
              <w:r w:rsidRPr="00C4624C">
                <w:rPr>
                  <w:rStyle w:val="a5"/>
                </w:rPr>
                <w:t>\\s*</w:t>
              </w:r>
            </w:hyperlink>
            <w:r w:rsidRPr="00C4624C">
              <w:t>[,}]",</w:t>
            </w:r>
          </w:p>
          <w:p w:rsidR="00C4624C" w:rsidRPr="00C4624C" w:rsidRDefault="00C4624C" w:rsidP="00C4624C">
            <w:r w:rsidRPr="00C4624C">
              <w:t xml:space="preserve">      "bi": "\"shortIntro\":\"(.*?)\"</w:t>
            </w:r>
            <w:hyperlink r:id="rId17" w:history="1">
              <w:r w:rsidRPr="00C4624C">
                <w:rPr>
                  <w:rStyle w:val="a5"/>
                </w:rPr>
                <w:t>\\s*</w:t>
              </w:r>
            </w:hyperlink>
            <w:r w:rsidRPr="00C4624C">
              <w:t>[,}]",</w:t>
            </w:r>
          </w:p>
          <w:p w:rsidR="00C4624C" w:rsidRPr="00C4624C" w:rsidRDefault="00C4624C" w:rsidP="00C4624C">
            <w:r w:rsidRPr="00C4624C">
              <w:t xml:space="preserve">      "tp": "",</w:t>
            </w:r>
          </w:p>
          <w:p w:rsidR="00C4624C" w:rsidRPr="00C4624C" w:rsidRDefault="00C4624C" w:rsidP="00C4624C">
            <w:r w:rsidRPr="00C4624C">
              <w:t xml:space="preserve">      "replaceReg": "&lt;.+?&gt;",</w:t>
            </w:r>
          </w:p>
          <w:p w:rsidR="00C4624C" w:rsidRPr="00C4624C" w:rsidRDefault="00C4624C" w:rsidP="00C4624C">
            <w:r w:rsidRPr="00C4624C">
              <w:t xml:space="preserve">      "sename": "</w:t>
            </w:r>
            <w:r w:rsidRPr="00C4624C">
              <w:rPr>
                <w:rFonts w:hint="eastAsia"/>
              </w:rPr>
              <w:t>追书</w:t>
            </w:r>
            <w:r w:rsidRPr="00C4624C">
              <w:t>",</w:t>
            </w:r>
          </w:p>
          <w:p w:rsidR="00C4624C" w:rsidRPr="00C4624C" w:rsidRDefault="00C4624C" w:rsidP="00C4624C">
            <w:r w:rsidRPr="00C4624C">
              <w:t xml:space="preserve">      "sort": 3,</w:t>
            </w:r>
          </w:p>
          <w:p w:rsidR="00C4624C" w:rsidRPr="00C4624C" w:rsidRDefault="00C4624C" w:rsidP="00C4624C">
            <w:r w:rsidRPr="00C4624C">
              <w:t xml:space="preserve">      "isopen": true</w:t>
            </w:r>
          </w:p>
          <w:p w:rsidR="00C4624C" w:rsidRPr="00C4624C" w:rsidRDefault="00C4624C" w:rsidP="00C4624C">
            <w:r w:rsidRPr="00C4624C">
              <w:t xml:space="preserve">    },</w:t>
            </w:r>
          </w:p>
          <w:p w:rsidR="00C4624C" w:rsidRPr="00C4624C" w:rsidRDefault="00C4624C" w:rsidP="00C4624C">
            <w:r w:rsidRPr="00C4624C">
              <w:t xml:space="preserve">    {</w:t>
            </w:r>
          </w:p>
          <w:p w:rsidR="00C4624C" w:rsidRPr="00C4624C" w:rsidRDefault="00C4624C" w:rsidP="00C4624C">
            <w:r w:rsidRPr="00C4624C">
              <w:t xml:space="preserve">      "id": "YS",</w:t>
            </w:r>
          </w:p>
          <w:p w:rsidR="00C4624C" w:rsidRPr="00C4624C" w:rsidRDefault="00C4624C" w:rsidP="00C4624C">
            <w:r w:rsidRPr="00C4624C">
              <w:t xml:space="preserve">      "apihost": "</w:t>
            </w:r>
            <w:hyperlink r:id="rId18" w:history="1">
              <w:r w:rsidRPr="00C4624C">
                <w:rPr>
                  <w:rStyle w:val="a5"/>
                </w:rPr>
                <w:t>http://api.easou.com/api/bookapp/searchdzh.m?word={nameorauthor}&amp;page_id={page}&amp;count=20&amp;cid=eef_&amp;os=ios&amp;appverion=1049</w:t>
              </w:r>
            </w:hyperlink>
            <w:r w:rsidRPr="00C4624C">
              <w:t>",</w:t>
            </w:r>
          </w:p>
          <w:p w:rsidR="00C4624C" w:rsidRPr="00C4624C" w:rsidRDefault="00C4624C" w:rsidP="00C4624C">
            <w:r w:rsidRPr="00C4624C">
              <w:lastRenderedPageBreak/>
              <w:t xml:space="preserve">      "datarule": "",</w:t>
            </w:r>
          </w:p>
          <w:p w:rsidR="00C4624C" w:rsidRPr="00C4624C" w:rsidRDefault="00C4624C" w:rsidP="00C4624C">
            <w:r w:rsidRPr="00C4624C">
              <w:t xml:space="preserve">      "coverhost": "",</w:t>
            </w:r>
          </w:p>
          <w:p w:rsidR="00C4624C" w:rsidRPr="00C4624C" w:rsidRDefault="00C4624C" w:rsidP="00C4624C">
            <w:r w:rsidRPr="00C4624C">
              <w:t xml:space="preserve">      "bn": "\"name\":\"(.*?)\"</w:t>
            </w:r>
            <w:hyperlink r:id="rId19" w:history="1">
              <w:r w:rsidRPr="00C4624C">
                <w:rPr>
                  <w:rStyle w:val="a5"/>
                </w:rPr>
                <w:t>\\s*</w:t>
              </w:r>
            </w:hyperlink>
            <w:r w:rsidRPr="00C4624C">
              <w:t>[,}]",</w:t>
            </w:r>
          </w:p>
          <w:p w:rsidR="00C4624C" w:rsidRPr="00C4624C" w:rsidRDefault="00C4624C" w:rsidP="00C4624C">
            <w:r w:rsidRPr="00C4624C">
              <w:t xml:space="preserve">      "ba": "\"author\":\"(.*?)\"</w:t>
            </w:r>
            <w:hyperlink r:id="rId20" w:history="1">
              <w:r w:rsidRPr="00C4624C">
                <w:rPr>
                  <w:rStyle w:val="a5"/>
                </w:rPr>
                <w:t>\\s*</w:t>
              </w:r>
            </w:hyperlink>
            <w:r w:rsidRPr="00C4624C">
              <w:t>[,}]",</w:t>
            </w:r>
          </w:p>
          <w:p w:rsidR="00C4624C" w:rsidRPr="00C4624C" w:rsidRDefault="00C4624C" w:rsidP="00C4624C">
            <w:r w:rsidRPr="00C4624C">
              <w:t xml:space="preserve">      "bc": "\"imgUrl\":\"(.*?)\"</w:t>
            </w:r>
            <w:hyperlink r:id="rId21" w:history="1">
              <w:r w:rsidRPr="00C4624C">
                <w:rPr>
                  <w:rStyle w:val="a5"/>
                </w:rPr>
                <w:t>\\s*</w:t>
              </w:r>
            </w:hyperlink>
            <w:r w:rsidRPr="00C4624C">
              <w:t>[,}]",</w:t>
            </w:r>
          </w:p>
          <w:p w:rsidR="00C4624C" w:rsidRPr="00C4624C" w:rsidRDefault="00C4624C" w:rsidP="00C4624C">
            <w:r w:rsidRPr="00C4624C">
              <w:t xml:space="preserve">      "bt": "\"classes\":\"(.*?)\"</w:t>
            </w:r>
            <w:hyperlink r:id="rId22" w:history="1">
              <w:r w:rsidRPr="00C4624C">
                <w:rPr>
                  <w:rStyle w:val="a5"/>
                </w:rPr>
                <w:t>\\s*</w:t>
              </w:r>
            </w:hyperlink>
            <w:r w:rsidRPr="00C4624C">
              <w:t>[,}]",</w:t>
            </w:r>
          </w:p>
          <w:p w:rsidR="00C4624C" w:rsidRPr="00C4624C" w:rsidRDefault="00C4624C" w:rsidP="00C4624C">
            <w:r w:rsidRPr="00C4624C">
              <w:t xml:space="preserve">      "bi": "\"desc\":\"(.*?)\"</w:t>
            </w:r>
            <w:hyperlink r:id="rId23" w:history="1">
              <w:r w:rsidRPr="00C4624C">
                <w:rPr>
                  <w:rStyle w:val="a5"/>
                </w:rPr>
                <w:t>\\s*</w:t>
              </w:r>
            </w:hyperlink>
            <w:r w:rsidRPr="00C4624C">
              <w:t>[,}]",</w:t>
            </w:r>
          </w:p>
          <w:p w:rsidR="00C4624C" w:rsidRPr="00C4624C" w:rsidRDefault="00C4624C" w:rsidP="00C4624C">
            <w:r w:rsidRPr="00C4624C">
              <w:t xml:space="preserve">      "tp": "\"allTotal\":(</w:t>
            </w:r>
            <w:r w:rsidRPr="00C4624C">
              <w:fldChar w:fldCharType="begin"/>
            </w:r>
            <w:r w:rsidRPr="00C4624C">
              <w:instrText>HYPERLINK "\\\\d+?)\\\\s*"</w:instrText>
            </w:r>
            <w:r w:rsidRPr="00C4624C">
              <w:fldChar w:fldCharType="separate"/>
            </w:r>
            <w:r w:rsidRPr="00C4624C">
              <w:rPr>
                <w:rStyle w:val="a5"/>
                <w:rFonts w:hint="eastAsia"/>
                <w:b/>
                <w:bCs/>
              </w:rPr>
              <w:t>错误</w:t>
            </w:r>
            <w:r w:rsidRPr="00C4624C">
              <w:rPr>
                <w:rStyle w:val="a5"/>
                <w:rFonts w:hint="eastAsia"/>
                <w:b/>
                <w:bCs/>
              </w:rPr>
              <w:t>!</w:t>
            </w:r>
            <w:r w:rsidRPr="00C4624C">
              <w:rPr>
                <w:rStyle w:val="a5"/>
                <w:rFonts w:hint="eastAsia"/>
                <w:b/>
                <w:bCs/>
              </w:rPr>
              <w:t>超链接引用无效。</w:t>
            </w:r>
            <w:r w:rsidRPr="00C4624C">
              <w:fldChar w:fldCharType="end"/>
            </w:r>
            <w:r w:rsidRPr="00C4624C">
              <w:t>[,}]",</w:t>
            </w:r>
          </w:p>
          <w:p w:rsidR="00C4624C" w:rsidRPr="00C4624C" w:rsidRDefault="00C4624C" w:rsidP="00C4624C">
            <w:r w:rsidRPr="00C4624C">
              <w:t xml:space="preserve">      "replaceReg": "&lt;.+?&gt;",</w:t>
            </w:r>
          </w:p>
          <w:p w:rsidR="00C4624C" w:rsidRPr="00C4624C" w:rsidRDefault="00C4624C" w:rsidP="00C4624C">
            <w:r w:rsidRPr="00C4624C">
              <w:t xml:space="preserve">      "sename": "</w:t>
            </w:r>
            <w:r w:rsidRPr="00C4624C">
              <w:rPr>
                <w:rFonts w:hint="eastAsia"/>
              </w:rPr>
              <w:t>宜搜</w:t>
            </w:r>
            <w:r w:rsidRPr="00C4624C">
              <w:t>",</w:t>
            </w:r>
          </w:p>
          <w:p w:rsidR="00C4624C" w:rsidRPr="00C4624C" w:rsidRDefault="00C4624C" w:rsidP="00C4624C">
            <w:r w:rsidRPr="00C4624C">
              <w:t xml:space="preserve">      "sort": 4,</w:t>
            </w:r>
          </w:p>
          <w:p w:rsidR="00C4624C" w:rsidRPr="00C4624C" w:rsidRDefault="00C4624C" w:rsidP="00C4624C">
            <w:r w:rsidRPr="00C4624C">
              <w:t xml:space="preserve">      "isopen": true</w:t>
            </w:r>
          </w:p>
          <w:p w:rsidR="00C4624C" w:rsidRPr="00C4624C" w:rsidRDefault="00C4624C" w:rsidP="00C4624C">
            <w:r w:rsidRPr="00C4624C">
              <w:t xml:space="preserve">    },</w:t>
            </w:r>
          </w:p>
          <w:p w:rsidR="00C4624C" w:rsidRPr="00C4624C" w:rsidRDefault="00C4624C" w:rsidP="00C4624C">
            <w:r w:rsidRPr="00C4624C">
              <w:t xml:space="preserve">    {</w:t>
            </w:r>
          </w:p>
          <w:p w:rsidR="00C4624C" w:rsidRPr="00C4624C" w:rsidRDefault="00C4624C" w:rsidP="00C4624C">
            <w:r w:rsidRPr="00C4624C">
              <w:t xml:space="preserve">      "id": "BZ",</w:t>
            </w:r>
          </w:p>
          <w:p w:rsidR="00C4624C" w:rsidRPr="00C4624C" w:rsidRDefault="00C4624C" w:rsidP="00C4624C">
            <w:r w:rsidRPr="00C4624C">
              <w:t xml:space="preserve">      "apihost": "</w:t>
            </w:r>
            <w:hyperlink r:id="rId24" w:history="1">
              <w:r w:rsidRPr="00C4624C">
                <w:rPr>
                  <w:rStyle w:val="a5"/>
                </w:rPr>
                <w:t>https://sou.jiaston.com/search.aspx?key={nameorauthor}&amp;page={page}&amp;siteid=app</w:t>
              </w:r>
            </w:hyperlink>
            <w:r w:rsidRPr="00C4624C">
              <w:t>",</w:t>
            </w:r>
          </w:p>
          <w:p w:rsidR="00C4624C" w:rsidRPr="00C4624C" w:rsidRDefault="00C4624C" w:rsidP="00C4624C">
            <w:r w:rsidRPr="00C4624C">
              <w:t xml:space="preserve">      "sename": "</w:t>
            </w:r>
            <w:r w:rsidRPr="00C4624C">
              <w:rPr>
                <w:rFonts w:hint="eastAsia"/>
              </w:rPr>
              <w:t>站内</w:t>
            </w:r>
            <w:r w:rsidRPr="00C4624C">
              <w:t>",</w:t>
            </w:r>
          </w:p>
          <w:p w:rsidR="00C4624C" w:rsidRPr="00C4624C" w:rsidRDefault="00C4624C" w:rsidP="00C4624C">
            <w:r w:rsidRPr="00C4624C">
              <w:t xml:space="preserve">      "sort": 1,</w:t>
            </w:r>
          </w:p>
          <w:p w:rsidR="00C4624C" w:rsidRPr="00C4624C" w:rsidRDefault="00C4624C" w:rsidP="00C4624C">
            <w:r w:rsidRPr="00C4624C">
              <w:t xml:space="preserve">      "isopen": true</w:t>
            </w:r>
          </w:p>
          <w:p w:rsidR="00C4624C" w:rsidRPr="00C4624C" w:rsidRDefault="00C4624C" w:rsidP="00C4624C">
            <w:r w:rsidRPr="00C4624C">
              <w:t xml:space="preserve">    }</w:t>
            </w:r>
          </w:p>
          <w:p w:rsidR="00C4624C" w:rsidRPr="00C4624C" w:rsidRDefault="00C4624C" w:rsidP="00C4624C">
            <w:r w:rsidRPr="00C4624C">
              <w:t xml:space="preserve">  ]</w:t>
            </w:r>
          </w:p>
          <w:p w:rsidR="00C4624C" w:rsidRPr="00C4624C" w:rsidRDefault="00C4624C" w:rsidP="00C4624C">
            <w:r w:rsidRPr="00C4624C">
              <w:t>}</w:t>
            </w:r>
          </w:p>
          <w:p w:rsidR="00BE4C55" w:rsidRPr="00B97D41" w:rsidRDefault="00BE4C55" w:rsidP="008E2FB1"/>
        </w:tc>
      </w:tr>
    </w:tbl>
    <w:p w:rsidR="00BE4C55" w:rsidRDefault="00BC7DFE" w:rsidP="008640F9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追书引擎搜索接口</w:t>
      </w:r>
    </w:p>
    <w:p w:rsidR="00BC7DFE" w:rsidRPr="00A74A9D" w:rsidRDefault="00A74A9D" w:rsidP="00BC7DFE">
      <w:pPr>
        <w:rPr>
          <w:rFonts w:ascii="Lucida Console" w:hAnsi="Lucida Console" w:cs="Lucida Console" w:hint="eastAsia"/>
          <w:kern w:val="0"/>
          <w:sz w:val="17"/>
          <w:szCs w:val="17"/>
        </w:rPr>
      </w:pPr>
      <w:hyperlink r:id="rId25" w:history="1">
        <w:r w:rsidRPr="00F7638B">
          <w:rPr>
            <w:rStyle w:val="a5"/>
          </w:rPr>
          <w:t>http://api02u58f.zhuishushenqi.com/book/fuzzy-search?query=</w:t>
        </w:r>
        <w:r w:rsidRPr="00F7638B">
          <w:rPr>
            <w:rStyle w:val="a5"/>
          </w:rPr>
          <w:t>天道图书馆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A74A9D" w:rsidRDefault="00A74A9D" w:rsidP="00A74A9D">
            <w:r>
              <w:t>{</w:t>
            </w:r>
          </w:p>
          <w:p w:rsidR="00A74A9D" w:rsidRDefault="00A74A9D" w:rsidP="00A74A9D">
            <w:r>
              <w:tab/>
              <w:t>"books": [{</w:t>
            </w:r>
          </w:p>
          <w:p w:rsidR="00A74A9D" w:rsidRDefault="00A74A9D" w:rsidP="00A74A9D">
            <w:r>
              <w:tab/>
            </w:r>
            <w:r>
              <w:tab/>
              <w:t>"_id": "5817f91ff941c73035691d4c",</w:t>
            </w:r>
          </w:p>
          <w:p w:rsidR="00A74A9D" w:rsidRDefault="00A74A9D" w:rsidP="00A74A9D">
            <w:r>
              <w:tab/>
            </w:r>
            <w:r>
              <w:tab/>
              <w:t>"hasCp": true,</w:t>
            </w:r>
          </w:p>
          <w:p w:rsidR="00A74A9D" w:rsidRDefault="00A74A9D" w:rsidP="00A74A9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"title": "</w:t>
            </w:r>
            <w:r>
              <w:rPr>
                <w:rFonts w:hint="eastAsia"/>
              </w:rPr>
              <w:t>天道图书馆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tab/>
            </w:r>
            <w:r>
              <w:tab/>
              <w:t>"aliases": "",</w:t>
            </w:r>
          </w:p>
          <w:p w:rsidR="00A74A9D" w:rsidRDefault="00A74A9D" w:rsidP="00A74A9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"cat": "</w:t>
            </w:r>
            <w:r>
              <w:rPr>
                <w:rFonts w:hint="eastAsia"/>
              </w:rPr>
              <w:t>玄幻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tab/>
            </w:r>
            <w:r>
              <w:tab/>
              <w:t>"site": "zhuishuvip",</w:t>
            </w:r>
          </w:p>
          <w:p w:rsidR="00A74A9D" w:rsidRDefault="00A74A9D" w:rsidP="00A74A9D">
            <w:r>
              <w:tab/>
            </w:r>
            <w:r>
              <w:tab/>
              <w:t>"cover": "/agent/http://img.1391.com/api/v1/bookcenter/cover/1/1363347/1363347_00631974310e47419f57de8c6f780177.jpg/",</w:t>
            </w:r>
          </w:p>
          <w:p w:rsidR="00A74A9D" w:rsidRDefault="00A74A9D" w:rsidP="00A74A9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"shortIntro": "</w:t>
            </w:r>
            <w:r>
              <w:rPr>
                <w:rFonts w:hint="eastAsia"/>
              </w:rPr>
              <w:t>张悬穿越异界，成了一名光荣的教师，脑海中多出了一个神秘的图书馆。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只要他看过的东西，无论人还是物，都能自动形成书籍，记录下对方各种各样的缺点，于是，他牛大了！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“昊天大帝，你怎么不喜欢穿内裤啊？堂堂大帝，能不能注意点形象？”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“玲珑仙子，你如果晚上再失眠，可以找我嘛，我这个人唱安眠曲很有一套的！”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“还有你，乾坤魔君，能不能少吃点大葱，想把老子熏死吗？”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这是一个师道传承，培养、指点世界最强者的牛逼拉风故事。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"lastChapter":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1449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求你收了我吧！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tab/>
            </w:r>
            <w:r>
              <w:tab/>
              <w:t>"retentionRatio": 73.3,</w:t>
            </w:r>
          </w:p>
          <w:p w:rsidR="00A74A9D" w:rsidRDefault="00A74A9D" w:rsidP="00A74A9D">
            <w:r>
              <w:tab/>
            </w:r>
            <w:r>
              <w:tab/>
              <w:t>"banned": 0,</w:t>
            </w:r>
          </w:p>
          <w:p w:rsidR="00A74A9D" w:rsidRDefault="00A74A9D" w:rsidP="00A74A9D">
            <w:r>
              <w:tab/>
            </w:r>
            <w:r>
              <w:tab/>
              <w:t>"allowMonthly": false,</w:t>
            </w:r>
          </w:p>
          <w:p w:rsidR="00A74A9D" w:rsidRDefault="00A74A9D" w:rsidP="00A74A9D">
            <w:r>
              <w:tab/>
            </w:r>
            <w:r>
              <w:tab/>
              <w:t>"latelyFollower": 54264,</w:t>
            </w:r>
          </w:p>
          <w:p w:rsidR="00A74A9D" w:rsidRDefault="00A74A9D" w:rsidP="00A74A9D">
            <w:r>
              <w:tab/>
            </w:r>
            <w:r>
              <w:tab/>
              <w:t>"wordCount": 4620529,</w:t>
            </w:r>
          </w:p>
          <w:p w:rsidR="00A74A9D" w:rsidRDefault="00A74A9D" w:rsidP="00A74A9D">
            <w:r>
              <w:tab/>
            </w:r>
            <w:r>
              <w:tab/>
              <w:t>"contentType": "txt",</w:t>
            </w:r>
          </w:p>
          <w:p w:rsidR="00A74A9D" w:rsidRDefault="00A74A9D" w:rsidP="00A74A9D">
            <w:r>
              <w:tab/>
            </w:r>
            <w:r>
              <w:tab/>
              <w:t>"superscript": "",</w:t>
            </w:r>
          </w:p>
          <w:p w:rsidR="00A74A9D" w:rsidRDefault="00A74A9D" w:rsidP="00A74A9D">
            <w:r>
              <w:tab/>
            </w:r>
            <w:r>
              <w:tab/>
              <w:t>"sizetype": -1,</w:t>
            </w:r>
          </w:p>
          <w:p w:rsidR="00A74A9D" w:rsidRDefault="00A74A9D" w:rsidP="00A74A9D">
            <w:r>
              <w:tab/>
            </w:r>
            <w:r>
              <w:tab/>
              <w:t>"highlight": {</w:t>
            </w:r>
          </w:p>
          <w:p w:rsidR="00A74A9D" w:rsidRDefault="00A74A9D" w:rsidP="00A74A9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["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"],</w:t>
            </w:r>
          </w:p>
          <w:p w:rsidR="00A74A9D" w:rsidRDefault="00A74A9D" w:rsidP="00A74A9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"title": ["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道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馆</w:t>
            </w:r>
            <w:r>
              <w:rPr>
                <w:rFonts w:hint="eastAsia"/>
              </w:rPr>
              <w:t>"]</w:t>
            </w:r>
          </w:p>
          <w:p w:rsidR="00A74A9D" w:rsidRDefault="00A74A9D" w:rsidP="00A74A9D">
            <w:r>
              <w:tab/>
            </w:r>
            <w:r>
              <w:tab/>
              <w:t>}</w:t>
            </w:r>
          </w:p>
          <w:p w:rsidR="00A74A9D" w:rsidRDefault="00A74A9D" w:rsidP="00A74A9D">
            <w:r>
              <w:tab/>
              <w:t>}],</w:t>
            </w:r>
          </w:p>
          <w:p w:rsidR="00A74A9D" w:rsidRDefault="00A74A9D" w:rsidP="00A74A9D">
            <w:r>
              <w:tab/>
              <w:t>"total": 2,</w:t>
            </w:r>
          </w:p>
          <w:p w:rsidR="00A74A9D" w:rsidRDefault="00A74A9D" w:rsidP="00A74A9D">
            <w:r>
              <w:tab/>
              <w:t>"ok": true</w:t>
            </w:r>
          </w:p>
          <w:p w:rsidR="00BE4C55" w:rsidRPr="00A74A9D" w:rsidRDefault="00A74A9D" w:rsidP="00A74A9D">
            <w:r>
              <w:t>}</w:t>
            </w:r>
          </w:p>
        </w:tc>
      </w:tr>
    </w:tbl>
    <w:p w:rsidR="00BE4C55" w:rsidRPr="008640F9" w:rsidRDefault="008640F9" w:rsidP="008640F9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3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、</w:t>
      </w:r>
      <w:r w:rsidRPr="008640F9">
        <w:rPr>
          <w:rFonts w:ascii="Lucida Console" w:hAnsi="Lucida Console" w:cs="Lucida Console" w:hint="eastAsia"/>
          <w:kern w:val="0"/>
          <w:sz w:val="17"/>
          <w:szCs w:val="17"/>
        </w:rPr>
        <w:t>图书详情接口</w:t>
      </w:r>
    </w:p>
    <w:p w:rsidR="00044282" w:rsidRPr="00B42EF3" w:rsidRDefault="008640F9" w:rsidP="008640F9">
      <w:pPr>
        <w:rPr>
          <w:rFonts w:ascii="Lucida Console" w:hAnsi="Lucida Console" w:cs="Lucida Console" w:hint="eastAsia"/>
          <w:kern w:val="0"/>
          <w:sz w:val="17"/>
          <w:szCs w:val="17"/>
          <w:lang w:val="zh-CN"/>
        </w:rPr>
      </w:pPr>
      <w:hyperlink r:id="rId26" w:history="1">
        <w:r w:rsidRPr="008640F9">
          <w:rPr>
            <w:rFonts w:ascii="Lucida Console" w:hAnsi="Lucida Console" w:cs="Lucida Console"/>
            <w:kern w:val="0"/>
            <w:sz w:val="17"/>
            <w:szCs w:val="17"/>
          </w:rPr>
          <w:t>https://quapp.1122dh.com/info/87451.html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42EF3" w:rsidRDefault="00B42EF3" w:rsidP="00B42EF3">
            <w:r>
              <w:t>{</w:t>
            </w:r>
          </w:p>
          <w:p w:rsidR="00B42EF3" w:rsidRDefault="00B42EF3" w:rsidP="00B42EF3">
            <w:r>
              <w:tab/>
              <w:t>"status": 1,</w:t>
            </w:r>
          </w:p>
          <w:p w:rsidR="00B42EF3" w:rsidRDefault="00B42EF3" w:rsidP="00B42EF3">
            <w:r>
              <w:tab/>
              <w:t>"info": "success",</w:t>
            </w:r>
          </w:p>
          <w:p w:rsidR="00B42EF3" w:rsidRDefault="00B42EF3" w:rsidP="00B42EF3">
            <w:r>
              <w:tab/>
              <w:t>"data": {</w:t>
            </w:r>
          </w:p>
          <w:p w:rsidR="00B42EF3" w:rsidRDefault="00B42EF3" w:rsidP="00B42EF3">
            <w:r>
              <w:tab/>
            </w:r>
            <w:r>
              <w:tab/>
              <w:t>"Id": 87451,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天道图书馆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  <w:t>"Img": "tiandaotushuguan.jpg",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"Desc": "</w:t>
            </w:r>
            <w:r>
              <w:rPr>
                <w:rFonts w:hint="eastAsia"/>
              </w:rPr>
              <w:t>张悬穿越异界，成了一名光荣的教师，脑海中多出了一个神秘的图书馆。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只要他看过的东西，无论人还是物，都能自动形成书籍，记录下对方各种各样的缺点，于是，他牛大了！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“昊天大帝，你怎么不喜欢穿内裤啊？堂堂大帝，能不能注意点形象？”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“玲珑仙子，你如果晚上再失眠，可以找我嘛，我这个人唱安眠曲很有一套的！”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“还有你，乾坤魔君，能不能少吃</w:t>
            </w:r>
            <w:r>
              <w:rPr>
                <w:rFonts w:hint="eastAsia"/>
              </w:rPr>
              <w:t>...",</w:t>
            </w:r>
          </w:p>
          <w:p w:rsidR="00B42EF3" w:rsidRDefault="00B42EF3" w:rsidP="00B42EF3">
            <w:r>
              <w:tab/>
            </w:r>
            <w:r>
              <w:tab/>
              <w:t>"CId": 95,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"CName": "</w:t>
            </w:r>
            <w:r>
              <w:rPr>
                <w:rFonts w:hint="eastAsia"/>
              </w:rPr>
              <w:t>玄幻奇幻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  <w:t>"LastTime": "11/7/2018 7:14:50 PM",</w:t>
            </w:r>
          </w:p>
          <w:p w:rsidR="00B42EF3" w:rsidRDefault="00B42EF3" w:rsidP="00B42EF3">
            <w:r>
              <w:tab/>
            </w:r>
            <w:r>
              <w:tab/>
              <w:t>"FirstChapterId": 4696609,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"LastChapter": "</w:t>
            </w:r>
            <w:r>
              <w:rPr>
                <w:rFonts w:hint="eastAsia"/>
              </w:rPr>
              <w:t>第一千五百九十二章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师字金兵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  <w:t>"LastChapterId": 5229564,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"BookStatus": "</w:t>
            </w:r>
            <w:r>
              <w:rPr>
                <w:rFonts w:hint="eastAsia"/>
              </w:rPr>
              <w:t>连载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  <w:t>"SameUserBooks": [{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22960,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拳皇异界召唤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"quanhuangyijiezhaohuan.jpg",</w:t>
            </w:r>
          </w:p>
          <w:p w:rsidR="00B42EF3" w:rsidRDefault="00B42EF3" w:rsidP="00B42EF3">
            <w:r>
              <w:lastRenderedPageBreak/>
              <w:tab/>
            </w:r>
            <w:r>
              <w:tab/>
            </w:r>
            <w:r>
              <w:tab/>
              <w:t>"LastChapterId": 1376268,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"LastChapter":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0205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黏人的不知火舞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22,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无尽丹田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"22.jpg",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"LastChapterId": 5015024,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"LastChapter": "</w:t>
            </w:r>
            <w:r>
              <w:rPr>
                <w:rFonts w:hint="eastAsia"/>
              </w:rPr>
              <w:t>新书《天道图书馆》已经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万字了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已肥可宰</w:t>
            </w:r>
            <w:r>
              <w:rPr>
                <w:rFonts w:hint="eastAsia"/>
              </w:rPr>
              <w:t>!",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31101,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拳皇异界纵横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"quanhuangyijiezongheng.jpg",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"LastChapterId": 2070312,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"LastChapter": "</w:t>
            </w:r>
            <w:r>
              <w:rPr>
                <w:rFonts w:hint="eastAsia"/>
              </w:rPr>
              <w:t>新书《天道图书馆》已发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求收藏、推荐</w:t>
            </w:r>
            <w:r>
              <w:rPr>
                <w:rFonts w:hint="eastAsia"/>
              </w:rPr>
              <w:t>!",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4105,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万界独尊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"wanjieduzun.jpg",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"LastChapterId": 2838110,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"LastChapter": "</w:t>
            </w:r>
            <w:r>
              <w:rPr>
                <w:rFonts w:hint="eastAsia"/>
              </w:rPr>
              <w:t>写在完本后的话</w:t>
            </w:r>
            <w:r>
              <w:rPr>
                <w:rFonts w:hint="eastAsia"/>
              </w:rPr>
              <w:t>.",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}],</w:t>
            </w:r>
          </w:p>
          <w:p w:rsidR="00B42EF3" w:rsidRDefault="00B42EF3" w:rsidP="00B42EF3">
            <w:r>
              <w:tab/>
            </w:r>
            <w:r>
              <w:tab/>
              <w:t>"SameCategoryBooks": [{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343447,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暮光荣耀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"muguangrongyao.jpg",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245293,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亘古大帝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"gengudadi.jpg",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72461,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武道狂徒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"wudaokuangtu.jpg",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lastRenderedPageBreak/>
              <w:tab/>
            </w:r>
            <w:r>
              <w:tab/>
            </w:r>
            <w:r>
              <w:tab/>
              <w:t>"Id": 313077,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剑主八荒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"jianzhubahuang.jpg",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346159,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遮天之张子陵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"zhetianzhizhangziling.jpg",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165639,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法眼至尊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"fayanzhizun.jpg",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312134,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神明现世曲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"shenmingxianshiqu.jpg",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333637,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魂世斗魁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"hunshidoukui.jpg",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87451,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天道图书馆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"tiandaotushuguan.jpg",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318053,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变身学园都市之心理定规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"bianshenxueyuandoushizhixinlidinggui.jpg",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323571,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逍遥透视仙帝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"xiaoyaotoushixiandi.jpg",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tab/>
            </w:r>
            <w:r>
              <w:tab/>
              <w:t>},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"Id": 165062,</w:t>
            </w:r>
          </w:p>
          <w:p w:rsidR="00B42EF3" w:rsidRDefault="00B42EF3" w:rsidP="00B42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穿越阴阳两界</w:t>
            </w:r>
            <w:r>
              <w:rPr>
                <w:rFonts w:hint="eastAsia"/>
              </w:rPr>
              <w:t>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"Img": "chuanyueyinyangliangjie.jpg",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0.0</w:t>
            </w:r>
          </w:p>
          <w:p w:rsidR="00B42EF3" w:rsidRDefault="00B42EF3" w:rsidP="00B42EF3">
            <w:r>
              <w:lastRenderedPageBreak/>
              <w:tab/>
            </w:r>
            <w:r>
              <w:tab/>
              <w:t>}],</w:t>
            </w:r>
          </w:p>
          <w:p w:rsidR="00B42EF3" w:rsidRDefault="00B42EF3" w:rsidP="00B42EF3">
            <w:r>
              <w:tab/>
            </w:r>
            <w:r>
              <w:tab/>
              <w:t>"BookVote": {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"BookId": 87451,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"TotalScore": 133,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"VoterCount": 19,</w:t>
            </w:r>
          </w:p>
          <w:p w:rsidR="00B42EF3" w:rsidRDefault="00B42EF3" w:rsidP="00B42EF3">
            <w:r>
              <w:tab/>
            </w:r>
            <w:r>
              <w:tab/>
            </w:r>
            <w:r>
              <w:tab/>
              <w:t>"Score": 7.0</w:t>
            </w:r>
          </w:p>
          <w:p w:rsidR="00B42EF3" w:rsidRDefault="00B42EF3" w:rsidP="00B42EF3">
            <w:r>
              <w:tab/>
            </w:r>
            <w:r>
              <w:tab/>
              <w:t>}</w:t>
            </w:r>
          </w:p>
          <w:p w:rsidR="00B42EF3" w:rsidRDefault="00B42EF3" w:rsidP="00B42EF3">
            <w:r>
              <w:tab/>
              <w:t>}</w:t>
            </w:r>
          </w:p>
          <w:p w:rsidR="00BE4C55" w:rsidRPr="00B97D41" w:rsidRDefault="00B42EF3" w:rsidP="00B42EF3">
            <w:r>
              <w:t>}</w:t>
            </w:r>
            <w:bookmarkStart w:id="0" w:name="_GoBack"/>
            <w:bookmarkEnd w:id="0"/>
          </w:p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8E2FB1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8E2FB1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1B2979" w:rsidRDefault="001B2979"/>
    <w:sectPr w:rsidR="001B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1145"/>
    <w:multiLevelType w:val="hybridMultilevel"/>
    <w:tmpl w:val="9B045064"/>
    <w:lvl w:ilvl="0" w:tplc="9B22D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10"/>
    <w:rsid w:val="00044282"/>
    <w:rsid w:val="000455A4"/>
    <w:rsid w:val="001B2979"/>
    <w:rsid w:val="00496134"/>
    <w:rsid w:val="00647510"/>
    <w:rsid w:val="007D0148"/>
    <w:rsid w:val="008640F9"/>
    <w:rsid w:val="00A74A9D"/>
    <w:rsid w:val="00B42EF3"/>
    <w:rsid w:val="00BC7DFE"/>
    <w:rsid w:val="00BE4C55"/>
    <w:rsid w:val="00C4624C"/>
    <w:rsid w:val="00E50249"/>
    <w:rsid w:val="00F0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0E0FB-3BDB-480A-8D87-86DE6468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C5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55A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46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*\\s*(.+%3f)\\s*" TargetMode="External"/><Relationship Id="rId13" Type="http://schemas.openxmlformats.org/officeDocument/2006/relationships/hyperlink" Target="file:///\\s*" TargetMode="External"/><Relationship Id="rId18" Type="http://schemas.openxmlformats.org/officeDocument/2006/relationships/hyperlink" Target="http://api.easou.com/api/bookapp/searchdzh.m?word=%7bnameorauthor%7d&amp;page_id=%7bpage%7d&amp;count=20&amp;cid=eef_&amp;os=ios&amp;appverion=1049" TargetMode="External"/><Relationship Id="rId26" Type="http://schemas.openxmlformats.org/officeDocument/2006/relationships/hyperlink" Target="https://quapp.1122dh.com/info/8745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s*" TargetMode="External"/><Relationship Id="rId7" Type="http://schemas.openxmlformats.org/officeDocument/2006/relationships/hyperlink" Target="NULL" TargetMode="External"/><Relationship Id="rId12" Type="http://schemas.openxmlformats.org/officeDocument/2006/relationships/hyperlink" Target="http://statics.zhuishushenqi.com" TargetMode="External"/><Relationship Id="rId17" Type="http://schemas.openxmlformats.org/officeDocument/2006/relationships/hyperlink" Target="file:///\\s*" TargetMode="External"/><Relationship Id="rId25" Type="http://schemas.openxmlformats.org/officeDocument/2006/relationships/hyperlink" Target="http://api02u58f.zhuishushenqi.com/book/fuzzy-search?query=&#22825;&#36947;&#22270;&#20070;&#39302;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s*" TargetMode="External"/><Relationship Id="rId20" Type="http://schemas.openxmlformats.org/officeDocument/2006/relationships/hyperlink" Target="file:///\\s*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hannei.baidu.com/cse/search?s=5541116575338011306&amp;p=%7bpage%7d&amp;q=%7bnameorauthor%7d" TargetMode="External"/><Relationship Id="rId11" Type="http://schemas.openxmlformats.org/officeDocument/2006/relationships/hyperlink" Target="http://api02u58f.zhuishushenqi.com/book/fuzzy-search?query=%7bnameorauthor%7d" TargetMode="External"/><Relationship Id="rId24" Type="http://schemas.openxmlformats.org/officeDocument/2006/relationships/hyperlink" Target="https://sou.jiaston.com/search.aspx?key=%7bnameorauthor%7d&amp;page=%7bpage%7d&amp;siteid=app" TargetMode="External"/><Relationship Id="rId5" Type="http://schemas.openxmlformats.org/officeDocument/2006/relationships/hyperlink" Target="https://quapp.1122dh.com/v5/gdbiquge9/SearchEngine.html" TargetMode="External"/><Relationship Id="rId15" Type="http://schemas.openxmlformats.org/officeDocument/2006/relationships/hyperlink" Target="file:///\\s*" TargetMode="External"/><Relationship Id="rId23" Type="http://schemas.openxmlformats.org/officeDocument/2006/relationships/hyperlink" Target="file:///\\s*" TargetMode="External"/><Relationship Id="rId28" Type="http://schemas.openxmlformats.org/officeDocument/2006/relationships/theme" Target="theme/theme1.xml"/><Relationship Id="rId10" Type="http://schemas.openxmlformats.org/officeDocument/2006/relationships/hyperlink" Target="NULL" TargetMode="External"/><Relationship Id="rId19" Type="http://schemas.openxmlformats.org/officeDocument/2006/relationships/hyperlink" Target="file:///\\s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s*\\s*(.+%3f)" TargetMode="External"/><Relationship Id="rId14" Type="http://schemas.openxmlformats.org/officeDocument/2006/relationships/hyperlink" Target="file:///\\s*" TargetMode="External"/><Relationship Id="rId22" Type="http://schemas.openxmlformats.org/officeDocument/2006/relationships/hyperlink" Target="file:///\\s*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2018-11-07T13:24:00Z</dcterms:created>
  <dcterms:modified xsi:type="dcterms:W3CDTF">2018-11-07T13:46:00Z</dcterms:modified>
</cp:coreProperties>
</file>