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0DFF" w14:textId="5B295CCC" w:rsidR="00B97D41" w:rsidRDefault="00B97D41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1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、米读小说首页接口</w:t>
      </w:r>
    </w:p>
    <w:p w14:paraId="1C85A862" w14:textId="3F8D9974" w:rsidR="00C66108" w:rsidRDefault="00B97D41">
      <w:pPr>
        <w:rPr>
          <w:rFonts w:ascii="Lucida Console" w:hAnsi="Lucida Console" w:cs="Lucida Console"/>
          <w:kern w:val="0"/>
          <w:sz w:val="17"/>
          <w:szCs w:val="17"/>
        </w:rPr>
      </w:pPr>
      <w:hyperlink r:id="rId4" w:history="1">
        <w:r w:rsidRPr="00930C04">
          <w:rPr>
            <w:rStyle w:val="a3"/>
            <w:rFonts w:ascii="Lucida Console" w:hAnsi="Lucida Console" w:cs="Lucida Console"/>
            <w:kern w:val="0"/>
            <w:sz w:val="17"/>
            <w:szCs w:val="17"/>
          </w:rPr>
          <w:t>https://api.pycxjj.com/resource/homepage/check HTTP/1.1</w:t>
        </w:r>
      </w:hyperlink>
    </w:p>
    <w:p w14:paraId="74D3DB02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6C3F9A1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22939D98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&amp;channel=boy</w:t>
      </w:r>
    </w:p>
    <w:p w14:paraId="7F213364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7E96911D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4143848A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lastUpdatedTime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=1541399162</w:t>
      </w:r>
    </w:p>
    <w:p w14:paraId="047EBE8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1B724CAA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lon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47DD390D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69CD74C2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20A1D973" w14:textId="77777777" w:rsidR="0078724E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&amp;network=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NET_NO&amp;nonce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=j6HSG6Dsib</w:t>
      </w:r>
    </w:p>
    <w:p w14:paraId="54DF56C7" w14:textId="6E39208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0020BE7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&amp;time=1541400913</w:t>
      </w:r>
    </w:p>
    <w:p w14:paraId="241E437E" w14:textId="77777777" w:rsidR="00AB374C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6CBF438E" w14:textId="5B88A491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565F4279" w14:textId="0336EA18" w:rsidR="00DC4C63" w:rsidRP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&amp;sign=2cf6a77760bad85af569ee261c0d506c</w:t>
      </w:r>
    </w:p>
    <w:p w14:paraId="3644E07E" w14:textId="77777777" w:rsidR="00DC4C63" w:rsidRPr="00DC4C63" w:rsidRDefault="00DC4C63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97D41" w:rsidRPr="00B97D41" w14:paraId="0B89909A" w14:textId="77777777" w:rsidTr="00B97D41">
        <w:tc>
          <w:tcPr>
            <w:tcW w:w="8296" w:type="dxa"/>
            <w:shd w:val="clear" w:color="auto" w:fill="D9D9D9" w:themeFill="background1" w:themeFillShade="D9"/>
          </w:tcPr>
          <w:p w14:paraId="377D1540" w14:textId="77777777" w:rsidR="00B97D41" w:rsidRPr="00B97D41" w:rsidRDefault="00B97D41" w:rsidP="00B97D41">
            <w:r w:rsidRPr="00B97D41">
              <w:t>{</w:t>
            </w:r>
          </w:p>
          <w:p w14:paraId="54A4FFA8" w14:textId="77777777" w:rsidR="00B97D41" w:rsidRPr="00B97D41" w:rsidRDefault="00B97D41" w:rsidP="00B97D41">
            <w:r w:rsidRPr="00B97D41">
              <w:t xml:space="preserve">  "code": 0,</w:t>
            </w:r>
          </w:p>
          <w:p w14:paraId="58F0ADD7" w14:textId="77777777" w:rsidR="00B97D41" w:rsidRPr="00B97D41" w:rsidRDefault="00B97D41" w:rsidP="00B97D41">
            <w:r w:rsidRPr="00B97D41">
              <w:t xml:space="preserve">  "message": "成功",</w:t>
            </w:r>
          </w:p>
          <w:p w14:paraId="2449FAD5" w14:textId="77777777" w:rsidR="00B97D41" w:rsidRPr="00B97D41" w:rsidRDefault="00B97D41" w:rsidP="00B97D41">
            <w:r w:rsidRPr="00B97D41">
              <w:t xml:space="preserve">  "</w:t>
            </w:r>
            <w:proofErr w:type="spellStart"/>
            <w:r w:rsidRPr="00B97D41">
              <w:t>currentTime</w:t>
            </w:r>
            <w:proofErr w:type="spellEnd"/>
            <w:r w:rsidRPr="00B97D41">
              <w:t>": 1541400028,</w:t>
            </w:r>
          </w:p>
          <w:p w14:paraId="45287C2B" w14:textId="77777777" w:rsidR="00B97D41" w:rsidRPr="00B97D41" w:rsidRDefault="00B97D41" w:rsidP="00B97D41">
            <w:r w:rsidRPr="00B97D41">
              <w:t xml:space="preserve">  "data": {</w:t>
            </w:r>
          </w:p>
          <w:p w14:paraId="3D305FB4" w14:textId="77777777" w:rsidR="00B97D41" w:rsidRPr="00B97D41" w:rsidRDefault="00B97D41" w:rsidP="00B97D41">
            <w:r w:rsidRPr="00B97D41">
              <w:t xml:space="preserve">    "status": 1,</w:t>
            </w:r>
          </w:p>
          <w:p w14:paraId="03D44D51" w14:textId="416E7040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url</w:t>
            </w:r>
            <w:proofErr w:type="spellEnd"/>
            <w:r w:rsidRPr="00B97D41">
              <w:t>": "https:</w:t>
            </w:r>
            <w:r w:rsidR="00B87EEF">
              <w:t>//</w:t>
            </w:r>
            <w:r w:rsidRPr="00B97D41">
              <w:t>img.ddrhhh.com</w:t>
            </w:r>
            <w:r w:rsidR="00B87EEF">
              <w:t>/</w:t>
            </w:r>
            <w:r w:rsidRPr="00B97D41">
              <w:t>browser</w:t>
            </w:r>
            <w:r w:rsidR="00B87EEF">
              <w:t>/</w:t>
            </w:r>
            <w:r w:rsidRPr="00B97D41">
              <w:t>pro</w:t>
            </w:r>
            <w:r w:rsidR="00B87EEF">
              <w:t>/</w:t>
            </w:r>
            <w:r w:rsidRPr="00B97D41">
              <w:t>homepage</w:t>
            </w:r>
            <w:r w:rsidR="00B87EEF">
              <w:t>/</w:t>
            </w:r>
            <w:r w:rsidRPr="00B97D41">
              <w:t>1_2_0_260_270_compatibility.txt",</w:t>
            </w:r>
          </w:p>
          <w:p w14:paraId="02A6D680" w14:textId="77777777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updatedAt</w:t>
            </w:r>
            <w:proofErr w:type="spellEnd"/>
            <w:r w:rsidRPr="00B97D41">
              <w:t>": 1541393645,</w:t>
            </w:r>
          </w:p>
          <w:p w14:paraId="557F9735" w14:textId="77777777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isPersonalResource</w:t>
            </w:r>
            <w:proofErr w:type="spellEnd"/>
            <w:r w:rsidRPr="00B97D41">
              <w:t>": false</w:t>
            </w:r>
          </w:p>
          <w:p w14:paraId="1AD8BAA1" w14:textId="77777777" w:rsidR="00B97D41" w:rsidRPr="00B97D41" w:rsidRDefault="00B97D41" w:rsidP="00B97D41">
            <w:r w:rsidRPr="00B97D41">
              <w:t xml:space="preserve">  }</w:t>
            </w:r>
          </w:p>
          <w:p w14:paraId="54BDAC58" w14:textId="4B467C0E" w:rsidR="00B97D41" w:rsidRPr="00B97D41" w:rsidRDefault="00B97D41">
            <w:pPr>
              <w:rPr>
                <w:rFonts w:hint="eastAsia"/>
              </w:rPr>
            </w:pPr>
            <w:r w:rsidRPr="00B97D41">
              <w:t>}</w:t>
            </w:r>
          </w:p>
        </w:tc>
      </w:tr>
    </w:tbl>
    <w:p w14:paraId="5064ACDC" w14:textId="486319E9" w:rsidR="00B97D41" w:rsidRDefault="001B65B7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</w:t>
      </w:r>
      <w:r w:rsidR="002160DB">
        <w:rPr>
          <w:rFonts w:ascii="Lucida Console" w:hAnsi="Lucida Console" w:cs="Lucida Console" w:hint="eastAsia"/>
          <w:kern w:val="0"/>
          <w:sz w:val="17"/>
          <w:szCs w:val="17"/>
        </w:rPr>
        <w:t>分类界面接口</w:t>
      </w:r>
    </w:p>
    <w:p w14:paraId="1CE5CB1A" w14:textId="108B3418" w:rsidR="002160DB" w:rsidRPr="0025648A" w:rsidRDefault="002160DB">
      <w:pPr>
        <w:rPr>
          <w:rFonts w:ascii="Lucida Console" w:hAnsi="Lucida Console" w:cs="Lucida Console"/>
          <w:kern w:val="0"/>
          <w:sz w:val="17"/>
          <w:szCs w:val="17"/>
        </w:rPr>
      </w:pPr>
      <w:hyperlink r:id="rId5" w:history="1">
        <w:r w:rsidRPr="002160DB">
          <w:rPr>
            <w:rFonts w:ascii="Lucida Console" w:hAnsi="Lucida Console" w:cs="Lucida Console"/>
            <w:kern w:val="0"/>
            <w:sz w:val="17"/>
            <w:szCs w:val="17"/>
          </w:rPr>
          <w:t>https://api.pycxjj.com/resource/category/check HTTP/1.1</w:t>
        </w:r>
      </w:hyperlink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373C53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201DBB9" w14:textId="77777777" w:rsidR="008B4D32" w:rsidRDefault="008B4D32" w:rsidP="008B4D32">
            <w:r>
              <w:t>{</w:t>
            </w:r>
          </w:p>
          <w:p w14:paraId="3C5713F6" w14:textId="77777777" w:rsidR="008B4D32" w:rsidRDefault="008B4D32" w:rsidP="008B4D32">
            <w:r>
              <w:t xml:space="preserve">  "code": 0,</w:t>
            </w:r>
          </w:p>
          <w:p w14:paraId="73A59057" w14:textId="77777777" w:rsidR="008B4D32" w:rsidRDefault="008B4D32" w:rsidP="008B4D32">
            <w:r>
              <w:t xml:space="preserve">  "message": "成功",</w:t>
            </w:r>
          </w:p>
          <w:p w14:paraId="319F60DA" w14:textId="77777777" w:rsidR="008B4D32" w:rsidRDefault="008B4D32" w:rsidP="008B4D32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1541400332,</w:t>
            </w:r>
          </w:p>
          <w:p w14:paraId="4A535FCA" w14:textId="77777777" w:rsidR="008B4D32" w:rsidRDefault="008B4D32" w:rsidP="008B4D32">
            <w:r>
              <w:t xml:space="preserve">  "data": {</w:t>
            </w:r>
          </w:p>
          <w:p w14:paraId="7B8EA4FE" w14:textId="77777777" w:rsidR="008B4D32" w:rsidRDefault="008B4D32" w:rsidP="008B4D32">
            <w:r>
              <w:t xml:space="preserve">    "status": 0,</w:t>
            </w:r>
          </w:p>
          <w:p w14:paraId="2A5C9198" w14:textId="70171980" w:rsidR="008B4D32" w:rsidRDefault="008B4D32" w:rsidP="008B4D32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</w:t>
            </w:r>
            <w:r w:rsidR="00051039">
              <w:t>//</w:t>
            </w:r>
            <w:r>
              <w:t>img.ddrhhh.com</w:t>
            </w:r>
            <w:r w:rsidR="00051039">
              <w:t>/</w:t>
            </w:r>
            <w:r>
              <w:t>browser</w:t>
            </w:r>
            <w:r w:rsidR="00051039">
              <w:t>/</w:t>
            </w:r>
            <w:r>
              <w:t>pro</w:t>
            </w:r>
            <w:r w:rsidR="00051039">
              <w:t>/</w:t>
            </w:r>
            <w:r>
              <w:t>category</w:t>
            </w:r>
            <w:r w:rsidR="00051039">
              <w:t>/</w:t>
            </w:r>
            <w:r>
              <w:t>categories.txt",</w:t>
            </w:r>
          </w:p>
          <w:p w14:paraId="3C4A4EA8" w14:textId="77777777" w:rsidR="008B4D32" w:rsidRDefault="008B4D32" w:rsidP="008B4D32"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1541352642</w:t>
            </w:r>
          </w:p>
          <w:p w14:paraId="09B86617" w14:textId="77777777" w:rsidR="008B4D32" w:rsidRDefault="008B4D32" w:rsidP="008B4D32">
            <w:r>
              <w:t xml:space="preserve">  }</w:t>
            </w:r>
          </w:p>
          <w:p w14:paraId="6B1DDB52" w14:textId="023138C8" w:rsidR="0025648A" w:rsidRPr="00B97D41" w:rsidRDefault="008B4D32" w:rsidP="008B4D3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75A3A16" w14:textId="0FCA2184" w:rsidR="002160DB" w:rsidRDefault="00AB374C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3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、小说详情界面接口</w:t>
      </w:r>
    </w:p>
    <w:p w14:paraId="58748D2F" w14:textId="66B83887" w:rsidR="00AB374C" w:rsidRDefault="00AB374C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6" w:history="1">
        <w:r w:rsidRPr="00AB374C">
          <w:rPr>
            <w:rFonts w:ascii="Lucida Console" w:hAnsi="Lucida Console" w:cs="Lucida Console"/>
            <w:kern w:val="0"/>
            <w:sz w:val="17"/>
            <w:szCs w:val="17"/>
          </w:rPr>
          <w:t>https://api.pycxjj.com/fiction/book/getDetail HTTP/1.1</w:t>
        </w:r>
      </w:hyperlink>
    </w:p>
    <w:p w14:paraId="78963155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660F681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04B000FB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book_id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14EFD8E0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0724231C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564FB711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1B67F4F2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&amp;lon=0</w:t>
      </w:r>
    </w:p>
    <w:p w14:paraId="12D8DFE8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4FF3C20C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15EA5EBD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6EBA0736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&amp;nonce=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fXbtcLdImr</w:t>
      </w:r>
      <w:proofErr w:type="spellEnd"/>
    </w:p>
    <w:p w14:paraId="11B3F87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5629436D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&amp;source=</w:t>
      </w:r>
    </w:p>
    <w:p w14:paraId="63C7C5C5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&amp;time=1541401204</w:t>
      </w:r>
    </w:p>
    <w:p w14:paraId="17B99FD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7BCBFBD2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4F1EA8CA" w14:textId="4735F384" w:rsidR="00AB374C" w:rsidRP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&amp;sign=f8549560e75dbb61484a4a60e68cca98</w:t>
      </w:r>
    </w:p>
    <w:p w14:paraId="445D719A" w14:textId="77777777" w:rsidR="00AB374C" w:rsidRPr="00AB374C" w:rsidRDefault="00AB374C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FADEAC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DD25825" w14:textId="77777777" w:rsidR="00AB374C" w:rsidRDefault="00AB374C" w:rsidP="00AB374C">
            <w:r>
              <w:t>{</w:t>
            </w:r>
          </w:p>
          <w:p w14:paraId="298C36FE" w14:textId="77777777" w:rsidR="00AB374C" w:rsidRDefault="00AB374C" w:rsidP="00AB374C">
            <w:r>
              <w:t xml:space="preserve">  "code": 0,</w:t>
            </w:r>
          </w:p>
          <w:p w14:paraId="032686EB" w14:textId="77777777" w:rsidR="00AB374C" w:rsidRDefault="00AB374C" w:rsidP="00AB374C">
            <w:r>
              <w:t xml:space="preserve">  "message": "成功",</w:t>
            </w:r>
          </w:p>
          <w:p w14:paraId="78129446" w14:textId="77777777" w:rsidR="00AB374C" w:rsidRDefault="00AB374C" w:rsidP="00AB374C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1541401208,</w:t>
            </w:r>
          </w:p>
          <w:p w14:paraId="7BCF3664" w14:textId="77777777" w:rsidR="00AB374C" w:rsidRDefault="00AB374C" w:rsidP="00AB374C">
            <w:r>
              <w:t xml:space="preserve">  "data": {</w:t>
            </w:r>
          </w:p>
          <w:p w14:paraId="57669FED" w14:textId="77777777" w:rsidR="00AB374C" w:rsidRDefault="00AB374C" w:rsidP="00AB374C">
            <w:r>
              <w:t xml:space="preserve">    "</w:t>
            </w:r>
            <w:proofErr w:type="spellStart"/>
            <w:r>
              <w:t>book_id</w:t>
            </w:r>
            <w:proofErr w:type="spellEnd"/>
            <w:r>
              <w:t>": "24caf3cc486daebd264219fe9318055d",</w:t>
            </w:r>
          </w:p>
          <w:p w14:paraId="17121BD8" w14:textId="77777777" w:rsidR="00AB374C" w:rsidRDefault="00AB374C" w:rsidP="00AB374C">
            <w:r>
              <w:t xml:space="preserve">    "title": "透视之王",</w:t>
            </w:r>
          </w:p>
          <w:p w14:paraId="2CC2F1A8" w14:textId="77777777" w:rsidR="00AB374C" w:rsidRDefault="00AB374C" w:rsidP="00AB374C">
            <w:r>
              <w:t xml:space="preserve">    "author": "虎眸",</w:t>
            </w:r>
          </w:p>
          <w:p w14:paraId="4DBD78BF" w14:textId="7CDF11E7" w:rsidR="00AB374C" w:rsidRDefault="00AB374C" w:rsidP="00AB374C">
            <w:r>
              <w:t xml:space="preserve">    "cover": "https:</w:t>
            </w:r>
            <w:r w:rsidR="00B87EEF">
              <w:t>/</w:t>
            </w:r>
            <w:r>
              <w:t>/</w:t>
            </w:r>
            <w:r w:rsidR="00B87EEF">
              <w:t>/</w:t>
            </w:r>
            <w:r>
              <w:t>/img.ddrhhh.com</w:t>
            </w:r>
            <w:r w:rsidR="00B87EEF">
              <w:t>/</w:t>
            </w:r>
            <w:r>
              <w:t>/browser</w:t>
            </w:r>
            <w:r w:rsidR="00B87EEF">
              <w:t>/</w:t>
            </w:r>
            <w:r>
              <w:t>/pro</w:t>
            </w:r>
            <w:r w:rsidR="00B87EEF">
              <w:t>/</w:t>
            </w:r>
            <w:r>
              <w:t>/book</w:t>
            </w:r>
            <w:r w:rsidR="00B87EEF">
              <w:t>/</w:t>
            </w:r>
            <w:r>
              <w:t>/cover</w:t>
            </w:r>
            <w:r w:rsidR="00B87EEF">
              <w:t>/</w:t>
            </w:r>
            <w:r>
              <w:t>/6-80396.png",</w:t>
            </w:r>
          </w:p>
          <w:p w14:paraId="78CE127F" w14:textId="0BB907B1" w:rsidR="00AB374C" w:rsidRDefault="00AB374C" w:rsidP="00AB374C">
            <w:r>
              <w:t xml:space="preserve">    "description": "一个普通宅男意外开启了透视眼，从此他的人生变得不同。</w:t>
            </w:r>
            <w:r w:rsidR="00B87EEF">
              <w:t>/</w:t>
            </w:r>
            <w:r>
              <w:t>n赌石，鉴宝，治病，看风水，玩转的风生水起，极品萝莉，成熟御姐，冰山女王，清纯校花，绝美警花纷至沓来，一切，从透视之王这个故事说起......</w:t>
            </w:r>
            <w:r w:rsidR="00B87EEF">
              <w:t>/</w:t>
            </w:r>
            <w:r>
              <w:t xml:space="preserve">n        </w:t>
            </w:r>
            <w:r w:rsidR="00B87EEF">
              <w:t>/</w:t>
            </w:r>
            <w:r>
              <w:t>n",</w:t>
            </w:r>
          </w:p>
          <w:p w14:paraId="14A88D8C" w14:textId="77777777" w:rsidR="00AB374C" w:rsidRDefault="00AB374C" w:rsidP="00AB374C">
            <w:r>
              <w:t xml:space="preserve">    "category": "都市",</w:t>
            </w:r>
          </w:p>
          <w:p w14:paraId="214AEDA2" w14:textId="77777777" w:rsidR="00AB374C" w:rsidRDefault="00AB374C" w:rsidP="00AB374C">
            <w:r>
              <w:t xml:space="preserve">    "</w:t>
            </w:r>
            <w:proofErr w:type="spellStart"/>
            <w:r>
              <w:t>end_status</w:t>
            </w:r>
            <w:proofErr w:type="spellEnd"/>
            <w:r>
              <w:t>": "1",</w:t>
            </w:r>
          </w:p>
          <w:p w14:paraId="528B150D" w14:textId="6CF7FC21" w:rsidR="00AB374C" w:rsidRDefault="00AB374C" w:rsidP="00AB374C">
            <w:r>
              <w:t xml:space="preserve">    "copyright": "版权信息：本书的数字版权由磨铁中文网提供并授权发行，如有任何疑问，请通过</w:t>
            </w:r>
            <w:r w:rsidR="00B87EEF">
              <w:t>/</w:t>
            </w:r>
            <w:r>
              <w:t>"我的-意见反馈</w:t>
            </w:r>
            <w:r w:rsidR="00B87EEF">
              <w:t>/</w:t>
            </w:r>
            <w:r>
              <w:t>"告知我们。",</w:t>
            </w:r>
          </w:p>
          <w:p w14:paraId="3CB36C37" w14:textId="77777777" w:rsidR="00AB374C" w:rsidRDefault="00AB374C" w:rsidP="00AB374C">
            <w:r>
              <w:t xml:space="preserve">    "</w:t>
            </w:r>
            <w:proofErr w:type="spellStart"/>
            <w:r>
              <w:t>updateStatus</w:t>
            </w:r>
            <w:proofErr w:type="spellEnd"/>
            <w:r>
              <w:t>": "完结",</w:t>
            </w:r>
          </w:p>
          <w:p w14:paraId="4A4B4150" w14:textId="77777777" w:rsidR="00AB374C" w:rsidRDefault="00AB374C" w:rsidP="00AB374C">
            <w:r>
              <w:t xml:space="preserve">    "hot": "6519",</w:t>
            </w:r>
          </w:p>
          <w:p w14:paraId="441570E8" w14:textId="77777777" w:rsidR="00AB374C" w:rsidRDefault="00AB374C" w:rsidP="00AB374C">
            <w:r>
              <w:t xml:space="preserve">    "</w:t>
            </w:r>
            <w:proofErr w:type="spellStart"/>
            <w:r>
              <w:t>word_count</w:t>
            </w:r>
            <w:proofErr w:type="spellEnd"/>
            <w:r>
              <w:t>": "4000000",</w:t>
            </w:r>
          </w:p>
          <w:p w14:paraId="05993BC4" w14:textId="77777777" w:rsidR="00AB374C" w:rsidRDefault="00AB374C" w:rsidP="00AB374C">
            <w:r>
              <w:t xml:space="preserve">    "</w:t>
            </w:r>
            <w:proofErr w:type="spellStart"/>
            <w:r>
              <w:t>like_status</w:t>
            </w:r>
            <w:proofErr w:type="spellEnd"/>
            <w:r>
              <w:t>": "2"</w:t>
            </w:r>
          </w:p>
          <w:p w14:paraId="62968C9E" w14:textId="77777777" w:rsidR="00AB374C" w:rsidRDefault="00AB374C" w:rsidP="00AB374C">
            <w:r>
              <w:t xml:space="preserve">  }</w:t>
            </w:r>
          </w:p>
          <w:p w14:paraId="13E7D39D" w14:textId="449D6F00" w:rsidR="0025648A" w:rsidRPr="00B97D41" w:rsidRDefault="00AB374C" w:rsidP="00AB374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981640C" w14:textId="2064EDF5" w:rsidR="0025648A" w:rsidRDefault="008743EE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4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、小说阅读</w:t>
      </w:r>
      <w:r w:rsidR="00791FB4">
        <w:rPr>
          <w:rFonts w:ascii="Lucida Console" w:hAnsi="Lucida Console" w:cs="Lucida Console" w:hint="eastAsia"/>
          <w:kern w:val="0"/>
          <w:sz w:val="17"/>
          <w:szCs w:val="17"/>
        </w:rPr>
        <w:t>章节列表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p w14:paraId="30146FA5" w14:textId="6E446119" w:rsidR="008D7C33" w:rsidRDefault="008D7C33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7" w:history="1">
        <w:r w:rsidRPr="008D7C33">
          <w:rPr>
            <w:rFonts w:ascii="Lucida Console" w:hAnsi="Lucida Console" w:cs="Lucida Console"/>
            <w:kern w:val="0"/>
            <w:sz w:val="17"/>
            <w:szCs w:val="17"/>
          </w:rPr>
          <w:t>https://api.pycxjj.com/resource/book/check HTTP/1.1</w:t>
        </w:r>
      </w:hyperlink>
    </w:p>
    <w:p w14:paraId="4F87B82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32FEEFDF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lastRenderedPageBreak/>
        <w:t>&amp;app=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66FF226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bookId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2CE92BE2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67560B06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&amp;dtu=channel_360</w:t>
      </w:r>
    </w:p>
    <w:p w14:paraId="582889C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lastUpdatedTime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=1534870924</w:t>
      </w:r>
    </w:p>
    <w:p w14:paraId="0901BF67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7E4B7A1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lon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27B2B76B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5F23F463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5F753F40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4C0D224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&amp;nonce=OuEA8Gug3R</w:t>
      </w:r>
    </w:p>
    <w:p w14:paraId="49B8CC4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04B62C5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&amp;time=1541401444</w:t>
      </w:r>
    </w:p>
    <w:p w14:paraId="259DDAB3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12109E35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&amp;type=1</w:t>
      </w:r>
    </w:p>
    <w:p w14:paraId="5875F0CF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504DF22B" w14:textId="77DA10E5" w:rsidR="008D7C33" w:rsidRPr="008D7C33" w:rsidRDefault="008D7C33" w:rsidP="00C224D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&amp;sign=d593b6a88b3a9869e8493f388c7e7eee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25648A" w:rsidRPr="00B97D41" w14:paraId="02CD716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550E52" w14:textId="77777777" w:rsidR="008743EE" w:rsidRDefault="008743EE" w:rsidP="008743EE">
            <w:r>
              <w:t>{</w:t>
            </w:r>
          </w:p>
          <w:p w14:paraId="2E134EE9" w14:textId="77777777" w:rsidR="008743EE" w:rsidRDefault="008743EE" w:rsidP="008743EE">
            <w:r>
              <w:t xml:space="preserve">  "code": 0,</w:t>
            </w:r>
          </w:p>
          <w:p w14:paraId="35C7026F" w14:textId="77777777" w:rsidR="008743EE" w:rsidRDefault="008743EE" w:rsidP="008743EE">
            <w:r>
              <w:t xml:space="preserve">  "message": "成功",</w:t>
            </w:r>
          </w:p>
          <w:p w14:paraId="2EB5223C" w14:textId="77777777" w:rsidR="008743EE" w:rsidRDefault="008743EE" w:rsidP="008743EE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1541401445,</w:t>
            </w:r>
          </w:p>
          <w:p w14:paraId="75EF1D54" w14:textId="77777777" w:rsidR="008743EE" w:rsidRDefault="008743EE" w:rsidP="008743EE">
            <w:r>
              <w:t xml:space="preserve">  "data": {</w:t>
            </w:r>
          </w:p>
          <w:p w14:paraId="71450EEE" w14:textId="77777777" w:rsidR="008743EE" w:rsidRDefault="008743EE" w:rsidP="008743EE">
            <w:r>
              <w:t xml:space="preserve">    "status": 0,</w:t>
            </w:r>
          </w:p>
          <w:p w14:paraId="015AC490" w14:textId="1C51EB12" w:rsidR="008743EE" w:rsidRDefault="008743EE" w:rsidP="008743EE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</w:t>
            </w:r>
            <w:r w:rsidR="00051039">
              <w:t>//</w:t>
            </w:r>
            <w:r>
              <w:t>img.ddrhhh.com</w:t>
            </w:r>
            <w:r w:rsidR="00051039">
              <w:t>/</w:t>
            </w:r>
            <w:r>
              <w:t>browser</w:t>
            </w:r>
            <w:r w:rsidR="00051039">
              <w:t>/</w:t>
            </w:r>
            <w:r>
              <w:t>pro</w:t>
            </w:r>
            <w:r w:rsidR="00051039">
              <w:t>/</w:t>
            </w:r>
            <w:r>
              <w:t>book</w:t>
            </w:r>
            <w:r w:rsidR="00051039">
              <w:t>/</w:t>
            </w:r>
            <w:r>
              <w:t>chapterlist</w:t>
            </w:r>
            <w:r w:rsidR="00051039">
              <w:t>/</w:t>
            </w:r>
            <w:r>
              <w:t>24caf3cc486daebd264219fe9318055d.txt",</w:t>
            </w:r>
          </w:p>
          <w:p w14:paraId="123384C8" w14:textId="77777777" w:rsidR="008743EE" w:rsidRDefault="008743EE" w:rsidP="008743EE"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1534870924</w:t>
            </w:r>
          </w:p>
          <w:p w14:paraId="5D79B689" w14:textId="77777777" w:rsidR="008743EE" w:rsidRDefault="008743EE" w:rsidP="008743EE">
            <w:r>
              <w:t xml:space="preserve">  }</w:t>
            </w:r>
          </w:p>
          <w:p w14:paraId="08B0D44E" w14:textId="215C8EDC" w:rsidR="0025648A" w:rsidRPr="00B97D41" w:rsidRDefault="008743EE" w:rsidP="008743E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B09E2B" w14:textId="122EF702" w:rsidR="0025648A" w:rsidRDefault="00051039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5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、章节阅读</w:t>
      </w:r>
    </w:p>
    <w:p w14:paraId="173A7463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7C95C75B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44F363AD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bookId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688C0939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chapterId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=1576332</w:t>
      </w:r>
    </w:p>
    <w:p w14:paraId="4F120920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2BDC4884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151CCF8A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=0&amp;lon=0</w:t>
      </w:r>
    </w:p>
    <w:p w14:paraId="34CE2E54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35F36F38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7EBE4D9F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655E6382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&amp;nonce=jXlWtNgf8s</w:t>
      </w:r>
    </w:p>
    <w:p w14:paraId="68E37436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64ED0ACE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returnType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=1</w:t>
      </w:r>
    </w:p>
    <w:p w14:paraId="30833AB9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&amp;time=1541401445</w:t>
      </w:r>
    </w:p>
    <w:p w14:paraId="39793D12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lastRenderedPageBreak/>
        <w:t>&amp;token=</w:t>
      </w:r>
    </w:p>
    <w:p w14:paraId="65164CA6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&amp;type=2</w:t>
      </w:r>
      <w:bookmarkStart w:id="0" w:name="_GoBack"/>
      <w:bookmarkEnd w:id="0"/>
    </w:p>
    <w:p w14:paraId="1BCC866C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7AAD9479" w14:textId="23876222" w:rsidR="00051039" w:rsidRPr="00051039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&amp;sign=2e4df4520ebe62d198748dc9856d6116</w:t>
      </w:r>
    </w:p>
    <w:p w14:paraId="2EC6C2D9" w14:textId="77777777" w:rsidR="00051039" w:rsidRPr="00051039" w:rsidRDefault="00051039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4A8E70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2B52A2" w14:textId="77777777" w:rsidR="00051039" w:rsidRDefault="00051039" w:rsidP="00051039">
            <w:r>
              <w:t>{</w:t>
            </w:r>
          </w:p>
          <w:p w14:paraId="700DF806" w14:textId="77777777" w:rsidR="00051039" w:rsidRDefault="00051039" w:rsidP="00051039">
            <w:r>
              <w:t xml:space="preserve">  "code": 0,</w:t>
            </w:r>
          </w:p>
          <w:p w14:paraId="62F102F3" w14:textId="77777777" w:rsidR="00051039" w:rsidRDefault="00051039" w:rsidP="00051039">
            <w:r>
              <w:t xml:space="preserve">  "message": "成功",</w:t>
            </w:r>
          </w:p>
          <w:p w14:paraId="530B1F62" w14:textId="77777777" w:rsidR="00051039" w:rsidRDefault="00051039" w:rsidP="00051039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1541401446,</w:t>
            </w:r>
          </w:p>
          <w:p w14:paraId="6CBFDD26" w14:textId="77777777" w:rsidR="00051039" w:rsidRDefault="00051039" w:rsidP="00051039">
            <w:r>
              <w:t xml:space="preserve">  "data": {</w:t>
            </w:r>
          </w:p>
          <w:p w14:paraId="1793DFE3" w14:textId="77777777" w:rsidR="00051039" w:rsidRDefault="00051039" w:rsidP="00051039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"https://img.ddrhhh.com/browser/pro/book/chapter/6_80396_2075855.txt"</w:t>
            </w:r>
          </w:p>
          <w:p w14:paraId="1F00BC4B" w14:textId="77777777" w:rsidR="00051039" w:rsidRDefault="00051039" w:rsidP="00051039">
            <w:r>
              <w:t xml:space="preserve">  }</w:t>
            </w:r>
          </w:p>
          <w:p w14:paraId="53E2F39E" w14:textId="7A443EE4" w:rsidR="0025648A" w:rsidRPr="00B97D41" w:rsidRDefault="00051039" w:rsidP="0005103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6249131" w14:textId="1EB4410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935B0A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A8B9DE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42F6D95" w14:textId="2BC63183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08A0FF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3280F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D662F53" w14:textId="6B9281B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4BBE8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07C8D7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E8647C7" w14:textId="35DA53D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0D9F0F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A7439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3CFE595" w14:textId="13FE3B8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1CF9BC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0DB8D7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B3D7C70" w14:textId="3496D61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B806A3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331A3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99FF2D2" w14:textId="1878BF5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76C771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15C927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B504464" w14:textId="7721713D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36D2D2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66378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9022C31" w14:textId="4E6B103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AAB258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48B9A4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C599A91" w14:textId="22CCB18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B1E43E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506A61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1C31B9A" w14:textId="531ED6D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5DFA3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E1024B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124063C" w14:textId="32CCAC8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44B795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F8F7E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102C97F" w14:textId="0E7AD454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03D4AA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C01E86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9304634" w14:textId="6A669C8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0BD464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DB9ECC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D908E8F" w14:textId="083D6C7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11FBDA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C83389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77772FE" w14:textId="49BC32D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1E856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6354ED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3F76D9F" w14:textId="6BF02DC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F29E91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A97732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81862E9" w14:textId="05E051EE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A974B2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2697B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9B3D608" w14:textId="692A104B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9F3F08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C15C35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DC00F40" w14:textId="6E5FDBB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35AC2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2C9224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E7CBF70" w14:textId="5B1944C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A4C6A6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89A80D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36F86FD" w14:textId="609BC0A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5379FB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7E455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23A6D41" w14:textId="51F7A37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60EEB4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4A3415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4463671" w14:textId="35656EAB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B08B5F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DB8EF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F536878" w14:textId="5839472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4A3C7D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15211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86A8FA3" w14:textId="6A35BA4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D23F4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08C304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A37FA5B" w14:textId="4759202E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425033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672C8E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1345329" w14:textId="1AF89D89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DB1BC8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4654FC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EC05AB9" w14:textId="269AC5AA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91910B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121CF4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A9DC1D5" w14:textId="51A3DC8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8DB638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50DAE0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64F2366" w14:textId="0385B8B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7645F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32898A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C0BFE53" w14:textId="4F661C9F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EA21C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602A5D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B64D316" w14:textId="1C2489F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1AF494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BB0335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C9B288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8684B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76F511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79F5F5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089BA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1A53A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647B83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B0520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732DC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846F65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17F55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65126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CF8560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A03470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09D37E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AC9224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FC860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135AB6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CAF641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00400B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9F5EC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49D239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FDBC46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B6AEB8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D09D21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8FE16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CCEC60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1C7AEC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88D74C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88A0C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5C682E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7300B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99057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EEE601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C8E334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E836E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650EC1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B7236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97E70B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6D6EB9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3AB54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E197F6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E48D9E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C6670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BDD4C5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D6AF43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66A6B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28EF0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916F67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38F680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0FA760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F969AD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935DC5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FBE790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2536E9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C4527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5C6876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401873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CE5774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9AE404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A1EC12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A48401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8E3E80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E6AC68E" w14:textId="30D0528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F09514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0A96EB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380C34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8EF1B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CF44C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DDBEEB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F4A663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962D32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441167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44E19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0089B9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E8E53F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50A7E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538E25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B4649D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BE0FC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8CBAA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135033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13107C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C9E3B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103DDD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358E2E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C617F2E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4056D9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B46F0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F492F9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613529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06F59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54C49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707F9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8014E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80E6D3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8AE671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492C9B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B5A54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E52714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57AEB6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BCFFF1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7A5AF9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E50EBF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A4E70F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179C8C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4ACEF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817ACBE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3F1A5D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3B33E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8738B4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E62F37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1A8BF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24068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F79057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2935B1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0D33B3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A19437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719C38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3EED1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26DD7E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BAA300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014B1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B008C3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1ADBCD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105C3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131387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BE7DB2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84F792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2FAF583" w14:textId="08CF35E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D11C8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58B98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43FFCE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B532D7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D6C51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104E81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CDD20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49299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3FF7BF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68F3F8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444EC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083DA1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CD6C5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D53180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EC1BDA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8929C1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95F2D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B7A103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65BB8A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4CCF83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7C730C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BB4CF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FA86F1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B8406E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B1EDC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0AAD9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3FC553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057DA5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5E225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55F1B3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97B029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CA2B80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F1E519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5A9C1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2CCA5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D239C5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B789CA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A326C7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D1E70B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7F639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D6B8E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51C2EC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B48DB5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53B9ED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5139EE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BC0DB8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CC2E46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0B35011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8C59C1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A137D9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000F0F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EA83C3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F294E2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71B8C4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22630D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6E09E5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E2C706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EA535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E150E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F8BEFC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A1A94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7A372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9E8F7A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6F44DD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71346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0544E9E" w14:textId="355B766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70C51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C5FF61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946036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92175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FD96E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39764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2FBE9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20A10B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DAF10E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310DDC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0283F4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918608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47EC88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73CD9DE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EE0BE2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51920D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EECFFAA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00E546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ED3B0D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0C84A3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A340A8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494F6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98603B7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8773C8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EA7D87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1596C98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829020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59086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3EF56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CA3E95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D4DDCC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73AFEC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F1CBEF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989811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CD7454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B29661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C69B3D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3E059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E25499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B70400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78459A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C53FBD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7541D6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CF2528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0F963B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18B3A7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A7264A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54F0C0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EB010A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8C1FE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37C5BB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BF452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D77565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CCDFD5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2E956C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7C76E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CB2DD3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738565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4DE824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7567B6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356BA9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BC86EF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21406B0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5844E9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F55B16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0D9BE23" w14:textId="4FC7758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D0C185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0DB6DB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40D760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01F78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75B08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7827AC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63E1FE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3AD9BC9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85B798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F986D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851ECE3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4B615A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562BA6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68BE8B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795EE7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408319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DE9239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962B1D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26BDC4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A4D4C1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EED664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EEA7F7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47A9D1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5298D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53F0CA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3909F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ED58C6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922D84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1774F1D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8CF5C2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03E2F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10226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427F88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4A139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C75124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EDE68E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8C5612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6AAEEC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072C478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05035D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C17271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602D417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20C91F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34F7A0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1748663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D9E868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F86B36F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59C0E1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8C9946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D6280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84F8F7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0F895A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F404DE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5B928E4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765F9F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069D6E6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E334C5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42FD69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104E772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7A47E79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96ECE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38DA24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480C6BA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A0610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F8BF0C4" w14:textId="77777777" w:rsidR="0025648A" w:rsidRPr="00B97D41" w:rsidRDefault="0025648A" w:rsidP="00B364F6">
            <w:pPr>
              <w:rPr>
                <w:rFonts w:hint="eastAsia"/>
              </w:rPr>
            </w:pPr>
          </w:p>
        </w:tc>
      </w:tr>
    </w:tbl>
    <w:p w14:paraId="31F3CBBA" w14:textId="77777777" w:rsidR="0025648A" w:rsidRPr="0025648A" w:rsidRDefault="0025648A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sectPr w:rsidR="0025648A" w:rsidRPr="0025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58"/>
    <w:rsid w:val="00051039"/>
    <w:rsid w:val="001B65B7"/>
    <w:rsid w:val="002160DB"/>
    <w:rsid w:val="0025648A"/>
    <w:rsid w:val="0078724E"/>
    <w:rsid w:val="00791FB4"/>
    <w:rsid w:val="008743EE"/>
    <w:rsid w:val="008B4D32"/>
    <w:rsid w:val="008D7C33"/>
    <w:rsid w:val="00987158"/>
    <w:rsid w:val="00AB374C"/>
    <w:rsid w:val="00B87EEF"/>
    <w:rsid w:val="00B97D41"/>
    <w:rsid w:val="00C224DA"/>
    <w:rsid w:val="00C66108"/>
    <w:rsid w:val="00D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6DF"/>
  <w15:chartTrackingRefBased/>
  <w15:docId w15:val="{7C7952AF-2096-4E34-AA0C-05FE5840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D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D4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9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pycxjj.com/resource/book/che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ycxjj.com/fiction/book/getDetail" TargetMode="External"/><Relationship Id="rId5" Type="http://schemas.openxmlformats.org/officeDocument/2006/relationships/hyperlink" Target="https://api.pycxjj.com/resource/category/check" TargetMode="External"/><Relationship Id="rId4" Type="http://schemas.openxmlformats.org/officeDocument/2006/relationships/hyperlink" Target="https://api.pycxjj.com/resource/homepage/check%20HTTP/1.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h</dc:creator>
  <cp:keywords/>
  <dc:description/>
  <cp:lastModifiedBy>jh h</cp:lastModifiedBy>
  <cp:revision>12</cp:revision>
  <dcterms:created xsi:type="dcterms:W3CDTF">2018-11-05T06:35:00Z</dcterms:created>
  <dcterms:modified xsi:type="dcterms:W3CDTF">2018-11-05T07:23:00Z</dcterms:modified>
</cp:coreProperties>
</file>