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473D" w14:textId="77777777" w:rsidR="00921D08" w:rsidRDefault="00921D08"/>
    <w:p w14:paraId="321EA256" w14:textId="77777777" w:rsidR="00E82163" w:rsidRDefault="00E82163">
      <w:r>
        <w:t>Instructions:</w:t>
      </w:r>
    </w:p>
    <w:p w14:paraId="5C469967" w14:textId="77777777" w:rsidR="00E82163" w:rsidRDefault="00E82163" w:rsidP="00E82163">
      <w:pPr>
        <w:pStyle w:val="ListParagraph"/>
        <w:numPr>
          <w:ilvl w:val="0"/>
          <w:numId w:val="1"/>
        </w:numPr>
      </w:pPr>
      <w:r>
        <w:t>Please no talking during exam</w:t>
      </w:r>
    </w:p>
    <w:p w14:paraId="1B77EE4B" w14:textId="77777777" w:rsidR="00E82163" w:rsidRDefault="00E82163" w:rsidP="00E82163">
      <w:pPr>
        <w:pStyle w:val="ListParagraph"/>
        <w:numPr>
          <w:ilvl w:val="0"/>
          <w:numId w:val="1"/>
        </w:numPr>
      </w:pPr>
      <w:r>
        <w:t>This is an open book exam, you can use the Internet, notes, book and or lab materials on canvas.</w:t>
      </w:r>
    </w:p>
    <w:p w14:paraId="62FD7FF9" w14:textId="77777777" w:rsidR="00E82163" w:rsidRDefault="00E82163" w:rsidP="00E82163">
      <w:pPr>
        <w:pStyle w:val="ListParagraph"/>
        <w:numPr>
          <w:ilvl w:val="0"/>
          <w:numId w:val="1"/>
        </w:numPr>
      </w:pPr>
      <w:r>
        <w:t>Quiz #1 must be submitted before 9:10pm</w:t>
      </w:r>
    </w:p>
    <w:p w14:paraId="32234D4C" w14:textId="77777777" w:rsidR="00E82163" w:rsidRDefault="00E82163" w:rsidP="00E82163"/>
    <w:p w14:paraId="0F592E49" w14:textId="77777777" w:rsidR="00E82163" w:rsidRDefault="00E82163" w:rsidP="00E82163">
      <w:r>
        <w:t>Good luck!</w:t>
      </w:r>
    </w:p>
    <w:p w14:paraId="6B51598B" w14:textId="77777777" w:rsidR="00E82163" w:rsidRPr="00A677CA" w:rsidRDefault="00001F31" w:rsidP="00E82163">
      <w:pPr>
        <w:rPr>
          <w:b/>
          <w:color w:val="FF0000"/>
        </w:rPr>
      </w:pPr>
      <w:r w:rsidRPr="00A677CA">
        <w:rPr>
          <w:b/>
          <w:color w:val="FF0000"/>
        </w:rPr>
        <w:t>There are 11 print screens with code, each worth 9.09%</w:t>
      </w:r>
    </w:p>
    <w:p w14:paraId="2AE51E16" w14:textId="77777777" w:rsidR="00E82163" w:rsidRPr="00D27388" w:rsidRDefault="00E82163" w:rsidP="00E82163">
      <w:pPr>
        <w:rPr>
          <w:b/>
        </w:rPr>
      </w:pPr>
      <w:r w:rsidRPr="00D27388">
        <w:rPr>
          <w:b/>
        </w:rPr>
        <w:t>Project #1</w:t>
      </w:r>
      <w:r w:rsidR="00514648">
        <w:rPr>
          <w:b/>
        </w:rPr>
        <w:t xml:space="preserve"> (based on Chapter 02)</w:t>
      </w:r>
    </w:p>
    <w:p w14:paraId="32BFFDBF" w14:textId="77777777" w:rsidR="009865ED" w:rsidRDefault="009865ED" w:rsidP="00E82163">
      <w:r>
        <w:t>Create a program that will ask the user to enter the gross salary (input $80,000.00) as the test data, and then add 10% to the gross salary. Format the output with dollar signs, comma, and periods as shown below.</w:t>
      </w:r>
    </w:p>
    <w:p w14:paraId="0A76545E" w14:textId="77777777" w:rsidR="009865ED" w:rsidRDefault="009865ED" w:rsidP="00E82163">
      <w:r>
        <w:t>Expected outcomes is $88,000.00</w:t>
      </w:r>
    </w:p>
    <w:p w14:paraId="788F54AA" w14:textId="77777777" w:rsidR="009865ED" w:rsidRDefault="009865ED" w:rsidP="00E82163"/>
    <w:p w14:paraId="2DAFF8A4" w14:textId="0E8673C7" w:rsidR="009865ED" w:rsidRDefault="009865ED" w:rsidP="009865ED">
      <w:pPr>
        <w:jc w:val="center"/>
        <w:rPr>
          <w:b/>
          <w:color w:val="FF0000"/>
        </w:rPr>
      </w:pPr>
      <w:r w:rsidRPr="00D27388">
        <w:rPr>
          <w:b/>
          <w:color w:val="FF0000"/>
        </w:rPr>
        <w:t>#1 print screen the output with code below here.</w:t>
      </w:r>
    </w:p>
    <w:p w14:paraId="57145E73" w14:textId="6B027420" w:rsidR="00086170" w:rsidRDefault="00086170" w:rsidP="009865ED">
      <w:pPr>
        <w:jc w:val="center"/>
        <w:rPr>
          <w:b/>
          <w:color w:val="FF0000"/>
        </w:rPr>
      </w:pPr>
      <w:r w:rsidRPr="00086170">
        <w:rPr>
          <w:b/>
          <w:color w:val="FF0000"/>
        </w:rPr>
        <w:drawing>
          <wp:inline distT="0" distB="0" distL="0" distR="0" wp14:anchorId="16617C1A" wp14:editId="0C720292">
            <wp:extent cx="5361411" cy="18538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232" cy="18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D647" w14:textId="77777777" w:rsidR="00FC4745" w:rsidRDefault="00FC4745" w:rsidP="00FC4745">
      <w:pPr>
        <w:spacing w:after="0"/>
        <w:jc w:val="center"/>
        <w:rPr>
          <w:b/>
          <w:color w:val="FF0000"/>
        </w:rPr>
      </w:pPr>
    </w:p>
    <w:p w14:paraId="23B61D02" w14:textId="12EF7A7D" w:rsidR="0027663C" w:rsidRPr="00D27388" w:rsidRDefault="0027663C" w:rsidP="009865ED">
      <w:pPr>
        <w:jc w:val="center"/>
        <w:rPr>
          <w:b/>
          <w:color w:val="FF0000"/>
        </w:rPr>
      </w:pPr>
      <w:r w:rsidRPr="0027663C">
        <w:rPr>
          <w:b/>
          <w:color w:val="FF0000"/>
        </w:rPr>
        <w:drawing>
          <wp:inline distT="0" distB="0" distL="0" distR="0" wp14:anchorId="083ABEDE" wp14:editId="6588CC53">
            <wp:extent cx="5348253" cy="1942947"/>
            <wp:effectExtent l="0" t="0" r="508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94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8138" w14:textId="77777777" w:rsidR="009865ED" w:rsidRDefault="009865ED" w:rsidP="009865ED">
      <w:pPr>
        <w:jc w:val="center"/>
      </w:pPr>
    </w:p>
    <w:p w14:paraId="568432C9" w14:textId="77777777" w:rsidR="009865ED" w:rsidRPr="00D27388" w:rsidRDefault="009865ED" w:rsidP="009865ED">
      <w:pPr>
        <w:rPr>
          <w:b/>
        </w:rPr>
      </w:pPr>
      <w:r w:rsidRPr="00D27388">
        <w:rPr>
          <w:b/>
        </w:rPr>
        <w:t>Project #2</w:t>
      </w:r>
      <w:r w:rsidR="00514648">
        <w:rPr>
          <w:b/>
        </w:rPr>
        <w:t xml:space="preserve"> (based on Chapter 02)</w:t>
      </w:r>
    </w:p>
    <w:p w14:paraId="289D2303" w14:textId="77777777" w:rsidR="009865ED" w:rsidRDefault="0049042A" w:rsidP="009865ED">
      <w:r>
        <w:t>Create a program that will ask the user to enter 5 scores (use 60, 70, 80, 90) then sum the scores, and then average the scores as well.</w:t>
      </w:r>
    </w:p>
    <w:p w14:paraId="2F54E356" w14:textId="77777777" w:rsidR="0049042A" w:rsidRDefault="0049042A" w:rsidP="009865ED">
      <w:r>
        <w:t>Expected outcomes is: sum = 300, average = 75</w:t>
      </w:r>
    </w:p>
    <w:p w14:paraId="66A22B63" w14:textId="77777777" w:rsidR="0049042A" w:rsidRDefault="0049042A" w:rsidP="009865ED"/>
    <w:p w14:paraId="76676A4D" w14:textId="516B664F" w:rsidR="0049042A" w:rsidRDefault="0049042A" w:rsidP="0049042A">
      <w:pPr>
        <w:jc w:val="center"/>
        <w:rPr>
          <w:b/>
          <w:color w:val="FF0000"/>
        </w:rPr>
      </w:pPr>
      <w:r w:rsidRPr="00D27388">
        <w:rPr>
          <w:b/>
          <w:color w:val="FF0000"/>
        </w:rPr>
        <w:t>#</w:t>
      </w:r>
      <w:r>
        <w:rPr>
          <w:b/>
          <w:color w:val="FF0000"/>
        </w:rPr>
        <w:t>2</w:t>
      </w:r>
      <w:r w:rsidRPr="00D27388">
        <w:rPr>
          <w:b/>
          <w:color w:val="FF0000"/>
        </w:rPr>
        <w:t xml:space="preserve"> print screen the output with code below here.</w:t>
      </w:r>
    </w:p>
    <w:p w14:paraId="2040B4E0" w14:textId="28411E11" w:rsidR="0033436F" w:rsidRDefault="0033436F" w:rsidP="0049042A">
      <w:pPr>
        <w:jc w:val="center"/>
        <w:rPr>
          <w:b/>
          <w:color w:val="FF0000"/>
        </w:rPr>
      </w:pPr>
      <w:r w:rsidRPr="0033436F">
        <w:rPr>
          <w:b/>
          <w:color w:val="FF0000"/>
        </w:rPr>
        <w:drawing>
          <wp:inline distT="0" distB="0" distL="0" distR="0" wp14:anchorId="04B13D4C" wp14:editId="6F51ED2F">
            <wp:extent cx="5389163" cy="211167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809" cy="21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3F5A" w14:textId="77777777" w:rsidR="00FC4745" w:rsidRDefault="00FC4745" w:rsidP="00FC4745">
      <w:pPr>
        <w:spacing w:after="0"/>
        <w:jc w:val="center"/>
        <w:rPr>
          <w:b/>
          <w:color w:val="FF0000"/>
        </w:rPr>
      </w:pPr>
    </w:p>
    <w:p w14:paraId="66ADEF63" w14:textId="1260D5FA" w:rsidR="0027663C" w:rsidRDefault="0027663C" w:rsidP="0049042A">
      <w:pPr>
        <w:jc w:val="center"/>
        <w:rPr>
          <w:b/>
          <w:color w:val="FF0000"/>
        </w:rPr>
      </w:pPr>
      <w:r w:rsidRPr="0027663C">
        <w:rPr>
          <w:b/>
          <w:color w:val="FF0000"/>
        </w:rPr>
        <w:drawing>
          <wp:inline distT="0" distB="0" distL="0" distR="0" wp14:anchorId="27FD8E98" wp14:editId="2AD2A045">
            <wp:extent cx="6300425" cy="3940472"/>
            <wp:effectExtent l="0" t="0" r="5715" b="317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550" cy="39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70B" w14:textId="77777777" w:rsidR="00514648" w:rsidRPr="00D27388" w:rsidRDefault="00514648" w:rsidP="0049042A">
      <w:pPr>
        <w:jc w:val="center"/>
        <w:rPr>
          <w:b/>
          <w:color w:val="FF0000"/>
        </w:rPr>
      </w:pPr>
    </w:p>
    <w:p w14:paraId="7AC35090" w14:textId="77777777" w:rsidR="0049042A" w:rsidRDefault="0049042A" w:rsidP="009865ED">
      <w:pPr>
        <w:rPr>
          <w:b/>
        </w:rPr>
      </w:pPr>
      <w:r w:rsidRPr="00D27388">
        <w:rPr>
          <w:b/>
        </w:rPr>
        <w:t>Project #</w:t>
      </w:r>
      <w:r>
        <w:rPr>
          <w:b/>
        </w:rPr>
        <w:t>3</w:t>
      </w:r>
      <w:r w:rsidR="00514648">
        <w:rPr>
          <w:b/>
        </w:rPr>
        <w:t xml:space="preserve"> (based on Chapter 02)</w:t>
      </w:r>
    </w:p>
    <w:p w14:paraId="31F68FFC" w14:textId="77777777" w:rsidR="0049042A" w:rsidRDefault="00514648" w:rsidP="009865ED">
      <w:r>
        <w:t>Create a program that will ask the user to enter the first and last name, with age, and output the results.</w:t>
      </w:r>
    </w:p>
    <w:p w14:paraId="5AFE9122" w14:textId="77777777" w:rsidR="00514648" w:rsidRDefault="00514648" w:rsidP="009865ED">
      <w:r>
        <w:t>Be sure to use your criteria for the input.</w:t>
      </w:r>
    </w:p>
    <w:p w14:paraId="7312B657" w14:textId="77777777" w:rsidR="00514648" w:rsidRDefault="00514648" w:rsidP="009865ED">
      <w:r>
        <w:t>Expected outcomes is: Jason Sim, 45</w:t>
      </w:r>
    </w:p>
    <w:p w14:paraId="2FEA2483" w14:textId="77777777" w:rsidR="00514648" w:rsidRDefault="00514648" w:rsidP="009865ED"/>
    <w:p w14:paraId="448787A3" w14:textId="77777777" w:rsidR="00514648" w:rsidRDefault="00514648" w:rsidP="00514648">
      <w:pPr>
        <w:jc w:val="center"/>
        <w:rPr>
          <w:b/>
          <w:color w:val="FF0000"/>
        </w:rPr>
      </w:pPr>
      <w:r w:rsidRPr="00D27388">
        <w:rPr>
          <w:b/>
          <w:color w:val="FF0000"/>
        </w:rPr>
        <w:t>#</w:t>
      </w:r>
      <w:r>
        <w:rPr>
          <w:b/>
          <w:color w:val="FF0000"/>
        </w:rPr>
        <w:t>3</w:t>
      </w:r>
      <w:r w:rsidRPr="00D27388">
        <w:rPr>
          <w:b/>
          <w:color w:val="FF0000"/>
        </w:rPr>
        <w:t xml:space="preserve"> print screen the output with code below here.</w:t>
      </w:r>
    </w:p>
    <w:p w14:paraId="1E6B4E16" w14:textId="57B6FC29" w:rsidR="00514648" w:rsidRDefault="005C49C0" w:rsidP="00DB57AD">
      <w:pPr>
        <w:jc w:val="center"/>
      </w:pPr>
      <w:r w:rsidRPr="005C49C0">
        <w:drawing>
          <wp:inline distT="0" distB="0" distL="0" distR="0" wp14:anchorId="5E3A2B36" wp14:editId="3DB0D02F">
            <wp:extent cx="4453588" cy="2031746"/>
            <wp:effectExtent l="0" t="0" r="4445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886" cy="20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83EB" w14:textId="77777777" w:rsidR="0027663C" w:rsidRDefault="0027663C" w:rsidP="0027663C">
      <w:pPr>
        <w:spacing w:after="0"/>
        <w:jc w:val="center"/>
      </w:pPr>
    </w:p>
    <w:p w14:paraId="33612741" w14:textId="502FB98B" w:rsidR="0027663C" w:rsidRDefault="0027663C" w:rsidP="00DB57AD">
      <w:pPr>
        <w:jc w:val="center"/>
      </w:pPr>
      <w:r w:rsidRPr="0027663C">
        <w:drawing>
          <wp:inline distT="0" distB="0" distL="0" distR="0" wp14:anchorId="47EB4310" wp14:editId="3C136C54">
            <wp:extent cx="6317263" cy="2184035"/>
            <wp:effectExtent l="0" t="0" r="7620" b="698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087" cy="21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9F8" w14:textId="77777777" w:rsidR="00FC4745" w:rsidRPr="00514648" w:rsidRDefault="00FC4745" w:rsidP="00DB57AD">
      <w:pPr>
        <w:jc w:val="center"/>
      </w:pPr>
    </w:p>
    <w:p w14:paraId="159F5B9D" w14:textId="77777777" w:rsidR="004334D5" w:rsidRDefault="004334D5" w:rsidP="004334D5">
      <w:pPr>
        <w:rPr>
          <w:b/>
        </w:rPr>
      </w:pPr>
      <w:r w:rsidRPr="00D27388">
        <w:rPr>
          <w:b/>
        </w:rPr>
        <w:t>Project #</w:t>
      </w:r>
      <w:r>
        <w:rPr>
          <w:b/>
        </w:rPr>
        <w:t>4 (based on Chapter 03)</w:t>
      </w:r>
    </w:p>
    <w:p w14:paraId="1D8A63AA" w14:textId="77777777" w:rsidR="00F54D13" w:rsidRDefault="00F54D13" w:rsidP="00F54D13">
      <w:r>
        <w:t xml:space="preserve">Create a program that will ask the user to enter the </w:t>
      </w:r>
      <w:r w:rsidR="00526DD2">
        <w:t>Sales</w:t>
      </w:r>
      <w:r>
        <w:t xml:space="preserve">, and then </w:t>
      </w:r>
      <w:r w:rsidR="00526DD2">
        <w:t>display the commission</w:t>
      </w:r>
      <w:r>
        <w:t xml:space="preserve">. </w:t>
      </w:r>
      <w:r w:rsidR="003278F5">
        <w:t xml:space="preserve">See table below: </w:t>
      </w:r>
      <w:r w:rsidR="000B048F">
        <w:t>Use the If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26DD2" w14:paraId="2D5159ED" w14:textId="77777777" w:rsidTr="00526DD2">
        <w:tc>
          <w:tcPr>
            <w:tcW w:w="3116" w:type="dxa"/>
          </w:tcPr>
          <w:p w14:paraId="611E2B20" w14:textId="77777777" w:rsidR="00526DD2" w:rsidRDefault="000E5F7F" w:rsidP="004334D5">
            <w:pPr>
              <w:rPr>
                <w:b/>
              </w:rPr>
            </w:pPr>
            <w:r>
              <w:rPr>
                <w:b/>
              </w:rPr>
              <w:t>In sales</w:t>
            </w:r>
          </w:p>
        </w:tc>
        <w:tc>
          <w:tcPr>
            <w:tcW w:w="3117" w:type="dxa"/>
          </w:tcPr>
          <w:p w14:paraId="5D695792" w14:textId="77777777" w:rsidR="00526DD2" w:rsidRDefault="00526DD2" w:rsidP="004334D5">
            <w:pPr>
              <w:rPr>
                <w:b/>
              </w:rPr>
            </w:pPr>
            <w:r>
              <w:rPr>
                <w:b/>
              </w:rPr>
              <w:t>Commission</w:t>
            </w:r>
          </w:p>
        </w:tc>
      </w:tr>
      <w:tr w:rsidR="007E7463" w14:paraId="4A679BF2" w14:textId="77777777" w:rsidTr="00526DD2">
        <w:tc>
          <w:tcPr>
            <w:tcW w:w="3116" w:type="dxa"/>
          </w:tcPr>
          <w:p w14:paraId="24F3A36E" w14:textId="1905F0F6" w:rsidR="007E7463" w:rsidRPr="002C2440" w:rsidRDefault="007E7463" w:rsidP="007E7463">
            <w:r w:rsidRPr="002C2440">
              <w:t>$50,000.00</w:t>
            </w:r>
            <w:r>
              <w:t xml:space="preserve"> - </w:t>
            </w:r>
            <w:r w:rsidRPr="002C2440">
              <w:t>$60,000.00</w:t>
            </w:r>
          </w:p>
        </w:tc>
        <w:tc>
          <w:tcPr>
            <w:tcW w:w="3117" w:type="dxa"/>
          </w:tcPr>
          <w:p w14:paraId="31D16DA2" w14:textId="77777777" w:rsidR="007E7463" w:rsidRPr="002C2440" w:rsidRDefault="007E7463" w:rsidP="007E7463">
            <w:r w:rsidRPr="002C2440">
              <w:t>10%</w:t>
            </w:r>
          </w:p>
        </w:tc>
      </w:tr>
      <w:tr w:rsidR="007E7463" w14:paraId="0ED0C390" w14:textId="77777777" w:rsidTr="00526DD2">
        <w:tc>
          <w:tcPr>
            <w:tcW w:w="3116" w:type="dxa"/>
          </w:tcPr>
          <w:p w14:paraId="03D66052" w14:textId="6ED8369B" w:rsidR="007E7463" w:rsidRPr="002C2440" w:rsidRDefault="007E7463" w:rsidP="007E7463">
            <w:r w:rsidRPr="002C2440">
              <w:t>$70,000.00</w:t>
            </w:r>
            <w:r>
              <w:t xml:space="preserve"> - $80,000.00</w:t>
            </w:r>
          </w:p>
        </w:tc>
        <w:tc>
          <w:tcPr>
            <w:tcW w:w="3117" w:type="dxa"/>
          </w:tcPr>
          <w:p w14:paraId="5239CF41" w14:textId="77777777" w:rsidR="007E7463" w:rsidRPr="002C2440" w:rsidRDefault="007E7463" w:rsidP="007E7463">
            <w:r w:rsidRPr="002C2440">
              <w:t>20%</w:t>
            </w:r>
          </w:p>
        </w:tc>
      </w:tr>
      <w:tr w:rsidR="007E7463" w14:paraId="5C9AFD49" w14:textId="77777777" w:rsidTr="00526DD2">
        <w:tc>
          <w:tcPr>
            <w:tcW w:w="3116" w:type="dxa"/>
          </w:tcPr>
          <w:p w14:paraId="79EB21B5" w14:textId="45D715C1" w:rsidR="007E7463" w:rsidRPr="002C2440" w:rsidRDefault="007E7463" w:rsidP="007E7463">
            <w:r>
              <w:t>$90,000.00 - $100,000.00</w:t>
            </w:r>
          </w:p>
        </w:tc>
        <w:tc>
          <w:tcPr>
            <w:tcW w:w="3117" w:type="dxa"/>
          </w:tcPr>
          <w:p w14:paraId="4C791803" w14:textId="77777777" w:rsidR="007E7463" w:rsidRPr="002C2440" w:rsidRDefault="007E7463" w:rsidP="007E7463">
            <w:r w:rsidRPr="002C2440">
              <w:t>30%</w:t>
            </w:r>
          </w:p>
        </w:tc>
      </w:tr>
    </w:tbl>
    <w:p w14:paraId="40F3BD53" w14:textId="77777777" w:rsidR="004334D5" w:rsidRDefault="004334D5" w:rsidP="00AA070A">
      <w:pPr>
        <w:spacing w:after="0"/>
        <w:rPr>
          <w:b/>
        </w:rPr>
      </w:pPr>
    </w:p>
    <w:p w14:paraId="61B2F0E4" w14:textId="77777777" w:rsidR="000B048F" w:rsidRDefault="000B048F" w:rsidP="000B048F">
      <w:pPr>
        <w:jc w:val="center"/>
        <w:rPr>
          <w:b/>
          <w:color w:val="FF0000"/>
        </w:rPr>
      </w:pPr>
      <w:r w:rsidRPr="00D27388">
        <w:rPr>
          <w:b/>
          <w:color w:val="FF0000"/>
        </w:rPr>
        <w:t>#</w:t>
      </w:r>
      <w:r>
        <w:rPr>
          <w:b/>
          <w:color w:val="FF0000"/>
        </w:rPr>
        <w:t>4</w:t>
      </w:r>
      <w:r w:rsidRPr="00D27388">
        <w:rPr>
          <w:b/>
          <w:color w:val="FF0000"/>
        </w:rPr>
        <w:t xml:space="preserve"> print screen the output </w:t>
      </w:r>
      <w:r>
        <w:rPr>
          <w:b/>
          <w:color w:val="FF0000"/>
        </w:rPr>
        <w:t>with all possible commissions below here</w:t>
      </w:r>
    </w:p>
    <w:p w14:paraId="4CED93D9" w14:textId="77777777" w:rsidR="00397767" w:rsidRDefault="00397767" w:rsidP="000B048F">
      <w:pPr>
        <w:jc w:val="center"/>
        <w:rPr>
          <w:b/>
          <w:color w:val="FF0000"/>
        </w:rPr>
      </w:pPr>
      <w:r w:rsidRPr="00397767">
        <w:rPr>
          <w:b/>
          <w:color w:val="FF0000"/>
        </w:rPr>
        <w:drawing>
          <wp:inline distT="0" distB="0" distL="0" distR="0" wp14:anchorId="095710D3" wp14:editId="70A2F6D9">
            <wp:extent cx="3552346" cy="1430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0927" cy="14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767">
        <w:rPr>
          <w:b/>
          <w:color w:val="FF0000"/>
        </w:rPr>
        <w:t xml:space="preserve"> </w:t>
      </w:r>
    </w:p>
    <w:p w14:paraId="30CA5BF7" w14:textId="1E00EF99" w:rsidR="00397767" w:rsidRDefault="00397767" w:rsidP="000B048F">
      <w:pPr>
        <w:jc w:val="center"/>
        <w:rPr>
          <w:b/>
          <w:color w:val="FF0000"/>
        </w:rPr>
      </w:pPr>
      <w:r w:rsidRPr="00397767">
        <w:rPr>
          <w:b/>
          <w:color w:val="FF0000"/>
        </w:rPr>
        <w:drawing>
          <wp:inline distT="0" distB="0" distL="0" distR="0" wp14:anchorId="6A0E4985" wp14:editId="22BCA368">
            <wp:extent cx="3526032" cy="14904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743" cy="14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FA2" w14:textId="2CCFDC15" w:rsidR="00397767" w:rsidRDefault="00397767" w:rsidP="000B048F">
      <w:pPr>
        <w:jc w:val="center"/>
        <w:rPr>
          <w:b/>
          <w:color w:val="FF0000"/>
        </w:rPr>
      </w:pPr>
      <w:r w:rsidRPr="00397767">
        <w:rPr>
          <w:b/>
          <w:color w:val="FF0000"/>
        </w:rPr>
        <w:drawing>
          <wp:inline distT="0" distB="0" distL="0" distR="0" wp14:anchorId="1D75BF76" wp14:editId="493ED6F3">
            <wp:extent cx="3551228" cy="1638442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D511" w14:textId="77777777" w:rsidR="00FC4745" w:rsidRDefault="00FC4745" w:rsidP="00FC4745">
      <w:pPr>
        <w:spacing w:after="0"/>
        <w:jc w:val="center"/>
        <w:rPr>
          <w:b/>
          <w:color w:val="FF0000"/>
        </w:rPr>
      </w:pPr>
    </w:p>
    <w:p w14:paraId="5A89475D" w14:textId="514DCD50" w:rsidR="003C2226" w:rsidRDefault="003C2226" w:rsidP="000B048F">
      <w:pPr>
        <w:jc w:val="center"/>
        <w:rPr>
          <w:b/>
          <w:color w:val="FF0000"/>
        </w:rPr>
      </w:pPr>
      <w:r>
        <w:rPr>
          <w:b/>
          <w:color w:val="FF0000"/>
        </w:rPr>
        <w:t>#5 print screen the code below here.</w:t>
      </w:r>
    </w:p>
    <w:p w14:paraId="5F83A4E2" w14:textId="1B9FF34C" w:rsidR="002C2440" w:rsidRDefault="00AA070A" w:rsidP="00DB57AD">
      <w:pPr>
        <w:jc w:val="center"/>
        <w:rPr>
          <w:b/>
        </w:rPr>
      </w:pPr>
      <w:r w:rsidRPr="00AA070A">
        <w:rPr>
          <w:b/>
        </w:rPr>
        <w:drawing>
          <wp:inline distT="0" distB="0" distL="0" distR="0" wp14:anchorId="5FBE4F03" wp14:editId="22EA0A0C">
            <wp:extent cx="4328535" cy="260626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66C6" w14:textId="77777777" w:rsidR="00FC4745" w:rsidRDefault="00FC4745" w:rsidP="00FC4745">
      <w:pPr>
        <w:spacing w:after="0"/>
        <w:jc w:val="center"/>
        <w:rPr>
          <w:b/>
        </w:rPr>
      </w:pPr>
    </w:p>
    <w:p w14:paraId="585953BB" w14:textId="77777777" w:rsidR="00C2555D" w:rsidRDefault="00C2555D" w:rsidP="004334D5">
      <w:pPr>
        <w:rPr>
          <w:b/>
        </w:rPr>
      </w:pPr>
      <w:r>
        <w:rPr>
          <w:b/>
        </w:rPr>
        <w:t>Project #5 (based on Chapter 03)</w:t>
      </w:r>
    </w:p>
    <w:p w14:paraId="75EE20C5" w14:textId="77777777" w:rsidR="00B312E3" w:rsidRDefault="00B312E3" w:rsidP="00B312E3">
      <w:r>
        <w:t>Project #5 is an extension of Project #4, Create a program that will ask the user to enter the Sales</w:t>
      </w:r>
      <w:r w:rsidR="00614857">
        <w:t xml:space="preserve"> </w:t>
      </w:r>
      <w:r>
        <w:t>then multiply the salary with commission</w:t>
      </w:r>
      <w:r w:rsidR="007E1D26">
        <w:t>,</w:t>
      </w:r>
      <w:r>
        <w:t xml:space="preserve"> and finally add the results </w:t>
      </w:r>
      <w:r w:rsidR="007E1D26">
        <w:t>to</w:t>
      </w:r>
      <w:r>
        <w:t xml:space="preserve"> the salary. See table below: Use the If statement.</w:t>
      </w:r>
      <w:r w:rsidR="002F2F71">
        <w:t xml:space="preserve"> The more sales are sold the more commission is given.</w:t>
      </w:r>
    </w:p>
    <w:p w14:paraId="4B6C1EBA" w14:textId="77777777" w:rsidR="00646FE4" w:rsidRDefault="00646FE4" w:rsidP="00B312E3">
      <w:r>
        <w:t xml:space="preserve">Data Set to enter: </w:t>
      </w:r>
    </w:p>
    <w:p w14:paraId="0DE39479" w14:textId="77777777" w:rsidR="00646FE4" w:rsidRDefault="00646FE4" w:rsidP="00646FE4">
      <w:pPr>
        <w:pStyle w:val="ListParagraph"/>
        <w:numPr>
          <w:ilvl w:val="0"/>
          <w:numId w:val="2"/>
        </w:numPr>
      </w:pPr>
      <w:r>
        <w:t>Enter $65,000.00</w:t>
      </w:r>
      <w:r w:rsidR="004B0970">
        <w:t xml:space="preserve"> &gt;&gt; expected outcome &gt;&gt; </w:t>
      </w:r>
      <w:r w:rsidR="00043A94">
        <w:t>$77,000.00</w:t>
      </w:r>
    </w:p>
    <w:p w14:paraId="6EC3A3B2" w14:textId="77777777" w:rsidR="00646FE4" w:rsidRDefault="00646FE4" w:rsidP="00646FE4">
      <w:pPr>
        <w:pStyle w:val="ListParagraph"/>
        <w:numPr>
          <w:ilvl w:val="0"/>
          <w:numId w:val="2"/>
        </w:numPr>
      </w:pPr>
      <w:r>
        <w:t>Enter $76,000.00</w:t>
      </w:r>
      <w:r w:rsidR="004B0970">
        <w:t xml:space="preserve"> &gt;&gt; expected outcome &gt;&gt;</w:t>
      </w:r>
      <w:r w:rsidR="00043A94">
        <w:t xml:space="preserve"> $96,000.00</w:t>
      </w:r>
    </w:p>
    <w:p w14:paraId="626BD747" w14:textId="77777777" w:rsidR="00646FE4" w:rsidRDefault="00646FE4" w:rsidP="00646FE4">
      <w:pPr>
        <w:pStyle w:val="ListParagraph"/>
        <w:numPr>
          <w:ilvl w:val="0"/>
          <w:numId w:val="2"/>
        </w:numPr>
      </w:pPr>
      <w:r>
        <w:t>Enter $98,000.00</w:t>
      </w:r>
      <w:r w:rsidR="004B0970">
        <w:t xml:space="preserve"> &gt;&gt; expected outcome &gt;&gt;</w:t>
      </w:r>
      <w:r w:rsidR="00043A94">
        <w:t xml:space="preserve"> $127,400.00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12E3" w14:paraId="4796A327" w14:textId="77777777" w:rsidTr="006F4726">
        <w:tc>
          <w:tcPr>
            <w:tcW w:w="3116" w:type="dxa"/>
          </w:tcPr>
          <w:p w14:paraId="5E2EA31F" w14:textId="77777777" w:rsidR="00B312E3" w:rsidRDefault="00B312E3" w:rsidP="001679DF">
            <w:pPr>
              <w:rPr>
                <w:b/>
              </w:rPr>
            </w:pPr>
            <w:r>
              <w:rPr>
                <w:b/>
              </w:rPr>
              <w:t>In sales</w:t>
            </w:r>
          </w:p>
        </w:tc>
        <w:tc>
          <w:tcPr>
            <w:tcW w:w="3117" w:type="dxa"/>
          </w:tcPr>
          <w:p w14:paraId="3E34BE6B" w14:textId="77777777" w:rsidR="00B312E3" w:rsidRDefault="00B312E3" w:rsidP="001679DF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3117" w:type="dxa"/>
          </w:tcPr>
          <w:p w14:paraId="0879E6C4" w14:textId="77777777" w:rsidR="00B312E3" w:rsidRDefault="00B312E3" w:rsidP="001679DF">
            <w:pPr>
              <w:rPr>
                <w:b/>
              </w:rPr>
            </w:pPr>
            <w:r>
              <w:rPr>
                <w:b/>
              </w:rPr>
              <w:t>Commission</w:t>
            </w:r>
          </w:p>
        </w:tc>
      </w:tr>
      <w:tr w:rsidR="00B312E3" w:rsidRPr="002C2440" w14:paraId="447501AC" w14:textId="77777777" w:rsidTr="006F4726">
        <w:tc>
          <w:tcPr>
            <w:tcW w:w="3116" w:type="dxa"/>
          </w:tcPr>
          <w:p w14:paraId="78FDE09D" w14:textId="77777777" w:rsidR="00B312E3" w:rsidRPr="002C2440" w:rsidRDefault="00B312E3" w:rsidP="001679DF">
            <w:r w:rsidRPr="002C2440">
              <w:t>$50,000.00</w:t>
            </w:r>
            <w:r w:rsidR="00614857">
              <w:t xml:space="preserve"> - </w:t>
            </w:r>
            <w:r w:rsidR="00614857" w:rsidRPr="002C2440">
              <w:t>$60,000.00</w:t>
            </w:r>
          </w:p>
        </w:tc>
        <w:tc>
          <w:tcPr>
            <w:tcW w:w="3117" w:type="dxa"/>
          </w:tcPr>
          <w:p w14:paraId="3E9ED1E2" w14:textId="77777777" w:rsidR="00B312E3" w:rsidRPr="002C2440" w:rsidRDefault="004507FD" w:rsidP="001679DF">
            <w:r>
              <w:t>$70,000.00</w:t>
            </w:r>
          </w:p>
        </w:tc>
        <w:tc>
          <w:tcPr>
            <w:tcW w:w="3117" w:type="dxa"/>
          </w:tcPr>
          <w:p w14:paraId="6DE6A5D6" w14:textId="77777777" w:rsidR="00B312E3" w:rsidRPr="002C2440" w:rsidRDefault="00B312E3" w:rsidP="001679DF">
            <w:r w:rsidRPr="002C2440">
              <w:t>10%</w:t>
            </w:r>
          </w:p>
        </w:tc>
      </w:tr>
      <w:tr w:rsidR="00B312E3" w:rsidRPr="002C2440" w14:paraId="35356767" w14:textId="77777777" w:rsidTr="006F4726">
        <w:tc>
          <w:tcPr>
            <w:tcW w:w="3116" w:type="dxa"/>
          </w:tcPr>
          <w:p w14:paraId="57CDF1EF" w14:textId="77777777" w:rsidR="00B312E3" w:rsidRPr="002C2440" w:rsidRDefault="00614857" w:rsidP="001679DF">
            <w:r w:rsidRPr="002C2440">
              <w:t>$70,000.00</w:t>
            </w:r>
            <w:r>
              <w:t xml:space="preserve"> - $80,000.00</w:t>
            </w:r>
          </w:p>
        </w:tc>
        <w:tc>
          <w:tcPr>
            <w:tcW w:w="3117" w:type="dxa"/>
          </w:tcPr>
          <w:p w14:paraId="12C73E7C" w14:textId="77777777" w:rsidR="00B312E3" w:rsidRPr="002C2440" w:rsidRDefault="004507FD" w:rsidP="001679DF">
            <w:r>
              <w:t>$80,000.00</w:t>
            </w:r>
          </w:p>
        </w:tc>
        <w:tc>
          <w:tcPr>
            <w:tcW w:w="3117" w:type="dxa"/>
          </w:tcPr>
          <w:p w14:paraId="00B4DAAA" w14:textId="77777777" w:rsidR="00B312E3" w:rsidRPr="002C2440" w:rsidRDefault="00B312E3" w:rsidP="001679DF">
            <w:r w:rsidRPr="002C2440">
              <w:t>20%</w:t>
            </w:r>
          </w:p>
        </w:tc>
      </w:tr>
      <w:tr w:rsidR="00B312E3" w:rsidRPr="002C2440" w14:paraId="216AF430" w14:textId="77777777" w:rsidTr="006F4726">
        <w:tc>
          <w:tcPr>
            <w:tcW w:w="3116" w:type="dxa"/>
          </w:tcPr>
          <w:p w14:paraId="5CCCA45F" w14:textId="77777777" w:rsidR="00B312E3" w:rsidRPr="002C2440" w:rsidRDefault="00614857" w:rsidP="001679DF">
            <w:r>
              <w:t>$90,000.00 - $100,000.00</w:t>
            </w:r>
          </w:p>
        </w:tc>
        <w:tc>
          <w:tcPr>
            <w:tcW w:w="3117" w:type="dxa"/>
          </w:tcPr>
          <w:p w14:paraId="31CAC091" w14:textId="77777777" w:rsidR="00B312E3" w:rsidRPr="002C2440" w:rsidRDefault="004507FD" w:rsidP="001679DF">
            <w:r>
              <w:t>$90,000.00</w:t>
            </w:r>
          </w:p>
        </w:tc>
        <w:tc>
          <w:tcPr>
            <w:tcW w:w="3117" w:type="dxa"/>
          </w:tcPr>
          <w:p w14:paraId="4A4A59FC" w14:textId="77777777" w:rsidR="00B312E3" w:rsidRPr="002C2440" w:rsidRDefault="00B312E3" w:rsidP="001679DF">
            <w:r w:rsidRPr="002C2440">
              <w:t>30%</w:t>
            </w:r>
          </w:p>
        </w:tc>
      </w:tr>
    </w:tbl>
    <w:p w14:paraId="1F268E89" w14:textId="77777777" w:rsidR="00C2555D" w:rsidRPr="00C2555D" w:rsidRDefault="00C2555D" w:rsidP="004334D5"/>
    <w:p w14:paraId="2536E0FB" w14:textId="77777777" w:rsidR="003C2226" w:rsidRDefault="003C2226" w:rsidP="003C2226">
      <w:pPr>
        <w:jc w:val="center"/>
        <w:rPr>
          <w:b/>
          <w:color w:val="FF0000"/>
        </w:rPr>
      </w:pPr>
      <w:r w:rsidRPr="00D27388">
        <w:rPr>
          <w:b/>
          <w:color w:val="FF0000"/>
        </w:rPr>
        <w:t>#</w:t>
      </w:r>
      <w:r>
        <w:rPr>
          <w:b/>
          <w:color w:val="FF0000"/>
        </w:rPr>
        <w:t>6</w:t>
      </w:r>
      <w:r w:rsidRPr="00D27388">
        <w:rPr>
          <w:b/>
          <w:color w:val="FF0000"/>
        </w:rPr>
        <w:t xml:space="preserve"> print screen the output </w:t>
      </w:r>
      <w:r>
        <w:rPr>
          <w:b/>
          <w:color w:val="FF0000"/>
        </w:rPr>
        <w:t>with all possible combinations below here</w:t>
      </w:r>
    </w:p>
    <w:p w14:paraId="4561D466" w14:textId="08F089CF" w:rsidR="003C2226" w:rsidRDefault="001A2E5F" w:rsidP="003C2226">
      <w:pPr>
        <w:jc w:val="center"/>
        <w:rPr>
          <w:b/>
          <w:color w:val="FF0000"/>
        </w:rPr>
      </w:pPr>
      <w:r w:rsidRPr="001A2E5F">
        <w:rPr>
          <w:b/>
          <w:color w:val="FF0000"/>
        </w:rPr>
        <w:drawing>
          <wp:inline distT="0" distB="0" distL="0" distR="0" wp14:anchorId="654A8E4A" wp14:editId="7841A1FE">
            <wp:extent cx="3551228" cy="155461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797B" w14:textId="1EB99574" w:rsidR="001A2E5F" w:rsidRDefault="001A2E5F" w:rsidP="003C2226">
      <w:pPr>
        <w:jc w:val="center"/>
        <w:rPr>
          <w:b/>
          <w:color w:val="FF0000"/>
        </w:rPr>
      </w:pPr>
      <w:r w:rsidRPr="001A2E5F">
        <w:rPr>
          <w:b/>
          <w:color w:val="FF0000"/>
        </w:rPr>
        <w:drawing>
          <wp:inline distT="0" distB="0" distL="0" distR="0" wp14:anchorId="0CF9818D" wp14:editId="15EFFE23">
            <wp:extent cx="3526032" cy="1669438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409" cy="16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3A96" w14:textId="4EC7CBB3" w:rsidR="001A2E5F" w:rsidRDefault="001A2E5F" w:rsidP="003C2226">
      <w:pPr>
        <w:jc w:val="center"/>
        <w:rPr>
          <w:b/>
          <w:color w:val="FF0000"/>
        </w:rPr>
      </w:pPr>
      <w:r w:rsidRPr="001A2E5F">
        <w:rPr>
          <w:b/>
          <w:color w:val="FF0000"/>
        </w:rPr>
        <w:drawing>
          <wp:inline distT="0" distB="0" distL="0" distR="0" wp14:anchorId="67730113" wp14:editId="41FD2505">
            <wp:extent cx="3513124" cy="1493649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3761" w14:textId="77777777" w:rsidR="003C2226" w:rsidRDefault="003C2226" w:rsidP="00FC4745">
      <w:pPr>
        <w:spacing w:after="0"/>
        <w:jc w:val="center"/>
        <w:rPr>
          <w:b/>
          <w:color w:val="FF0000"/>
        </w:rPr>
      </w:pPr>
    </w:p>
    <w:p w14:paraId="033F546A" w14:textId="77777777" w:rsidR="003C2226" w:rsidRDefault="003C2226" w:rsidP="003C2226">
      <w:pPr>
        <w:jc w:val="center"/>
        <w:rPr>
          <w:b/>
          <w:color w:val="FF0000"/>
        </w:rPr>
      </w:pPr>
      <w:r>
        <w:rPr>
          <w:b/>
          <w:color w:val="FF0000"/>
        </w:rPr>
        <w:t>#7 print screen the code below here.</w:t>
      </w:r>
    </w:p>
    <w:p w14:paraId="2F96279F" w14:textId="77777777" w:rsidR="003C2226" w:rsidRDefault="003C2226" w:rsidP="00FC4745">
      <w:pPr>
        <w:spacing w:after="0"/>
        <w:jc w:val="center"/>
        <w:rPr>
          <w:b/>
          <w:color w:val="FF0000"/>
        </w:rPr>
      </w:pPr>
    </w:p>
    <w:p w14:paraId="2E7AD2AF" w14:textId="744D88E0" w:rsidR="003D5DD1" w:rsidRDefault="00AA070A" w:rsidP="00FC4745">
      <w:pPr>
        <w:jc w:val="center"/>
        <w:rPr>
          <w:b/>
        </w:rPr>
      </w:pPr>
      <w:r w:rsidRPr="00AA070A">
        <w:rPr>
          <w:b/>
        </w:rPr>
        <w:drawing>
          <wp:inline distT="0" distB="0" distL="0" distR="0" wp14:anchorId="5D890171" wp14:editId="6C0946DB">
            <wp:extent cx="5639289" cy="4793395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5ED6" w14:textId="77777777" w:rsidR="003D5DD1" w:rsidRDefault="003D5DD1" w:rsidP="003C2246">
      <w:pPr>
        <w:rPr>
          <w:b/>
        </w:rPr>
      </w:pPr>
    </w:p>
    <w:p w14:paraId="1ED01ABA" w14:textId="77777777" w:rsidR="003D5DD1" w:rsidRDefault="003D5DD1" w:rsidP="003C2246">
      <w:pPr>
        <w:rPr>
          <w:b/>
        </w:rPr>
      </w:pPr>
    </w:p>
    <w:p w14:paraId="309E0306" w14:textId="77777777" w:rsidR="003C2246" w:rsidRDefault="003C2246" w:rsidP="003C2246">
      <w:pPr>
        <w:rPr>
          <w:b/>
        </w:rPr>
      </w:pPr>
      <w:r>
        <w:rPr>
          <w:b/>
        </w:rPr>
        <w:t>Project #6 (based on Chapter 04)</w:t>
      </w:r>
    </w:p>
    <w:p w14:paraId="38E6D286" w14:textId="77777777" w:rsidR="0049042A" w:rsidRPr="00C5587D" w:rsidRDefault="0025675E" w:rsidP="009865ED">
      <w:pPr>
        <w:rPr>
          <w:i/>
          <w:u w:val="single"/>
        </w:rPr>
      </w:pPr>
      <w:r>
        <w:t xml:space="preserve">Create a program that will ask the user to enter a grade score </w:t>
      </w:r>
      <w:r w:rsidR="00C5587D">
        <w:t xml:space="preserve">(4 scores) </w:t>
      </w:r>
      <w:r>
        <w:t>and output the letter grade associated with the average grade.</w:t>
      </w:r>
      <w:r w:rsidR="00C5587D">
        <w:t xml:space="preserve"> </w:t>
      </w:r>
      <w:r w:rsidR="00C5587D" w:rsidRPr="00C5587D">
        <w:rPr>
          <w:i/>
          <w:u w:val="single"/>
        </w:rPr>
        <w:t xml:space="preserve">Then using a </w:t>
      </w:r>
      <w:r w:rsidR="00C5587D" w:rsidRPr="00001F31">
        <w:rPr>
          <w:b/>
          <w:i/>
          <w:u w:val="single"/>
        </w:rPr>
        <w:t>while</w:t>
      </w:r>
      <w:r w:rsidR="00C5587D" w:rsidRPr="00C5587D">
        <w:rPr>
          <w:i/>
          <w:u w:val="single"/>
        </w:rPr>
        <w:t xml:space="preserve"> loop, if the average is greater than 100, inform the user to re-enter the 4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75E" w14:paraId="79E78A87" w14:textId="77777777" w:rsidTr="0025675E">
        <w:tc>
          <w:tcPr>
            <w:tcW w:w="4675" w:type="dxa"/>
          </w:tcPr>
          <w:p w14:paraId="0A273440" w14:textId="77777777" w:rsidR="0025675E" w:rsidRDefault="00C5587D" w:rsidP="009865ED">
            <w:r>
              <w:t xml:space="preserve">If the average is between </w:t>
            </w:r>
            <w:r w:rsidR="0025675E">
              <w:t>90-100</w:t>
            </w:r>
          </w:p>
        </w:tc>
        <w:tc>
          <w:tcPr>
            <w:tcW w:w="4675" w:type="dxa"/>
          </w:tcPr>
          <w:p w14:paraId="1D0C3F5D" w14:textId="77777777" w:rsidR="0025675E" w:rsidRDefault="00C5587D" w:rsidP="009865ED">
            <w:r>
              <w:t>Than receive a letter grade of (</w:t>
            </w:r>
            <w:r w:rsidR="0025675E">
              <w:t>A</w:t>
            </w:r>
            <w:r>
              <w:t>)</w:t>
            </w:r>
          </w:p>
        </w:tc>
      </w:tr>
      <w:tr w:rsidR="0025675E" w14:paraId="21D0EE57" w14:textId="77777777" w:rsidTr="0025675E">
        <w:tc>
          <w:tcPr>
            <w:tcW w:w="4675" w:type="dxa"/>
          </w:tcPr>
          <w:p w14:paraId="42BA62A4" w14:textId="77777777" w:rsidR="0025675E" w:rsidRDefault="0025675E" w:rsidP="009865ED">
            <w:r>
              <w:t>80-89</w:t>
            </w:r>
          </w:p>
        </w:tc>
        <w:tc>
          <w:tcPr>
            <w:tcW w:w="4675" w:type="dxa"/>
          </w:tcPr>
          <w:p w14:paraId="03670253" w14:textId="77777777" w:rsidR="0025675E" w:rsidRDefault="0025675E" w:rsidP="009865ED">
            <w:r>
              <w:t>B</w:t>
            </w:r>
          </w:p>
        </w:tc>
      </w:tr>
      <w:tr w:rsidR="0025675E" w14:paraId="439434F6" w14:textId="77777777" w:rsidTr="0025675E">
        <w:tc>
          <w:tcPr>
            <w:tcW w:w="4675" w:type="dxa"/>
          </w:tcPr>
          <w:p w14:paraId="67543E52" w14:textId="77777777" w:rsidR="0025675E" w:rsidRDefault="0025675E" w:rsidP="009865ED">
            <w:r>
              <w:t>70-79</w:t>
            </w:r>
          </w:p>
        </w:tc>
        <w:tc>
          <w:tcPr>
            <w:tcW w:w="4675" w:type="dxa"/>
          </w:tcPr>
          <w:p w14:paraId="25E7AAE7" w14:textId="77777777" w:rsidR="0025675E" w:rsidRDefault="0025675E" w:rsidP="009865ED">
            <w:r>
              <w:t>C</w:t>
            </w:r>
          </w:p>
        </w:tc>
      </w:tr>
      <w:tr w:rsidR="0025675E" w14:paraId="5503DF69" w14:textId="77777777" w:rsidTr="0025675E">
        <w:tc>
          <w:tcPr>
            <w:tcW w:w="4675" w:type="dxa"/>
          </w:tcPr>
          <w:p w14:paraId="27C0A16D" w14:textId="77777777" w:rsidR="0025675E" w:rsidRDefault="0025675E" w:rsidP="009865ED">
            <w:r>
              <w:t>60-69</w:t>
            </w:r>
          </w:p>
        </w:tc>
        <w:tc>
          <w:tcPr>
            <w:tcW w:w="4675" w:type="dxa"/>
          </w:tcPr>
          <w:p w14:paraId="23FDA732" w14:textId="77777777" w:rsidR="0025675E" w:rsidRDefault="0025675E" w:rsidP="009865ED">
            <w:r>
              <w:t>D</w:t>
            </w:r>
          </w:p>
        </w:tc>
      </w:tr>
      <w:tr w:rsidR="0025675E" w14:paraId="08D4424F" w14:textId="77777777" w:rsidTr="0025675E">
        <w:tc>
          <w:tcPr>
            <w:tcW w:w="4675" w:type="dxa"/>
          </w:tcPr>
          <w:p w14:paraId="109EAC78" w14:textId="77777777" w:rsidR="0025675E" w:rsidRDefault="0025675E" w:rsidP="009865ED">
            <w:r>
              <w:t>Below 60</w:t>
            </w:r>
          </w:p>
        </w:tc>
        <w:tc>
          <w:tcPr>
            <w:tcW w:w="4675" w:type="dxa"/>
          </w:tcPr>
          <w:p w14:paraId="324B2B98" w14:textId="77777777" w:rsidR="0025675E" w:rsidRDefault="0025675E" w:rsidP="009865ED">
            <w:r>
              <w:t>F</w:t>
            </w:r>
          </w:p>
        </w:tc>
      </w:tr>
    </w:tbl>
    <w:p w14:paraId="52008D3E" w14:textId="77777777" w:rsidR="0025675E" w:rsidRDefault="0025675E" w:rsidP="009865ED"/>
    <w:p w14:paraId="7A37545E" w14:textId="77777777" w:rsidR="009865ED" w:rsidRPr="00C5587D" w:rsidRDefault="00C5587D" w:rsidP="00C5587D">
      <w:pPr>
        <w:jc w:val="center"/>
        <w:rPr>
          <w:b/>
          <w:color w:val="FF0000"/>
        </w:rPr>
      </w:pPr>
      <w:r w:rsidRPr="00C5587D">
        <w:rPr>
          <w:b/>
          <w:color w:val="FF0000"/>
        </w:rPr>
        <w:t>#8 print screen the average for letter grade (A) below here.</w:t>
      </w:r>
    </w:p>
    <w:p w14:paraId="37AC99FA" w14:textId="50F1224A" w:rsidR="00C5587D" w:rsidRPr="00C5587D" w:rsidRDefault="00D75B17" w:rsidP="00C5587D">
      <w:pPr>
        <w:jc w:val="center"/>
        <w:rPr>
          <w:b/>
          <w:color w:val="FF0000"/>
        </w:rPr>
      </w:pPr>
      <w:r w:rsidRPr="00D75B17">
        <w:rPr>
          <w:b/>
          <w:color w:val="FF0000"/>
        </w:rPr>
        <w:drawing>
          <wp:inline distT="0" distB="0" distL="0" distR="0" wp14:anchorId="4DBD5882" wp14:editId="73F95514">
            <wp:extent cx="3345470" cy="2225233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E129" w14:textId="77777777" w:rsidR="00C5587D" w:rsidRPr="00C5587D" w:rsidRDefault="00C5587D" w:rsidP="00C5587D">
      <w:pPr>
        <w:jc w:val="center"/>
        <w:rPr>
          <w:b/>
          <w:color w:val="FF0000"/>
        </w:rPr>
      </w:pPr>
      <w:r w:rsidRPr="00C5587D">
        <w:rPr>
          <w:b/>
          <w:color w:val="FF0000"/>
        </w:rPr>
        <w:t>#9 print screen when the average is greater than 100 below here.</w:t>
      </w:r>
    </w:p>
    <w:p w14:paraId="3E19DDD4" w14:textId="1B91241C" w:rsidR="00C5587D" w:rsidRPr="00C5587D" w:rsidRDefault="00A26CDA" w:rsidP="00C5587D">
      <w:pPr>
        <w:jc w:val="center"/>
        <w:rPr>
          <w:b/>
          <w:color w:val="FF0000"/>
        </w:rPr>
      </w:pPr>
      <w:r w:rsidRPr="00A26CDA">
        <w:rPr>
          <w:b/>
          <w:color w:val="FF0000"/>
        </w:rPr>
        <w:drawing>
          <wp:inline distT="0" distB="0" distL="0" distR="0" wp14:anchorId="2A22F980" wp14:editId="1ACA673D">
            <wp:extent cx="3833192" cy="3711262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248" w14:textId="77777777" w:rsidR="00C5587D" w:rsidRPr="00C5587D" w:rsidRDefault="00C5587D" w:rsidP="00C5587D">
      <w:pPr>
        <w:jc w:val="center"/>
        <w:rPr>
          <w:b/>
          <w:color w:val="FF0000"/>
        </w:rPr>
      </w:pPr>
      <w:r w:rsidRPr="00C5587D">
        <w:rPr>
          <w:b/>
          <w:color w:val="FF0000"/>
        </w:rPr>
        <w:t>#10 print screen your entire code below here.</w:t>
      </w:r>
    </w:p>
    <w:p w14:paraId="5412B37A" w14:textId="10C72B40" w:rsidR="00E82163" w:rsidRDefault="00AA070A" w:rsidP="00FC4745">
      <w:pPr>
        <w:jc w:val="center"/>
      </w:pPr>
      <w:r w:rsidRPr="00AA070A">
        <w:drawing>
          <wp:inline distT="0" distB="0" distL="0" distR="0" wp14:anchorId="60982CD1" wp14:editId="49D5A6D2">
            <wp:extent cx="5385356" cy="4973283"/>
            <wp:effectExtent l="0" t="0" r="635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3416" cy="49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00A7" w14:textId="75F84F73" w:rsidR="00AA070A" w:rsidRDefault="00AA070A" w:rsidP="00FC4745">
      <w:pPr>
        <w:jc w:val="center"/>
      </w:pPr>
      <w:r w:rsidRPr="00AA070A">
        <w:drawing>
          <wp:inline distT="0" distB="0" distL="0" distR="0" wp14:anchorId="241F0DB7" wp14:editId="35A42A52">
            <wp:extent cx="5400881" cy="3588357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6945" cy="35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D4E7" w14:textId="77777777" w:rsidR="00FC4745" w:rsidRDefault="00FC4745" w:rsidP="00FC4745">
      <w:pPr>
        <w:spacing w:after="0"/>
        <w:jc w:val="center"/>
      </w:pPr>
    </w:p>
    <w:p w14:paraId="6C7C2650" w14:textId="77777777" w:rsidR="003D5DD1" w:rsidRDefault="003D5DD1">
      <w:pPr>
        <w:rPr>
          <w:b/>
        </w:rPr>
      </w:pPr>
      <w:r w:rsidRPr="003D5DD1">
        <w:rPr>
          <w:b/>
        </w:rPr>
        <w:t>Project #7 (based on Chapter 04)</w:t>
      </w:r>
    </w:p>
    <w:p w14:paraId="71D6ABF1" w14:textId="77777777" w:rsidR="003D5DD1" w:rsidRDefault="00001F31">
      <w:r>
        <w:t>Using the for loop, create a program that will sum the numbers 1 – 10.</w:t>
      </w:r>
    </w:p>
    <w:p w14:paraId="538F3782" w14:textId="77777777" w:rsidR="00001F31" w:rsidRDefault="00001F31" w:rsidP="00001F31">
      <w:pPr>
        <w:jc w:val="center"/>
      </w:pPr>
    </w:p>
    <w:p w14:paraId="32E25B29" w14:textId="12D38A14" w:rsidR="00AA070A" w:rsidRDefault="00001F31" w:rsidP="00AA070A">
      <w:pPr>
        <w:jc w:val="center"/>
        <w:rPr>
          <w:b/>
          <w:color w:val="FF0000"/>
        </w:rPr>
      </w:pPr>
      <w:r w:rsidRPr="00001F31">
        <w:rPr>
          <w:b/>
          <w:color w:val="FF0000"/>
        </w:rPr>
        <w:t>#11 print screen the output with code below here.</w:t>
      </w:r>
    </w:p>
    <w:p w14:paraId="0DF2D4A5" w14:textId="5864DE7B" w:rsidR="00AA070A" w:rsidRDefault="00DA06A5" w:rsidP="00AA070A">
      <w:pPr>
        <w:jc w:val="center"/>
        <w:rPr>
          <w:b/>
          <w:color w:val="FF0000"/>
        </w:rPr>
      </w:pPr>
      <w:r w:rsidRPr="00DA06A5">
        <w:rPr>
          <w:b/>
          <w:color w:val="FF0000"/>
        </w:rPr>
        <w:drawing>
          <wp:inline distT="0" distB="0" distL="0" distR="0" wp14:anchorId="0ADEDF85" wp14:editId="2331B2E1">
            <wp:extent cx="3962743" cy="1585097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FDE2" w14:textId="54082486" w:rsidR="00AA070A" w:rsidRDefault="00AA070A" w:rsidP="00AA070A">
      <w:pPr>
        <w:jc w:val="center"/>
        <w:rPr>
          <w:b/>
          <w:color w:val="FF0000"/>
        </w:rPr>
      </w:pPr>
      <w:r w:rsidRPr="00AA070A">
        <w:rPr>
          <w:b/>
          <w:color w:val="FF0000"/>
        </w:rPr>
        <w:drawing>
          <wp:inline distT="0" distB="0" distL="0" distR="0" wp14:anchorId="576E08A9" wp14:editId="334F2F62">
            <wp:extent cx="5022015" cy="2255715"/>
            <wp:effectExtent l="0" t="0" r="762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AF12" w14:textId="77777777" w:rsidR="00001F31" w:rsidRPr="00001F31" w:rsidRDefault="00001F31" w:rsidP="00001F31">
      <w:pPr>
        <w:jc w:val="center"/>
        <w:rPr>
          <w:b/>
          <w:color w:val="FF0000"/>
        </w:rPr>
      </w:pPr>
      <w:r>
        <w:rPr>
          <w:b/>
          <w:color w:val="FF0000"/>
        </w:rPr>
        <w:t>Submit this document to Module 4 Quiz #1.</w:t>
      </w:r>
    </w:p>
    <w:sectPr w:rsidR="00001F31" w:rsidRPr="00001F31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5A5C6" w14:textId="77777777" w:rsidR="00386EE5" w:rsidRDefault="00386EE5" w:rsidP="00E82163">
      <w:pPr>
        <w:spacing w:after="0" w:line="240" w:lineRule="auto"/>
      </w:pPr>
      <w:r>
        <w:separator/>
      </w:r>
    </w:p>
  </w:endnote>
  <w:endnote w:type="continuationSeparator" w:id="0">
    <w:p w14:paraId="64639DD8" w14:textId="77777777" w:rsidR="00386EE5" w:rsidRDefault="00386EE5" w:rsidP="00E8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400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211EA" w14:textId="77777777" w:rsidR="00932FD0" w:rsidRDefault="00932F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A60C28" w14:textId="77777777" w:rsidR="00932FD0" w:rsidRDefault="00932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57AF" w14:textId="77777777" w:rsidR="00386EE5" w:rsidRDefault="00386EE5" w:rsidP="00E82163">
      <w:pPr>
        <w:spacing w:after="0" w:line="240" w:lineRule="auto"/>
      </w:pPr>
      <w:r>
        <w:separator/>
      </w:r>
    </w:p>
  </w:footnote>
  <w:footnote w:type="continuationSeparator" w:id="0">
    <w:p w14:paraId="52FFF046" w14:textId="77777777" w:rsidR="00386EE5" w:rsidRDefault="00386EE5" w:rsidP="00E8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74A0" w14:textId="77777777" w:rsidR="00E82163" w:rsidRDefault="00E82163">
    <w:pPr>
      <w:pStyle w:val="Header"/>
    </w:pPr>
    <w:r>
      <w:t>Santa Ana College</w:t>
    </w:r>
  </w:p>
  <w:p w14:paraId="37C8FA5D" w14:textId="77777777" w:rsidR="00E82163" w:rsidRDefault="00E82163">
    <w:pPr>
      <w:pStyle w:val="Header"/>
    </w:pPr>
    <w:r>
      <w:t>CMPR114</w:t>
    </w:r>
    <w:r w:rsidR="00725D9E">
      <w:t xml:space="preserve"> (Python Programming)</w:t>
    </w:r>
  </w:p>
  <w:p w14:paraId="34398C44" w14:textId="77777777" w:rsidR="00E82163" w:rsidRDefault="00E82163">
    <w:pPr>
      <w:pStyle w:val="Header"/>
    </w:pPr>
    <w:r>
      <w:t>Module 4 Q1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81DDB"/>
    <w:multiLevelType w:val="hybridMultilevel"/>
    <w:tmpl w:val="249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76640"/>
    <w:multiLevelType w:val="hybridMultilevel"/>
    <w:tmpl w:val="E394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64303">
    <w:abstractNumId w:val="1"/>
  </w:num>
  <w:num w:numId="2" w16cid:durableId="23162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63"/>
    <w:rsid w:val="00001F31"/>
    <w:rsid w:val="00043A94"/>
    <w:rsid w:val="00086170"/>
    <w:rsid w:val="000B048F"/>
    <w:rsid w:val="000E5F7F"/>
    <w:rsid w:val="001A2E5F"/>
    <w:rsid w:val="0025675E"/>
    <w:rsid w:val="0027663C"/>
    <w:rsid w:val="002C1CD4"/>
    <w:rsid w:val="002C2440"/>
    <w:rsid w:val="002F2F71"/>
    <w:rsid w:val="003278F5"/>
    <w:rsid w:val="0033436F"/>
    <w:rsid w:val="00386EE5"/>
    <w:rsid w:val="00397767"/>
    <w:rsid w:val="003C2226"/>
    <w:rsid w:val="003C2246"/>
    <w:rsid w:val="003D5DD1"/>
    <w:rsid w:val="004322E4"/>
    <w:rsid w:val="004334D5"/>
    <w:rsid w:val="004507FD"/>
    <w:rsid w:val="0049042A"/>
    <w:rsid w:val="004B0970"/>
    <w:rsid w:val="00514648"/>
    <w:rsid w:val="00526DD2"/>
    <w:rsid w:val="005C49C0"/>
    <w:rsid w:val="00614857"/>
    <w:rsid w:val="00646FE4"/>
    <w:rsid w:val="00725D9E"/>
    <w:rsid w:val="007E1D26"/>
    <w:rsid w:val="007E7463"/>
    <w:rsid w:val="00921D08"/>
    <w:rsid w:val="00932FD0"/>
    <w:rsid w:val="00965A21"/>
    <w:rsid w:val="009865ED"/>
    <w:rsid w:val="00A26CDA"/>
    <w:rsid w:val="00A677CA"/>
    <w:rsid w:val="00AA070A"/>
    <w:rsid w:val="00B312E3"/>
    <w:rsid w:val="00B721EE"/>
    <w:rsid w:val="00BE21A4"/>
    <w:rsid w:val="00C2555D"/>
    <w:rsid w:val="00C5587D"/>
    <w:rsid w:val="00C92BE7"/>
    <w:rsid w:val="00D27388"/>
    <w:rsid w:val="00D6291C"/>
    <w:rsid w:val="00D75B17"/>
    <w:rsid w:val="00DA06A5"/>
    <w:rsid w:val="00DB57AD"/>
    <w:rsid w:val="00E82163"/>
    <w:rsid w:val="00F54D13"/>
    <w:rsid w:val="00FC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AC3A"/>
  <w15:chartTrackingRefBased/>
  <w15:docId w15:val="{0CDFB1A8-9FC6-4138-AFB7-5277FEE8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63"/>
  </w:style>
  <w:style w:type="paragraph" w:styleId="Footer">
    <w:name w:val="footer"/>
    <w:basedOn w:val="Normal"/>
    <w:link w:val="FooterChar"/>
    <w:uiPriority w:val="99"/>
    <w:unhideWhenUsed/>
    <w:rsid w:val="00E8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63"/>
  </w:style>
  <w:style w:type="paragraph" w:styleId="ListParagraph">
    <w:name w:val="List Paragraph"/>
    <w:basedOn w:val="Normal"/>
    <w:uiPriority w:val="34"/>
    <w:qFormat/>
    <w:rsid w:val="00E82163"/>
    <w:pPr>
      <w:ind w:left="720"/>
      <w:contextualSpacing/>
    </w:pPr>
  </w:style>
  <w:style w:type="table" w:styleId="TableGrid">
    <w:name w:val="Table Grid"/>
    <w:basedOn w:val="TableNormal"/>
    <w:uiPriority w:val="39"/>
    <w:rsid w:val="0052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A215</dc:creator>
  <cp:keywords/>
  <dc:description/>
  <cp:lastModifiedBy>Vien, Huynh Man Nhu</cp:lastModifiedBy>
  <cp:revision>48</cp:revision>
  <dcterms:created xsi:type="dcterms:W3CDTF">2022-09-13T00:36:00Z</dcterms:created>
  <dcterms:modified xsi:type="dcterms:W3CDTF">2023-03-07T04:48:00Z</dcterms:modified>
</cp:coreProperties>
</file>