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25BB" w14:textId="4254B789" w:rsidR="00880FA3" w:rsidRDefault="00800BCC" w:rsidP="009F7FF6">
      <w:pPr>
        <w:pStyle w:val="Title"/>
        <w:jc w:val="center"/>
      </w:pPr>
      <w:r>
        <w:t>Flappy Bird</w:t>
      </w:r>
    </w:p>
    <w:p w14:paraId="6C165D46" w14:textId="2BBD5A99" w:rsidR="009F7FF6" w:rsidRDefault="009F7FF6" w:rsidP="009F7FF6">
      <w:pPr>
        <w:jc w:val="center"/>
      </w:pPr>
      <w:r>
        <w:t>By Ilya Vaschillo</w:t>
      </w:r>
    </w:p>
    <w:p w14:paraId="0B4629A4" w14:textId="159D39C0" w:rsidR="009F7FF6" w:rsidRDefault="009F7FF6" w:rsidP="009F7FF6">
      <w:pPr>
        <w:jc w:val="center"/>
      </w:pPr>
      <w:r>
        <w:t>Date: 4/</w:t>
      </w:r>
      <w:r w:rsidR="00615CD9">
        <w:t>14</w:t>
      </w:r>
      <w:r>
        <w:t>/25</w:t>
      </w:r>
    </w:p>
    <w:p w14:paraId="0A0B6C6D" w14:textId="1D2AF8F6" w:rsidR="009F7FF6" w:rsidRDefault="00615CD9" w:rsidP="009F7FF6">
      <w:pPr>
        <w:jc w:val="center"/>
      </w:pPr>
      <w:hyperlink r:id="rId5" w:history="1">
        <w:r w:rsidRPr="00796D13">
          <w:rPr>
            <w:rStyle w:val="Hyperlink"/>
          </w:rPr>
          <w:t>https://manyak404.github.io/FlappyBird/</w:t>
        </w:r>
      </w:hyperlink>
    </w:p>
    <w:p w14:paraId="7020D7A3" w14:textId="1063499E" w:rsidR="009F7FF6" w:rsidRDefault="00615CD9" w:rsidP="009F7FF6">
      <w:pPr>
        <w:pStyle w:val="Heading1"/>
      </w:pPr>
      <w:r>
        <w:t>Flappy Bird</w:t>
      </w:r>
    </w:p>
    <w:p w14:paraId="6DAC89AB" w14:textId="62D25128" w:rsidR="00B65790" w:rsidRDefault="00615CD9" w:rsidP="00B65790">
      <w:pPr>
        <w:pStyle w:val="ListParagraph"/>
        <w:numPr>
          <w:ilvl w:val="0"/>
          <w:numId w:val="5"/>
        </w:numPr>
      </w:pPr>
      <w:r>
        <w:t xml:space="preserve">Spent time </w:t>
      </w:r>
      <w:proofErr w:type="gramStart"/>
      <w:r>
        <w:t>making adjustments to</w:t>
      </w:r>
      <w:proofErr w:type="gramEnd"/>
      <w:r>
        <w:t xml:space="preserve"> gravity and flap physics to make the jump feel not </w:t>
      </w:r>
      <w:proofErr w:type="gramStart"/>
      <w:r>
        <w:t>to</w:t>
      </w:r>
      <w:proofErr w:type="gramEnd"/>
      <w:r>
        <w:t xml:space="preserve"> floaty and not </w:t>
      </w:r>
      <w:proofErr w:type="gramStart"/>
      <w:r>
        <w:t>to</w:t>
      </w:r>
      <w:proofErr w:type="gramEnd"/>
      <w:r>
        <w:t xml:space="preserve"> heavy. Helped using the pause feature and make slight edits in editor because they were unsaved</w:t>
      </w:r>
    </w:p>
    <w:p w14:paraId="0E50215F" w14:textId="18232201" w:rsidR="00615CD9" w:rsidRDefault="00615CD9" w:rsidP="00B65790">
      <w:pPr>
        <w:pStyle w:val="ListParagraph"/>
        <w:numPr>
          <w:ilvl w:val="0"/>
          <w:numId w:val="5"/>
        </w:numPr>
      </w:pPr>
      <w:r>
        <w:t xml:space="preserve">Imported asset as a child sprite render object to the rest of the flappy bird object. That way I could move the </w:t>
      </w:r>
      <w:proofErr w:type="gramStart"/>
      <w:r>
        <w:t>gameobject</w:t>
      </w:r>
      <w:proofErr w:type="gramEnd"/>
      <w:r>
        <w:t xml:space="preserve"> with simple code and rotate sprite separately without affecting up, right vectors in original objects transform.</w:t>
      </w:r>
    </w:p>
    <w:p w14:paraId="1AABFA89" w14:textId="64D03ABC" w:rsidR="00615CD9" w:rsidRDefault="00615CD9" w:rsidP="00B65790">
      <w:pPr>
        <w:pStyle w:val="ListParagraph"/>
        <w:numPr>
          <w:ilvl w:val="0"/>
          <w:numId w:val="5"/>
        </w:numPr>
      </w:pPr>
      <w:r>
        <w:t xml:space="preserve">Made sure </w:t>
      </w:r>
      <w:proofErr w:type="gramStart"/>
      <w:r>
        <w:t>flappy</w:t>
      </w:r>
      <w:proofErr w:type="gramEnd"/>
      <w:r>
        <w:t xml:space="preserve"> bird didn’t leave the camera view using viewport.</w:t>
      </w:r>
    </w:p>
    <w:p w14:paraId="70A4CA42" w14:textId="06646311" w:rsidR="009F7FF6" w:rsidRDefault="00615CD9" w:rsidP="009F7FF6">
      <w:pPr>
        <w:pStyle w:val="Heading1"/>
      </w:pPr>
      <w:r>
        <w:t>Background</w:t>
      </w:r>
    </w:p>
    <w:p w14:paraId="2989D973" w14:textId="3801CD89" w:rsidR="00935312" w:rsidRDefault="00615CD9" w:rsidP="00935312">
      <w:pPr>
        <w:pStyle w:val="ListParagraph"/>
        <w:numPr>
          <w:ilvl w:val="0"/>
          <w:numId w:val="6"/>
        </w:numPr>
      </w:pPr>
      <w:r>
        <w:t xml:space="preserve">ASSET WAS NOT MY OWN. Scrolling background effect was made using two of the same </w:t>
      </w:r>
      <w:proofErr w:type="gramStart"/>
      <w:r>
        <w:t>asset</w:t>
      </w:r>
      <w:proofErr w:type="gramEnd"/>
      <w:r>
        <w:t xml:space="preserve">. The asset itself was </w:t>
      </w:r>
      <w:r w:rsidR="00BF439F">
        <w:t>chosen</w:t>
      </w:r>
      <w:r>
        <w:t xml:space="preserve"> to </w:t>
      </w:r>
      <w:r w:rsidR="00540FAC">
        <w:t>look good next to</w:t>
      </w:r>
      <w:r>
        <w:t xml:space="preserve"> itself</w:t>
      </w:r>
      <w:r w:rsidR="00540FAC">
        <w:t>.</w:t>
      </w:r>
    </w:p>
    <w:p w14:paraId="6D33DE5E" w14:textId="437DB822" w:rsidR="00615CD9" w:rsidRDefault="00615CD9" w:rsidP="00935312">
      <w:pPr>
        <w:pStyle w:val="ListParagraph"/>
        <w:numPr>
          <w:ilvl w:val="0"/>
          <w:numId w:val="6"/>
        </w:numPr>
      </w:pPr>
      <w:proofErr w:type="gramStart"/>
      <w:r>
        <w:t>Manager</w:t>
      </w:r>
      <w:proofErr w:type="gramEnd"/>
      <w:r>
        <w:t xml:space="preserve"> object helped move background</w:t>
      </w:r>
      <w:r w:rsidR="00EE7DB4">
        <w:t>s</w:t>
      </w:r>
      <w:r>
        <w:t xml:space="preserve"> to always appear behind </w:t>
      </w:r>
      <w:proofErr w:type="gramStart"/>
      <w:r>
        <w:t>bird</w:t>
      </w:r>
      <w:proofErr w:type="gramEnd"/>
      <w:r>
        <w:t xml:space="preserve"> when the camera was not looking at them.</w:t>
      </w:r>
    </w:p>
    <w:p w14:paraId="330DC1ED" w14:textId="6FD9D043" w:rsidR="00615CD9" w:rsidRDefault="00615CD9" w:rsidP="00615CD9">
      <w:pPr>
        <w:pStyle w:val="Heading1"/>
      </w:pPr>
      <w:r>
        <w:t>Pipes</w:t>
      </w:r>
    </w:p>
    <w:p w14:paraId="2FE18E23" w14:textId="7B1D2848" w:rsidR="00615CD9" w:rsidRDefault="00615CD9" w:rsidP="00615CD9">
      <w:pPr>
        <w:pStyle w:val="ListParagraph"/>
        <w:numPr>
          <w:ilvl w:val="0"/>
          <w:numId w:val="7"/>
        </w:numPr>
      </w:pPr>
      <w:r>
        <w:t>Prefabs of size 1. Simple assets so I could scale to fit the randomly generating gaps.</w:t>
      </w:r>
    </w:p>
    <w:p w14:paraId="0266CDC3" w14:textId="69C399E2" w:rsidR="00615CD9" w:rsidRDefault="00615CD9" w:rsidP="00615CD9">
      <w:pPr>
        <w:pStyle w:val="ListParagraph"/>
        <w:numPr>
          <w:ilvl w:val="0"/>
          <w:numId w:val="7"/>
        </w:numPr>
      </w:pPr>
      <w:r>
        <w:t xml:space="preserve">Selected a </w:t>
      </w:r>
      <w:proofErr w:type="gramStart"/>
      <w:r>
        <w:t>random y</w:t>
      </w:r>
      <w:proofErr w:type="gramEnd"/>
      <w:r>
        <w:t xml:space="preserve"> value every constant time increment to be the location flappy bird needs to fly through.</w:t>
      </w:r>
    </w:p>
    <w:p w14:paraId="6524018A" w14:textId="3A74015A" w:rsidR="006873C1" w:rsidRPr="00935312" w:rsidRDefault="006873C1" w:rsidP="00615CD9">
      <w:pPr>
        <w:pStyle w:val="ListParagraph"/>
        <w:numPr>
          <w:ilvl w:val="0"/>
          <w:numId w:val="7"/>
        </w:numPr>
      </w:pPr>
      <w:r>
        <w:t>Two pipe prefabs were scaled around the gap to form hoops for the bird to fly though, had colliders to kill flappy bird if he misses.</w:t>
      </w:r>
    </w:p>
    <w:p w14:paraId="14D98198" w14:textId="77777777" w:rsidR="008242B8" w:rsidRDefault="008242B8" w:rsidP="008242B8"/>
    <w:p w14:paraId="70141900" w14:textId="53973328" w:rsidR="008242B8" w:rsidRPr="009F7FF6" w:rsidRDefault="008242B8" w:rsidP="008242B8">
      <w:r>
        <w:t xml:space="preserve">All in </w:t>
      </w:r>
      <w:r w:rsidR="001E6532">
        <w:t>all,</w:t>
      </w:r>
      <w:r>
        <w:t xml:space="preserve"> </w:t>
      </w:r>
      <w:r w:rsidR="00615CD9">
        <w:t>I learned how to use my own assets and how to import pixel assets, as well as how to make iterative changes in editor to test slight changes to movement script</w:t>
      </w:r>
      <w:r w:rsidR="00B65790">
        <w:t>.</w:t>
      </w:r>
      <w:r>
        <w:t xml:space="preserve"> It took me around </w:t>
      </w:r>
      <w:r w:rsidR="00615CD9">
        <w:t>6</w:t>
      </w:r>
      <w:r>
        <w:t xml:space="preserve"> hours to complete the program. The most challenging part was</w:t>
      </w:r>
      <w:r w:rsidR="00615CD9">
        <w:t xml:space="preserve"> spawning pipes in a random way but also so the player could always get through the gap</w:t>
      </w:r>
      <w:r w:rsidR="00B65790">
        <w:t>.</w:t>
      </w:r>
    </w:p>
    <w:sectPr w:rsidR="008242B8" w:rsidRPr="009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83D"/>
    <w:multiLevelType w:val="hybridMultilevel"/>
    <w:tmpl w:val="23C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49"/>
    <w:multiLevelType w:val="hybridMultilevel"/>
    <w:tmpl w:val="AD3E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4EDA"/>
    <w:multiLevelType w:val="hybridMultilevel"/>
    <w:tmpl w:val="90B2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4838"/>
    <w:multiLevelType w:val="hybridMultilevel"/>
    <w:tmpl w:val="C0C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101D6"/>
    <w:multiLevelType w:val="hybridMultilevel"/>
    <w:tmpl w:val="5E10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13FD7"/>
    <w:multiLevelType w:val="hybridMultilevel"/>
    <w:tmpl w:val="CC8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70BF0"/>
    <w:multiLevelType w:val="hybridMultilevel"/>
    <w:tmpl w:val="6122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8876">
    <w:abstractNumId w:val="2"/>
  </w:num>
  <w:num w:numId="2" w16cid:durableId="1696736895">
    <w:abstractNumId w:val="1"/>
  </w:num>
  <w:num w:numId="3" w16cid:durableId="71854132">
    <w:abstractNumId w:val="3"/>
  </w:num>
  <w:num w:numId="4" w16cid:durableId="1879780717">
    <w:abstractNumId w:val="5"/>
  </w:num>
  <w:num w:numId="5" w16cid:durableId="50733217">
    <w:abstractNumId w:val="0"/>
  </w:num>
  <w:num w:numId="6" w16cid:durableId="1164853774">
    <w:abstractNumId w:val="4"/>
  </w:num>
  <w:num w:numId="7" w16cid:durableId="1669407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6"/>
    <w:rsid w:val="001E6532"/>
    <w:rsid w:val="002F6499"/>
    <w:rsid w:val="004576EC"/>
    <w:rsid w:val="00540FAC"/>
    <w:rsid w:val="00615CD9"/>
    <w:rsid w:val="006873C1"/>
    <w:rsid w:val="00800BCC"/>
    <w:rsid w:val="008242B8"/>
    <w:rsid w:val="00880FA3"/>
    <w:rsid w:val="008F58E3"/>
    <w:rsid w:val="00935312"/>
    <w:rsid w:val="009565AA"/>
    <w:rsid w:val="00993100"/>
    <w:rsid w:val="009E4EAD"/>
    <w:rsid w:val="009F7FF6"/>
    <w:rsid w:val="00AD4B73"/>
    <w:rsid w:val="00B65790"/>
    <w:rsid w:val="00BF439F"/>
    <w:rsid w:val="00DA61BF"/>
    <w:rsid w:val="00E619F1"/>
    <w:rsid w:val="00E92CDF"/>
    <w:rsid w:val="00EE7DB4"/>
    <w:rsid w:val="00F6371C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1FD"/>
  <w15:chartTrackingRefBased/>
  <w15:docId w15:val="{433ADB93-4539-46F0-8981-396875D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yak404.github.io/FlappyBi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7</cp:revision>
  <dcterms:created xsi:type="dcterms:W3CDTF">2025-04-08T17:31:00Z</dcterms:created>
  <dcterms:modified xsi:type="dcterms:W3CDTF">2025-04-14T20:27:00Z</dcterms:modified>
</cp:coreProperties>
</file>