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8D4E1" w14:textId="1D9A67CF" w:rsidR="00271E37" w:rsidRDefault="00BC15CC">
      <w:r>
        <w:rPr>
          <w:rFonts w:hint="eastAsia"/>
        </w:rPr>
        <w:t>&lt;리소스 목록&gt;</w:t>
      </w:r>
    </w:p>
    <w:p w14:paraId="478D2B18" w14:textId="65AA9417" w:rsidR="00491231" w:rsidRDefault="0049123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플레이어</w:t>
      </w:r>
    </w:p>
    <w:p w14:paraId="38782B81" w14:textId="7A991518" w:rsidR="00491231" w:rsidRDefault="00491231">
      <w:r>
        <w:tab/>
        <w:t xml:space="preserve">1.1 </w:t>
      </w:r>
      <w:r>
        <w:rPr>
          <w:rFonts w:hint="eastAsia"/>
        </w:rPr>
        <w:t>스킨</w:t>
      </w:r>
    </w:p>
    <w:p w14:paraId="5DCB349A" w14:textId="42D81B99" w:rsidR="00E50232" w:rsidRDefault="00E50232">
      <w:pPr>
        <w:rPr>
          <w:rFonts w:hint="eastAsia"/>
        </w:rPr>
      </w:pPr>
      <w:r>
        <w:tab/>
        <w:t xml:space="preserve">1.2 </w:t>
      </w:r>
      <w:r>
        <w:rPr>
          <w:rFonts w:hint="eastAsia"/>
        </w:rPr>
        <w:t>분노</w:t>
      </w:r>
    </w:p>
    <w:p w14:paraId="34CFE4BC" w14:textId="77777777" w:rsidR="0081661B" w:rsidRDefault="0081661B">
      <w:pPr>
        <w:rPr>
          <w:rFonts w:hint="eastAsia"/>
        </w:rPr>
      </w:pPr>
    </w:p>
    <w:p w14:paraId="6BCDDB36" w14:textId="2AF47EFC" w:rsidR="00491231" w:rsidRDefault="0049123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아이템</w:t>
      </w:r>
    </w:p>
    <w:p w14:paraId="00B86018" w14:textId="7879A27D" w:rsidR="002612F5" w:rsidRDefault="002612F5">
      <w:r>
        <w:tab/>
        <w:t xml:space="preserve">2.1 </w:t>
      </w:r>
      <w:r>
        <w:rPr>
          <w:rFonts w:hint="eastAsia"/>
        </w:rPr>
        <w:t>경품</w:t>
      </w:r>
    </w:p>
    <w:p w14:paraId="6D5B85F3" w14:textId="6B1CC068" w:rsidR="002612F5" w:rsidRDefault="002612F5">
      <w:r>
        <w:tab/>
      </w:r>
      <w:r>
        <w:tab/>
        <w:t xml:space="preserve">2.1.1 </w:t>
      </w:r>
      <w:r>
        <w:rPr>
          <w:rFonts w:hint="eastAsia"/>
        </w:rPr>
        <w:t>선물</w:t>
      </w:r>
    </w:p>
    <w:p w14:paraId="490E3B89" w14:textId="02AA3DC3" w:rsidR="002612F5" w:rsidRDefault="002612F5">
      <w:r>
        <w:tab/>
      </w:r>
      <w:r>
        <w:tab/>
        <w:t xml:space="preserve">2.1.2 </w:t>
      </w:r>
      <w:r w:rsidR="00CA10EB">
        <w:rPr>
          <w:rFonts w:hint="eastAsia"/>
        </w:rPr>
        <w:t>의문의 선물</w:t>
      </w:r>
    </w:p>
    <w:p w14:paraId="721D4D78" w14:textId="529B1396" w:rsidR="00CA10EB" w:rsidRDefault="00CA10EB">
      <w:r>
        <w:tab/>
      </w:r>
      <w:r w:rsidR="00DC4EB5">
        <w:tab/>
      </w:r>
      <w:r w:rsidR="00DC4EB5">
        <w:tab/>
        <w:t xml:space="preserve">2.1.2.1 </w:t>
      </w:r>
      <w:r w:rsidR="00DC4EB5">
        <w:rPr>
          <w:rFonts w:hint="eastAsia"/>
        </w:rPr>
        <w:t>황금 선물</w:t>
      </w:r>
    </w:p>
    <w:p w14:paraId="2FC3DCD4" w14:textId="3FC062CC" w:rsidR="00DC4EB5" w:rsidRDefault="00DC4EB5">
      <w:pPr>
        <w:rPr>
          <w:rFonts w:hint="eastAsia"/>
        </w:rPr>
      </w:pPr>
      <w:r>
        <w:tab/>
      </w:r>
      <w:r>
        <w:tab/>
      </w:r>
      <w:r>
        <w:tab/>
        <w:t xml:space="preserve">2.1.2.2 </w:t>
      </w:r>
      <w:r>
        <w:rPr>
          <w:rFonts w:hint="eastAsia"/>
        </w:rPr>
        <w:t>빈 선물</w:t>
      </w:r>
    </w:p>
    <w:p w14:paraId="1102D475" w14:textId="224B356A" w:rsidR="00DC4EB5" w:rsidRDefault="00DC4EB5">
      <w:pPr>
        <w:rPr>
          <w:rFonts w:hint="eastAsia"/>
        </w:rPr>
      </w:pPr>
      <w:r>
        <w:tab/>
      </w:r>
      <w:r>
        <w:tab/>
      </w:r>
      <w:r>
        <w:tab/>
        <w:t xml:space="preserve">2.1.2.3 </w:t>
      </w:r>
      <w:r>
        <w:rPr>
          <w:rFonts w:hint="eastAsia"/>
        </w:rPr>
        <w:t>깜짝 선물</w:t>
      </w:r>
    </w:p>
    <w:p w14:paraId="03B48D63" w14:textId="1CFC7CD4" w:rsidR="00491231" w:rsidRDefault="00491231">
      <w:r>
        <w:tab/>
        <w:t>2.</w:t>
      </w:r>
      <w:r w:rsidR="002612F5">
        <w:t>2</w:t>
      </w:r>
      <w:r>
        <w:t xml:space="preserve"> </w:t>
      </w:r>
      <w:r>
        <w:rPr>
          <w:rFonts w:hint="eastAsia"/>
        </w:rPr>
        <w:t>투척형</w:t>
      </w:r>
    </w:p>
    <w:p w14:paraId="746E2EF6" w14:textId="7A7377AE" w:rsidR="00491231" w:rsidRDefault="00491231">
      <w:r>
        <w:tab/>
      </w:r>
      <w:r>
        <w:tab/>
        <w:t>2.</w:t>
      </w:r>
      <w:r w:rsidR="002612F5">
        <w:t>2</w:t>
      </w:r>
      <w:r>
        <w:t xml:space="preserve">.1 </w:t>
      </w:r>
      <w:r>
        <w:rPr>
          <w:rFonts w:hint="eastAsia"/>
        </w:rPr>
        <w:t>눈덩이</w:t>
      </w:r>
    </w:p>
    <w:p w14:paraId="6F2BA49A" w14:textId="70B854DB" w:rsidR="00491231" w:rsidRDefault="00491231">
      <w:pPr>
        <w:rPr>
          <w:rFonts w:hint="eastAsia"/>
        </w:rPr>
      </w:pPr>
      <w:r>
        <w:tab/>
      </w:r>
      <w:r>
        <w:tab/>
        <w:t>2.</w:t>
      </w:r>
      <w:r w:rsidR="002612F5">
        <w:t>2</w:t>
      </w:r>
      <w:r>
        <w:t xml:space="preserve">.2 </w:t>
      </w:r>
      <w:r>
        <w:rPr>
          <w:rFonts w:hint="eastAsia"/>
        </w:rPr>
        <w:t>막대 사탕</w:t>
      </w:r>
    </w:p>
    <w:p w14:paraId="19C76075" w14:textId="446D2A17" w:rsidR="00491231" w:rsidRDefault="00491231">
      <w:r>
        <w:tab/>
        <w:t>2.</w:t>
      </w:r>
      <w:r w:rsidR="002612F5">
        <w:t>3</w:t>
      </w:r>
      <w:r>
        <w:t xml:space="preserve"> </w:t>
      </w:r>
      <w:r>
        <w:rPr>
          <w:rFonts w:hint="eastAsia"/>
        </w:rPr>
        <w:t>강화형</w:t>
      </w:r>
    </w:p>
    <w:p w14:paraId="74E8B599" w14:textId="0A734CF0" w:rsidR="002612F5" w:rsidRDefault="002612F5">
      <w:r>
        <w:tab/>
      </w:r>
      <w:r>
        <w:tab/>
        <w:t xml:space="preserve">2.3.1 </w:t>
      </w:r>
      <w:r>
        <w:rPr>
          <w:rFonts w:hint="eastAsia"/>
        </w:rPr>
        <w:t>양말</w:t>
      </w:r>
    </w:p>
    <w:p w14:paraId="1B4F844A" w14:textId="77BEE3B2" w:rsidR="002612F5" w:rsidRDefault="002612F5"/>
    <w:p w14:paraId="71320BAA" w14:textId="01D03B65" w:rsidR="00E50232" w:rsidRDefault="00E50232">
      <w:r>
        <w:rPr>
          <w:rFonts w:hint="eastAsia"/>
        </w:rPr>
        <w:t>3</w:t>
      </w:r>
      <w:r>
        <w:t xml:space="preserve">. </w:t>
      </w:r>
      <w:r w:rsidR="003F4B28">
        <w:rPr>
          <w:rFonts w:hint="eastAsia"/>
        </w:rPr>
        <w:t>배경</w:t>
      </w:r>
    </w:p>
    <w:p w14:paraId="2C8347CB" w14:textId="1E35CDB0" w:rsidR="003F4B28" w:rsidRDefault="003F4B28">
      <w:r>
        <w:tab/>
        <w:t xml:space="preserve">3.1 </w:t>
      </w:r>
      <w:r w:rsidR="00FC3EBA">
        <w:rPr>
          <w:rFonts w:hint="eastAsia"/>
        </w:rPr>
        <w:t>산타</w:t>
      </w:r>
    </w:p>
    <w:p w14:paraId="74520BE2" w14:textId="69C53256" w:rsidR="003F4B28" w:rsidRDefault="003F4B28">
      <w:r>
        <w:tab/>
        <w:t xml:space="preserve">3.2 </w:t>
      </w:r>
      <w:r>
        <w:rPr>
          <w:rFonts w:hint="eastAsia"/>
        </w:rPr>
        <w:t>관중</w:t>
      </w:r>
    </w:p>
    <w:p w14:paraId="24DC9B22" w14:textId="4CF802B9" w:rsidR="00BF726F" w:rsidRDefault="00EB7056">
      <w:r>
        <w:tab/>
        <w:t xml:space="preserve">3.3 </w:t>
      </w:r>
      <w:r>
        <w:rPr>
          <w:rFonts w:hint="eastAsia"/>
        </w:rPr>
        <w:t>무대</w:t>
      </w:r>
    </w:p>
    <w:p w14:paraId="618D5596" w14:textId="5BE074C1" w:rsidR="00C34A8A" w:rsidRDefault="00C34A8A">
      <w:r>
        <w:tab/>
      </w:r>
      <w:r>
        <w:tab/>
        <w:t xml:space="preserve">3.3.1 </w:t>
      </w:r>
      <w:r>
        <w:rPr>
          <w:rFonts w:hint="eastAsia"/>
        </w:rPr>
        <w:t>조명</w:t>
      </w:r>
    </w:p>
    <w:p w14:paraId="4CEBED79" w14:textId="3A075549" w:rsidR="00C34A8A" w:rsidRDefault="00C34A8A">
      <w:pPr>
        <w:rPr>
          <w:rFonts w:hint="eastAsia"/>
        </w:rPr>
      </w:pPr>
      <w:r>
        <w:tab/>
        <w:t xml:space="preserve">3.4 </w:t>
      </w:r>
      <w:r w:rsidR="00FC3EBA">
        <w:rPr>
          <w:rFonts w:hint="eastAsia"/>
        </w:rPr>
        <w:t>눈</w:t>
      </w:r>
      <w:bookmarkStart w:id="0" w:name="_GoBack"/>
      <w:bookmarkEnd w:id="0"/>
    </w:p>
    <w:sectPr w:rsidR="00C34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CC"/>
    <w:rsid w:val="002612F5"/>
    <w:rsid w:val="00271E37"/>
    <w:rsid w:val="00301809"/>
    <w:rsid w:val="003B3353"/>
    <w:rsid w:val="003F4B28"/>
    <w:rsid w:val="00491231"/>
    <w:rsid w:val="0081661B"/>
    <w:rsid w:val="00BC15CC"/>
    <w:rsid w:val="00BF726F"/>
    <w:rsid w:val="00C34A8A"/>
    <w:rsid w:val="00CA10EB"/>
    <w:rsid w:val="00CC7F02"/>
    <w:rsid w:val="00D41B37"/>
    <w:rsid w:val="00DC4EB5"/>
    <w:rsid w:val="00E50232"/>
    <w:rsid w:val="00EB7056"/>
    <w:rsid w:val="00FC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5CC9"/>
  <w15:chartTrackingRefBased/>
  <w15:docId w15:val="{986BBED6-A1C7-4DCD-A689-AEF1617F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HyunSeok</dc:creator>
  <cp:keywords/>
  <dc:description/>
  <cp:lastModifiedBy>Jeong HyunSeok</cp:lastModifiedBy>
  <cp:revision>16</cp:revision>
  <dcterms:created xsi:type="dcterms:W3CDTF">2019-11-07T08:45:00Z</dcterms:created>
  <dcterms:modified xsi:type="dcterms:W3CDTF">2019-11-07T08:56:00Z</dcterms:modified>
</cp:coreProperties>
</file>