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D66B247" wp14:textId="65A95DAE"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Threat Manager Studio (TMS) - </w:t>
      </w:r>
      <w:hyperlink r:id="R7df2c2afd5574579">
        <w:r w:rsidRPr="5B408A5E" w:rsidR="273D82D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https://threatsmanager.com/</w:t>
        </w:r>
      </w:hyperlink>
    </w:p>
    <w:p xmlns:wp14="http://schemas.microsoft.com/office/word/2010/wordml" w14:paraId="236D5001" wp14:textId="23E657BB">
      <w:r>
        <w:br/>
      </w:r>
    </w:p>
    <w:p xmlns:wp14="http://schemas.microsoft.com/office/word/2010/wordml" w14:paraId="6C6BE348" wp14:textId="450DF496"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TMS Extensions - </w:t>
      </w:r>
      <w:hyperlink r:id="Rc66ad537b58f43ce">
        <w:r w:rsidRPr="5B408A5E" w:rsidR="273D82D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https://threatsmanager.com/training/advanced/extensions/</w:t>
        </w:r>
      </w:hyperlink>
    </w:p>
    <w:p xmlns:wp14="http://schemas.microsoft.com/office/word/2010/wordml" w:rsidP="5B408A5E" w14:paraId="1531B453" wp14:textId="3F317C1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for Extensions - </w:t>
      </w:r>
      <w:hyperlink r:id="R4da56a74e2ff4c89">
        <w:r w:rsidRPr="5B408A5E" w:rsidR="273D82D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https://github.com/simonec73/threatsmanager/tree/master/Sources/Extensions</w:t>
        </w:r>
      </w:hyperlink>
    </w:p>
    <w:p xmlns:wp14="http://schemas.microsoft.com/office/word/2010/wordml" w:rsidP="5B408A5E" w14:paraId="316DCCB8" wp14:textId="2AE60DC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Code is in C#</w:t>
      </w:r>
    </w:p>
    <w:p xmlns:wp14="http://schemas.microsoft.com/office/word/2010/wordml" w14:paraId="68587875" wp14:textId="463E37C5">
      <w:r>
        <w:br/>
      </w:r>
    </w:p>
    <w:p xmlns:wp14="http://schemas.microsoft.com/office/word/2010/wordml" w14:paraId="19796385" wp14:textId="674334EA"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Digraph data - </w:t>
      </w:r>
      <w:hyperlink r:id="R0373fc73dc384ece">
        <w:r w:rsidRPr="5B408A5E" w:rsidR="273D82D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https://drive.google.com/file/d/1CV5cWN6zA5G8dF2twXC-Q_wc8yrlmoUE/view?usp=share_link</w:t>
        </w:r>
      </w:hyperlink>
    </w:p>
    <w:p xmlns:wp14="http://schemas.microsoft.com/office/word/2010/wordml" w14:paraId="26C3A9AE" wp14:textId="09F10117">
      <w:r>
        <w:br/>
      </w:r>
    </w:p>
    <w:p xmlns:wp14="http://schemas.microsoft.com/office/word/2010/wordml" w14:paraId="4C027311" wp14:textId="435892B1">
      <w:r w:rsidRPr="5B408A5E" w:rsidR="273D82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Goal</w:t>
      </w:r>
      <w:r w:rsidRPr="5B408A5E" w:rsidR="273D82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Create a TMS extension that can interpret the Digraph data and create a representation of the data in TMS. The data produced should take the Digraph data and replace the “Node /Project / Pod” sections and expand on them. For example, there should be 9 nodes instead of the 3 listed in this sample. There should be many projects and pods and the arrows should follow the links specified in the digraph.  </w:t>
      </w:r>
    </w:p>
    <w:p xmlns:wp14="http://schemas.microsoft.com/office/word/2010/wordml" w14:paraId="4202F70C" wp14:textId="5A69B755">
      <w:r>
        <w:br/>
      </w:r>
    </w:p>
    <w:p xmlns:wp14="http://schemas.microsoft.com/office/word/2010/wordml" w14:paraId="17BE95AA" wp14:textId="58B8513B">
      <w:r w:rsidR="273D82D7">
        <w:drawing>
          <wp:inline xmlns:wp14="http://schemas.microsoft.com/office/word/2010/wordprocessingDrawing" wp14:editId="1ABE2A22" wp14:anchorId="5876D8AF">
            <wp:extent cx="4400550" cy="4152900"/>
            <wp:effectExtent l="0" t="0" r="0" b="0"/>
            <wp:docPr id="169899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fa1a65b4e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08A5E" w14:paraId="2C078E63" wp14:textId="3E9EF5B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00bacfcdfb4e06"/>
      <w:footerReference w:type="default" r:id="R503f246c715844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7B6A6" w:rsidTr="6EC7B6A6" w14:paraId="4621835A">
      <w:trPr>
        <w:trHeight w:val="300"/>
      </w:trPr>
      <w:tc>
        <w:tcPr>
          <w:tcW w:w="3120" w:type="dxa"/>
          <w:tcMar/>
        </w:tcPr>
        <w:p w:rsidR="6EC7B6A6" w:rsidP="6EC7B6A6" w:rsidRDefault="6EC7B6A6" w14:paraId="1B104757" w14:textId="41B3B6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7B6A6" w:rsidP="6EC7B6A6" w:rsidRDefault="6EC7B6A6" w14:paraId="3EB918EE" w14:textId="5A40C6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7B6A6" w:rsidP="6EC7B6A6" w:rsidRDefault="6EC7B6A6" w14:paraId="0E5264ED" w14:textId="1D075F63">
          <w:pPr>
            <w:pStyle w:val="Header"/>
            <w:bidi w:val="0"/>
            <w:ind w:right="-115"/>
            <w:jc w:val="right"/>
          </w:pPr>
        </w:p>
      </w:tc>
    </w:tr>
  </w:tbl>
  <w:p w:rsidR="6EC7B6A6" w:rsidP="6EC7B6A6" w:rsidRDefault="6EC7B6A6" w14:paraId="4E432421" w14:textId="0376AD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7B6A6" w:rsidTr="6EC7B6A6" w14:paraId="1C926EE2">
      <w:trPr>
        <w:trHeight w:val="300"/>
      </w:trPr>
      <w:tc>
        <w:tcPr>
          <w:tcW w:w="3120" w:type="dxa"/>
          <w:tcMar/>
        </w:tcPr>
        <w:p w:rsidR="6EC7B6A6" w:rsidP="6EC7B6A6" w:rsidRDefault="6EC7B6A6" w14:paraId="0C58E010" w14:textId="2DAF63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7B6A6" w:rsidP="6EC7B6A6" w:rsidRDefault="6EC7B6A6" w14:paraId="05578A18" w14:textId="6854BA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7B6A6" w:rsidP="6EC7B6A6" w:rsidRDefault="6EC7B6A6" w14:paraId="60724403" w14:textId="2D91188A">
          <w:pPr>
            <w:pStyle w:val="Header"/>
            <w:bidi w:val="0"/>
            <w:ind w:right="-115"/>
            <w:jc w:val="right"/>
          </w:pPr>
        </w:p>
      </w:tc>
    </w:tr>
  </w:tbl>
  <w:p w:rsidR="6EC7B6A6" w:rsidP="6EC7B6A6" w:rsidRDefault="6EC7B6A6" w14:paraId="436E116F" w14:textId="1D7F3A1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f5b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565C"/>
    <w:rsid w:val="273D82D7"/>
    <w:rsid w:val="5B408A5E"/>
    <w:rsid w:val="64EB565C"/>
    <w:rsid w:val="6EC7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565C"/>
  <w15:chartTrackingRefBased/>
  <w15:docId w15:val="{70B7BF81-1E9D-4810-B4F7-91E39DF35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hreatsmanager.com/" TargetMode="External" Id="R7df2c2afd5574579" /><Relationship Type="http://schemas.openxmlformats.org/officeDocument/2006/relationships/hyperlink" Target="https://threatsmanager.com/training/advanced/extensions/" TargetMode="External" Id="Rc66ad537b58f43ce" /><Relationship Type="http://schemas.openxmlformats.org/officeDocument/2006/relationships/hyperlink" Target="https://github.com/simonec73/threatsmanager/tree/master/Sources/Extensions" TargetMode="External" Id="R4da56a74e2ff4c89" /><Relationship Type="http://schemas.openxmlformats.org/officeDocument/2006/relationships/hyperlink" Target="https://drive.google.com/file/d/1CV5cWN6zA5G8dF2twXC-Q_wc8yrlmoUE/view?usp=share_link" TargetMode="External" Id="R0373fc73dc384ece" /><Relationship Type="http://schemas.openxmlformats.org/officeDocument/2006/relationships/image" Target="/media/image.png" Id="R3defa1a65b4e4bbd" /><Relationship Type="http://schemas.microsoft.com/office/2020/10/relationships/intelligence" Target="intelligence2.xml" Id="R1863ebe461524829" /><Relationship Type="http://schemas.openxmlformats.org/officeDocument/2006/relationships/numbering" Target="numbering.xml" Id="R1a8fbd69e90b47cb" /><Relationship Type="http://schemas.openxmlformats.org/officeDocument/2006/relationships/header" Target="header.xml" Id="Ra600bacfcdfb4e06" /><Relationship Type="http://schemas.openxmlformats.org/officeDocument/2006/relationships/footer" Target="footer.xml" Id="R503f246c7158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2023-02-24T19:43:57.4542985Z</dcterms:created>
  <dcterms:modified xsi:type="dcterms:W3CDTF">2023-03-16T22:10:36.9846516Z</dcterms:modified>
  <dc:creator>Pecka, Nicholas</dc:creator>
  <lastModifiedBy>KARASU, NAVEEN AJAY</lastModifiedBy>
</coreProperties>
</file>