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069A4" w14:textId="77777777" w:rsidR="001818D4" w:rsidRDefault="001818D4" w:rsidP="001818D4">
      <w:r>
        <w:t>10.1: Capture content of 60-secure_values.conf file</w:t>
      </w:r>
    </w:p>
    <w:p w14:paraId="7CC1859A" w14:textId="3AC4B660" w:rsidR="001818D4" w:rsidRDefault="00B92915" w:rsidP="001818D4">
      <w:r w:rsidRPr="00B92915">
        <w:rPr>
          <w:noProof/>
        </w:rPr>
        <w:drawing>
          <wp:inline distT="0" distB="0" distL="0" distR="0" wp14:anchorId="27954DE7" wp14:editId="7452A36B">
            <wp:extent cx="5943600" cy="3056255"/>
            <wp:effectExtent l="0" t="0" r="0" b="0"/>
            <wp:docPr id="97260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05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5AA9" w14:textId="77777777" w:rsidR="001818D4" w:rsidRDefault="001818D4" w:rsidP="001818D4"/>
    <w:p w14:paraId="5EB5C6A8" w14:textId="77777777" w:rsidR="001818D4" w:rsidRDefault="001818D4" w:rsidP="001818D4"/>
    <w:p w14:paraId="7E92FCE2" w14:textId="77777777" w:rsidR="001818D4" w:rsidRDefault="001818D4" w:rsidP="001818D4">
      <w:r>
        <w:t>10.2: Capture output of step 9 (getcap /usr/bin/ping)</w:t>
      </w:r>
    </w:p>
    <w:p w14:paraId="67FC72D8" w14:textId="77777777" w:rsidR="001818D4" w:rsidRDefault="001818D4" w:rsidP="001818D4"/>
    <w:p w14:paraId="5ACEB557" w14:textId="3E6D7F16" w:rsidR="001818D4" w:rsidRDefault="0092040F" w:rsidP="001818D4">
      <w:r w:rsidRPr="0092040F">
        <w:rPr>
          <w:noProof/>
        </w:rPr>
        <w:drawing>
          <wp:inline distT="0" distB="0" distL="0" distR="0" wp14:anchorId="09B141A4" wp14:editId="65AF00F0">
            <wp:extent cx="5943600" cy="566420"/>
            <wp:effectExtent l="0" t="0" r="0" b="5080"/>
            <wp:docPr id="140442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21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186" w14:textId="77777777" w:rsidR="001818D4" w:rsidRDefault="001818D4" w:rsidP="001818D4"/>
    <w:p w14:paraId="3DB46021" w14:textId="77777777" w:rsidR="001818D4" w:rsidRDefault="001818D4" w:rsidP="001818D4">
      <w:r>
        <w:t>10.3: Capture output of step 10 (ls -l /usr/local/bin)</w:t>
      </w:r>
    </w:p>
    <w:p w14:paraId="4BD8B2A5" w14:textId="68FA81AE" w:rsidR="001818D4" w:rsidRDefault="00651EEB" w:rsidP="001818D4">
      <w:r>
        <w:rPr>
          <w:noProof/>
        </w:rPr>
        <w:drawing>
          <wp:inline distT="0" distB="0" distL="0" distR="0" wp14:anchorId="6D4DD762" wp14:editId="1F11FFC9">
            <wp:extent cx="5943600" cy="3129915"/>
            <wp:effectExtent l="0" t="0" r="0" b="0"/>
            <wp:docPr id="43655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58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49EB" w14:textId="5FD855B8" w:rsidR="001818D4" w:rsidRDefault="00651EEB" w:rsidP="001818D4">
      <w:r>
        <w:rPr>
          <w:noProof/>
        </w:rPr>
        <w:lastRenderedPageBreak/>
        <w:drawing>
          <wp:inline distT="0" distB="0" distL="0" distR="0" wp14:anchorId="095D6F7B" wp14:editId="613DE5BB">
            <wp:extent cx="5943600" cy="3129915"/>
            <wp:effectExtent l="0" t="0" r="0" b="0"/>
            <wp:docPr id="14558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85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9E60" w14:textId="77777777" w:rsidR="001818D4" w:rsidRDefault="001818D4" w:rsidP="001818D4"/>
    <w:p w14:paraId="5382B931" w14:textId="77777777" w:rsidR="00803E53" w:rsidRDefault="001818D4" w:rsidP="001818D4">
      <w:r>
        <w:t>**Paste all image into a word file and upload this file to Edunext**</w:t>
      </w:r>
    </w:p>
    <w:sectPr w:rsidR="00803E53" w:rsidSect="00F4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D4"/>
    <w:rsid w:val="000A2236"/>
    <w:rsid w:val="001818D4"/>
    <w:rsid w:val="001E5EF0"/>
    <w:rsid w:val="004524A6"/>
    <w:rsid w:val="00651EEB"/>
    <w:rsid w:val="006F41A8"/>
    <w:rsid w:val="00803E53"/>
    <w:rsid w:val="008E4045"/>
    <w:rsid w:val="008F21DB"/>
    <w:rsid w:val="0092040F"/>
    <w:rsid w:val="00AA39E0"/>
    <w:rsid w:val="00AC10F6"/>
    <w:rsid w:val="00AC2B42"/>
    <w:rsid w:val="00B051F5"/>
    <w:rsid w:val="00B92915"/>
    <w:rsid w:val="00C94060"/>
    <w:rsid w:val="00CA56FD"/>
    <w:rsid w:val="00F4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29CC"/>
  <w15:chartTrackingRefBased/>
  <w15:docId w15:val="{1547C298-C1A9-CF41-9093-45923070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Trinh Tien</dc:creator>
  <cp:keywords/>
  <dc:description/>
  <cp:lastModifiedBy>Nguyễn Hải Nam</cp:lastModifiedBy>
  <cp:revision>3</cp:revision>
  <dcterms:created xsi:type="dcterms:W3CDTF">2025-06-27T12:31:00Z</dcterms:created>
  <dcterms:modified xsi:type="dcterms:W3CDTF">2025-06-27T15:27:00Z</dcterms:modified>
</cp:coreProperties>
</file>