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90"/>
        <w:gridCol w:w="1440"/>
        <w:gridCol w:w="1260"/>
        <w:gridCol w:w="1620"/>
        <w:gridCol w:w="1350"/>
        <w:gridCol w:w="2700"/>
      </w:tblGrid>
      <w:tr w:rsidR="00E77FAB" w14:paraId="33307B91" w14:textId="77777777" w:rsidTr="00E7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CFBAD0D" w14:textId="77777777" w:rsidR="000C460A" w:rsidRDefault="000C460A"/>
        </w:tc>
        <w:tc>
          <w:tcPr>
            <w:tcW w:w="1440" w:type="dxa"/>
          </w:tcPr>
          <w:p w14:paraId="4E2A9AD9" w14:textId="77777777" w:rsidR="000C460A" w:rsidRDefault="000C4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383497A" w14:textId="77777777" w:rsidR="000C460A" w:rsidRDefault="000C4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EA6B492" w14:textId="77777777" w:rsidR="000C460A" w:rsidRDefault="000C4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C6A2A6C" w14:textId="77777777" w:rsidR="000C460A" w:rsidRDefault="000C4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FEA1B91" w14:textId="77777777" w:rsidR="000C460A" w:rsidRDefault="000C4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FAB" w:rsidRPr="000C460A" w14:paraId="0045E78E" w14:textId="77777777" w:rsidTr="00E7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6601471C" w14:textId="781162D3" w:rsidR="000C460A" w:rsidRPr="000C460A" w:rsidRDefault="000C460A" w:rsidP="00E77FAB">
            <w:pPr>
              <w:jc w:val="center"/>
            </w:pPr>
            <w:r w:rsidRPr="000C460A">
              <w:t>Decimal</w:t>
            </w:r>
          </w:p>
        </w:tc>
        <w:tc>
          <w:tcPr>
            <w:tcW w:w="1440" w:type="dxa"/>
            <w:vAlign w:val="center"/>
          </w:tcPr>
          <w:p w14:paraId="5A11EA6B" w14:textId="5DE61B6D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460A">
              <w:rPr>
                <w:b/>
                <w:bCs/>
              </w:rPr>
              <w:t>4-bit Binary</w:t>
            </w:r>
          </w:p>
        </w:tc>
        <w:tc>
          <w:tcPr>
            <w:tcW w:w="1260" w:type="dxa"/>
            <w:vAlign w:val="center"/>
          </w:tcPr>
          <w:p w14:paraId="7C5ADE43" w14:textId="506BB3DF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460A">
              <w:rPr>
                <w:b/>
                <w:bCs/>
              </w:rPr>
              <w:t>Decimal</w:t>
            </w:r>
          </w:p>
        </w:tc>
        <w:tc>
          <w:tcPr>
            <w:tcW w:w="1620" w:type="dxa"/>
            <w:vAlign w:val="center"/>
          </w:tcPr>
          <w:p w14:paraId="450DB6E9" w14:textId="78128932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460A">
              <w:rPr>
                <w:b/>
                <w:bCs/>
              </w:rPr>
              <w:t>8-bit Binary</w:t>
            </w:r>
          </w:p>
        </w:tc>
        <w:tc>
          <w:tcPr>
            <w:tcW w:w="1350" w:type="dxa"/>
            <w:vAlign w:val="center"/>
          </w:tcPr>
          <w:p w14:paraId="3A2EEB2D" w14:textId="67A9F716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460A">
              <w:rPr>
                <w:b/>
                <w:bCs/>
              </w:rPr>
              <w:t>Decimal</w:t>
            </w:r>
          </w:p>
        </w:tc>
        <w:tc>
          <w:tcPr>
            <w:tcW w:w="2700" w:type="dxa"/>
            <w:vAlign w:val="center"/>
          </w:tcPr>
          <w:p w14:paraId="3500F1B8" w14:textId="7A0435CC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460A">
              <w:rPr>
                <w:b/>
                <w:bCs/>
              </w:rPr>
              <w:t xml:space="preserve">16 </w:t>
            </w:r>
            <w:proofErr w:type="gramStart"/>
            <w:r w:rsidRPr="000C460A">
              <w:rPr>
                <w:b/>
                <w:bCs/>
              </w:rPr>
              <w:t>bit</w:t>
            </w:r>
            <w:proofErr w:type="gramEnd"/>
            <w:r w:rsidRPr="000C460A">
              <w:rPr>
                <w:b/>
                <w:bCs/>
              </w:rPr>
              <w:t xml:space="preserve"> Binary</w:t>
            </w:r>
          </w:p>
        </w:tc>
      </w:tr>
      <w:tr w:rsidR="000C460A" w:rsidRPr="000C460A" w14:paraId="3935976D" w14:textId="77777777" w:rsidTr="00E7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4D0DF8C" w14:textId="091A0EBE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 w:rsidRPr="000C460A">
              <w:rPr>
                <w:b w:val="0"/>
                <w:bCs w:val="0"/>
              </w:rPr>
              <w:t>9</w:t>
            </w:r>
          </w:p>
        </w:tc>
        <w:tc>
          <w:tcPr>
            <w:tcW w:w="1440" w:type="dxa"/>
            <w:vAlign w:val="center"/>
          </w:tcPr>
          <w:p w14:paraId="2C1CB0BD" w14:textId="7F128421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1260" w:type="dxa"/>
            <w:vAlign w:val="center"/>
          </w:tcPr>
          <w:p w14:paraId="63B51150" w14:textId="4C94515A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20" w:type="dxa"/>
            <w:vAlign w:val="center"/>
          </w:tcPr>
          <w:p w14:paraId="3466277E" w14:textId="651B86C0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00000111</w:t>
            </w:r>
          </w:p>
        </w:tc>
        <w:tc>
          <w:tcPr>
            <w:tcW w:w="1350" w:type="dxa"/>
            <w:vAlign w:val="center"/>
          </w:tcPr>
          <w:p w14:paraId="4E05E929" w14:textId="1F4ABE35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00" w:type="dxa"/>
            <w:vAlign w:val="center"/>
          </w:tcPr>
          <w:p w14:paraId="53CEA24F" w14:textId="0CDD6D51" w:rsidR="000C460A" w:rsidRPr="000C460A" w:rsidRDefault="00E77FAB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0000000011111111</w:t>
            </w:r>
          </w:p>
        </w:tc>
      </w:tr>
      <w:tr w:rsidR="00E77FAB" w:rsidRPr="000C460A" w14:paraId="5E9D4F93" w14:textId="77777777" w:rsidTr="00E7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57FF0B8F" w14:textId="47B43D8E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 w:rsidRPr="000C460A">
              <w:rPr>
                <w:b w:val="0"/>
                <w:bCs w:val="0"/>
              </w:rPr>
              <w:t>7</w:t>
            </w:r>
          </w:p>
        </w:tc>
        <w:tc>
          <w:tcPr>
            <w:tcW w:w="1440" w:type="dxa"/>
            <w:vAlign w:val="center"/>
          </w:tcPr>
          <w:p w14:paraId="6E6B5A6B" w14:textId="5A1B65C4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1260" w:type="dxa"/>
            <w:vAlign w:val="center"/>
          </w:tcPr>
          <w:p w14:paraId="2778A32C" w14:textId="6C7E83D4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620" w:type="dxa"/>
            <w:vAlign w:val="center"/>
          </w:tcPr>
          <w:p w14:paraId="5A18A2D4" w14:textId="44CAED74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00100010</w:t>
            </w:r>
          </w:p>
        </w:tc>
        <w:tc>
          <w:tcPr>
            <w:tcW w:w="1350" w:type="dxa"/>
            <w:vAlign w:val="center"/>
          </w:tcPr>
          <w:p w14:paraId="7E2B82AB" w14:textId="777E2F96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2700" w:type="dxa"/>
            <w:vAlign w:val="center"/>
          </w:tcPr>
          <w:p w14:paraId="6640CA49" w14:textId="5C78A2AD" w:rsidR="000C460A" w:rsidRPr="000C460A" w:rsidRDefault="00E77FAB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0000000011000000</w:t>
            </w:r>
          </w:p>
        </w:tc>
      </w:tr>
      <w:tr w:rsidR="000C460A" w:rsidRPr="000C460A" w14:paraId="14BDAB3F" w14:textId="77777777" w:rsidTr="00E7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54029A4F" w14:textId="7E34AB65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 w:rsidRPr="000C460A">
              <w:rPr>
                <w:b w:val="0"/>
                <w:bCs w:val="0"/>
              </w:rPr>
              <w:t>2</w:t>
            </w:r>
          </w:p>
        </w:tc>
        <w:tc>
          <w:tcPr>
            <w:tcW w:w="1440" w:type="dxa"/>
            <w:vAlign w:val="center"/>
          </w:tcPr>
          <w:p w14:paraId="02E6B5B9" w14:textId="725D31BA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260" w:type="dxa"/>
            <w:vAlign w:val="center"/>
          </w:tcPr>
          <w:p w14:paraId="67D638B2" w14:textId="61C51C6B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1620" w:type="dxa"/>
            <w:vAlign w:val="center"/>
          </w:tcPr>
          <w:p w14:paraId="2049F13D" w14:textId="3AB38418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01111101</w:t>
            </w:r>
          </w:p>
        </w:tc>
        <w:tc>
          <w:tcPr>
            <w:tcW w:w="1350" w:type="dxa"/>
            <w:vAlign w:val="center"/>
          </w:tcPr>
          <w:p w14:paraId="4FB88335" w14:textId="5F6A9CF2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</w:t>
            </w:r>
          </w:p>
        </w:tc>
        <w:tc>
          <w:tcPr>
            <w:tcW w:w="2700" w:type="dxa"/>
            <w:vAlign w:val="center"/>
          </w:tcPr>
          <w:p w14:paraId="748E5E1E" w14:textId="568DCF36" w:rsidR="000C460A" w:rsidRPr="000C460A" w:rsidRDefault="00E77FAB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0000000010111100</w:t>
            </w:r>
          </w:p>
        </w:tc>
      </w:tr>
      <w:tr w:rsidR="00E77FAB" w:rsidRPr="000C460A" w14:paraId="508BE263" w14:textId="77777777" w:rsidTr="00E7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4B5F5D96" w14:textId="4E680E47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1440" w:type="dxa"/>
            <w:vAlign w:val="center"/>
          </w:tcPr>
          <w:p w14:paraId="24962B32" w14:textId="7C2F9EE2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1260" w:type="dxa"/>
            <w:vAlign w:val="center"/>
          </w:tcPr>
          <w:p w14:paraId="3003DFA0" w14:textId="1D5015BA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157</w:t>
            </w:r>
          </w:p>
        </w:tc>
        <w:tc>
          <w:tcPr>
            <w:tcW w:w="1620" w:type="dxa"/>
            <w:vAlign w:val="center"/>
          </w:tcPr>
          <w:p w14:paraId="1FA6DB63" w14:textId="7CCB76E2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10011101</w:t>
            </w:r>
          </w:p>
        </w:tc>
        <w:tc>
          <w:tcPr>
            <w:tcW w:w="1350" w:type="dxa"/>
            <w:vAlign w:val="center"/>
          </w:tcPr>
          <w:p w14:paraId="5F3B2BC5" w14:textId="21F28CD9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2700" w:type="dxa"/>
            <w:vAlign w:val="center"/>
          </w:tcPr>
          <w:p w14:paraId="7C0B175A" w14:textId="56D64E25" w:rsidR="000C460A" w:rsidRPr="000C460A" w:rsidRDefault="00E77FAB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0000000100111000</w:t>
            </w:r>
          </w:p>
        </w:tc>
      </w:tr>
      <w:tr w:rsidR="000C460A" w:rsidRPr="000C460A" w14:paraId="6DB02EA9" w14:textId="77777777" w:rsidTr="00E7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2178D233" w14:textId="425E89DF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 w:rsidRPr="000C460A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440" w:type="dxa"/>
            <w:vAlign w:val="center"/>
          </w:tcPr>
          <w:p w14:paraId="3324A706" w14:textId="7EA4D934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1260" w:type="dxa"/>
            <w:vAlign w:val="center"/>
          </w:tcPr>
          <w:p w14:paraId="2028695F" w14:textId="1A905B90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</w:t>
            </w:r>
          </w:p>
        </w:tc>
        <w:tc>
          <w:tcPr>
            <w:tcW w:w="1620" w:type="dxa"/>
            <w:vAlign w:val="center"/>
          </w:tcPr>
          <w:p w14:paraId="495F3355" w14:textId="3C13CFD2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10100010</w:t>
            </w:r>
          </w:p>
        </w:tc>
        <w:tc>
          <w:tcPr>
            <w:tcW w:w="1350" w:type="dxa"/>
            <w:vAlign w:val="center"/>
          </w:tcPr>
          <w:p w14:paraId="64412B34" w14:textId="3B5811F0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517</w:t>
            </w:r>
          </w:p>
        </w:tc>
        <w:tc>
          <w:tcPr>
            <w:tcW w:w="2700" w:type="dxa"/>
            <w:vAlign w:val="center"/>
          </w:tcPr>
          <w:p w14:paraId="3323563D" w14:textId="2C1CCCF6" w:rsidR="000C460A" w:rsidRPr="000C460A" w:rsidRDefault="00E77FAB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0000001000000101</w:t>
            </w:r>
          </w:p>
        </w:tc>
      </w:tr>
      <w:tr w:rsidR="00E77FAB" w:rsidRPr="000C460A" w14:paraId="0B02DD19" w14:textId="77777777" w:rsidTr="00E7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AFAF4B2" w14:textId="59A7B66F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440" w:type="dxa"/>
            <w:vAlign w:val="center"/>
          </w:tcPr>
          <w:p w14:paraId="288A0856" w14:textId="438FB65B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1260" w:type="dxa"/>
            <w:vAlign w:val="center"/>
          </w:tcPr>
          <w:p w14:paraId="526EA382" w14:textId="6B8BD43F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620" w:type="dxa"/>
            <w:vAlign w:val="center"/>
          </w:tcPr>
          <w:p w14:paraId="79838B03" w14:textId="65350209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00100101</w:t>
            </w:r>
          </w:p>
        </w:tc>
        <w:tc>
          <w:tcPr>
            <w:tcW w:w="1350" w:type="dxa"/>
            <w:vAlign w:val="center"/>
          </w:tcPr>
          <w:p w14:paraId="4678FBA8" w14:textId="5BEA35E8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700" w:type="dxa"/>
            <w:vAlign w:val="center"/>
          </w:tcPr>
          <w:p w14:paraId="2A5B48C1" w14:textId="05547782" w:rsidR="000C460A" w:rsidRPr="000C460A" w:rsidRDefault="00E77FAB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0000000100001000</w:t>
            </w:r>
          </w:p>
        </w:tc>
      </w:tr>
      <w:tr w:rsidR="000C460A" w:rsidRPr="000C460A" w14:paraId="3F8E3ED6" w14:textId="77777777" w:rsidTr="00E7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07E8B86A" w14:textId="58BDE694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440" w:type="dxa"/>
            <w:vAlign w:val="center"/>
          </w:tcPr>
          <w:p w14:paraId="05F7740E" w14:textId="110E1206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1260" w:type="dxa"/>
            <w:vAlign w:val="center"/>
          </w:tcPr>
          <w:p w14:paraId="012C03BF" w14:textId="5057C963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620" w:type="dxa"/>
            <w:vAlign w:val="center"/>
          </w:tcPr>
          <w:p w14:paraId="109874E1" w14:textId="7C1D9DC6" w:rsidR="000C460A" w:rsidRPr="000C460A" w:rsidRDefault="00E77FAB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01000010</w:t>
            </w:r>
          </w:p>
        </w:tc>
        <w:tc>
          <w:tcPr>
            <w:tcW w:w="1350" w:type="dxa"/>
            <w:vAlign w:val="center"/>
          </w:tcPr>
          <w:p w14:paraId="43C8A1F3" w14:textId="1AF80EE8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</w:t>
            </w:r>
          </w:p>
        </w:tc>
        <w:tc>
          <w:tcPr>
            <w:tcW w:w="2700" w:type="dxa"/>
            <w:vAlign w:val="center"/>
          </w:tcPr>
          <w:p w14:paraId="02F9ADD4" w14:textId="5E57795B" w:rsidR="000C460A" w:rsidRPr="000C460A" w:rsidRDefault="00E77FAB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0000001000011111</w:t>
            </w:r>
          </w:p>
        </w:tc>
      </w:tr>
      <w:tr w:rsidR="00E77FAB" w:rsidRPr="000C460A" w14:paraId="3925C92B" w14:textId="77777777" w:rsidTr="00E7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4F0D60A6" w14:textId="2686CDAF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40" w:type="dxa"/>
            <w:vAlign w:val="center"/>
          </w:tcPr>
          <w:p w14:paraId="4F41A708" w14:textId="538235F4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260" w:type="dxa"/>
            <w:vAlign w:val="center"/>
          </w:tcPr>
          <w:p w14:paraId="24B1B8DF" w14:textId="532C1F6E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620" w:type="dxa"/>
            <w:vAlign w:val="center"/>
          </w:tcPr>
          <w:p w14:paraId="510E0A1E" w14:textId="7403C61B" w:rsidR="000C460A" w:rsidRPr="000C460A" w:rsidRDefault="00E77FAB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01001101</w:t>
            </w:r>
          </w:p>
        </w:tc>
        <w:tc>
          <w:tcPr>
            <w:tcW w:w="1350" w:type="dxa"/>
            <w:vAlign w:val="center"/>
          </w:tcPr>
          <w:p w14:paraId="22A70933" w14:textId="24ED2598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819</w:t>
            </w:r>
          </w:p>
        </w:tc>
        <w:tc>
          <w:tcPr>
            <w:tcW w:w="2700" w:type="dxa"/>
            <w:vAlign w:val="center"/>
          </w:tcPr>
          <w:p w14:paraId="7D18BD5E" w14:textId="21254C6A" w:rsidR="000C460A" w:rsidRPr="000C460A" w:rsidRDefault="00E77FAB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0000001100110011</w:t>
            </w:r>
          </w:p>
        </w:tc>
      </w:tr>
      <w:tr w:rsidR="000C460A" w:rsidRPr="000C460A" w14:paraId="1016056B" w14:textId="77777777" w:rsidTr="00E7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79A34092" w14:textId="7B2219A1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440" w:type="dxa"/>
            <w:vAlign w:val="center"/>
          </w:tcPr>
          <w:p w14:paraId="06F12BF6" w14:textId="39C13D9C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260" w:type="dxa"/>
            <w:vAlign w:val="center"/>
          </w:tcPr>
          <w:p w14:paraId="6D3026D9" w14:textId="2C6AE1D8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620" w:type="dxa"/>
            <w:vAlign w:val="center"/>
          </w:tcPr>
          <w:p w14:paraId="6B4F52A8" w14:textId="71B6A080" w:rsidR="000C460A" w:rsidRPr="000C460A" w:rsidRDefault="00E77FAB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01011000</w:t>
            </w:r>
          </w:p>
        </w:tc>
        <w:tc>
          <w:tcPr>
            <w:tcW w:w="1350" w:type="dxa"/>
            <w:vAlign w:val="center"/>
          </w:tcPr>
          <w:p w14:paraId="5D22F2BD" w14:textId="24756305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1027</w:t>
            </w:r>
          </w:p>
        </w:tc>
        <w:tc>
          <w:tcPr>
            <w:tcW w:w="2700" w:type="dxa"/>
            <w:vAlign w:val="center"/>
          </w:tcPr>
          <w:p w14:paraId="20C7124E" w14:textId="48C6C25A" w:rsidR="000C460A" w:rsidRPr="000C460A" w:rsidRDefault="00E77FAB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0000010000000011</w:t>
            </w:r>
          </w:p>
        </w:tc>
      </w:tr>
      <w:tr w:rsidR="00E77FAB" w:rsidRPr="000C460A" w14:paraId="0469A640" w14:textId="77777777" w:rsidTr="00E7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37DA8D7F" w14:textId="4D9C98D8" w:rsidR="000C460A" w:rsidRPr="000C460A" w:rsidRDefault="000C460A" w:rsidP="00E77F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1440" w:type="dxa"/>
            <w:vAlign w:val="center"/>
          </w:tcPr>
          <w:p w14:paraId="567320BF" w14:textId="461030E2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1260" w:type="dxa"/>
            <w:vAlign w:val="center"/>
          </w:tcPr>
          <w:p w14:paraId="19BC1089" w14:textId="5E4C74BF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1620" w:type="dxa"/>
            <w:vAlign w:val="center"/>
          </w:tcPr>
          <w:p w14:paraId="5ED326BE" w14:textId="683AB2C8" w:rsidR="000C460A" w:rsidRPr="000C460A" w:rsidRDefault="00E77FAB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01100011</w:t>
            </w:r>
          </w:p>
        </w:tc>
        <w:tc>
          <w:tcPr>
            <w:tcW w:w="1350" w:type="dxa"/>
            <w:vAlign w:val="center"/>
          </w:tcPr>
          <w:p w14:paraId="65823218" w14:textId="5FBEA728" w:rsidR="000C460A" w:rsidRPr="000C460A" w:rsidRDefault="000C460A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2055</w:t>
            </w:r>
          </w:p>
        </w:tc>
        <w:tc>
          <w:tcPr>
            <w:tcW w:w="2700" w:type="dxa"/>
            <w:vAlign w:val="center"/>
          </w:tcPr>
          <w:p w14:paraId="4EC8B236" w14:textId="7D2420B6" w:rsidR="000C460A" w:rsidRPr="000C460A" w:rsidRDefault="00E77FAB" w:rsidP="00E77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0000100000000111</w:t>
            </w:r>
          </w:p>
        </w:tc>
      </w:tr>
      <w:tr w:rsidR="000C460A" w:rsidRPr="000C460A" w14:paraId="1F25426D" w14:textId="77777777" w:rsidTr="00E7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427A6A06" w14:textId="255A745D" w:rsidR="000C460A" w:rsidRDefault="000C460A" w:rsidP="00E77F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1440" w:type="dxa"/>
            <w:vAlign w:val="center"/>
          </w:tcPr>
          <w:p w14:paraId="6D424982" w14:textId="3F5CF795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1260" w:type="dxa"/>
            <w:vAlign w:val="center"/>
          </w:tcPr>
          <w:p w14:paraId="230AFE8F" w14:textId="1259DCA3" w:rsidR="000C460A" w:rsidRP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620" w:type="dxa"/>
            <w:vAlign w:val="center"/>
          </w:tcPr>
          <w:p w14:paraId="77D47103" w14:textId="78EE0022" w:rsidR="000C460A" w:rsidRPr="000C460A" w:rsidRDefault="00E77FAB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01101101</w:t>
            </w:r>
          </w:p>
        </w:tc>
        <w:tc>
          <w:tcPr>
            <w:tcW w:w="1350" w:type="dxa"/>
            <w:vAlign w:val="center"/>
          </w:tcPr>
          <w:p w14:paraId="2C0081B8" w14:textId="7BC3D557" w:rsidR="000C460A" w:rsidRDefault="000C460A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2700" w:type="dxa"/>
            <w:vAlign w:val="center"/>
          </w:tcPr>
          <w:p w14:paraId="2A7D2C9D" w14:textId="55FE7C71" w:rsidR="000C460A" w:rsidRPr="000C460A" w:rsidRDefault="00E77FAB" w:rsidP="00E77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0000000000111111</w:t>
            </w:r>
          </w:p>
        </w:tc>
      </w:tr>
    </w:tbl>
    <w:p w14:paraId="4592A7F0" w14:textId="77777777" w:rsidR="00402B98" w:rsidRPr="000C460A" w:rsidRDefault="00402B98"/>
    <w:sectPr w:rsidR="00402B98" w:rsidRPr="000C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0A"/>
    <w:rsid w:val="00013328"/>
    <w:rsid w:val="000C460A"/>
    <w:rsid w:val="00402B98"/>
    <w:rsid w:val="00E7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8351"/>
  <w15:chartTrackingRefBased/>
  <w15:docId w15:val="{A5BFFE6B-650B-464C-8B28-2EC8138E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0C46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C46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C46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1</cp:revision>
  <dcterms:created xsi:type="dcterms:W3CDTF">2024-05-13T04:56:00Z</dcterms:created>
  <dcterms:modified xsi:type="dcterms:W3CDTF">2024-05-13T05:13:00Z</dcterms:modified>
</cp:coreProperties>
</file>