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A7A5" w14:textId="0B544AAC" w:rsidR="008B14E6" w:rsidRDefault="004271D4" w:rsidP="004271D4">
      <w:pPr>
        <w:jc w:val="center"/>
        <w:rPr>
          <w:sz w:val="48"/>
          <w:szCs w:val="48"/>
        </w:rPr>
      </w:pPr>
      <w:r>
        <w:rPr>
          <w:sz w:val="48"/>
          <w:szCs w:val="48"/>
        </w:rPr>
        <w:t>In-class Lab Exercise</w:t>
      </w:r>
    </w:p>
    <w:p w14:paraId="3BC16E3E" w14:textId="09B32FCC" w:rsidR="004271D4" w:rsidRDefault="004271D4" w:rsidP="004271D4">
      <w:pPr>
        <w:jc w:val="center"/>
        <w:rPr>
          <w:sz w:val="48"/>
          <w:szCs w:val="48"/>
        </w:rPr>
      </w:pPr>
      <w:r>
        <w:rPr>
          <w:sz w:val="48"/>
          <w:szCs w:val="48"/>
        </w:rPr>
        <w:t>Week 5</w:t>
      </w:r>
    </w:p>
    <w:p w14:paraId="3A3D5A3C" w14:textId="5EBB8151" w:rsidR="004271D4" w:rsidRDefault="004271D4" w:rsidP="004271D4">
      <w:pPr>
        <w:jc w:val="center"/>
        <w:rPr>
          <w:sz w:val="48"/>
          <w:szCs w:val="48"/>
        </w:rPr>
      </w:pPr>
    </w:p>
    <w:p w14:paraId="5A5CF23E" w14:textId="717C37B1" w:rsidR="004271D4" w:rsidRDefault="004271D4" w:rsidP="004271D4">
      <w:pPr>
        <w:rPr>
          <w:sz w:val="48"/>
          <w:szCs w:val="48"/>
        </w:rPr>
      </w:pPr>
      <w:r>
        <w:rPr>
          <w:sz w:val="48"/>
          <w:szCs w:val="48"/>
        </w:rPr>
        <w:t>Question 1</w:t>
      </w:r>
    </w:p>
    <w:p w14:paraId="45717571" w14:textId="2CB33882" w:rsidR="004271D4" w:rsidRDefault="004271D4" w:rsidP="004271D4">
      <w:pPr>
        <w:rPr>
          <w:sz w:val="48"/>
          <w:szCs w:val="48"/>
        </w:rPr>
      </w:pPr>
    </w:p>
    <w:p w14:paraId="728B9F80" w14:textId="2801BA7A" w:rsidR="004271D4" w:rsidRDefault="004271D4" w:rsidP="004271D4">
      <w:pPr>
        <w:rPr>
          <w:sz w:val="40"/>
          <w:szCs w:val="40"/>
        </w:rPr>
      </w:pPr>
      <w:r w:rsidRPr="004271D4">
        <w:rPr>
          <w:sz w:val="40"/>
          <w:szCs w:val="40"/>
        </w:rPr>
        <w:t>Recursive Quick sort Algorithm</w:t>
      </w:r>
    </w:p>
    <w:p w14:paraId="655BA1BA" w14:textId="07583A62" w:rsidR="004271D4" w:rsidRDefault="004271D4" w:rsidP="004271D4">
      <w:pPr>
        <w:rPr>
          <w:sz w:val="40"/>
          <w:szCs w:val="40"/>
        </w:rPr>
      </w:pPr>
    </w:p>
    <w:p w14:paraId="05A2A99D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split(vector&lt;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array, 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l, 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h) {</w:t>
      </w:r>
    </w:p>
    <w:p w14:paraId="4C519CF7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key = array[h</w:t>
      </w:r>
      <w:proofErr w:type="gram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71FF7AA8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 - </w:t>
      </w:r>
      <w:proofErr w:type="gramStart"/>
      <w:r w:rsidRPr="004271D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1117172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3A0A57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j=l; j &lt; h; </w:t>
      </w:r>
      <w:proofErr w:type="spell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EAB830C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(array[j] &lt; key) {</w:t>
      </w:r>
    </w:p>
    <w:p w14:paraId="74CF3C39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4D4640E1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            swap(array[</w:t>
      </w:r>
      <w:proofErr w:type="spell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], array[j]</w:t>
      </w:r>
      <w:proofErr w:type="gram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B33E06A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03512D5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F20446D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EDFBA4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swap(</w:t>
      </w:r>
      <w:proofErr w:type="gramEnd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array[</w:t>
      </w:r>
      <w:proofErr w:type="spell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4271D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], array[h]);</w:t>
      </w:r>
    </w:p>
    <w:p w14:paraId="2BDB87BD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i+</w:t>
      </w:r>
      <w:proofErr w:type="gramStart"/>
      <w:r w:rsidRPr="004271D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FF32A3D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A83210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9569BA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quicksort(vector&lt;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array, 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l, 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h) {</w:t>
      </w:r>
    </w:p>
    <w:p w14:paraId="7005DD35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l &lt; h) {</w:t>
      </w:r>
    </w:p>
    <w:p w14:paraId="2C0435E3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 = </w:t>
      </w:r>
      <w:proofErr w:type="gram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split(</w:t>
      </w:r>
      <w:proofErr w:type="gramEnd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array, l, h);</w:t>
      </w:r>
    </w:p>
    <w:p w14:paraId="38941437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D85826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quicksort(</w:t>
      </w:r>
      <w:proofErr w:type="gramEnd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array, l, pi - </w:t>
      </w:r>
      <w:r w:rsidRPr="004271D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BA7F4C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quicksort(</w:t>
      </w:r>
      <w:proofErr w:type="gramEnd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array, pi + </w:t>
      </w:r>
      <w:r w:rsidRPr="004271D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, h);</w:t>
      </w:r>
    </w:p>
    <w:p w14:paraId="36B26A1D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59DBCC3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6C1D31E" w14:textId="77777777" w:rsidR="005146EC" w:rsidRDefault="005146EC" w:rsidP="004271D4">
      <w:pPr>
        <w:rPr>
          <w:sz w:val="40"/>
          <w:szCs w:val="40"/>
        </w:rPr>
      </w:pPr>
    </w:p>
    <w:p w14:paraId="6DE48EAA" w14:textId="300233D7" w:rsidR="004271D4" w:rsidRDefault="004271D4" w:rsidP="004271D4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Non-recursive quick sort Algorithm</w:t>
      </w:r>
    </w:p>
    <w:p w14:paraId="5F8B8529" w14:textId="06806FBB" w:rsidR="004271D4" w:rsidRDefault="004271D4" w:rsidP="004271D4">
      <w:pPr>
        <w:rPr>
          <w:sz w:val="40"/>
          <w:szCs w:val="40"/>
        </w:rPr>
      </w:pPr>
    </w:p>
    <w:p w14:paraId="07AA3D88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quicksort(vector&lt;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array, 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l, 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h) {</w:t>
      </w:r>
    </w:p>
    <w:p w14:paraId="29074A79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 &lt; h) {</w:t>
      </w:r>
    </w:p>
    <w:p w14:paraId="17C0C30D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l, j = </w:t>
      </w:r>
      <w:proofErr w:type="gram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h;</w:t>
      </w:r>
      <w:proofErr w:type="gramEnd"/>
    </w:p>
    <w:p w14:paraId="59077AF3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key = </w:t>
      </w:r>
      <w:proofErr w:type="gram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array[</w:t>
      </w:r>
      <w:proofErr w:type="gramEnd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 + h) / </w:t>
      </w:r>
      <w:r w:rsidRPr="004271D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F04A315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F11832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j) {</w:t>
      </w:r>
    </w:p>
    <w:p w14:paraId="1F3A1F84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(array[</w:t>
      </w:r>
      <w:proofErr w:type="spell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] &lt; key) {</w:t>
      </w:r>
    </w:p>
    <w:p w14:paraId="13D7CD45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58EA7A06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6582D98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(array[j] &gt; key) {</w:t>
      </w:r>
    </w:p>
    <w:p w14:paraId="6FD9EBE5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j-</w:t>
      </w:r>
      <w:proofErr w:type="gram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-;</w:t>
      </w:r>
      <w:proofErr w:type="gramEnd"/>
    </w:p>
    <w:p w14:paraId="163B9B91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7CBC865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D37F71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j) {</w:t>
      </w:r>
    </w:p>
    <w:p w14:paraId="5FCCE718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swap(array[</w:t>
      </w:r>
      <w:proofErr w:type="spell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], array[j]</w:t>
      </w:r>
      <w:proofErr w:type="gram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2CA63C7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39629DE3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j-</w:t>
      </w:r>
      <w:proofErr w:type="gram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-;</w:t>
      </w:r>
      <w:proofErr w:type="gramEnd"/>
    </w:p>
    <w:p w14:paraId="174FEA14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6FD3C838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AB50D12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C347C6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(j - l &lt; h - </w:t>
      </w:r>
      <w:proofErr w:type="spell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4A567C6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quicksort(</w:t>
      </w:r>
      <w:proofErr w:type="gramEnd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array, l, j);</w:t>
      </w:r>
    </w:p>
    <w:p w14:paraId="788ADFAF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l = </w:t>
      </w:r>
      <w:proofErr w:type="spellStart"/>
      <w:proofErr w:type="gram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2B424BB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3F1B9A1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quicksort(</w:t>
      </w:r>
      <w:proofErr w:type="gramEnd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array, </w:t>
      </w:r>
      <w:proofErr w:type="spell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, h);</w:t>
      </w:r>
    </w:p>
    <w:p w14:paraId="7B6B28F5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h = </w:t>
      </w:r>
      <w:proofErr w:type="gram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j;</w:t>
      </w:r>
      <w:proofErr w:type="gramEnd"/>
    </w:p>
    <w:p w14:paraId="590F3D2F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8AB096B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4952371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84B19C0" w14:textId="387D6A29" w:rsidR="004271D4" w:rsidRDefault="004271D4" w:rsidP="004271D4">
      <w:pPr>
        <w:rPr>
          <w:sz w:val="40"/>
          <w:szCs w:val="40"/>
        </w:rPr>
      </w:pPr>
    </w:p>
    <w:p w14:paraId="3E5E8501" w14:textId="746FF28E" w:rsidR="004271D4" w:rsidRDefault="004271D4" w:rsidP="004271D4">
      <w:pPr>
        <w:rPr>
          <w:sz w:val="40"/>
          <w:szCs w:val="40"/>
        </w:rPr>
      </w:pPr>
    </w:p>
    <w:p w14:paraId="05B9353D" w14:textId="52729A28" w:rsidR="004271D4" w:rsidRDefault="004271D4" w:rsidP="004271D4">
      <w:pPr>
        <w:rPr>
          <w:sz w:val="40"/>
          <w:szCs w:val="40"/>
        </w:rPr>
      </w:pPr>
    </w:p>
    <w:p w14:paraId="1190E13A" w14:textId="7E1D28BC" w:rsidR="005146EC" w:rsidRDefault="005146EC" w:rsidP="004271D4">
      <w:pPr>
        <w:rPr>
          <w:sz w:val="40"/>
          <w:szCs w:val="40"/>
        </w:rPr>
      </w:pPr>
    </w:p>
    <w:p w14:paraId="3FB0BD1E" w14:textId="7A53F572" w:rsidR="005146EC" w:rsidRDefault="005146EC" w:rsidP="004271D4">
      <w:pPr>
        <w:rPr>
          <w:sz w:val="40"/>
          <w:szCs w:val="40"/>
        </w:rPr>
      </w:pPr>
    </w:p>
    <w:p w14:paraId="01FC168C" w14:textId="15B91096" w:rsidR="005146EC" w:rsidRDefault="005146EC" w:rsidP="004271D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Terminal </w:t>
      </w:r>
      <w:proofErr w:type="gramStart"/>
      <w:r>
        <w:rPr>
          <w:sz w:val="40"/>
          <w:szCs w:val="40"/>
        </w:rPr>
        <w:t>Output:-</w:t>
      </w:r>
      <w:proofErr w:type="gramEnd"/>
      <w:r>
        <w:rPr>
          <w:sz w:val="40"/>
          <w:szCs w:val="40"/>
        </w:rPr>
        <w:t xml:space="preserve"> </w:t>
      </w:r>
    </w:p>
    <w:p w14:paraId="1076DCF3" w14:textId="2381DF74" w:rsidR="005146EC" w:rsidRDefault="005146EC" w:rsidP="004271D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AC5A842" wp14:editId="31A86044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EAD50" w14:textId="77777777" w:rsidR="004271D4" w:rsidRDefault="004271D4" w:rsidP="004271D4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330"/>
        <w:gridCol w:w="3595"/>
      </w:tblGrid>
      <w:tr w:rsidR="004271D4" w14:paraId="6DCA3902" w14:textId="77777777" w:rsidTr="004271D4">
        <w:trPr>
          <w:trHeight w:val="1043"/>
        </w:trPr>
        <w:tc>
          <w:tcPr>
            <w:tcW w:w="2425" w:type="dxa"/>
          </w:tcPr>
          <w:p w14:paraId="3CE16AE4" w14:textId="4F0E011A" w:rsidR="004271D4" w:rsidRPr="004271D4" w:rsidRDefault="004271D4" w:rsidP="004271D4">
            <w:pPr>
              <w:jc w:val="center"/>
              <w:rPr>
                <w:sz w:val="36"/>
                <w:szCs w:val="36"/>
              </w:rPr>
            </w:pPr>
            <w:r w:rsidRPr="004271D4">
              <w:rPr>
                <w:sz w:val="36"/>
                <w:szCs w:val="36"/>
              </w:rPr>
              <w:t>Length of Array</w:t>
            </w:r>
          </w:p>
        </w:tc>
        <w:tc>
          <w:tcPr>
            <w:tcW w:w="3330" w:type="dxa"/>
          </w:tcPr>
          <w:p w14:paraId="2ECE8612" w14:textId="19C7282F" w:rsidR="004271D4" w:rsidRPr="004271D4" w:rsidRDefault="004271D4" w:rsidP="004271D4">
            <w:pPr>
              <w:jc w:val="center"/>
              <w:rPr>
                <w:sz w:val="36"/>
                <w:szCs w:val="36"/>
              </w:rPr>
            </w:pPr>
            <w:r w:rsidRPr="004271D4">
              <w:rPr>
                <w:sz w:val="36"/>
                <w:szCs w:val="36"/>
              </w:rPr>
              <w:t xml:space="preserve">Recursive quick sort (Time in </w:t>
            </w:r>
            <w:proofErr w:type="gramStart"/>
            <w:r w:rsidRPr="004271D4">
              <w:rPr>
                <w:sz w:val="36"/>
                <w:szCs w:val="36"/>
              </w:rPr>
              <w:t>micro seconds</w:t>
            </w:r>
            <w:proofErr w:type="gramEnd"/>
            <w:r w:rsidRPr="004271D4">
              <w:rPr>
                <w:sz w:val="36"/>
                <w:szCs w:val="36"/>
              </w:rPr>
              <w:t>)</w:t>
            </w:r>
          </w:p>
        </w:tc>
        <w:tc>
          <w:tcPr>
            <w:tcW w:w="3595" w:type="dxa"/>
          </w:tcPr>
          <w:p w14:paraId="43FA20D4" w14:textId="62816BAB" w:rsidR="004271D4" w:rsidRPr="004271D4" w:rsidRDefault="004271D4" w:rsidP="004271D4">
            <w:pPr>
              <w:jc w:val="center"/>
              <w:rPr>
                <w:sz w:val="36"/>
                <w:szCs w:val="36"/>
              </w:rPr>
            </w:pPr>
            <w:r w:rsidRPr="004271D4">
              <w:rPr>
                <w:sz w:val="36"/>
                <w:szCs w:val="36"/>
              </w:rPr>
              <w:t>Non-r</w:t>
            </w:r>
            <w:r w:rsidRPr="004271D4">
              <w:rPr>
                <w:sz w:val="36"/>
                <w:szCs w:val="36"/>
              </w:rPr>
              <w:t xml:space="preserve">ecursive quick sort (Time in </w:t>
            </w:r>
            <w:proofErr w:type="gramStart"/>
            <w:r w:rsidRPr="004271D4">
              <w:rPr>
                <w:sz w:val="36"/>
                <w:szCs w:val="36"/>
              </w:rPr>
              <w:t>micro seconds</w:t>
            </w:r>
            <w:proofErr w:type="gramEnd"/>
            <w:r w:rsidRPr="004271D4">
              <w:rPr>
                <w:sz w:val="36"/>
                <w:szCs w:val="36"/>
              </w:rPr>
              <w:t>)</w:t>
            </w:r>
          </w:p>
        </w:tc>
      </w:tr>
      <w:tr w:rsidR="004271D4" w14:paraId="6D9A34C9" w14:textId="77777777" w:rsidTr="004271D4">
        <w:tc>
          <w:tcPr>
            <w:tcW w:w="2425" w:type="dxa"/>
          </w:tcPr>
          <w:p w14:paraId="01F9F352" w14:textId="7FA1223C" w:rsidR="004271D4" w:rsidRDefault="004271D4" w:rsidP="004271D4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3330" w:type="dxa"/>
          </w:tcPr>
          <w:p w14:paraId="6CF85259" w14:textId="1BB54119" w:rsidR="004271D4" w:rsidRDefault="00022F1E" w:rsidP="004271D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3595" w:type="dxa"/>
          </w:tcPr>
          <w:p w14:paraId="0D7C1E11" w14:textId="3C1084CA" w:rsidR="004271D4" w:rsidRDefault="00022F1E" w:rsidP="004271D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4271D4" w14:paraId="0B9D2D94" w14:textId="77777777" w:rsidTr="004271D4">
        <w:tc>
          <w:tcPr>
            <w:tcW w:w="2425" w:type="dxa"/>
          </w:tcPr>
          <w:p w14:paraId="4FE7EF37" w14:textId="2BF824A8" w:rsidR="004271D4" w:rsidRDefault="004271D4" w:rsidP="004271D4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</w:t>
            </w:r>
          </w:p>
        </w:tc>
        <w:tc>
          <w:tcPr>
            <w:tcW w:w="3330" w:type="dxa"/>
          </w:tcPr>
          <w:p w14:paraId="0FD0F5EA" w14:textId="74EF949D" w:rsidR="004271D4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3595" w:type="dxa"/>
          </w:tcPr>
          <w:p w14:paraId="5E76B8D2" w14:textId="350A974C" w:rsidR="004271D4" w:rsidRDefault="00022F1E" w:rsidP="004271D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</w:tr>
      <w:tr w:rsidR="004271D4" w14:paraId="751DAD9C" w14:textId="77777777" w:rsidTr="004271D4">
        <w:tc>
          <w:tcPr>
            <w:tcW w:w="2425" w:type="dxa"/>
          </w:tcPr>
          <w:p w14:paraId="27EA3FB7" w14:textId="2AF4FC2E" w:rsidR="004271D4" w:rsidRDefault="004271D4" w:rsidP="004271D4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500</w:t>
            </w:r>
          </w:p>
        </w:tc>
        <w:tc>
          <w:tcPr>
            <w:tcW w:w="3330" w:type="dxa"/>
          </w:tcPr>
          <w:p w14:paraId="609B04C1" w14:textId="0025F084" w:rsidR="004271D4" w:rsidRDefault="00022F1E" w:rsidP="004271D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86</w:t>
            </w:r>
          </w:p>
        </w:tc>
        <w:tc>
          <w:tcPr>
            <w:tcW w:w="3595" w:type="dxa"/>
          </w:tcPr>
          <w:p w14:paraId="36123F93" w14:textId="2913E47D" w:rsidR="004271D4" w:rsidRDefault="00022F1E" w:rsidP="004271D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72</w:t>
            </w:r>
          </w:p>
        </w:tc>
      </w:tr>
      <w:tr w:rsidR="00022F1E" w14:paraId="53054327" w14:textId="77777777" w:rsidTr="004271D4">
        <w:tc>
          <w:tcPr>
            <w:tcW w:w="2425" w:type="dxa"/>
          </w:tcPr>
          <w:p w14:paraId="45A3EB15" w14:textId="68EFF57D" w:rsidR="00022F1E" w:rsidRDefault="00022F1E" w:rsidP="004271D4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1000</w:t>
            </w:r>
          </w:p>
        </w:tc>
        <w:tc>
          <w:tcPr>
            <w:tcW w:w="3330" w:type="dxa"/>
          </w:tcPr>
          <w:p w14:paraId="3C7E5793" w14:textId="68D53FA2" w:rsidR="00022F1E" w:rsidRDefault="00022F1E" w:rsidP="004271D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269</w:t>
            </w:r>
          </w:p>
        </w:tc>
        <w:tc>
          <w:tcPr>
            <w:tcW w:w="3595" w:type="dxa"/>
          </w:tcPr>
          <w:p w14:paraId="55F27F2A" w14:textId="592C74F5" w:rsidR="00022F1E" w:rsidRDefault="00022F1E" w:rsidP="004271D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157</w:t>
            </w:r>
          </w:p>
        </w:tc>
      </w:tr>
      <w:tr w:rsidR="004271D4" w14:paraId="5C9865E0" w14:textId="77777777" w:rsidTr="004271D4">
        <w:tc>
          <w:tcPr>
            <w:tcW w:w="2425" w:type="dxa"/>
          </w:tcPr>
          <w:p w14:paraId="0E9A3741" w14:textId="239F7CEB" w:rsidR="004271D4" w:rsidRDefault="00022F1E" w:rsidP="004271D4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40</w:t>
            </w:r>
            <w:r w:rsidR="004271D4">
              <w:rPr>
                <w:sz w:val="40"/>
                <w:szCs w:val="40"/>
              </w:rPr>
              <w:t>00</w:t>
            </w:r>
          </w:p>
        </w:tc>
        <w:tc>
          <w:tcPr>
            <w:tcW w:w="3330" w:type="dxa"/>
          </w:tcPr>
          <w:p w14:paraId="4D467C93" w14:textId="29A9DEAA" w:rsidR="004271D4" w:rsidRDefault="00022F1E" w:rsidP="004271D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899</w:t>
            </w:r>
          </w:p>
        </w:tc>
        <w:tc>
          <w:tcPr>
            <w:tcW w:w="3595" w:type="dxa"/>
          </w:tcPr>
          <w:p w14:paraId="2425E394" w14:textId="3527B484" w:rsidR="004271D4" w:rsidRDefault="00022F1E" w:rsidP="004271D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674</w:t>
            </w:r>
          </w:p>
        </w:tc>
      </w:tr>
      <w:tr w:rsidR="00022F1E" w14:paraId="2D7B84BD" w14:textId="77777777" w:rsidTr="004271D4">
        <w:tc>
          <w:tcPr>
            <w:tcW w:w="2425" w:type="dxa"/>
          </w:tcPr>
          <w:p w14:paraId="3BECAC8D" w14:textId="2C4CDC89" w:rsidR="00022F1E" w:rsidRDefault="00022F1E" w:rsidP="004271D4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8000</w:t>
            </w:r>
          </w:p>
        </w:tc>
        <w:tc>
          <w:tcPr>
            <w:tcW w:w="3330" w:type="dxa"/>
          </w:tcPr>
          <w:p w14:paraId="01A45E31" w14:textId="4FB92160" w:rsidR="00022F1E" w:rsidRDefault="00022F1E" w:rsidP="004271D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1352</w:t>
            </w:r>
          </w:p>
        </w:tc>
        <w:tc>
          <w:tcPr>
            <w:tcW w:w="3595" w:type="dxa"/>
          </w:tcPr>
          <w:p w14:paraId="19BE1D6C" w14:textId="5C3D556F" w:rsidR="00022F1E" w:rsidRDefault="00022F1E" w:rsidP="004271D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973</w:t>
            </w:r>
          </w:p>
        </w:tc>
      </w:tr>
      <w:tr w:rsidR="004271D4" w14:paraId="314E68A0" w14:textId="77777777" w:rsidTr="004271D4">
        <w:trPr>
          <w:trHeight w:val="440"/>
        </w:trPr>
        <w:tc>
          <w:tcPr>
            <w:tcW w:w="2425" w:type="dxa"/>
          </w:tcPr>
          <w:p w14:paraId="5D893CA8" w14:textId="4BE57C0C" w:rsidR="004271D4" w:rsidRDefault="004271D4" w:rsidP="004271D4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10000</w:t>
            </w:r>
          </w:p>
        </w:tc>
        <w:tc>
          <w:tcPr>
            <w:tcW w:w="3330" w:type="dxa"/>
          </w:tcPr>
          <w:p w14:paraId="74E8E3A7" w14:textId="46CC48DB" w:rsidR="004271D4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2464</w:t>
            </w:r>
          </w:p>
        </w:tc>
        <w:tc>
          <w:tcPr>
            <w:tcW w:w="3595" w:type="dxa"/>
          </w:tcPr>
          <w:p w14:paraId="257269B7" w14:textId="4D2D54B4" w:rsidR="004271D4" w:rsidRDefault="00022F1E" w:rsidP="004271D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1805</w:t>
            </w:r>
          </w:p>
        </w:tc>
      </w:tr>
      <w:tr w:rsidR="004271D4" w14:paraId="4329A15C" w14:textId="77777777" w:rsidTr="004271D4">
        <w:tc>
          <w:tcPr>
            <w:tcW w:w="2425" w:type="dxa"/>
          </w:tcPr>
          <w:p w14:paraId="28107F1E" w14:textId="0C3FA413" w:rsidR="004271D4" w:rsidRDefault="004271D4" w:rsidP="004271D4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15000</w:t>
            </w:r>
          </w:p>
        </w:tc>
        <w:tc>
          <w:tcPr>
            <w:tcW w:w="3330" w:type="dxa"/>
          </w:tcPr>
          <w:p w14:paraId="1BE97632" w14:textId="6485E8FA" w:rsidR="004271D4" w:rsidRDefault="00022F1E" w:rsidP="004271D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3690</w:t>
            </w:r>
          </w:p>
        </w:tc>
        <w:tc>
          <w:tcPr>
            <w:tcW w:w="3595" w:type="dxa"/>
          </w:tcPr>
          <w:p w14:paraId="66681CE6" w14:textId="6F09D4BF" w:rsidR="004271D4" w:rsidRDefault="00022F1E" w:rsidP="004271D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2766</w:t>
            </w:r>
          </w:p>
        </w:tc>
      </w:tr>
      <w:tr w:rsidR="004271D4" w14:paraId="6B5B2245" w14:textId="77777777" w:rsidTr="004271D4">
        <w:tc>
          <w:tcPr>
            <w:tcW w:w="2425" w:type="dxa"/>
          </w:tcPr>
          <w:p w14:paraId="2F201F4A" w14:textId="147E490E" w:rsidR="004271D4" w:rsidRDefault="004271D4" w:rsidP="004271D4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20000</w:t>
            </w:r>
          </w:p>
        </w:tc>
        <w:tc>
          <w:tcPr>
            <w:tcW w:w="3330" w:type="dxa"/>
          </w:tcPr>
          <w:p w14:paraId="7E5D1DB0" w14:textId="2D5F9E65" w:rsidR="004271D4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4526</w:t>
            </w:r>
          </w:p>
        </w:tc>
        <w:tc>
          <w:tcPr>
            <w:tcW w:w="3595" w:type="dxa"/>
          </w:tcPr>
          <w:p w14:paraId="5548F7E6" w14:textId="3593F608" w:rsidR="004271D4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3910</w:t>
            </w:r>
          </w:p>
        </w:tc>
      </w:tr>
      <w:tr w:rsidR="004271D4" w14:paraId="125BDEF8" w14:textId="77777777" w:rsidTr="004271D4">
        <w:tc>
          <w:tcPr>
            <w:tcW w:w="2425" w:type="dxa"/>
          </w:tcPr>
          <w:p w14:paraId="6974CEDB" w14:textId="0018B261" w:rsidR="004271D4" w:rsidRDefault="004271D4" w:rsidP="004271D4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25000</w:t>
            </w:r>
          </w:p>
        </w:tc>
        <w:tc>
          <w:tcPr>
            <w:tcW w:w="3330" w:type="dxa"/>
          </w:tcPr>
          <w:p w14:paraId="41308FC9" w14:textId="59BAD304" w:rsidR="004271D4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3868</w:t>
            </w:r>
          </w:p>
        </w:tc>
        <w:tc>
          <w:tcPr>
            <w:tcW w:w="3595" w:type="dxa"/>
          </w:tcPr>
          <w:p w14:paraId="7F08DEE4" w14:textId="4144C8FD" w:rsidR="004271D4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3340</w:t>
            </w:r>
          </w:p>
        </w:tc>
      </w:tr>
      <w:tr w:rsidR="004271D4" w14:paraId="478CF911" w14:textId="77777777" w:rsidTr="004271D4">
        <w:tc>
          <w:tcPr>
            <w:tcW w:w="2425" w:type="dxa"/>
          </w:tcPr>
          <w:p w14:paraId="69859999" w14:textId="3CFD7708" w:rsidR="004271D4" w:rsidRDefault="004271D4" w:rsidP="004271D4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30000</w:t>
            </w:r>
          </w:p>
        </w:tc>
        <w:tc>
          <w:tcPr>
            <w:tcW w:w="3330" w:type="dxa"/>
          </w:tcPr>
          <w:p w14:paraId="456263B0" w14:textId="76C047D4" w:rsidR="004271D4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5064</w:t>
            </w:r>
          </w:p>
        </w:tc>
        <w:tc>
          <w:tcPr>
            <w:tcW w:w="3595" w:type="dxa"/>
          </w:tcPr>
          <w:p w14:paraId="6A97405C" w14:textId="0F2AC157" w:rsidR="004271D4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4466</w:t>
            </w:r>
          </w:p>
        </w:tc>
      </w:tr>
      <w:tr w:rsidR="00022F1E" w14:paraId="0DE5DF55" w14:textId="77777777" w:rsidTr="004271D4">
        <w:tc>
          <w:tcPr>
            <w:tcW w:w="2425" w:type="dxa"/>
          </w:tcPr>
          <w:p w14:paraId="6C6AC039" w14:textId="593C4FE0" w:rsidR="00022F1E" w:rsidRDefault="00022F1E" w:rsidP="004271D4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35000</w:t>
            </w:r>
          </w:p>
        </w:tc>
        <w:tc>
          <w:tcPr>
            <w:tcW w:w="3330" w:type="dxa"/>
          </w:tcPr>
          <w:p w14:paraId="565D492F" w14:textId="2CB9CB55" w:rsidR="00022F1E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5334</w:t>
            </w:r>
          </w:p>
        </w:tc>
        <w:tc>
          <w:tcPr>
            <w:tcW w:w="3595" w:type="dxa"/>
          </w:tcPr>
          <w:p w14:paraId="53CD814A" w14:textId="25853799" w:rsidR="00022F1E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4728</w:t>
            </w:r>
          </w:p>
        </w:tc>
      </w:tr>
      <w:tr w:rsidR="00022F1E" w14:paraId="4D2CC162" w14:textId="77777777" w:rsidTr="004271D4">
        <w:tc>
          <w:tcPr>
            <w:tcW w:w="2425" w:type="dxa"/>
          </w:tcPr>
          <w:p w14:paraId="6FFC6572" w14:textId="5CB71DDF" w:rsidR="00022F1E" w:rsidRDefault="00022F1E" w:rsidP="004271D4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40000</w:t>
            </w:r>
          </w:p>
        </w:tc>
        <w:tc>
          <w:tcPr>
            <w:tcW w:w="3330" w:type="dxa"/>
          </w:tcPr>
          <w:p w14:paraId="40CCB04A" w14:textId="0D98537B" w:rsidR="00022F1E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5724</w:t>
            </w:r>
          </w:p>
        </w:tc>
        <w:tc>
          <w:tcPr>
            <w:tcW w:w="3595" w:type="dxa"/>
          </w:tcPr>
          <w:p w14:paraId="0793D3B0" w14:textId="7FD19A2D" w:rsidR="00022F1E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5452</w:t>
            </w:r>
          </w:p>
        </w:tc>
      </w:tr>
      <w:tr w:rsidR="00022F1E" w14:paraId="6FD6DFD1" w14:textId="77777777" w:rsidTr="004271D4">
        <w:tc>
          <w:tcPr>
            <w:tcW w:w="2425" w:type="dxa"/>
          </w:tcPr>
          <w:p w14:paraId="7B87628D" w14:textId="429ED6AC" w:rsidR="00022F1E" w:rsidRDefault="00022F1E" w:rsidP="004271D4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45000</w:t>
            </w:r>
          </w:p>
        </w:tc>
        <w:tc>
          <w:tcPr>
            <w:tcW w:w="3330" w:type="dxa"/>
          </w:tcPr>
          <w:p w14:paraId="13DCAF71" w14:textId="5797DEBF" w:rsidR="00022F1E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6434</w:t>
            </w:r>
          </w:p>
        </w:tc>
        <w:tc>
          <w:tcPr>
            <w:tcW w:w="3595" w:type="dxa"/>
          </w:tcPr>
          <w:p w14:paraId="14432B0A" w14:textId="085C24A3" w:rsidR="00022F1E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6555</w:t>
            </w:r>
          </w:p>
        </w:tc>
      </w:tr>
      <w:tr w:rsidR="00022F1E" w14:paraId="4C06AD47" w14:textId="77777777" w:rsidTr="004271D4">
        <w:tc>
          <w:tcPr>
            <w:tcW w:w="2425" w:type="dxa"/>
          </w:tcPr>
          <w:p w14:paraId="79FF79F9" w14:textId="5FBE85EB" w:rsidR="00022F1E" w:rsidRDefault="00022F1E" w:rsidP="004271D4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50000</w:t>
            </w:r>
          </w:p>
        </w:tc>
        <w:tc>
          <w:tcPr>
            <w:tcW w:w="3330" w:type="dxa"/>
          </w:tcPr>
          <w:p w14:paraId="58F72D02" w14:textId="6368725D" w:rsidR="00022F1E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7526</w:t>
            </w:r>
          </w:p>
        </w:tc>
        <w:tc>
          <w:tcPr>
            <w:tcW w:w="3595" w:type="dxa"/>
          </w:tcPr>
          <w:p w14:paraId="1D8680C4" w14:textId="13B254BD" w:rsidR="00022F1E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6728</w:t>
            </w:r>
          </w:p>
        </w:tc>
      </w:tr>
      <w:tr w:rsidR="00022F1E" w14:paraId="6A84BD9B" w14:textId="77777777" w:rsidTr="004271D4">
        <w:tc>
          <w:tcPr>
            <w:tcW w:w="2425" w:type="dxa"/>
          </w:tcPr>
          <w:p w14:paraId="48C06F96" w14:textId="7A836D5A" w:rsidR="00022F1E" w:rsidRDefault="00022F1E" w:rsidP="004271D4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60000</w:t>
            </w:r>
          </w:p>
        </w:tc>
        <w:tc>
          <w:tcPr>
            <w:tcW w:w="3330" w:type="dxa"/>
          </w:tcPr>
          <w:p w14:paraId="19859DBE" w14:textId="1D4A078E" w:rsidR="00022F1E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9567</w:t>
            </w:r>
          </w:p>
        </w:tc>
        <w:tc>
          <w:tcPr>
            <w:tcW w:w="3595" w:type="dxa"/>
          </w:tcPr>
          <w:p w14:paraId="36014A1B" w14:textId="54527475" w:rsidR="00022F1E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8215</w:t>
            </w:r>
          </w:p>
        </w:tc>
      </w:tr>
    </w:tbl>
    <w:p w14:paraId="59040040" w14:textId="4BAF4749" w:rsidR="004271D4" w:rsidRDefault="004271D4" w:rsidP="004271D4">
      <w:pPr>
        <w:rPr>
          <w:sz w:val="40"/>
          <w:szCs w:val="40"/>
        </w:rPr>
      </w:pPr>
    </w:p>
    <w:p w14:paraId="47F6372B" w14:textId="78AF3499" w:rsidR="004271D4" w:rsidRDefault="004271D4" w:rsidP="004271D4">
      <w:pPr>
        <w:rPr>
          <w:sz w:val="40"/>
          <w:szCs w:val="40"/>
        </w:rPr>
      </w:pPr>
    </w:p>
    <w:p w14:paraId="7481D441" w14:textId="33B8B96D" w:rsidR="005146EC" w:rsidRDefault="005146EC" w:rsidP="004271D4">
      <w:pPr>
        <w:rPr>
          <w:sz w:val="40"/>
          <w:szCs w:val="40"/>
        </w:rPr>
      </w:pPr>
    </w:p>
    <w:p w14:paraId="50AE4F28" w14:textId="77777777" w:rsidR="005146EC" w:rsidRDefault="005146EC" w:rsidP="004271D4">
      <w:pPr>
        <w:rPr>
          <w:sz w:val="40"/>
          <w:szCs w:val="40"/>
        </w:rPr>
      </w:pPr>
    </w:p>
    <w:p w14:paraId="49A8B108" w14:textId="679C5FF6" w:rsidR="005146EC" w:rsidRDefault="005146EC" w:rsidP="004271D4">
      <w:pPr>
        <w:rPr>
          <w:sz w:val="40"/>
          <w:szCs w:val="40"/>
        </w:rPr>
      </w:pPr>
    </w:p>
    <w:p w14:paraId="751A5B52" w14:textId="4A1F9316" w:rsidR="005146EC" w:rsidRDefault="005146EC" w:rsidP="004271D4">
      <w:pPr>
        <w:rPr>
          <w:sz w:val="40"/>
          <w:szCs w:val="40"/>
        </w:rPr>
      </w:pPr>
      <w:r>
        <w:rPr>
          <w:sz w:val="40"/>
          <w:szCs w:val="40"/>
        </w:rPr>
        <w:t xml:space="preserve">Graph according to the data in the table </w:t>
      </w:r>
    </w:p>
    <w:p w14:paraId="385A9FDD" w14:textId="77777777" w:rsidR="005146EC" w:rsidRDefault="005146EC" w:rsidP="004271D4">
      <w:pPr>
        <w:rPr>
          <w:sz w:val="40"/>
          <w:szCs w:val="40"/>
        </w:rPr>
      </w:pPr>
    </w:p>
    <w:p w14:paraId="6F7DD944" w14:textId="77BE1053" w:rsidR="005146EC" w:rsidRDefault="005146EC" w:rsidP="004271D4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5B6CE4F" wp14:editId="0BD88C17">
            <wp:extent cx="5943600" cy="3456305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ADE4BDC-3E6E-BE7D-4E2C-C175A05D73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1852514" w14:textId="7BEC63E0" w:rsidR="005146EC" w:rsidRDefault="005146EC" w:rsidP="004271D4">
      <w:pPr>
        <w:rPr>
          <w:sz w:val="40"/>
          <w:szCs w:val="40"/>
        </w:rPr>
      </w:pPr>
    </w:p>
    <w:p w14:paraId="36C092FE" w14:textId="14D3F59D" w:rsidR="005146EC" w:rsidRDefault="005146EC" w:rsidP="004271D4">
      <w:pPr>
        <w:rPr>
          <w:sz w:val="40"/>
          <w:szCs w:val="40"/>
        </w:rPr>
      </w:pPr>
    </w:p>
    <w:p w14:paraId="22824B9F" w14:textId="2E540E3D" w:rsidR="005146EC" w:rsidRDefault="005146EC" w:rsidP="004271D4">
      <w:pPr>
        <w:rPr>
          <w:sz w:val="40"/>
          <w:szCs w:val="40"/>
        </w:rPr>
      </w:pPr>
      <w:r>
        <w:rPr>
          <w:sz w:val="40"/>
          <w:szCs w:val="40"/>
        </w:rPr>
        <w:t>Discussion –</w:t>
      </w:r>
    </w:p>
    <w:p w14:paraId="01792298" w14:textId="5C0BC3BE" w:rsidR="005146EC" w:rsidRDefault="005146EC" w:rsidP="005146E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For small sizes of arrays , recursive and </w:t>
      </w:r>
      <w:proofErr w:type="spellStart"/>
      <w:r>
        <w:rPr>
          <w:sz w:val="40"/>
          <w:szCs w:val="40"/>
        </w:rPr>
        <w:t>non recursive</w:t>
      </w:r>
      <w:proofErr w:type="spellEnd"/>
      <w:r>
        <w:rPr>
          <w:sz w:val="40"/>
          <w:szCs w:val="40"/>
        </w:rPr>
        <w:t xml:space="preserve"> implementations show same time results.</w:t>
      </w:r>
    </w:p>
    <w:p w14:paraId="4A612E48" w14:textId="6636AC1B" w:rsidR="005146EC" w:rsidRDefault="005146EC" w:rsidP="005146E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But when we increase the number of elements in the arrays , recursive quick sort algorithm shows a much higher time taken .</w:t>
      </w:r>
    </w:p>
    <w:p w14:paraId="5A756E89" w14:textId="7C6CB153" w:rsidR="005146EC" w:rsidRDefault="005146EC" w:rsidP="005146E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In theory the time complexity of both functions are </w:t>
      </w:r>
      <w:proofErr w:type="gramStart"/>
      <w:r>
        <w:rPr>
          <w:sz w:val="40"/>
          <w:szCs w:val="40"/>
        </w:rPr>
        <w:t xml:space="preserve">O( </w:t>
      </w:r>
      <w:proofErr w:type="spellStart"/>
      <w:r>
        <w:rPr>
          <w:sz w:val="40"/>
          <w:szCs w:val="40"/>
        </w:rPr>
        <w:t>nlog</w:t>
      </w:r>
      <w:proofErr w:type="spellEnd"/>
      <w:proofErr w:type="gramEnd"/>
      <w:r>
        <w:rPr>
          <w:sz w:val="40"/>
          <w:szCs w:val="40"/>
        </w:rPr>
        <w:t xml:space="preserve"> n).</w:t>
      </w:r>
    </w:p>
    <w:p w14:paraId="70DBC824" w14:textId="60AC0669" w:rsidR="005146EC" w:rsidRDefault="005146EC" w:rsidP="005146E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But when the input sizes get larger , the memory overhead becomes larger in recursive function </w:t>
      </w:r>
      <w:r>
        <w:rPr>
          <w:sz w:val="40"/>
          <w:szCs w:val="40"/>
        </w:rPr>
        <w:lastRenderedPageBreak/>
        <w:t>because , it stores every recursive step in a stack that means for larger arrays the memory usage of recursive function is much higher.</w:t>
      </w:r>
    </w:p>
    <w:p w14:paraId="427ED25F" w14:textId="61028C69" w:rsidR="005146EC" w:rsidRDefault="00384016" w:rsidP="005146E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Our gathered data confirms </w:t>
      </w:r>
      <w:proofErr w:type="gramStart"/>
      <w:r>
        <w:rPr>
          <w:sz w:val="40"/>
          <w:szCs w:val="40"/>
        </w:rPr>
        <w:t>that .</w:t>
      </w:r>
      <w:proofErr w:type="gramEnd"/>
    </w:p>
    <w:p w14:paraId="39D18A69" w14:textId="6776A99D" w:rsidR="00384016" w:rsidRDefault="00384016" w:rsidP="005146E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But recursive method is easier to implement in the programmer’s side.</w:t>
      </w:r>
    </w:p>
    <w:p w14:paraId="4E55E532" w14:textId="483B1BAF" w:rsidR="00384016" w:rsidRDefault="00384016" w:rsidP="00384016">
      <w:pPr>
        <w:rPr>
          <w:sz w:val="40"/>
          <w:szCs w:val="40"/>
        </w:rPr>
      </w:pPr>
    </w:p>
    <w:p w14:paraId="1EA1E2B7" w14:textId="43834DAA" w:rsidR="00384016" w:rsidRDefault="00384016" w:rsidP="00384016">
      <w:pPr>
        <w:rPr>
          <w:sz w:val="40"/>
          <w:szCs w:val="40"/>
        </w:rPr>
      </w:pPr>
    </w:p>
    <w:p w14:paraId="1F473BAA" w14:textId="0AC8B87C" w:rsidR="00384016" w:rsidRDefault="00384016" w:rsidP="00384016">
      <w:pPr>
        <w:rPr>
          <w:sz w:val="40"/>
          <w:szCs w:val="40"/>
        </w:rPr>
      </w:pPr>
    </w:p>
    <w:p w14:paraId="515A2AB6" w14:textId="1C05984E" w:rsidR="00384016" w:rsidRDefault="00384016" w:rsidP="00384016">
      <w:pPr>
        <w:rPr>
          <w:sz w:val="40"/>
          <w:szCs w:val="40"/>
        </w:rPr>
      </w:pPr>
      <w:r>
        <w:rPr>
          <w:sz w:val="40"/>
          <w:szCs w:val="40"/>
        </w:rPr>
        <w:t xml:space="preserve">Question 2 </w:t>
      </w:r>
    </w:p>
    <w:p w14:paraId="1DB0A435" w14:textId="6A1A970C" w:rsidR="00384016" w:rsidRDefault="00384016" w:rsidP="00384016">
      <w:pPr>
        <w:rPr>
          <w:sz w:val="40"/>
          <w:szCs w:val="40"/>
        </w:rPr>
      </w:pPr>
    </w:p>
    <w:p w14:paraId="19218F23" w14:textId="1D1F5FC2" w:rsidR="003414AF" w:rsidRDefault="003414AF" w:rsidP="00384016">
      <w:pPr>
        <w:rPr>
          <w:sz w:val="40"/>
          <w:szCs w:val="40"/>
        </w:rPr>
      </w:pPr>
      <w:r>
        <w:rPr>
          <w:sz w:val="40"/>
          <w:szCs w:val="40"/>
        </w:rPr>
        <w:t xml:space="preserve">Functions used for </w:t>
      </w:r>
      <w:proofErr w:type="gramStart"/>
      <w:r>
        <w:rPr>
          <w:sz w:val="40"/>
          <w:szCs w:val="40"/>
        </w:rPr>
        <w:t>implementation</w:t>
      </w:r>
      <w:proofErr w:type="gramEnd"/>
    </w:p>
    <w:p w14:paraId="57A94B33" w14:textId="594644C6" w:rsidR="003414AF" w:rsidRPr="003414AF" w:rsidRDefault="003414AF" w:rsidP="003414A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Used quicksort </w:t>
      </w:r>
      <w:proofErr w:type="gramStart"/>
      <w:r>
        <w:rPr>
          <w:sz w:val="40"/>
          <w:szCs w:val="40"/>
        </w:rPr>
        <w:t>algorithm</w:t>
      </w:r>
      <w:proofErr w:type="gramEnd"/>
    </w:p>
    <w:p w14:paraId="0A4E65EF" w14:textId="547B9648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split(vector&lt;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array,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l,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h) {</w:t>
      </w:r>
    </w:p>
    <w:p w14:paraId="7CA92FFA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key = array[h</w:t>
      </w:r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01A285D5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 - </w:t>
      </w:r>
      <w:proofErr w:type="gramStart"/>
      <w:r w:rsidRPr="003414A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2F4E12B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6F0F95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j=l; j &lt; h;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AB587B8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(array[j] &lt; key) {</w:t>
      </w:r>
    </w:p>
    <w:p w14:paraId="41246759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2C9DA271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            swap(array[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], array[j]</w:t>
      </w:r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66D8C1D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3A4FDD1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BAA0722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E04C6A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swap(</w:t>
      </w:r>
      <w:proofErr w:type="gram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array[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414A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], array[h]);</w:t>
      </w:r>
    </w:p>
    <w:p w14:paraId="7BE046A9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i+</w:t>
      </w:r>
      <w:proofErr w:type="gramStart"/>
      <w:r w:rsidRPr="003414A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603BE86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8B101B5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9B4D39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recquicksort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(vector&lt;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array,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l,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h) {</w:t>
      </w:r>
    </w:p>
    <w:p w14:paraId="55EE870E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l &lt; h) {</w:t>
      </w:r>
    </w:p>
    <w:p w14:paraId="3AC00DF6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 = </w:t>
      </w:r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split(</w:t>
      </w:r>
      <w:proofErr w:type="gram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array, l, h);</w:t>
      </w:r>
    </w:p>
    <w:p w14:paraId="74E46317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BA698E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recquicksort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array, l, pi - </w:t>
      </w:r>
      <w:r w:rsidRPr="003414A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7064B3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recquicksort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array, pi + </w:t>
      </w:r>
      <w:r w:rsidRPr="003414A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, h);</w:t>
      </w:r>
    </w:p>
    <w:p w14:paraId="4CD3E119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76F4D27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3EFBF8B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E7612C" w14:textId="77777777" w:rsidR="003414AF" w:rsidRDefault="003414AF" w:rsidP="00384016">
      <w:pPr>
        <w:rPr>
          <w:sz w:val="40"/>
          <w:szCs w:val="40"/>
        </w:rPr>
      </w:pPr>
    </w:p>
    <w:p w14:paraId="50BB9494" w14:textId="667C1ED1" w:rsidR="003414AF" w:rsidRDefault="003414AF" w:rsidP="003414A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Created a function median(array)</w:t>
      </w:r>
    </w:p>
    <w:p w14:paraId="42B73787" w14:textId="6964036B" w:rsidR="003414AF" w:rsidRDefault="003414AF" w:rsidP="003414AF">
      <w:pPr>
        <w:ind w:left="360"/>
        <w:rPr>
          <w:sz w:val="40"/>
          <w:szCs w:val="40"/>
        </w:rPr>
      </w:pPr>
    </w:p>
    <w:p w14:paraId="155C19D6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median(vector&lt;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array){</w:t>
      </w:r>
      <w:proofErr w:type="gramEnd"/>
    </w:p>
    <w:p w14:paraId="0957F3B2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= </w:t>
      </w:r>
      <w:proofErr w:type="spellStart"/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array.size</w:t>
      </w:r>
      <w:proofErr w:type="spellEnd"/>
      <w:proofErr w:type="gram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E2CBC0C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 = </w:t>
      </w:r>
      <w:proofErr w:type="spellStart"/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array.size</w:t>
      </w:r>
      <w:proofErr w:type="spellEnd"/>
      <w:proofErr w:type="gram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()/</w:t>
      </w:r>
      <w:r w:rsidRPr="003414A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36DDAB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(x==</w:t>
      </w:r>
      <w:r w:rsidRPr="003414A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3414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//if size is 0 return only number</w:t>
      </w:r>
    </w:p>
    <w:p w14:paraId="04E2C3A3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array[</w:t>
      </w:r>
      <w:proofErr w:type="gramEnd"/>
      <w:r w:rsidRPr="003414A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A7807E1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(x % </w:t>
      </w:r>
      <w:r w:rsidRPr="003414A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</w:t>
      </w:r>
      <w:r w:rsidRPr="003414A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3414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if even elements should get 2</w:t>
      </w:r>
    </w:p>
    <w:p w14:paraId="39D2F70A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8000"/>
          <w:sz w:val="21"/>
          <w:szCs w:val="21"/>
        </w:rPr>
        <w:t>        // mid numbers in sorted array and get average of both</w:t>
      </w:r>
    </w:p>
    <w:p w14:paraId="6D5C0C3A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((array[y-</w:t>
      </w:r>
      <w:proofErr w:type="gramStart"/>
      <w:r w:rsidRPr="003414A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proofErr w:type="gram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array[y])/</w:t>
      </w:r>
      <w:r w:rsidRPr="003414AF">
        <w:rPr>
          <w:rFonts w:ascii="Consolas" w:eastAsia="Times New Roman" w:hAnsi="Consolas" w:cs="Times New Roman"/>
          <w:color w:val="098658"/>
          <w:sz w:val="21"/>
          <w:szCs w:val="21"/>
        </w:rPr>
        <w:t>2.0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4E05DA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414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if odd elements get the middle number of sorted </w:t>
      </w:r>
      <w:proofErr w:type="spellStart"/>
      <w:proofErr w:type="gramStart"/>
      <w:r w:rsidRPr="003414AF">
        <w:rPr>
          <w:rFonts w:ascii="Consolas" w:eastAsia="Times New Roman" w:hAnsi="Consolas" w:cs="Times New Roman"/>
          <w:color w:val="008000"/>
          <w:sz w:val="21"/>
          <w:szCs w:val="21"/>
        </w:rPr>
        <w:t>arr</w:t>
      </w:r>
      <w:proofErr w:type="spellEnd"/>
      <w:proofErr w:type="gramEnd"/>
    </w:p>
    <w:p w14:paraId="6F4374E7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array[y</w:t>
      </w:r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09E8B3BD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CE4173B" w14:textId="77777777" w:rsidR="003414AF" w:rsidRPr="003414AF" w:rsidRDefault="003414AF" w:rsidP="003414AF">
      <w:pPr>
        <w:ind w:left="360"/>
        <w:rPr>
          <w:sz w:val="40"/>
          <w:szCs w:val="40"/>
        </w:rPr>
      </w:pPr>
    </w:p>
    <w:p w14:paraId="0F8BACA9" w14:textId="77777777" w:rsidR="003414AF" w:rsidRPr="003414AF" w:rsidRDefault="003414AF" w:rsidP="003414AF">
      <w:pPr>
        <w:pStyle w:val="ListParagraph"/>
        <w:rPr>
          <w:sz w:val="40"/>
          <w:szCs w:val="40"/>
        </w:rPr>
      </w:pPr>
    </w:p>
    <w:p w14:paraId="100D242C" w14:textId="49C4CD41" w:rsidR="003414AF" w:rsidRDefault="003414AF" w:rsidP="003414A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Main</w:t>
      </w:r>
    </w:p>
    <w:p w14:paraId="1E031613" w14:textId="2648A775" w:rsidR="003414AF" w:rsidRDefault="003414AF" w:rsidP="003414AF">
      <w:pPr>
        <w:ind w:left="360"/>
        <w:rPr>
          <w:sz w:val="40"/>
          <w:szCs w:val="40"/>
        </w:rPr>
      </w:pPr>
    </w:p>
    <w:p w14:paraId="59667DEB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BF98D3E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AC5A71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n ;</w:t>
      </w:r>
      <w:proofErr w:type="gramEnd"/>
    </w:p>
    <w:p w14:paraId="52166F80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n;</w:t>
      </w:r>
      <w:proofErr w:type="gramEnd"/>
    </w:p>
    <w:p w14:paraId="41C06228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srand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time(</w:t>
      </w:r>
      <w:proofErr w:type="gramEnd"/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C827E83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    vector&lt;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array;</w:t>
      </w:r>
      <w:proofErr w:type="gramEnd"/>
    </w:p>
    <w:p w14:paraId="053C233D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414A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n;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6F207EC0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array.push</w:t>
      </w:r>
      <w:proofErr w:type="gram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_back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(rand() % n);</w:t>
      </w:r>
      <w:r w:rsidRPr="003414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random num adding from 1 to n-1</w:t>
      </w:r>
    </w:p>
    <w:p w14:paraId="4CAB704E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800312E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8000"/>
          <w:sz w:val="21"/>
          <w:szCs w:val="21"/>
        </w:rPr>
        <w:t>    //got a random vector array in size n</w:t>
      </w:r>
    </w:p>
    <w:p w14:paraId="6A6BB189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z: array)</w:t>
      </w:r>
    </w:p>
    <w:p w14:paraId="4086D054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&lt;&lt;z&lt;&lt;</w:t>
      </w:r>
      <w:r w:rsidRPr="003414A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gramStart"/>
      <w:r w:rsidRPr="003414A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EF2EE27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8A6F429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414A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&lt;n ;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57F17FE4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        vector&lt;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sarr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array.begin</w:t>
      </w:r>
      <w:proofErr w:type="spellEnd"/>
      <w:proofErr w:type="gram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array.begin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()+i+</w:t>
      </w:r>
      <w:r w:rsidRPr="003414A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C4341A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8000"/>
          <w:sz w:val="21"/>
          <w:szCs w:val="21"/>
        </w:rPr>
        <w:t>        //getting the sub arrays from size 0 to n</w:t>
      </w:r>
    </w:p>
    <w:p w14:paraId="100FC754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recquicksort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(sarr,</w:t>
      </w:r>
      <w:proofErr w:type="gramStart"/>
      <w:r w:rsidRPr="003414A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,i</w:t>
      </w:r>
      <w:proofErr w:type="gram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3414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//sorting using quicksort</w:t>
      </w:r>
    </w:p>
    <w:p w14:paraId="485E9AFC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3414A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"after adding the number sorted sub </w:t>
      </w:r>
      <w:proofErr w:type="gramStart"/>
      <w:r w:rsidRPr="003414AF">
        <w:rPr>
          <w:rFonts w:ascii="Consolas" w:eastAsia="Times New Roman" w:hAnsi="Consolas" w:cs="Times New Roman"/>
          <w:color w:val="A31515"/>
          <w:sz w:val="21"/>
          <w:szCs w:val="21"/>
        </w:rPr>
        <w:t>array :</w:t>
      </w:r>
      <w:proofErr w:type="gramEnd"/>
      <w:r w:rsidRPr="003414A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6C9B99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z: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sarr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9A258F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&lt;&lt;z&lt;&lt;</w:t>
      </w:r>
      <w:r w:rsidRPr="003414A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gramStart"/>
      <w:r w:rsidRPr="003414A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19FA4DB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4845175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3414AF">
        <w:rPr>
          <w:rFonts w:ascii="Consolas" w:eastAsia="Times New Roman" w:hAnsi="Consolas" w:cs="Times New Roman"/>
          <w:color w:val="A31515"/>
          <w:sz w:val="21"/>
          <w:szCs w:val="21"/>
        </w:rPr>
        <w:t>"Median is "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&lt;&lt;median(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sarr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)&lt;&lt;</w:t>
      </w:r>
      <w:proofErr w:type="spellStart"/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335BE90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FDC519C" w14:textId="77777777" w:rsidR="003414AF" w:rsidRPr="003414AF" w:rsidRDefault="003414AF" w:rsidP="003414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2233A976" w14:textId="7DF3BB30" w:rsid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A6123F1" w14:textId="4BAC7FA2" w:rsid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A954B3" w14:textId="46998980" w:rsid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>
        <w:rPr>
          <w:rFonts w:ascii="Consolas" w:eastAsia="Times New Roman" w:hAnsi="Consolas" w:cs="Times New Roman"/>
          <w:color w:val="000000"/>
          <w:sz w:val="44"/>
          <w:szCs w:val="44"/>
        </w:rPr>
        <w:t>Console outputs examples</w:t>
      </w:r>
    </w:p>
    <w:p w14:paraId="3F080272" w14:textId="3152A3C9" w:rsid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</w:p>
    <w:p w14:paraId="2F79671A" w14:textId="4A43D4F1" w:rsid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>
        <w:rPr>
          <w:rFonts w:ascii="Consolas" w:eastAsia="Times New Roman" w:hAnsi="Consolas" w:cs="Times New Roman"/>
          <w:color w:val="000000"/>
          <w:sz w:val="44"/>
          <w:szCs w:val="44"/>
        </w:rPr>
        <w:t>For size 5</w:t>
      </w:r>
    </w:p>
    <w:p w14:paraId="2B34E318" w14:textId="274D067B" w:rsid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>
        <w:rPr>
          <w:rFonts w:ascii="Consolas" w:eastAsia="Times New Roman" w:hAnsi="Consolas" w:cs="Times New Roman"/>
          <w:noProof/>
          <w:color w:val="000000"/>
          <w:sz w:val="44"/>
          <w:szCs w:val="44"/>
        </w:rPr>
        <w:drawing>
          <wp:inline distT="0" distB="0" distL="0" distR="0" wp14:anchorId="5A5F7DA9" wp14:editId="6D339D84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E69DC" w14:textId="0B3CC89F" w:rsid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>
        <w:rPr>
          <w:rFonts w:ascii="Consolas" w:eastAsia="Times New Roman" w:hAnsi="Consolas" w:cs="Times New Roman"/>
          <w:color w:val="000000"/>
          <w:sz w:val="44"/>
          <w:szCs w:val="44"/>
        </w:rPr>
        <w:lastRenderedPageBreak/>
        <w:t>For size 10</w:t>
      </w:r>
    </w:p>
    <w:p w14:paraId="11B67987" w14:textId="6408E9B2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>
        <w:rPr>
          <w:rFonts w:ascii="Consolas" w:eastAsia="Times New Roman" w:hAnsi="Consolas" w:cs="Times New Roman"/>
          <w:noProof/>
          <w:color w:val="000000"/>
          <w:sz w:val="44"/>
          <w:szCs w:val="44"/>
        </w:rPr>
        <w:drawing>
          <wp:inline distT="0" distB="0" distL="0" distR="0" wp14:anchorId="2AEF5063" wp14:editId="61DC85E1">
            <wp:extent cx="5943600" cy="3342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F896" w14:textId="77777777" w:rsidR="003414AF" w:rsidRPr="003414AF" w:rsidRDefault="003414AF" w:rsidP="003414AF">
      <w:pPr>
        <w:ind w:left="360"/>
        <w:rPr>
          <w:sz w:val="40"/>
          <w:szCs w:val="40"/>
        </w:rPr>
      </w:pPr>
    </w:p>
    <w:p w14:paraId="472F280A" w14:textId="77777777" w:rsidR="003414AF" w:rsidRDefault="003414AF" w:rsidP="00384016">
      <w:pPr>
        <w:rPr>
          <w:sz w:val="40"/>
          <w:szCs w:val="40"/>
        </w:rPr>
      </w:pPr>
    </w:p>
    <w:p w14:paraId="06131CC9" w14:textId="779BB9D7" w:rsidR="00C4798D" w:rsidRPr="004271D4" w:rsidRDefault="00C4798D" w:rsidP="004271D4">
      <w:pPr>
        <w:rPr>
          <w:sz w:val="40"/>
          <w:szCs w:val="40"/>
        </w:rPr>
      </w:pPr>
    </w:p>
    <w:sectPr w:rsidR="00C4798D" w:rsidRPr="00427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95587"/>
    <w:multiLevelType w:val="hybridMultilevel"/>
    <w:tmpl w:val="3F28673E"/>
    <w:lvl w:ilvl="0" w:tplc="CA268C6A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57168"/>
    <w:multiLevelType w:val="hybridMultilevel"/>
    <w:tmpl w:val="5C1E5980"/>
    <w:lvl w:ilvl="0" w:tplc="606EB12C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D0644"/>
    <w:multiLevelType w:val="hybridMultilevel"/>
    <w:tmpl w:val="AC5AA052"/>
    <w:lvl w:ilvl="0" w:tplc="BF5E2B76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50F5B"/>
    <w:multiLevelType w:val="hybridMultilevel"/>
    <w:tmpl w:val="60A625D0"/>
    <w:lvl w:ilvl="0" w:tplc="099CE0E6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263660">
    <w:abstractNumId w:val="0"/>
  </w:num>
  <w:num w:numId="2" w16cid:durableId="1779645107">
    <w:abstractNumId w:val="1"/>
  </w:num>
  <w:num w:numId="3" w16cid:durableId="764351482">
    <w:abstractNumId w:val="3"/>
  </w:num>
  <w:num w:numId="4" w16cid:durableId="224223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D4"/>
    <w:rsid w:val="00022F1E"/>
    <w:rsid w:val="0005548A"/>
    <w:rsid w:val="003414AF"/>
    <w:rsid w:val="00384016"/>
    <w:rsid w:val="004271D4"/>
    <w:rsid w:val="005146EC"/>
    <w:rsid w:val="008273E3"/>
    <w:rsid w:val="008B14E6"/>
    <w:rsid w:val="00C4798D"/>
    <w:rsid w:val="00ED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F838"/>
  <w15:chartTrackingRefBased/>
  <w15:docId w15:val="{6491AB87-0468-4CC5-9149-9A0C1C33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1D4"/>
    <w:pPr>
      <w:ind w:left="720"/>
      <w:contextualSpacing/>
    </w:pPr>
  </w:style>
  <w:style w:type="table" w:styleId="TableGrid">
    <w:name w:val="Table Grid"/>
    <w:basedOn w:val="TableNormal"/>
    <w:uiPriority w:val="39"/>
    <w:rsid w:val="00427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9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Quick sort Time complexity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Recursive quick sort (Time in micro seconds)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Sheet1!$A$2:$A$17</c:f>
              <c:numCache>
                <c:formatCode>General</c:formatCode>
                <c:ptCount val="1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4000</c:v>
                </c:pt>
                <c:pt idx="5">
                  <c:v>8000</c:v>
                </c:pt>
                <c:pt idx="6">
                  <c:v>10000</c:v>
                </c:pt>
                <c:pt idx="7">
                  <c:v>15000</c:v>
                </c:pt>
                <c:pt idx="8">
                  <c:v>20000</c:v>
                </c:pt>
                <c:pt idx="9">
                  <c:v>25000</c:v>
                </c:pt>
                <c:pt idx="10">
                  <c:v>30000</c:v>
                </c:pt>
                <c:pt idx="11">
                  <c:v>35000</c:v>
                </c:pt>
                <c:pt idx="12">
                  <c:v>40000</c:v>
                </c:pt>
                <c:pt idx="13">
                  <c:v>45000</c:v>
                </c:pt>
                <c:pt idx="14">
                  <c:v>50000</c:v>
                </c:pt>
                <c:pt idx="15">
                  <c:v>60000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0</c:v>
                </c:pt>
                <c:pt idx="1">
                  <c:v>11</c:v>
                </c:pt>
                <c:pt idx="2">
                  <c:v>86</c:v>
                </c:pt>
                <c:pt idx="3">
                  <c:v>269</c:v>
                </c:pt>
                <c:pt idx="4">
                  <c:v>899</c:v>
                </c:pt>
                <c:pt idx="5">
                  <c:v>1352</c:v>
                </c:pt>
                <c:pt idx="6">
                  <c:v>2464</c:v>
                </c:pt>
                <c:pt idx="7">
                  <c:v>3690</c:v>
                </c:pt>
                <c:pt idx="8">
                  <c:v>4526</c:v>
                </c:pt>
                <c:pt idx="9">
                  <c:v>3868</c:v>
                </c:pt>
                <c:pt idx="10">
                  <c:v>5064</c:v>
                </c:pt>
                <c:pt idx="11">
                  <c:v>5334</c:v>
                </c:pt>
                <c:pt idx="12">
                  <c:v>5724</c:v>
                </c:pt>
                <c:pt idx="13">
                  <c:v>6434</c:v>
                </c:pt>
                <c:pt idx="14">
                  <c:v>7526</c:v>
                </c:pt>
                <c:pt idx="15">
                  <c:v>9567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75-4F49-8BC3-1CAA7FBD3FA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Non-recursive quick sort (Time in micro seconds)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Sheet1!$A$2:$A$17</c:f>
              <c:numCache>
                <c:formatCode>General</c:formatCode>
                <c:ptCount val="1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4000</c:v>
                </c:pt>
                <c:pt idx="5">
                  <c:v>8000</c:v>
                </c:pt>
                <c:pt idx="6">
                  <c:v>10000</c:v>
                </c:pt>
                <c:pt idx="7">
                  <c:v>15000</c:v>
                </c:pt>
                <c:pt idx="8">
                  <c:v>20000</c:v>
                </c:pt>
                <c:pt idx="9">
                  <c:v>25000</c:v>
                </c:pt>
                <c:pt idx="10">
                  <c:v>30000</c:v>
                </c:pt>
                <c:pt idx="11">
                  <c:v>35000</c:v>
                </c:pt>
                <c:pt idx="12">
                  <c:v>40000</c:v>
                </c:pt>
                <c:pt idx="13">
                  <c:v>45000</c:v>
                </c:pt>
                <c:pt idx="14">
                  <c:v>50000</c:v>
                </c:pt>
                <c:pt idx="15">
                  <c:v>60000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0</c:v>
                </c:pt>
                <c:pt idx="1">
                  <c:v>11</c:v>
                </c:pt>
                <c:pt idx="2">
                  <c:v>72</c:v>
                </c:pt>
                <c:pt idx="3">
                  <c:v>157</c:v>
                </c:pt>
                <c:pt idx="4">
                  <c:v>674</c:v>
                </c:pt>
                <c:pt idx="5">
                  <c:v>973</c:v>
                </c:pt>
                <c:pt idx="6">
                  <c:v>1805</c:v>
                </c:pt>
                <c:pt idx="7">
                  <c:v>2766</c:v>
                </c:pt>
                <c:pt idx="8">
                  <c:v>3910</c:v>
                </c:pt>
                <c:pt idx="9">
                  <c:v>3340</c:v>
                </c:pt>
                <c:pt idx="10">
                  <c:v>4466</c:v>
                </c:pt>
                <c:pt idx="11">
                  <c:v>4728</c:v>
                </c:pt>
                <c:pt idx="12">
                  <c:v>5452</c:v>
                </c:pt>
                <c:pt idx="13">
                  <c:v>6555</c:v>
                </c:pt>
                <c:pt idx="14">
                  <c:v>6728</c:v>
                </c:pt>
                <c:pt idx="15">
                  <c:v>8215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75-4F49-8BC3-1CAA7FBD3FA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272850560"/>
        <c:axId val="1277864528"/>
      </c:lineChart>
      <c:catAx>
        <c:axId val="1272850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arraay</a:t>
                </a:r>
              </a:p>
            </c:rich>
          </c:tx>
          <c:layout>
            <c:manualLayout>
              <c:xMode val="edge"/>
              <c:yMode val="edge"/>
              <c:x val="0.83722511622812845"/>
              <c:y val="0.85066615087001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7864528"/>
        <c:crosses val="autoZero"/>
        <c:auto val="1"/>
        <c:lblAlgn val="ctr"/>
        <c:lblOffset val="100"/>
        <c:noMultiLvlLbl val="0"/>
      </c:catAx>
      <c:valAx>
        <c:axId val="1277864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Time(micro seconds)</a:t>
                </a:r>
              </a:p>
            </c:rich>
          </c:tx>
          <c:layout>
            <c:manualLayout>
              <c:xMode val="edge"/>
              <c:yMode val="edge"/>
              <c:x val="1.6962843655265746E-2"/>
              <c:y val="4.509146416927178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2850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Manada Herath</dc:creator>
  <cp:keywords/>
  <dc:description/>
  <cp:lastModifiedBy>Manada Herath</cp:lastModifiedBy>
  <cp:revision>3</cp:revision>
  <cp:lastPrinted>2023-03-30T10:34:00Z</cp:lastPrinted>
  <dcterms:created xsi:type="dcterms:W3CDTF">2023-03-30T08:18:00Z</dcterms:created>
  <dcterms:modified xsi:type="dcterms:W3CDTF">2023-03-30T10:53:00Z</dcterms:modified>
</cp:coreProperties>
</file>