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D82B" w14:textId="08A6048A" w:rsidR="00523982" w:rsidRDefault="00523982" w:rsidP="00523982">
      <w:pPr>
        <w:jc w:val="center"/>
        <w:rPr>
          <w:sz w:val="40"/>
          <w:szCs w:val="40"/>
          <w:lang w:val="en-US"/>
        </w:rPr>
      </w:pPr>
      <w:proofErr w:type="spellStart"/>
      <w:r w:rsidRPr="00523982">
        <w:rPr>
          <w:sz w:val="40"/>
          <w:szCs w:val="40"/>
          <w:lang w:val="en-US"/>
        </w:rPr>
        <w:t>Antwoorden</w:t>
      </w:r>
      <w:proofErr w:type="spellEnd"/>
      <w:r w:rsidRPr="00523982">
        <w:rPr>
          <w:sz w:val="40"/>
          <w:szCs w:val="40"/>
          <w:lang w:val="en-US"/>
        </w:rPr>
        <w:t xml:space="preserve"> </w:t>
      </w:r>
      <w:proofErr w:type="spellStart"/>
      <w:r w:rsidRPr="00523982">
        <w:rPr>
          <w:sz w:val="40"/>
          <w:szCs w:val="40"/>
          <w:lang w:val="en-US"/>
        </w:rPr>
        <w:t>sectie</w:t>
      </w:r>
      <w:proofErr w:type="spellEnd"/>
      <w:r w:rsidRPr="00523982">
        <w:rPr>
          <w:sz w:val="40"/>
          <w:szCs w:val="40"/>
          <w:lang w:val="en-US"/>
        </w:rPr>
        <w:t xml:space="preserve"> 3</w:t>
      </w:r>
    </w:p>
    <w:p w14:paraId="304FC7DB" w14:textId="607E809A" w:rsidR="00F0681A" w:rsidRDefault="00523982" w:rsidP="00580A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Cascading Style Sheets</w:t>
      </w:r>
    </w:p>
    <w:p w14:paraId="78A236DD" w14:textId="478637C2" w:rsidR="00580A70" w:rsidRPr="002D7F1A" w:rsidRDefault="002D7F1A" w:rsidP="00580A70">
      <w:pPr>
        <w:pStyle w:val="ListParagraph"/>
        <w:numPr>
          <w:ilvl w:val="0"/>
          <w:numId w:val="2"/>
        </w:numPr>
      </w:pPr>
      <w:r w:rsidRPr="002D7F1A">
        <w:t>Je site er beter u</w:t>
      </w:r>
      <w:r>
        <w:t>it laten zien</w:t>
      </w:r>
    </w:p>
    <w:p w14:paraId="0945B894" w14:textId="3EA5944A" w:rsidR="00580A70" w:rsidRDefault="00580A70" w:rsidP="00580A70">
      <w:pPr>
        <w:pStyle w:val="ListParagraph"/>
        <w:numPr>
          <w:ilvl w:val="0"/>
          <w:numId w:val="2"/>
        </w:numPr>
      </w:pPr>
      <w:r w:rsidRPr="00254458">
        <w:t xml:space="preserve">HTML is echt voor </w:t>
      </w:r>
      <w:r w:rsidR="00254458" w:rsidRPr="00254458">
        <w:t>de c</w:t>
      </w:r>
      <w:r w:rsidR="00254458">
        <w:t>ontent van de site maar CSS gaat om hoe het eruit ziet</w:t>
      </w:r>
    </w:p>
    <w:p w14:paraId="7B633411" w14:textId="13C216B5" w:rsidR="002D7F1A" w:rsidRDefault="00EE4333" w:rsidP="00580A70">
      <w:pPr>
        <w:pStyle w:val="ListParagraph"/>
        <w:numPr>
          <w:ilvl w:val="0"/>
          <w:numId w:val="2"/>
        </w:numPr>
      </w:pPr>
      <w:r>
        <w:t>3 Manieren</w:t>
      </w:r>
      <w:r w:rsidR="00426DC1">
        <w:t>: &lt;St</w:t>
      </w:r>
      <w:r w:rsidR="005F5907">
        <w:t>yle&gt;, &lt;Head&gt; en &lt;Link&gt;</w:t>
      </w:r>
      <w:r w:rsidR="000679CE">
        <w:t>.</w:t>
      </w:r>
    </w:p>
    <w:p w14:paraId="2EBDE639" w14:textId="26B589ED" w:rsidR="00EE4915" w:rsidRDefault="00EE4915" w:rsidP="00580A70">
      <w:pPr>
        <w:pStyle w:val="ListParagraph"/>
        <w:numPr>
          <w:ilvl w:val="0"/>
          <w:numId w:val="2"/>
        </w:numPr>
      </w:pPr>
      <w:r>
        <w:t xml:space="preserve">Met &lt;Style&gt; kan je kleuren en groottes </w:t>
      </w:r>
      <w:proofErr w:type="spellStart"/>
      <w:r>
        <w:t>enzo</w:t>
      </w:r>
      <w:proofErr w:type="spellEnd"/>
      <w:r>
        <w:t xml:space="preserve"> </w:t>
      </w:r>
      <w:r w:rsidR="00E55F61">
        <w:t>veranderen, &lt;Head&gt;</w:t>
      </w:r>
      <w:r w:rsidR="00766A9B">
        <w:t xml:space="preserve"> is eigenlijk een soort brein </w:t>
      </w:r>
      <w:r w:rsidR="00C76344">
        <w:t>dus je kan de dingen die er staan niet zien meer het is er w</w:t>
      </w:r>
      <w:r w:rsidR="00615465">
        <w:t>el en met &lt;Link&gt;</w:t>
      </w:r>
      <w:r w:rsidR="00E55F61">
        <w:t xml:space="preserve"> </w:t>
      </w:r>
      <w:r w:rsidR="00175FD4">
        <w:t>kan je je</w:t>
      </w:r>
      <w:r w:rsidR="00DB018D">
        <w:t xml:space="preserve"> document aan andere “Resources” linken</w:t>
      </w:r>
    </w:p>
    <w:p w14:paraId="4B44E90C" w14:textId="4836035B" w:rsidR="00EC1426" w:rsidRDefault="00EC1426" w:rsidP="00580A70">
      <w:pPr>
        <w:pStyle w:val="ListParagraph"/>
        <w:numPr>
          <w:ilvl w:val="0"/>
          <w:numId w:val="2"/>
        </w:numPr>
      </w:pPr>
      <w:r>
        <w:t>Ik denk dat &lt;Style</w:t>
      </w:r>
      <w:r w:rsidR="00F777F6">
        <w:t>&gt;</w:t>
      </w:r>
      <w:r>
        <w:t xml:space="preserve"> het beste is wan</w:t>
      </w:r>
      <w:r w:rsidR="00F777F6">
        <w:t>t daarmee kan je je werk echt goed mee uit laten zien</w:t>
      </w:r>
    </w:p>
    <w:p w14:paraId="5B2B86A2" w14:textId="130277E9" w:rsidR="00583655" w:rsidRDefault="00583655" w:rsidP="00580A70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selector</w:t>
      </w:r>
      <w:proofErr w:type="spellEnd"/>
      <w:r>
        <w:t xml:space="preserve"> is een patroon van elementen en het eerste deel van een CSS regel</w:t>
      </w:r>
    </w:p>
    <w:p w14:paraId="60BEE21C" w14:textId="65E8AAAB" w:rsidR="00583655" w:rsidRDefault="00583655" w:rsidP="00580A70">
      <w:pPr>
        <w:pStyle w:val="ListParagraph"/>
        <w:numPr>
          <w:ilvl w:val="0"/>
          <w:numId w:val="2"/>
        </w:numPr>
      </w:pPr>
      <w:r>
        <w:t>In een declaratieblok kunnen meerdere declaraties zijn</w:t>
      </w:r>
    </w:p>
    <w:p w14:paraId="29E8506B" w14:textId="2B88614E" w:rsidR="00583655" w:rsidRDefault="00583655" w:rsidP="00580A70">
      <w:pPr>
        <w:pStyle w:val="ListParagraph"/>
        <w:numPr>
          <w:ilvl w:val="0"/>
          <w:numId w:val="2"/>
        </w:numPr>
      </w:pPr>
      <w:r>
        <w:t xml:space="preserve">Dat de 2 </w:t>
      </w:r>
      <w:proofErr w:type="spellStart"/>
      <w:r>
        <w:t>headings</w:t>
      </w:r>
      <w:proofErr w:type="spellEnd"/>
      <w:r>
        <w:t xml:space="preserve"> in dezelfde loop worden geplaatst</w:t>
      </w:r>
    </w:p>
    <w:p w14:paraId="2A09B69E" w14:textId="26B91174" w:rsidR="00583655" w:rsidRDefault="00583655" w:rsidP="00580A70">
      <w:pPr>
        <w:pStyle w:val="ListParagraph"/>
        <w:numPr>
          <w:ilvl w:val="0"/>
          <w:numId w:val="2"/>
        </w:numPr>
      </w:pPr>
      <w:r>
        <w:t>Dan wordt er ruimte toegevoegd aan beide randen van een Line</w:t>
      </w:r>
    </w:p>
    <w:p w14:paraId="24DF5427" w14:textId="25B7AA53" w:rsidR="00583655" w:rsidRDefault="00583655" w:rsidP="00580A70">
      <w:pPr>
        <w:pStyle w:val="ListParagraph"/>
        <w:numPr>
          <w:ilvl w:val="0"/>
          <w:numId w:val="2"/>
        </w:numPr>
      </w:pPr>
      <w:r>
        <w:t>Een class is een groep elementen die gelijk of vergelijkbaar zijn</w:t>
      </w:r>
    </w:p>
    <w:p w14:paraId="120DEF72" w14:textId="0EFD0F8B" w:rsidR="00583655" w:rsidRDefault="00583655" w:rsidP="00580A70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id</w:t>
      </w:r>
      <w:proofErr w:type="spellEnd"/>
      <w:r>
        <w:t xml:space="preserve"> geeft een element een unieke </w:t>
      </w:r>
      <w:proofErr w:type="spellStart"/>
      <w:r>
        <w:t>identificeerder</w:t>
      </w:r>
      <w:proofErr w:type="spellEnd"/>
      <w:r>
        <w:t xml:space="preserve"> </w:t>
      </w:r>
    </w:p>
    <w:p w14:paraId="1D49F428" w14:textId="754AFFB8" w:rsidR="00583655" w:rsidRDefault="00583655" w:rsidP="00580A70">
      <w:pPr>
        <w:pStyle w:val="ListParagraph"/>
        <w:numPr>
          <w:ilvl w:val="0"/>
          <w:numId w:val="2"/>
        </w:numPr>
      </w:pPr>
      <w:r>
        <w:t xml:space="preserve">Een class is voor meerdere elementen en een </w:t>
      </w:r>
      <w:proofErr w:type="spellStart"/>
      <w:r>
        <w:t>id</w:t>
      </w:r>
      <w:proofErr w:type="spellEnd"/>
      <w:r>
        <w:t xml:space="preserve"> is voor 1 specifiek element</w:t>
      </w:r>
    </w:p>
    <w:p w14:paraId="56724364" w14:textId="4EAFE868" w:rsidR="00583655" w:rsidRDefault="00583655" w:rsidP="00580A70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Margin</w:t>
      </w:r>
      <w:proofErr w:type="spellEnd"/>
      <w:r>
        <w:t xml:space="preserve"> is de ruimte tussen een </w:t>
      </w:r>
      <w:proofErr w:type="spellStart"/>
      <w:r>
        <w:t>element’s</w:t>
      </w:r>
      <w:proofErr w:type="spellEnd"/>
      <w:r>
        <w:t xml:space="preserve"> rand en Padding is de ruimte tussen een </w:t>
      </w:r>
      <w:proofErr w:type="spellStart"/>
      <w:r>
        <w:t>element’s</w:t>
      </w:r>
      <w:proofErr w:type="spellEnd"/>
      <w:r>
        <w:t xml:space="preserve"> rand en inhoud</w:t>
      </w:r>
    </w:p>
    <w:p w14:paraId="4D73CACD" w14:textId="0BD8655C" w:rsidR="004F7EB2" w:rsidRDefault="00D34F0F" w:rsidP="00580A70">
      <w:pPr>
        <w:pStyle w:val="ListParagraph"/>
        <w:numPr>
          <w:ilvl w:val="0"/>
          <w:numId w:val="2"/>
        </w:numPr>
      </w:pPr>
      <w:r>
        <w:t xml:space="preserve">CSS </w:t>
      </w:r>
      <w:proofErr w:type="spellStart"/>
      <w:r>
        <w:t>inheritence</w:t>
      </w:r>
      <w:proofErr w:type="spellEnd"/>
      <w:r>
        <w:t xml:space="preserve"> bepaalt wat er gebeurt als er geen bepaalde waarde aan een element gebonden is</w:t>
      </w:r>
    </w:p>
    <w:p w14:paraId="6BB58592" w14:textId="4A5528A7" w:rsidR="00D34F0F" w:rsidRDefault="00D34F0F" w:rsidP="00580A70">
      <w:pPr>
        <w:pStyle w:val="ListParagraph"/>
        <w:numPr>
          <w:ilvl w:val="0"/>
          <w:numId w:val="2"/>
        </w:numPr>
      </w:pPr>
      <w:r>
        <w:t xml:space="preserve">Een block level element neemt altijd alle ruimte in die mogelijk is en een </w:t>
      </w:r>
      <w:proofErr w:type="spellStart"/>
      <w:r>
        <w:t>inline</w:t>
      </w:r>
      <w:proofErr w:type="spellEnd"/>
      <w:r>
        <w:t xml:space="preserve"> element neemt alleen de ruimte in die nodig is</w:t>
      </w:r>
    </w:p>
    <w:p w14:paraId="2D16A4C3" w14:textId="6A91A48E" w:rsidR="00D34F0F" w:rsidRPr="00254458" w:rsidRDefault="00D34F0F" w:rsidP="00D34F0F">
      <w:pPr>
        <w:pStyle w:val="ListParagraph"/>
        <w:numPr>
          <w:ilvl w:val="0"/>
          <w:numId w:val="2"/>
        </w:numPr>
      </w:pPr>
      <w:r>
        <w:t xml:space="preserve">Een class, een </w:t>
      </w:r>
      <w:proofErr w:type="spellStart"/>
      <w:r>
        <w:t>style</w:t>
      </w:r>
      <w:proofErr w:type="spellEnd"/>
      <w:r>
        <w:t xml:space="preserve"> maken en attributen toevoegen </w:t>
      </w:r>
    </w:p>
    <w:sectPr w:rsidR="00D34F0F" w:rsidRPr="0025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844BF"/>
    <w:multiLevelType w:val="hybridMultilevel"/>
    <w:tmpl w:val="129085A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A0060"/>
    <w:multiLevelType w:val="hybridMultilevel"/>
    <w:tmpl w:val="7C6474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7396">
    <w:abstractNumId w:val="1"/>
  </w:num>
  <w:num w:numId="2" w16cid:durableId="16873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82"/>
    <w:rsid w:val="000679CE"/>
    <w:rsid w:val="00175FD4"/>
    <w:rsid w:val="00254458"/>
    <w:rsid w:val="002D7F1A"/>
    <w:rsid w:val="00426DC1"/>
    <w:rsid w:val="004F7EB2"/>
    <w:rsid w:val="00523982"/>
    <w:rsid w:val="00580A70"/>
    <w:rsid w:val="00583655"/>
    <w:rsid w:val="005F5907"/>
    <w:rsid w:val="00615465"/>
    <w:rsid w:val="00766A9B"/>
    <w:rsid w:val="00C76344"/>
    <w:rsid w:val="00D34F0F"/>
    <w:rsid w:val="00DB018D"/>
    <w:rsid w:val="00E55F61"/>
    <w:rsid w:val="00EC1426"/>
    <w:rsid w:val="00EE4333"/>
    <w:rsid w:val="00EE4915"/>
    <w:rsid w:val="00F0681A"/>
    <w:rsid w:val="00F7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BE66"/>
  <w15:chartTrackingRefBased/>
  <w15:docId w15:val="{40710AFE-B897-4EC8-BDB0-30C4F230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Manaf Ksikas</dc:creator>
  <cp:keywords/>
  <dc:description/>
  <cp:lastModifiedBy>Manaf Ksikas</cp:lastModifiedBy>
  <cp:revision>4</cp:revision>
  <dcterms:created xsi:type="dcterms:W3CDTF">2022-11-07T13:58:00Z</dcterms:created>
  <dcterms:modified xsi:type="dcterms:W3CDTF">2022-11-23T07:35:00Z</dcterms:modified>
</cp:coreProperties>
</file>