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https://drive.google.com/drive/folders/1uZoW-l52JUkoM_kjMYoNB4hUnSyBsHx1?usp=sharing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