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82C" w:rsidRDefault="0021782C"/>
    <w:tbl>
      <w:tblPr>
        <w:tblW w:w="1125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890"/>
        <w:gridCol w:w="2430"/>
      </w:tblGrid>
      <w:tr w:rsidR="00A34481" w:rsidRPr="00CF2AA6" w:rsidTr="00252DBE">
        <w:tc>
          <w:tcPr>
            <w:tcW w:w="11254" w:type="dxa"/>
            <w:gridSpan w:val="13"/>
          </w:tcPr>
          <w:p w:rsidR="00A34481" w:rsidRPr="00CF2AA6" w:rsidRDefault="00A34481" w:rsidP="00A34481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252DBE" w:rsidRPr="00FD0B94" w:rsidTr="00252DBE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252DBE" w:rsidRPr="00CF2AA6" w:rsidRDefault="00252DBE" w:rsidP="00252DBE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252DBE" w:rsidRPr="00CF2AA6" w:rsidRDefault="00252DBE" w:rsidP="00252DBE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252DBE" w:rsidRPr="00CF2AA6" w:rsidRDefault="00252DBE" w:rsidP="00252DBE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252DBE" w:rsidRDefault="00252DBE" w:rsidP="00252DBE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252DBE" w:rsidRDefault="00252DBE" w:rsidP="00252DBE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252DBE" w:rsidRDefault="00252DBE" w:rsidP="00252DBE">
            <w:pPr>
              <w:ind w:left="113" w:right="113"/>
              <w:rPr>
                <w:rFonts w:ascii="Angsana New" w:eastAsia="Calibri" w:hAnsi="Angsana New"/>
              </w:rPr>
            </w:pPr>
          </w:p>
          <w:p w:rsidR="00252DBE" w:rsidRDefault="00252DBE" w:rsidP="00252DBE">
            <w:pPr>
              <w:ind w:left="113" w:right="113"/>
              <w:rPr>
                <w:rFonts w:ascii="Angsana New" w:eastAsia="Calibri" w:hAnsi="Angsana New"/>
              </w:rPr>
            </w:pPr>
          </w:p>
          <w:p w:rsidR="00252DBE" w:rsidRPr="00CF2AA6" w:rsidRDefault="00252DBE" w:rsidP="00252DBE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700" w:type="dxa"/>
            <w:gridSpan w:val="2"/>
            <w:shd w:val="clear" w:color="auto" w:fill="auto"/>
          </w:tcPr>
          <w:p w:rsidR="00252DBE" w:rsidRPr="00A25185" w:rsidRDefault="00252DBE" w:rsidP="00252DBE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P-1A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252DBE" w:rsidRPr="00FD0B94" w:rsidRDefault="00252DBE" w:rsidP="00252DBE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  </w:t>
            </w:r>
            <w:proofErr w:type="spellStart"/>
            <w:r>
              <w:rPr>
                <w:rFonts w:ascii="Angsana New" w:eastAsia="Calibri" w:hAnsi="Angsana New"/>
                <w:u w:val="dotted"/>
              </w:rPr>
              <w:t>MeOH</w:t>
            </w:r>
            <w:proofErr w:type="spellEnd"/>
            <w:r>
              <w:rPr>
                <w:rFonts w:ascii="Angsana New" w:eastAsia="Calibri" w:hAnsi="Angsana New"/>
                <w:u w:val="dotted"/>
              </w:rPr>
              <w:t xml:space="preserve"> to FA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FD0B94" w:rsidTr="00252DBE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2700" w:type="dxa"/>
            <w:gridSpan w:val="2"/>
            <w:shd w:val="clear" w:color="auto" w:fill="auto"/>
          </w:tcPr>
          <w:p w:rsidR="00252DBE" w:rsidRPr="00BE4A4F" w:rsidRDefault="00252DBE" w:rsidP="00252DBE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ABB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252DBE" w:rsidRPr="00FD0B94" w:rsidRDefault="00252DBE" w:rsidP="00252DBE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MJA132SB-2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252DBE" w:rsidRPr="00FD0B94" w:rsidTr="00252DBE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2700" w:type="dxa"/>
            <w:gridSpan w:val="2"/>
            <w:shd w:val="clear" w:color="auto" w:fill="auto"/>
          </w:tcPr>
          <w:p w:rsidR="00252DBE" w:rsidRPr="00A25185" w:rsidRDefault="00252DBE" w:rsidP="00252DBE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7.5            KW</w:t>
            </w:r>
          </w:p>
        </w:tc>
        <w:tc>
          <w:tcPr>
            <w:tcW w:w="2430" w:type="dxa"/>
            <w:shd w:val="clear" w:color="auto" w:fill="auto"/>
          </w:tcPr>
          <w:p w:rsidR="00252DBE" w:rsidRPr="00FD0B94" w:rsidRDefault="00252DBE" w:rsidP="00252DBE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252DBE" w:rsidRPr="00FD0B94" w:rsidTr="00252DBE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2700" w:type="dxa"/>
            <w:gridSpan w:val="2"/>
            <w:shd w:val="clear" w:color="auto" w:fill="auto"/>
          </w:tcPr>
          <w:p w:rsidR="00252DBE" w:rsidRPr="00A25185" w:rsidRDefault="00252DBE" w:rsidP="00252DBE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14.5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252DBE" w:rsidRPr="00FD0B94" w:rsidRDefault="00252DBE" w:rsidP="00252DBE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2925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252DBE" w:rsidRPr="00FD0B94" w:rsidTr="00252DBE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</w:rPr>
            </w:pPr>
          </w:p>
        </w:tc>
        <w:tc>
          <w:tcPr>
            <w:tcW w:w="2700" w:type="dxa"/>
            <w:gridSpan w:val="2"/>
            <w:shd w:val="clear" w:color="auto" w:fill="auto"/>
          </w:tcPr>
          <w:p w:rsidR="00252DBE" w:rsidRPr="00CF2AA6" w:rsidRDefault="00252DBE" w:rsidP="00252DBE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252DBE" w:rsidRPr="00FD0B94" w:rsidRDefault="00252DBE" w:rsidP="00252DBE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A34481" w:rsidRPr="00CF2AA6" w:rsidTr="00252DBE">
        <w:tc>
          <w:tcPr>
            <w:tcW w:w="607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700" w:type="dxa"/>
            <w:gridSpan w:val="2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A34481" w:rsidRPr="00CF2AA6" w:rsidTr="00252DBE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89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A34481" w:rsidRPr="00CF2AA6" w:rsidTr="00252DBE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89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</w:tr>
      <w:tr w:rsidR="00A34481" w:rsidRPr="00CF2AA6" w:rsidTr="00252DBE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8860D4" wp14:editId="79F77A95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1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A3448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8860D4" id="Oval 1" o:spid="_x0000_s1026" style="position:absolute;left:0;text-align:left;margin-left:3.95pt;margin-top:3.1pt;width:15.4pt;height:1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" filled="f">
                      <v:textbox>
                        <w:txbxContent>
                          <w:p w:rsidR="0021782C" w:rsidRDefault="0021782C" w:rsidP="00A34481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89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A34481" w:rsidRPr="00CD31A9" w:rsidTr="00252DBE">
        <w:tc>
          <w:tcPr>
            <w:tcW w:w="607" w:type="dxa"/>
            <w:shd w:val="clear" w:color="auto" w:fill="auto"/>
          </w:tcPr>
          <w:p w:rsidR="00A34481" w:rsidRPr="00CD31A9" w:rsidRDefault="00A34481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A34481" w:rsidRPr="00CD31A9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D31A9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D31A9" w:rsidRDefault="00A34481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A34481" w:rsidRPr="00CD31A9" w:rsidRDefault="00A34481" w:rsidP="00A34481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A34481" w:rsidRPr="00CD31A9" w:rsidRDefault="00A34481" w:rsidP="00A34481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A34481" w:rsidRPr="00BE4A4F" w:rsidRDefault="00A34481" w:rsidP="00A34481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A34481" w:rsidRPr="00BE4A4F" w:rsidRDefault="00A34481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A34481" w:rsidRPr="00BE4A4F" w:rsidRDefault="006C10A2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A34481" w:rsidRPr="00CD31A9" w:rsidRDefault="00A34481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D31A9" w:rsidRDefault="00A34481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D31A9" w:rsidRDefault="00B50B95" w:rsidP="00B50B95">
            <w:pPr>
              <w:jc w:val="center"/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A34481" w:rsidRPr="00CF2AA6" w:rsidTr="00252DBE">
        <w:trPr>
          <w:trHeight w:val="217"/>
        </w:trPr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A34481" w:rsidRPr="00CF2AA6" w:rsidTr="00252DBE">
        <w:tc>
          <w:tcPr>
            <w:tcW w:w="607" w:type="dxa"/>
            <w:shd w:val="clear" w:color="auto" w:fill="auto"/>
          </w:tcPr>
          <w:p w:rsidR="00A34481" w:rsidRPr="00CF2AA6" w:rsidRDefault="00A34481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34481" w:rsidRPr="00CF2AA6" w:rsidRDefault="00A34481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530627" w:rsidRDefault="00530627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lastRenderedPageBreak/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P-1B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  </w:t>
            </w:r>
            <w:proofErr w:type="spellStart"/>
            <w:r>
              <w:rPr>
                <w:rFonts w:ascii="Angsana New" w:eastAsia="Calibri" w:hAnsi="Angsana New"/>
                <w:u w:val="dotted"/>
              </w:rPr>
              <w:t>MeOH</w:t>
            </w:r>
            <w:proofErr w:type="spellEnd"/>
            <w:r>
              <w:rPr>
                <w:rFonts w:ascii="Angsana New" w:eastAsia="Calibri" w:hAnsi="Angsana New"/>
                <w:u w:val="dotted"/>
              </w:rPr>
              <w:t xml:space="preserve"> to FA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ABB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MJA132SB-2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7.5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14.5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2925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27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27" o:spid="_x0000_s1027" style="position:absolute;left:0;text-align:left;margin-left:3.95pt;margin-top:3.1pt;width:15.4pt;height:1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7C44CE" w:rsidRPr="00CF2AA6" w:rsidTr="0021782C">
        <w:tc>
          <w:tcPr>
            <w:tcW w:w="11074" w:type="dxa"/>
            <w:gridSpan w:val="13"/>
          </w:tcPr>
          <w:p w:rsidR="007C44CE" w:rsidRPr="00CF2AA6" w:rsidRDefault="007C44CE" w:rsidP="0021782C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7C44CE" w:rsidRPr="00FD0B94" w:rsidTr="0021782C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7C44CE" w:rsidRPr="00CF2AA6" w:rsidRDefault="007C44CE" w:rsidP="007C44CE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7C44CE" w:rsidRPr="00CF2AA6" w:rsidRDefault="007C44CE" w:rsidP="007C44CE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7C44CE" w:rsidRPr="00CF2AA6" w:rsidRDefault="007C44CE" w:rsidP="007C44CE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7C44CE" w:rsidRDefault="007C44CE" w:rsidP="007C44CE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7C44CE" w:rsidRDefault="007C44CE" w:rsidP="007C44CE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7C44CE" w:rsidRDefault="007C44CE" w:rsidP="007C44CE">
            <w:pPr>
              <w:ind w:left="113" w:right="113"/>
              <w:rPr>
                <w:rFonts w:ascii="Angsana New" w:eastAsia="Calibri" w:hAnsi="Angsana New"/>
              </w:rPr>
            </w:pPr>
          </w:p>
          <w:p w:rsidR="007C44CE" w:rsidRDefault="007C44CE" w:rsidP="007C44CE">
            <w:pPr>
              <w:ind w:left="113" w:right="113"/>
              <w:rPr>
                <w:rFonts w:ascii="Angsana New" w:eastAsia="Calibri" w:hAnsi="Angsana New"/>
              </w:rPr>
            </w:pPr>
          </w:p>
          <w:p w:rsidR="007C44CE" w:rsidRPr="00CF2AA6" w:rsidRDefault="007C44CE" w:rsidP="007C44CE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7C44CE" w:rsidRPr="00A25185" w:rsidRDefault="007C44CE" w:rsidP="007C44CE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 P-2 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7C44CE" w:rsidRPr="00FD0B94" w:rsidRDefault="007C44CE" w:rsidP="007C44CE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HTF Pump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7C44CE" w:rsidRPr="00FD0B94" w:rsidTr="0021782C"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7C44CE" w:rsidRPr="00BE4A4F" w:rsidRDefault="007C44CE" w:rsidP="007C44CE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 ABB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7C44CE" w:rsidRPr="00FD0B94" w:rsidRDefault="007C44CE" w:rsidP="007C44CE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M2JA0GL4B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7C44CE" w:rsidRPr="00FD0B94" w:rsidTr="0021782C"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7C44CE" w:rsidRPr="00A25185" w:rsidRDefault="007C44CE" w:rsidP="007C44CE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 3             KW</w:t>
            </w:r>
          </w:p>
        </w:tc>
        <w:tc>
          <w:tcPr>
            <w:tcW w:w="2430" w:type="dxa"/>
            <w:shd w:val="clear" w:color="auto" w:fill="auto"/>
          </w:tcPr>
          <w:p w:rsidR="007C44CE" w:rsidRPr="00FD0B94" w:rsidRDefault="007C44CE" w:rsidP="007C44CE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7C44CE" w:rsidRPr="00FD0B94" w:rsidTr="0021782C"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7C44CE" w:rsidRPr="00A25185" w:rsidRDefault="007C44CE" w:rsidP="007C44CE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6.72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7C44CE" w:rsidRPr="00FD0B94" w:rsidRDefault="007C44CE" w:rsidP="007C44CE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1425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7C44CE" w:rsidRPr="00FD0B94" w:rsidTr="0021782C"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7C44CE" w:rsidRPr="00CF2AA6" w:rsidRDefault="007C44CE" w:rsidP="007C44CE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   STAR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7C44CE" w:rsidRPr="00FD0B94" w:rsidRDefault="007C44CE" w:rsidP="007C44CE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7C44CE" w:rsidRPr="00CF2AA6" w:rsidTr="0021782C"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cs/>
              </w:rPr>
            </w:pPr>
          </w:p>
        </w:tc>
      </w:tr>
      <w:tr w:rsidR="007C44CE" w:rsidRPr="00CF2AA6" w:rsidTr="0021782C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7C44CE" w:rsidRPr="00CF2AA6" w:rsidTr="0021782C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</w:tr>
      <w:tr w:rsidR="007C44CE" w:rsidRPr="00CF2AA6" w:rsidTr="0021782C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F0BF111" wp14:editId="082C164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2" name="Ova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7C44C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0BF111" id="Oval 2" o:spid="_x0000_s1028" style="position:absolute;left:0;text-align:left;margin-left:3.95pt;margin-top:3.1pt;width:15.4pt;height:13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" filled="f">
                      <v:textbox>
                        <w:txbxContent>
                          <w:p w:rsidR="0021782C" w:rsidRDefault="0021782C" w:rsidP="007C44C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7C44CE" w:rsidRPr="00CD31A9" w:rsidTr="0021782C">
        <w:tc>
          <w:tcPr>
            <w:tcW w:w="607" w:type="dxa"/>
            <w:shd w:val="clear" w:color="auto" w:fill="auto"/>
          </w:tcPr>
          <w:p w:rsidR="007C44CE" w:rsidRPr="00CD31A9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7C44CE" w:rsidRPr="00CD31A9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D31A9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D31A9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7C44CE" w:rsidRPr="00CD31A9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7C44CE" w:rsidRPr="00CD31A9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7C44CE" w:rsidRPr="00BE4A4F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7C44CE" w:rsidRPr="00BE4A4F" w:rsidRDefault="007C44CE" w:rsidP="0021782C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7C44CE" w:rsidRPr="00BE4A4F" w:rsidRDefault="007C44CE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7C44CE" w:rsidRPr="00CD31A9" w:rsidRDefault="007C44CE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D31A9" w:rsidRDefault="007C44CE" w:rsidP="0021782C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D31A9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7C44CE" w:rsidRPr="00CF2AA6" w:rsidTr="0021782C">
        <w:trPr>
          <w:trHeight w:val="217"/>
        </w:trPr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7C44CE" w:rsidRPr="00CF2AA6" w:rsidTr="0021782C">
        <w:tc>
          <w:tcPr>
            <w:tcW w:w="607" w:type="dxa"/>
            <w:shd w:val="clear" w:color="auto" w:fill="auto"/>
          </w:tcPr>
          <w:p w:rsidR="007C44CE" w:rsidRPr="00CF2AA6" w:rsidRDefault="007C44CE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C44CE" w:rsidRPr="00CF2AA6" w:rsidRDefault="007C44CE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7C44CE" w:rsidRDefault="007C44C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P-3A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    BWF Pump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VEM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MA5164-2NB81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10 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17.5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2915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0" name="Oval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0" o:spid="_x0000_s1029" style="position:absolute;left:0;text-align:left;margin-left:3.95pt;margin-top:3.1pt;width:15.4pt;height:1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P-3B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    BWF Pump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VEM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MA5164-2NB81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 10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17.5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2415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1" name="Oval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1" o:spid="_x0000_s1030" style="position:absolute;left:0;text-align:left;margin-left:3.95pt;margin-top:3.1pt;width:15.4pt;height:1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OKDnOZ4AgAA/wQ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P-4A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FA Pump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SIEMENS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1MA6207-4BC80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  27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   50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1475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STAR-DELTA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2" name="Oval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2" o:spid="_x0000_s1031" style="position:absolute;left:0;text-align:left;margin-left:3.95pt;margin-top:3.1pt;width:15.4pt;height:1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IIShy54AgAA/wQ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>
      <w:bookmarkStart w:id="0" w:name="_GoBack"/>
      <w:bookmarkEnd w:id="0"/>
    </w:p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P-4B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FA Pump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SIEMENS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>1MA6280-4BC80280S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68 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124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1488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STAR-DELTA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3" name="Oval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3" o:spid="_x0000_s1032" style="position:absolute;left:0;text-align:left;margin-left:3.95pt;margin-top:3.1pt;width:15.4pt;height:1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FxwY2p4AgAA/wQ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P-4C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FA Pump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SIEMENS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>1MA6280-4BC80280S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68 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124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1488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STAR-DELTA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4" name="Oval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4" o:spid="_x0000_s1033" style="position:absolute;left:0;text-align:left;margin-left:3.95pt;margin-top:3.1pt;width:15.4pt;height:1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AM2wWV4AgAA/wQ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P-8A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BFW E-19 Pump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ABB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M2JA132M4A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7.5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18.7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2940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5" name="Ova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5" o:spid="_x0000_s1034" style="position:absolute;left:0;text-align:left;margin-left:3.95pt;margin-top:3.1pt;width:15.4pt;height:1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P-8B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BFW E-19 Pump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ABB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M2JA132M4A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7.5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15.6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1440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6" name="Oval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6" o:spid="_x0000_s1035" style="position:absolute;left:0;text-align:left;margin-left:3.95pt;margin-top:3.1pt;width:15.4pt;height:1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LufZ+Z4AgAA/wQ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P-10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E20 to T1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F.I.M.M.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      4PE71B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0.37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1.24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1350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   STAR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7" name="Oval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7" o:spid="_x0000_s1036" style="position:absolute;left:0;text-align:left;margin-left:3.95pt;margin-top:3.1pt;width:15.4pt;height:1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Ib2gGV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P-11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E20 to T1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SIEMENS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MA5063-4C829-Z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0.18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0.51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1310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   STAR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8" name="Ova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8" o:spid="_x0000_s1037" style="position:absolute;left:0;text-align:left;margin-left:3.95pt;margin-top:3.1pt;width:15.4pt;height:1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DYvphJ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P-13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   Pump to E-30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ABB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M2JA9052A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1.5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 3.31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2650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   STAR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9" name="Oval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39" o:spid="_x0000_s1038" style="position:absolute;left:0;text-align:left;margin-left:3.95pt;margin-top:3.1pt;width:15.4pt;height:1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C-4A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AIR PUMP 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SIEMENS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>1LA6356-1AB60Z355L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275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470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1489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STAR-DELTA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0" name="Oval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0" o:spid="_x0000_s1039" style="position:absolute;left:0;text-align:left;margin-left:3.95pt;margin-top:3.1pt;width:15.4pt;height:1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LUN8Dt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C-4B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AIR PUMP 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SIEMENS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>1LA6356-1AB60Z355L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275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470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1489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STAR-DELTA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1" name="Oval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1" o:spid="_x0000_s1040" style="position:absolute;left:0;text-align:left;margin-left:3.95pt;margin-top:3.1pt;width:15.4pt;height:13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AwIuRB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C-4C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AIR PUMP 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SIEMENS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>1LA6356-1AB60Z355L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275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470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1489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STAR-DELTA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2" name="Oval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2" o:spid="_x0000_s1041" style="position:absolute;left:0;text-align:left;margin-left:3.95pt;margin-top:3.1pt;width:15.4pt;height:13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MNqDGd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C-4A/2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AIR PUMP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LOHER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ANSA400LL20A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450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790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2982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3" name="Oval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3" o:spid="_x0000_s1042" style="position:absolute;left:0;text-align:left;margin-left:3.95pt;margin-top:3.1pt;width:15.4pt;height:13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C-4B/2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AIR PUMP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LOHER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ANSA400LL20A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450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790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2982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4" name="Oval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4" o:spid="_x0000_s1043" style="position:absolute;left:0;text-align:left;margin-left:3.95pt;margin-top:3.1pt;width:15.4pt;height:1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F2vZoh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C-7/1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AIR PUMP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ABB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M3BP315LKA4B3      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250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442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1487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5" name="Oval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5" o:spid="_x0000_s1044" style="position:absolute;left:0;text-align:left;margin-left:3.95pt;margin-top:3.1pt;width:15.4pt;height:13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0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430"/>
      </w:tblGrid>
      <w:tr w:rsidR="00252DBE" w:rsidRPr="00CF2AA6" w:rsidTr="006678CB">
        <w:tc>
          <w:tcPr>
            <w:tcW w:w="1107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C-7/2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AIR PUMP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ABB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M3BP315LKA4B4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250            KW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442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1487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6678CB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6" name="Oval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6" o:spid="_x0000_s1045" style="position:absolute;left:0;text-align:left;margin-left:3.95pt;margin-top:3.1pt;width:15.4pt;height:1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4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16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520"/>
      </w:tblGrid>
      <w:tr w:rsidR="00252DBE" w:rsidRPr="00CF2AA6" w:rsidTr="008B750F">
        <w:tc>
          <w:tcPr>
            <w:tcW w:w="1116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8B750F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P-200A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52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Tank FA to UF Plant   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SIEMENS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52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1LEO102-1DA33-4AA4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15             KW</w:t>
            </w:r>
          </w:p>
        </w:tc>
        <w:tc>
          <w:tcPr>
            <w:tcW w:w="252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400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28.5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52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2930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52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8B750F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52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8B750F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52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8B750F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52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8B750F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7" name="Oval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7" o:spid="_x0000_s1046" style="position:absolute;left:0;text-align:left;margin-left:3.95pt;margin-top:3.1pt;width:15.4pt;height:13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DqdQFl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52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8B750F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8B750F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23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34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700"/>
      </w:tblGrid>
      <w:tr w:rsidR="00252DBE" w:rsidRPr="00CF2AA6" w:rsidTr="008B750F">
        <w:tc>
          <w:tcPr>
            <w:tcW w:w="1134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8B750F" w:rsidRPr="00FD0B94" w:rsidTr="008B750F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8B750F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Default="008B750F" w:rsidP="008B750F">
            <w:pPr>
              <w:ind w:left="113" w:right="113"/>
              <w:rPr>
                <w:rFonts w:ascii="Angsana New" w:eastAsia="Calibri" w:hAnsi="Angsana New"/>
              </w:rPr>
            </w:pPr>
          </w:p>
          <w:p w:rsidR="008B750F" w:rsidRPr="00CF2AA6" w:rsidRDefault="008B750F" w:rsidP="008B750F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P-200B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70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  <w:r w:rsidRPr="00244226">
              <w:rPr>
                <w:rFonts w:ascii="Angsana New" w:eastAsia="Calibri" w:hAnsi="Angsana New"/>
                <w:sz w:val="24"/>
                <w:szCs w:val="24"/>
                <w:u w:val="dotted"/>
              </w:rPr>
              <w:t xml:space="preserve">Tank </w:t>
            </w:r>
            <w:proofErr w:type="spellStart"/>
            <w:r w:rsidRPr="00244226">
              <w:rPr>
                <w:rFonts w:ascii="Angsana New" w:eastAsia="Calibri" w:hAnsi="Angsana New"/>
                <w:sz w:val="24"/>
                <w:szCs w:val="24"/>
                <w:u w:val="dotted"/>
              </w:rPr>
              <w:t>Fa</w:t>
            </w:r>
            <w:proofErr w:type="spellEnd"/>
            <w:r w:rsidRPr="00244226">
              <w:rPr>
                <w:rFonts w:ascii="Angsana New" w:eastAsia="Calibri" w:hAnsi="Angsana New"/>
                <w:sz w:val="24"/>
                <w:szCs w:val="24"/>
                <w:u w:val="dotted"/>
              </w:rPr>
              <w:t xml:space="preserve"> to Loading Arm</w:t>
            </w:r>
            <w:r>
              <w:rPr>
                <w:rFonts w:ascii="Angsana New" w:eastAsia="Calibri" w:hAnsi="Angsana New"/>
                <w:sz w:val="24"/>
                <w:szCs w:val="24"/>
                <w:u w:val="dotted"/>
              </w:rPr>
              <w:t xml:space="preserve"> </w:t>
            </w:r>
            <w:r w:rsidRPr="00244226">
              <w:rPr>
                <w:rFonts w:ascii="Angsana New" w:eastAsia="Calibri" w:hAnsi="Angsana New"/>
                <w:color w:val="FFFFFF" w:themeColor="background1"/>
                <w:sz w:val="24"/>
                <w:szCs w:val="24"/>
                <w:u w:val="dotted"/>
              </w:rPr>
              <w:t>.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BE4A4F" w:rsidRDefault="008B750F" w:rsidP="008B750F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HANSEN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70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AE132SA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5.5            KW</w:t>
            </w:r>
          </w:p>
        </w:tc>
        <w:tc>
          <w:tcPr>
            <w:tcW w:w="270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A25185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 11 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70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2900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8B750F" w:rsidRPr="00FD0B94" w:rsidTr="008B750F">
        <w:tc>
          <w:tcPr>
            <w:tcW w:w="607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8B750F" w:rsidRPr="00CF2AA6" w:rsidRDefault="008B750F" w:rsidP="008B750F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700" w:type="dxa"/>
            <w:shd w:val="clear" w:color="auto" w:fill="auto"/>
          </w:tcPr>
          <w:p w:rsidR="008B750F" w:rsidRPr="00FD0B94" w:rsidRDefault="008B750F" w:rsidP="008B750F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8B750F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8B750F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8B750F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8B750F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8" name="Oval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8" o:spid="_x0000_s1047" style="position:absolute;left:0;text-align:left;margin-left:3.95pt;margin-top:3.1pt;width:15.4pt;height:13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IpEZi5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8B750F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8B750F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8B750F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25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610"/>
      </w:tblGrid>
      <w:tr w:rsidR="00252DBE" w:rsidRPr="00CF2AA6" w:rsidTr="006678CB">
        <w:tc>
          <w:tcPr>
            <w:tcW w:w="1125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6678CB" w:rsidRPr="00FD0B94" w:rsidTr="006678C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6678CB" w:rsidRPr="00CF2AA6" w:rsidRDefault="006678CB" w:rsidP="006678CB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6678CB" w:rsidRPr="00CF2AA6" w:rsidRDefault="006678CB" w:rsidP="006678CB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6678CB" w:rsidRPr="00CF2AA6" w:rsidRDefault="006678CB" w:rsidP="006678CB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6678CB" w:rsidRDefault="006678CB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6678CB" w:rsidRDefault="006678CB" w:rsidP="006678CB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6678CB" w:rsidRDefault="006678CB" w:rsidP="006678CB">
            <w:pPr>
              <w:ind w:left="113" w:right="113"/>
              <w:rPr>
                <w:rFonts w:ascii="Angsana New" w:eastAsia="Calibri" w:hAnsi="Angsana New"/>
              </w:rPr>
            </w:pPr>
          </w:p>
          <w:p w:rsidR="006678CB" w:rsidRDefault="006678CB" w:rsidP="006678CB">
            <w:pPr>
              <w:ind w:left="113" w:right="113"/>
              <w:rPr>
                <w:rFonts w:ascii="Angsana New" w:eastAsia="Calibri" w:hAnsi="Angsana New"/>
              </w:rPr>
            </w:pPr>
          </w:p>
          <w:p w:rsidR="006678CB" w:rsidRPr="00CF2AA6" w:rsidRDefault="006678CB" w:rsidP="006678CB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6678CB" w:rsidRPr="00A25185" w:rsidRDefault="006678CB" w:rsidP="006678CB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P-200C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610" w:type="dxa"/>
            <w:shd w:val="clear" w:color="auto" w:fill="auto"/>
          </w:tcPr>
          <w:p w:rsidR="006678CB" w:rsidRPr="00FD0B94" w:rsidRDefault="006678CB" w:rsidP="006678CB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  <w:r w:rsidRPr="002B2D43">
              <w:rPr>
                <w:rFonts w:ascii="Angsana New" w:eastAsia="Calibri" w:hAnsi="Angsana New"/>
                <w:u w:val="dotted"/>
              </w:rPr>
              <w:t xml:space="preserve">Tank FA to UF Plant </w:t>
            </w:r>
          </w:p>
        </w:tc>
      </w:tr>
      <w:tr w:rsidR="006678CB" w:rsidRPr="00FD0B94" w:rsidTr="006678CB">
        <w:tc>
          <w:tcPr>
            <w:tcW w:w="607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6678CB" w:rsidRPr="00BE4A4F" w:rsidRDefault="006678CB" w:rsidP="006678CB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 ABB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610" w:type="dxa"/>
            <w:shd w:val="clear" w:color="auto" w:fill="auto"/>
          </w:tcPr>
          <w:p w:rsidR="006678CB" w:rsidRPr="00FD0B94" w:rsidRDefault="006678CB" w:rsidP="006678CB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M2JA160M2BB3         </w:t>
            </w:r>
          </w:p>
        </w:tc>
      </w:tr>
      <w:tr w:rsidR="006678CB" w:rsidRPr="00FD0B94" w:rsidTr="006678CB">
        <w:tc>
          <w:tcPr>
            <w:tcW w:w="607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6678CB" w:rsidRPr="00A25185" w:rsidRDefault="006678CB" w:rsidP="006678CB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15             KW</w:t>
            </w:r>
          </w:p>
        </w:tc>
        <w:tc>
          <w:tcPr>
            <w:tcW w:w="2610" w:type="dxa"/>
            <w:shd w:val="clear" w:color="auto" w:fill="auto"/>
          </w:tcPr>
          <w:p w:rsidR="006678CB" w:rsidRPr="00FD0B94" w:rsidRDefault="006678CB" w:rsidP="006678CB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6678CB" w:rsidRPr="00FD0B94" w:rsidTr="006678CB">
        <w:tc>
          <w:tcPr>
            <w:tcW w:w="607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6678CB" w:rsidRPr="00A25185" w:rsidRDefault="006678CB" w:rsidP="006678CB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 28.5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610" w:type="dxa"/>
            <w:shd w:val="clear" w:color="auto" w:fill="auto"/>
          </w:tcPr>
          <w:p w:rsidR="006678CB" w:rsidRPr="00FD0B94" w:rsidRDefault="006678CB" w:rsidP="006678CB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2910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6678CB" w:rsidRPr="00FD0B94" w:rsidTr="006678CB">
        <w:tc>
          <w:tcPr>
            <w:tcW w:w="607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6678CB" w:rsidRPr="00CF2AA6" w:rsidRDefault="006678CB" w:rsidP="006678CB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610" w:type="dxa"/>
            <w:shd w:val="clear" w:color="auto" w:fill="auto"/>
          </w:tcPr>
          <w:p w:rsidR="006678CB" w:rsidRPr="00FD0B94" w:rsidRDefault="006678CB" w:rsidP="006678CB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6678C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6678C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49" name="Oval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49" o:spid="_x0000_s1048" style="position:absolute;left:0;text-align:left;margin-left:3.95pt;margin-top:3.1pt;width:15.4pt;height:1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6678C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6678C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6678C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34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700"/>
      </w:tblGrid>
      <w:tr w:rsidR="00252DBE" w:rsidRPr="00CF2AA6" w:rsidTr="000A5404">
        <w:tc>
          <w:tcPr>
            <w:tcW w:w="1134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0A5404" w:rsidRPr="00FD0B94" w:rsidTr="000A5404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0A5404" w:rsidRPr="00CF2AA6" w:rsidRDefault="000A5404" w:rsidP="000A5404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0A5404" w:rsidRPr="00CF2AA6" w:rsidRDefault="000A5404" w:rsidP="000A5404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0A5404" w:rsidRPr="00CF2AA6" w:rsidRDefault="000A5404" w:rsidP="000A5404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0A5404" w:rsidRDefault="000A5404" w:rsidP="000A5404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0A5404" w:rsidRDefault="000A5404" w:rsidP="000A5404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0A5404" w:rsidRDefault="000A5404" w:rsidP="000A5404">
            <w:pPr>
              <w:ind w:left="113" w:right="113"/>
              <w:rPr>
                <w:rFonts w:ascii="Angsana New" w:eastAsia="Calibri" w:hAnsi="Angsana New"/>
              </w:rPr>
            </w:pPr>
          </w:p>
          <w:p w:rsidR="000A5404" w:rsidRDefault="000A5404" w:rsidP="000A5404">
            <w:pPr>
              <w:ind w:left="113" w:right="113"/>
              <w:rPr>
                <w:rFonts w:ascii="Angsana New" w:eastAsia="Calibri" w:hAnsi="Angsana New"/>
              </w:rPr>
            </w:pPr>
          </w:p>
          <w:p w:rsidR="000A5404" w:rsidRPr="00CF2AA6" w:rsidRDefault="000A5404" w:rsidP="000A5404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A5404" w:rsidRPr="00A25185" w:rsidRDefault="000A5404" w:rsidP="000A5404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Fan A  C-4A/2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700" w:type="dxa"/>
            <w:shd w:val="clear" w:color="auto" w:fill="auto"/>
          </w:tcPr>
          <w:p w:rsidR="000A5404" w:rsidRPr="00FD0B94" w:rsidRDefault="000A5404" w:rsidP="000A5404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Fan A C-4A/2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0A5404" w:rsidRPr="00FD0B94" w:rsidTr="000A5404">
        <w:tc>
          <w:tcPr>
            <w:tcW w:w="607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A5404" w:rsidRPr="00BE4A4F" w:rsidRDefault="000A5404" w:rsidP="000A5404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INLINE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700" w:type="dxa"/>
            <w:shd w:val="clear" w:color="auto" w:fill="auto"/>
          </w:tcPr>
          <w:p w:rsidR="000A5404" w:rsidRPr="00FD0B94" w:rsidRDefault="000A5404" w:rsidP="000A5404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    IN112M-4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0A5404" w:rsidRPr="00FD0B94" w:rsidTr="000A5404">
        <w:tc>
          <w:tcPr>
            <w:tcW w:w="607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A5404" w:rsidRPr="00A25185" w:rsidRDefault="000A5404" w:rsidP="000A5404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  4             KW</w:t>
            </w:r>
          </w:p>
        </w:tc>
        <w:tc>
          <w:tcPr>
            <w:tcW w:w="2700" w:type="dxa"/>
            <w:shd w:val="clear" w:color="auto" w:fill="auto"/>
          </w:tcPr>
          <w:p w:rsidR="000A5404" w:rsidRPr="00FD0B94" w:rsidRDefault="000A5404" w:rsidP="000A5404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0A5404" w:rsidRPr="00FD0B94" w:rsidTr="000A5404">
        <w:tc>
          <w:tcPr>
            <w:tcW w:w="607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A5404" w:rsidRPr="00A25185" w:rsidRDefault="000A5404" w:rsidP="000A5404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8.8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700" w:type="dxa"/>
            <w:shd w:val="clear" w:color="auto" w:fill="auto"/>
          </w:tcPr>
          <w:p w:rsidR="000A5404" w:rsidRPr="00FD0B94" w:rsidRDefault="000A5404" w:rsidP="000A5404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1435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0A5404" w:rsidRPr="00FD0B94" w:rsidTr="000A5404">
        <w:tc>
          <w:tcPr>
            <w:tcW w:w="607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A5404" w:rsidRPr="00CF2AA6" w:rsidRDefault="000A5404" w:rsidP="000A5404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700" w:type="dxa"/>
            <w:shd w:val="clear" w:color="auto" w:fill="auto"/>
          </w:tcPr>
          <w:p w:rsidR="000A5404" w:rsidRPr="00FD0B94" w:rsidRDefault="000A5404" w:rsidP="000A5404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0A5404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0A5404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0A5404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0A5404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50" name="Oval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50" o:spid="_x0000_s1049" style="position:absolute;left:0;text-align:left;margin-left:3.95pt;margin-top:3.1pt;width:15.4pt;height:13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70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0A5404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0A5404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A5404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41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tbl>
      <w:tblPr>
        <w:tblW w:w="1125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544"/>
        <w:gridCol w:w="614"/>
        <w:gridCol w:w="614"/>
        <w:gridCol w:w="595"/>
        <w:gridCol w:w="540"/>
        <w:gridCol w:w="540"/>
        <w:gridCol w:w="630"/>
        <w:gridCol w:w="630"/>
        <w:gridCol w:w="810"/>
        <w:gridCol w:w="810"/>
        <w:gridCol w:w="1710"/>
        <w:gridCol w:w="2610"/>
      </w:tblGrid>
      <w:tr w:rsidR="00252DBE" w:rsidRPr="00CF2AA6" w:rsidTr="000E749B">
        <w:tc>
          <w:tcPr>
            <w:tcW w:w="11254" w:type="dxa"/>
            <w:gridSpan w:val="13"/>
          </w:tcPr>
          <w:p w:rsidR="00252DBE" w:rsidRPr="00CF2AA6" w:rsidRDefault="00252DBE" w:rsidP="006678CB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0E749B" w:rsidRPr="00FD0B94" w:rsidTr="000E749B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0E749B" w:rsidRPr="00CF2AA6" w:rsidRDefault="000E749B" w:rsidP="000E749B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0E749B" w:rsidRPr="00CF2AA6" w:rsidRDefault="000E749B" w:rsidP="000E749B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0E749B" w:rsidRPr="00CF2AA6" w:rsidRDefault="000E749B" w:rsidP="000E749B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0E749B" w:rsidRDefault="000E749B" w:rsidP="000E749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0E749B" w:rsidRDefault="000E749B" w:rsidP="000E749B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0E749B" w:rsidRDefault="000E749B" w:rsidP="000E749B">
            <w:pPr>
              <w:ind w:left="113" w:right="113"/>
              <w:rPr>
                <w:rFonts w:ascii="Angsana New" w:eastAsia="Calibri" w:hAnsi="Angsana New"/>
              </w:rPr>
            </w:pPr>
          </w:p>
          <w:p w:rsidR="000E749B" w:rsidRDefault="000E749B" w:rsidP="000E749B">
            <w:pPr>
              <w:ind w:left="113" w:right="113"/>
              <w:rPr>
                <w:rFonts w:ascii="Angsana New" w:eastAsia="Calibri" w:hAnsi="Angsana New"/>
              </w:rPr>
            </w:pPr>
          </w:p>
          <w:p w:rsidR="000E749B" w:rsidRPr="00CF2AA6" w:rsidRDefault="000E749B" w:rsidP="000E749B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E749B" w:rsidRPr="00A25185" w:rsidRDefault="000E749B" w:rsidP="000E749B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Fan A  C-4B/2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610" w:type="dxa"/>
            <w:shd w:val="clear" w:color="auto" w:fill="auto"/>
          </w:tcPr>
          <w:p w:rsidR="000E749B" w:rsidRPr="00FD0B94" w:rsidRDefault="000E749B" w:rsidP="000E749B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Fan A C-4A/2  </w:t>
            </w:r>
          </w:p>
        </w:tc>
      </w:tr>
      <w:tr w:rsidR="000E749B" w:rsidRPr="00FD0B94" w:rsidTr="000E749B">
        <w:tc>
          <w:tcPr>
            <w:tcW w:w="607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E749B" w:rsidRPr="00BE4A4F" w:rsidRDefault="000E749B" w:rsidP="000E749B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INLINE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610" w:type="dxa"/>
            <w:shd w:val="clear" w:color="auto" w:fill="auto"/>
          </w:tcPr>
          <w:p w:rsidR="000E749B" w:rsidRPr="00FD0B94" w:rsidRDefault="000E749B" w:rsidP="000E749B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    IN112M-4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0E749B" w:rsidRPr="00FD0B94" w:rsidTr="000E749B">
        <w:tc>
          <w:tcPr>
            <w:tcW w:w="607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E749B" w:rsidRPr="00A25185" w:rsidRDefault="000E749B" w:rsidP="000E749B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  4             KW</w:t>
            </w:r>
          </w:p>
        </w:tc>
        <w:tc>
          <w:tcPr>
            <w:tcW w:w="2610" w:type="dxa"/>
            <w:shd w:val="clear" w:color="auto" w:fill="auto"/>
          </w:tcPr>
          <w:p w:rsidR="000E749B" w:rsidRPr="00FD0B94" w:rsidRDefault="000E749B" w:rsidP="000E749B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380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0E749B" w:rsidRPr="00FD0B94" w:rsidTr="000E749B">
        <w:tc>
          <w:tcPr>
            <w:tcW w:w="607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E749B" w:rsidRPr="00A25185" w:rsidRDefault="000E749B" w:rsidP="000E749B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8.8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610" w:type="dxa"/>
            <w:shd w:val="clear" w:color="auto" w:fill="auto"/>
          </w:tcPr>
          <w:p w:rsidR="000E749B" w:rsidRPr="00FD0B94" w:rsidRDefault="000E749B" w:rsidP="000E749B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1440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0E749B" w:rsidRPr="00FD0B94" w:rsidTr="000E749B">
        <w:tc>
          <w:tcPr>
            <w:tcW w:w="607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0E749B" w:rsidRPr="00CF2AA6" w:rsidRDefault="000E749B" w:rsidP="000E749B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DELTA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610" w:type="dxa"/>
            <w:shd w:val="clear" w:color="auto" w:fill="auto"/>
          </w:tcPr>
          <w:p w:rsidR="000E749B" w:rsidRPr="00FD0B94" w:rsidRDefault="000E749B" w:rsidP="000E749B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252DBE" w:rsidRPr="00CF2AA6" w:rsidTr="000E749B"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cs/>
              </w:rPr>
            </w:pPr>
          </w:p>
        </w:tc>
      </w:tr>
      <w:tr w:rsidR="00252DBE" w:rsidRPr="00CF2AA6" w:rsidTr="000E749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252DBE" w:rsidRPr="00CF2AA6" w:rsidTr="000E749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</w:tr>
      <w:tr w:rsidR="00252DBE" w:rsidRPr="00CF2AA6" w:rsidTr="000E749B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DFE246A" wp14:editId="29C7C7C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51" name="Oval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252DB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E246A" id="Oval 51" o:spid="_x0000_s1050" style="position:absolute;left:0;text-align:left;margin-left:3.95pt;margin-top:3.1pt;width:15.4pt;height:13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" filled="f">
                      <v:textbox>
                        <w:txbxContent>
                          <w:p w:rsidR="0021782C" w:rsidRDefault="0021782C" w:rsidP="00252DBE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6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252DBE" w:rsidRPr="00CD31A9" w:rsidTr="000E749B">
        <w:tc>
          <w:tcPr>
            <w:tcW w:w="607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252DBE" w:rsidRPr="00CD31A9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252DBE" w:rsidRPr="00BE4A4F" w:rsidRDefault="00252DBE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D31A9" w:rsidRDefault="00252DBE" w:rsidP="006678CB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D31A9" w:rsidRDefault="00B50B95" w:rsidP="006678CB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252DBE" w:rsidRPr="00CF2AA6" w:rsidTr="000E749B">
        <w:trPr>
          <w:trHeight w:val="217"/>
        </w:trPr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252DBE" w:rsidRPr="00CF2AA6" w:rsidTr="000E749B">
        <w:tc>
          <w:tcPr>
            <w:tcW w:w="607" w:type="dxa"/>
            <w:shd w:val="clear" w:color="auto" w:fill="auto"/>
          </w:tcPr>
          <w:p w:rsidR="00252DBE" w:rsidRPr="00CF2AA6" w:rsidRDefault="00252DBE" w:rsidP="006678CB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52DBE" w:rsidRPr="00CF2AA6" w:rsidRDefault="00252DBE" w:rsidP="006678CB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11254" w:type="dxa"/>
            <w:gridSpan w:val="13"/>
          </w:tcPr>
          <w:p w:rsidR="00B50B95" w:rsidRPr="00CF2AA6" w:rsidRDefault="00B50B95" w:rsidP="0021782C">
            <w:pPr>
              <w:tabs>
                <w:tab w:val="center" w:pos="6025"/>
                <w:tab w:val="right" w:pos="12051"/>
              </w:tabs>
              <w:rPr>
                <w:rFonts w:ascii="Angsana New" w:eastAsia="Calibri" w:hAnsi="Angsana New"/>
                <w:b/>
                <w:bCs/>
              </w:rPr>
            </w:pPr>
            <w:r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lastRenderedPageBreak/>
              <w:tab/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  <w:cs/>
              </w:rPr>
              <w:t xml:space="preserve">รายการตรวจสอบเครื่องจักร 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>Weekly</w:t>
            </w:r>
            <w:r w:rsidRPr="00CF2AA6">
              <w:rPr>
                <w:rFonts w:ascii="Angsana New" w:eastAsia="Calibri" w:hAnsi="Angsana New"/>
                <w:b/>
                <w:bCs/>
                <w:sz w:val="32"/>
                <w:szCs w:val="32"/>
              </w:rPr>
              <w:t xml:space="preserve"> check sheet</w:t>
            </w:r>
            <w:r>
              <w:rPr>
                <w:rFonts w:ascii="Angsana New" w:eastAsia="Calibri" w:hAnsi="Angsana New"/>
                <w:b/>
                <w:bCs/>
                <w:sz w:val="32"/>
                <w:szCs w:val="32"/>
              </w:rPr>
              <w:tab/>
            </w:r>
          </w:p>
        </w:tc>
      </w:tr>
      <w:tr w:rsidR="00B50B95" w:rsidRPr="00FD0B94" w:rsidTr="0021782C">
        <w:trPr>
          <w:trHeight w:val="20"/>
        </w:trPr>
        <w:tc>
          <w:tcPr>
            <w:tcW w:w="607" w:type="dxa"/>
            <w:vMerge w:val="restart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 w:val="restart"/>
            <w:shd w:val="clear" w:color="auto" w:fill="auto"/>
            <w:textDirection w:val="btLr"/>
          </w:tcPr>
          <w:p w:rsidR="00B50B95" w:rsidRPr="00CF2AA6" w:rsidRDefault="00B50B95" w:rsidP="0021782C">
            <w:pPr>
              <w:ind w:left="113" w:right="113"/>
              <w:rPr>
                <w:rFonts w:ascii="Angsana New" w:eastAsia="Calibri" w:hAnsi="Angsana New"/>
                <w:cs/>
              </w:rPr>
            </w:pPr>
            <w:r w:rsidRPr="00CF2AA6">
              <w:rPr>
                <w:rFonts w:ascii="Angsana New" w:eastAsia="Calibri" w:hAnsi="Angsana New"/>
                <w:cs/>
              </w:rPr>
              <w:t>1.ตรวจเช็คความสะอาดมอเตอร</w:t>
            </w:r>
            <w:r w:rsidRPr="00CF2AA6">
              <w:rPr>
                <w:rFonts w:ascii="Angsana New" w:eastAsia="Calibri" w:hAnsi="Angsana New" w:hint="cs"/>
                <w:cs/>
              </w:rPr>
              <w:t>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B50B95" w:rsidRPr="00CF2AA6" w:rsidRDefault="00B50B95" w:rsidP="0021782C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2</w:t>
            </w:r>
            <w:r w:rsidRPr="00CF2AA6">
              <w:rPr>
                <w:rFonts w:ascii="Angsana New" w:eastAsia="Calibri" w:hAnsi="Angsana New"/>
                <w:cs/>
              </w:rPr>
              <w:t>.ตรวจวัดการสั่นมอเตอร์</w:t>
            </w:r>
          </w:p>
        </w:tc>
        <w:tc>
          <w:tcPr>
            <w:tcW w:w="614" w:type="dxa"/>
            <w:vMerge w:val="restart"/>
            <w:shd w:val="clear" w:color="auto" w:fill="auto"/>
            <w:textDirection w:val="btLr"/>
          </w:tcPr>
          <w:p w:rsidR="00B50B95" w:rsidRPr="00CF2AA6" w:rsidRDefault="00B50B95" w:rsidP="0021782C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3</w:t>
            </w:r>
            <w:r w:rsidRPr="00CD31A9">
              <w:rPr>
                <w:rFonts w:ascii="Angsana New" w:eastAsia="Calibri" w:hAnsi="Angsana New"/>
                <w:cs/>
              </w:rPr>
              <w:t>.ตรวจวัดอุณหภูมิมอเตอร์</w:t>
            </w:r>
            <w:r w:rsidRPr="00CD31A9">
              <w:rPr>
                <w:rFonts w:ascii="Angsana New" w:eastAsia="Calibri" w:hAnsi="Angsana New" w:hint="cs"/>
                <w:cs/>
              </w:rPr>
              <w:t>ไม่เก</w:t>
            </w:r>
            <w:r>
              <w:rPr>
                <w:rFonts w:ascii="Angsana New" w:eastAsia="Calibri" w:hAnsi="Angsana New" w:hint="cs"/>
                <w:cs/>
              </w:rPr>
              <w:t>ิน</w:t>
            </w:r>
            <w:r>
              <w:rPr>
                <w:rFonts w:ascii="Angsana New" w:eastAsia="Calibri" w:hAnsi="Angsana New"/>
              </w:rPr>
              <w:t xml:space="preserve"> </w:t>
            </w:r>
            <w:r w:rsidRPr="00CD31A9">
              <w:rPr>
                <w:rFonts w:ascii="Angsana New" w:eastAsia="Calibri" w:hAnsi="Angsana New" w:hint="cs"/>
                <w:cs/>
              </w:rPr>
              <w:t>65</w:t>
            </w: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1675" w:type="dxa"/>
            <w:gridSpan w:val="3"/>
            <w:vMerge w:val="restart"/>
            <w:textDirection w:val="btLr"/>
            <w:vAlign w:val="center"/>
          </w:tcPr>
          <w:p w:rsidR="00B50B95" w:rsidRDefault="00B50B95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4.</w:t>
            </w:r>
            <w:r w:rsidRPr="00CF2AA6">
              <w:rPr>
                <w:rFonts w:ascii="Angsana New" w:eastAsia="Calibri" w:hAnsi="Angsana New"/>
                <w:cs/>
              </w:rPr>
              <w:t>ตรวจวัดกระแสไฟฟ้าของมอเตอร์</w:t>
            </w:r>
            <w:r>
              <w:rPr>
                <w:rFonts w:ascii="Angsana New" w:eastAsia="Calibri" w:hAnsi="Angsana New"/>
              </w:rPr>
              <w:t xml:space="preserve"> (A)</w:t>
            </w:r>
          </w:p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5.Pressure (</w:t>
            </w: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.)</w:t>
            </w:r>
          </w:p>
        </w:tc>
        <w:tc>
          <w:tcPr>
            <w:tcW w:w="630" w:type="dxa"/>
            <w:vMerge w:val="restart"/>
            <w:shd w:val="clear" w:color="auto" w:fill="auto"/>
            <w:textDirection w:val="btLr"/>
            <w:vAlign w:val="center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 xml:space="preserve">  6.Level (%)</w:t>
            </w:r>
          </w:p>
        </w:tc>
        <w:tc>
          <w:tcPr>
            <w:tcW w:w="810" w:type="dxa"/>
            <w:vMerge w:val="restart"/>
            <w:shd w:val="clear" w:color="auto" w:fill="auto"/>
            <w:textDirection w:val="btLr"/>
          </w:tcPr>
          <w:p w:rsidR="00B50B95" w:rsidRDefault="00B50B95" w:rsidP="0021782C">
            <w:pPr>
              <w:ind w:left="113" w:right="113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ผู้ตรวจเช็ค</w:t>
            </w:r>
          </w:p>
          <w:p w:rsidR="00B50B95" w:rsidRDefault="00B50B95" w:rsidP="0021782C">
            <w:pPr>
              <w:ind w:left="113" w:right="113"/>
              <w:rPr>
                <w:rFonts w:ascii="Angsana New" w:eastAsia="Calibri" w:hAnsi="Angsana New"/>
              </w:rPr>
            </w:pPr>
          </w:p>
          <w:p w:rsidR="00B50B95" w:rsidRDefault="00B50B95" w:rsidP="0021782C">
            <w:pPr>
              <w:ind w:left="113" w:right="113"/>
              <w:rPr>
                <w:rFonts w:ascii="Angsana New" w:eastAsia="Calibri" w:hAnsi="Angsana New"/>
              </w:rPr>
            </w:pPr>
          </w:p>
          <w:p w:rsidR="00B50B95" w:rsidRPr="00CF2AA6" w:rsidRDefault="00B50B95" w:rsidP="0021782C">
            <w:pPr>
              <w:ind w:left="113" w:right="113"/>
              <w:rPr>
                <w:rFonts w:ascii="Angsana New" w:eastAsia="Calibri" w:hAnsi="Angsana New"/>
                <w:cs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B50B95" w:rsidRPr="00A25185" w:rsidRDefault="00B50B95" w:rsidP="0021782C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No</w:t>
            </w:r>
            <w:r>
              <w:rPr>
                <w:rFonts w:ascii="Angsana New" w:eastAsia="Calibri" w:hAnsi="Angsana New"/>
                <w:u w:val="dotted"/>
              </w:rPr>
              <w:t xml:space="preserve">            Clarifier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0"/>
                <w:szCs w:val="20"/>
                <w:u w:val="dotted"/>
              </w:rPr>
              <w:t xml:space="preserve"> .</w:t>
            </w:r>
          </w:p>
        </w:tc>
        <w:tc>
          <w:tcPr>
            <w:tcW w:w="2610" w:type="dxa"/>
            <w:shd w:val="clear" w:color="auto" w:fill="auto"/>
          </w:tcPr>
          <w:p w:rsidR="00B50B95" w:rsidRPr="00FD0B94" w:rsidRDefault="00B50B95" w:rsidP="0021782C">
            <w:pPr>
              <w:rPr>
                <w:rFonts w:ascii="Angsana New" w:eastAsia="Calibri" w:hAnsi="Angsana New"/>
                <w:sz w:val="22"/>
                <w:szCs w:val="22"/>
                <w:u w:val="dotted"/>
              </w:rPr>
            </w:pPr>
            <w:r>
              <w:rPr>
                <w:rFonts w:ascii="Angsana New" w:eastAsia="Calibri" w:hAnsi="Angsana New"/>
              </w:rPr>
              <w:t>Tag Description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</w:t>
            </w:r>
            <w:r w:rsidRPr="00B50B95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</w:tr>
      <w:tr w:rsidR="00B50B95" w:rsidRPr="00FD0B94" w:rsidTr="0021782C"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B50B95" w:rsidRPr="00BE4A4F" w:rsidRDefault="00B50B95" w:rsidP="0021782C">
            <w:pPr>
              <w:rPr>
                <w:rFonts w:ascii="Angsana New" w:eastAsia="Calibri" w:hAnsi="Angsana New"/>
                <w:sz w:val="22"/>
                <w:szCs w:val="22"/>
                <w:cs/>
              </w:rPr>
            </w:pPr>
            <w:r>
              <w:rPr>
                <w:rFonts w:ascii="Angsana New" w:eastAsia="Calibri" w:hAnsi="Angsana New"/>
              </w:rPr>
              <w:t>Brand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 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  <w:r>
              <w:rPr>
                <w:rFonts w:ascii="Angsana New" w:eastAsia="Calibri" w:hAnsi="Angsana New"/>
                <w:u w:val="dotted"/>
              </w:rPr>
              <w:t xml:space="preserve">  </w:t>
            </w:r>
          </w:p>
        </w:tc>
        <w:tc>
          <w:tcPr>
            <w:tcW w:w="2610" w:type="dxa"/>
            <w:shd w:val="clear" w:color="auto" w:fill="auto"/>
          </w:tcPr>
          <w:p w:rsidR="00B50B95" w:rsidRPr="00FD0B94" w:rsidRDefault="00B50B95" w:rsidP="0021782C">
            <w:pPr>
              <w:rPr>
                <w:rFonts w:ascii="Angsana New" w:eastAsia="Calibri" w:hAnsi="Angsana New"/>
                <w:sz w:val="22"/>
                <w:szCs w:val="22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Type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  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sz w:val="22"/>
                <w:szCs w:val="22"/>
                <w:u w:val="dotted"/>
              </w:rPr>
              <w:t>.</w:t>
            </w:r>
          </w:p>
        </w:tc>
      </w:tr>
      <w:tr w:rsidR="00B50B95" w:rsidRPr="00FD0B94" w:rsidTr="0021782C"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B50B95" w:rsidRPr="00A25185" w:rsidRDefault="00B50B95" w:rsidP="0021782C">
            <w:pPr>
              <w:rPr>
                <w:rFonts w:ascii="Angsana New" w:eastAsia="Calibri" w:hAnsi="Angsana New"/>
                <w:u w:val="dotted"/>
              </w:rPr>
            </w:pPr>
            <w:r>
              <w:rPr>
                <w:rFonts w:ascii="Angsana New" w:eastAsia="Calibri" w:hAnsi="Angsana New"/>
              </w:rPr>
              <w:t>Power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         KW</w:t>
            </w:r>
          </w:p>
        </w:tc>
        <w:tc>
          <w:tcPr>
            <w:tcW w:w="2610" w:type="dxa"/>
            <w:shd w:val="clear" w:color="auto" w:fill="auto"/>
          </w:tcPr>
          <w:p w:rsidR="00B50B95" w:rsidRPr="00FD0B94" w:rsidRDefault="00B50B95" w:rsidP="0021782C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Voltage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         </w:t>
            </w:r>
            <w:r w:rsidRPr="00FD0B94">
              <w:rPr>
                <w:rFonts w:ascii="Angsana New" w:eastAsia="Calibri" w:hAnsi="Angsana New"/>
                <w:u w:val="dotted"/>
              </w:rPr>
              <w:t>V</w:t>
            </w:r>
          </w:p>
        </w:tc>
      </w:tr>
      <w:tr w:rsidR="00B50B95" w:rsidRPr="00FD0B94" w:rsidTr="0021782C"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B50B95" w:rsidRPr="00A25185" w:rsidRDefault="00B50B95" w:rsidP="0021782C">
            <w:pPr>
              <w:rPr>
                <w:rFonts w:ascii="Angsana New" w:eastAsia="Calibri" w:hAnsi="Angsana New"/>
                <w:u w:val="dotted"/>
              </w:rPr>
            </w:pPr>
            <w:r w:rsidRPr="00A25185">
              <w:rPr>
                <w:rFonts w:ascii="Angsana New" w:eastAsia="Calibri" w:hAnsi="Angsana New"/>
                <w:u w:val="dotted"/>
              </w:rPr>
              <w:t>Current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          </w:t>
            </w:r>
            <w:r w:rsidRPr="00A25185">
              <w:rPr>
                <w:rFonts w:ascii="Angsana New" w:eastAsia="Calibri" w:hAnsi="Angsana New"/>
                <w:u w:val="dotted"/>
              </w:rPr>
              <w:t>A</w:t>
            </w:r>
          </w:p>
        </w:tc>
        <w:tc>
          <w:tcPr>
            <w:tcW w:w="2610" w:type="dxa"/>
            <w:shd w:val="clear" w:color="auto" w:fill="auto"/>
          </w:tcPr>
          <w:p w:rsidR="00B50B95" w:rsidRPr="00FD0B94" w:rsidRDefault="00B50B95" w:rsidP="0021782C">
            <w:pPr>
              <w:rPr>
                <w:rFonts w:ascii="Angsana New" w:eastAsia="Calibri" w:hAnsi="Angsana New"/>
                <w:u w:val="dotted"/>
              </w:rPr>
            </w:pPr>
            <w:r w:rsidRPr="00FD0B94">
              <w:rPr>
                <w:rFonts w:ascii="Angsana New" w:eastAsia="Calibri" w:hAnsi="Angsana New"/>
                <w:u w:val="dotted"/>
              </w:rPr>
              <w:t>Speed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      </w:t>
            </w:r>
            <w:r w:rsidRPr="00FD0B94">
              <w:rPr>
                <w:rFonts w:ascii="Angsana New" w:eastAsia="Calibri" w:hAnsi="Angsana New"/>
                <w:u w:val="dotted"/>
              </w:rPr>
              <w:t>RPM</w:t>
            </w:r>
          </w:p>
        </w:tc>
      </w:tr>
      <w:tr w:rsidR="00B50B95" w:rsidRPr="00FD0B94" w:rsidTr="0021782C"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cs/>
              </w:rPr>
            </w:pPr>
            <w:r>
              <w:rPr>
                <w:rFonts w:ascii="Angsana New" w:eastAsia="Calibri" w:hAnsi="Angsana New"/>
              </w:rPr>
              <w:t>Connection</w:t>
            </w:r>
            <w:r>
              <w:rPr>
                <w:rFonts w:ascii="Angsana New" w:eastAsia="Calibri" w:hAnsi="Angsana New"/>
                <w:u w:val="dotted"/>
              </w:rPr>
              <w:t xml:space="preserve">                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  <w:tc>
          <w:tcPr>
            <w:tcW w:w="2610" w:type="dxa"/>
            <w:shd w:val="clear" w:color="auto" w:fill="auto"/>
          </w:tcPr>
          <w:p w:rsidR="00B50B95" w:rsidRPr="00FD0B94" w:rsidRDefault="00B50B95" w:rsidP="0021782C">
            <w:pPr>
              <w:rPr>
                <w:rFonts w:ascii="Angsana New" w:eastAsia="Calibri" w:hAnsi="Angsana New"/>
                <w:u w:val="dotted"/>
                <w:cs/>
              </w:rPr>
            </w:pPr>
            <w:r>
              <w:rPr>
                <w:rFonts w:ascii="Angsana New" w:eastAsia="Calibri" w:hAnsi="Angsana New"/>
              </w:rPr>
              <w:t>Plant</w:t>
            </w:r>
            <w:r>
              <w:rPr>
                <w:rFonts w:ascii="Angsana New" w:eastAsia="Calibri" w:hAnsi="Angsana New"/>
                <w:u w:val="dotted"/>
              </w:rPr>
              <w:t xml:space="preserve">      FA PLANT            </w:t>
            </w:r>
            <w:r w:rsidRPr="00810952">
              <w:rPr>
                <w:rFonts w:ascii="Angsana New" w:eastAsia="Calibri" w:hAnsi="Angsana New"/>
                <w:color w:val="FFFFFF" w:themeColor="background1"/>
                <w:u w:val="dotted"/>
              </w:rPr>
              <w:t>.</w:t>
            </w:r>
          </w:p>
        </w:tc>
      </w:tr>
      <w:tr w:rsidR="00B50B95" w:rsidRPr="00CF2AA6" w:rsidTr="0021782C"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 w:rsidRPr="00CF2AA6">
              <w:rPr>
                <w:rFonts w:ascii="Angsana New" w:eastAsia="Calibri" w:hAnsi="Angsana New" w:hint="cs"/>
                <w:cs/>
              </w:rPr>
              <w:t>สัญลักษณ์ที่บันทึก</w:t>
            </w:r>
          </w:p>
        </w:tc>
        <w:tc>
          <w:tcPr>
            <w:tcW w:w="26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cs/>
              </w:rPr>
            </w:pPr>
          </w:p>
        </w:tc>
      </w:tr>
      <w:tr w:rsidR="00B50B95" w:rsidRPr="00CF2AA6" w:rsidTr="0021782C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 w:rsidRPr="006D0ED6">
              <w:rPr>
                <w:rFonts w:ascii="Times New Roman" w:eastAsia="Calibri" w:hAnsi="Times New Roman" w:cs="Times New Roman"/>
              </w:rPr>
              <w:t>√</w:t>
            </w:r>
          </w:p>
        </w:tc>
        <w:tc>
          <w:tcPr>
            <w:tcW w:w="17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ไม่มีสิ่งผิดปกติ</w:t>
            </w:r>
          </w:p>
        </w:tc>
        <w:tc>
          <w:tcPr>
            <w:tcW w:w="2610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วิศวกร</w:t>
            </w:r>
          </w:p>
        </w:tc>
      </w:tr>
      <w:tr w:rsidR="00B50B95" w:rsidRPr="00CF2AA6" w:rsidTr="0021782C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</w:t>
            </w:r>
          </w:p>
        </w:tc>
        <w:tc>
          <w:tcPr>
            <w:tcW w:w="26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</w:tr>
      <w:tr w:rsidR="00B50B95" w:rsidRPr="00CF2AA6" w:rsidTr="0021782C">
        <w:trPr>
          <w:trHeight w:val="335"/>
        </w:trPr>
        <w:tc>
          <w:tcPr>
            <w:tcW w:w="607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54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1675" w:type="dxa"/>
            <w:gridSpan w:val="3"/>
            <w:vMerge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E03CA06" wp14:editId="626A0C83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39370</wp:posOffset>
                      </wp:positionV>
                      <wp:extent cx="195580" cy="174625"/>
                      <wp:effectExtent l="9525" t="13970" r="13970" b="11430"/>
                      <wp:wrapNone/>
                      <wp:docPr id="3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80" cy="17462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1782C" w:rsidRDefault="0021782C" w:rsidP="00B50B9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03CA06" id="Oval 3" o:spid="_x0000_s1051" style="position:absolute;left:0;text-align:left;margin-left:3.95pt;margin-top:3.1pt;width:15.4pt;height:1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" filled="f">
                      <v:textbox>
                        <w:txbxContent>
                          <w:p w:rsidR="0021782C" w:rsidRDefault="0021782C" w:rsidP="00B50B95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ngsana New" w:eastAsia="Calibri" w:hAnsi="Angsana New"/>
              </w:rPr>
              <w:t>X</w:t>
            </w:r>
          </w:p>
        </w:tc>
        <w:tc>
          <w:tcPr>
            <w:tcW w:w="17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มีสิ่งผิดปกติแก้ไขแล้ว</w:t>
            </w:r>
          </w:p>
        </w:tc>
        <w:tc>
          <w:tcPr>
            <w:tcW w:w="26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......./......../........</w:t>
            </w:r>
          </w:p>
        </w:tc>
      </w:tr>
      <w:tr w:rsidR="00B50B95" w:rsidRPr="00CD31A9" w:rsidTr="0021782C">
        <w:tc>
          <w:tcPr>
            <w:tcW w:w="607" w:type="dxa"/>
            <w:shd w:val="clear" w:color="auto" w:fill="auto"/>
          </w:tcPr>
          <w:p w:rsidR="00B50B95" w:rsidRPr="00CD31A9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  <w:sz w:val="24"/>
                <w:szCs w:val="24"/>
              </w:rPr>
              <w:t>No.</w:t>
            </w:r>
          </w:p>
        </w:tc>
        <w:tc>
          <w:tcPr>
            <w:tcW w:w="544" w:type="dxa"/>
            <w:shd w:val="clear" w:color="auto" w:fill="auto"/>
          </w:tcPr>
          <w:p w:rsidR="00B50B95" w:rsidRPr="00CD31A9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D31A9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D31A9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/>
              </w:rPr>
              <w:t>˚C</w:t>
            </w:r>
          </w:p>
        </w:tc>
        <w:tc>
          <w:tcPr>
            <w:tcW w:w="595" w:type="dxa"/>
          </w:tcPr>
          <w:p w:rsidR="00B50B95" w:rsidRPr="00CD31A9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L1</w:t>
            </w:r>
          </w:p>
        </w:tc>
        <w:tc>
          <w:tcPr>
            <w:tcW w:w="540" w:type="dxa"/>
            <w:shd w:val="clear" w:color="auto" w:fill="auto"/>
          </w:tcPr>
          <w:p w:rsidR="00B50B95" w:rsidRPr="00CD31A9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L2</w:t>
            </w:r>
          </w:p>
        </w:tc>
        <w:tc>
          <w:tcPr>
            <w:tcW w:w="540" w:type="dxa"/>
            <w:shd w:val="clear" w:color="auto" w:fill="auto"/>
          </w:tcPr>
          <w:p w:rsidR="00B50B95" w:rsidRPr="00BE4A4F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L3</w:t>
            </w:r>
          </w:p>
        </w:tc>
        <w:tc>
          <w:tcPr>
            <w:tcW w:w="630" w:type="dxa"/>
            <w:shd w:val="clear" w:color="auto" w:fill="auto"/>
          </w:tcPr>
          <w:p w:rsidR="00B50B95" w:rsidRPr="00BE4A4F" w:rsidRDefault="00B50B95" w:rsidP="0021782C">
            <w:pPr>
              <w:jc w:val="center"/>
              <w:rPr>
                <w:rFonts w:ascii="Angsana New" w:eastAsia="Calibri" w:hAnsi="Angsana New"/>
              </w:rPr>
            </w:pPr>
            <w:proofErr w:type="spellStart"/>
            <w:r>
              <w:rPr>
                <w:rFonts w:ascii="Angsana New" w:eastAsia="Calibri" w:hAnsi="Angsana New"/>
              </w:rPr>
              <w:t>Barg</w:t>
            </w:r>
            <w:proofErr w:type="spellEnd"/>
            <w:r>
              <w:rPr>
                <w:rFonts w:ascii="Angsana New" w:eastAsia="Calibri" w:hAnsi="Angsana New"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B50B95" w:rsidRPr="00BE4A4F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/>
              </w:rPr>
              <w:t>%</w:t>
            </w:r>
          </w:p>
        </w:tc>
        <w:tc>
          <w:tcPr>
            <w:tcW w:w="810" w:type="dxa"/>
            <w:shd w:val="clear" w:color="auto" w:fill="auto"/>
          </w:tcPr>
          <w:p w:rsidR="00B50B95" w:rsidRPr="00CD31A9" w:rsidRDefault="00B50B95" w:rsidP="0021782C">
            <w:pPr>
              <w:rPr>
                <w:rFonts w:ascii="Angsana New" w:eastAsia="Calibri" w:hAnsi="Angsana New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D31A9" w:rsidRDefault="00B50B95" w:rsidP="0021782C">
            <w:pPr>
              <w:rPr>
                <w:rFonts w:ascii="Angsana New" w:eastAsia="Calibri" w:hAnsi="Angsana New"/>
              </w:rPr>
            </w:pPr>
            <w:r w:rsidRPr="00CD31A9">
              <w:rPr>
                <w:rFonts w:ascii="Angsana New" w:eastAsia="Calibri" w:hAnsi="Angsana New" w:hint="cs"/>
                <w:cs/>
              </w:rPr>
              <w:t>ว/ด/ป</w:t>
            </w: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D31A9" w:rsidRDefault="00B50B95" w:rsidP="0021782C">
            <w:pPr>
              <w:jc w:val="center"/>
              <w:rPr>
                <w:rFonts w:ascii="Angsana New" w:eastAsia="Calibri" w:hAnsi="Angsana New"/>
              </w:rPr>
            </w:pPr>
            <w:r>
              <w:rPr>
                <w:rFonts w:ascii="Angsana New" w:eastAsia="Calibri" w:hAnsi="Angsana New" w:hint="cs"/>
                <w:cs/>
              </w:rPr>
              <w:t>หมายเหตุ</w:t>
            </w:r>
          </w:p>
        </w:tc>
      </w:tr>
      <w:tr w:rsidR="00B50B95" w:rsidRPr="00CF2AA6" w:rsidTr="0021782C">
        <w:trPr>
          <w:trHeight w:val="217"/>
        </w:trPr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4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5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6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7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8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9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10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11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12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13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14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15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16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17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18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19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20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21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22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23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24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25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26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27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28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29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  <w:tr w:rsidR="00B50B95" w:rsidRPr="00CF2AA6" w:rsidTr="0021782C">
        <w:tc>
          <w:tcPr>
            <w:tcW w:w="607" w:type="dxa"/>
            <w:shd w:val="clear" w:color="auto" w:fill="auto"/>
          </w:tcPr>
          <w:p w:rsidR="00B50B95" w:rsidRPr="00CF2AA6" w:rsidRDefault="00B50B95" w:rsidP="0021782C">
            <w:pPr>
              <w:jc w:val="center"/>
              <w:rPr>
                <w:rFonts w:ascii="Angsana New" w:eastAsia="Calibri" w:hAnsi="Angsana New"/>
                <w:sz w:val="22"/>
                <w:szCs w:val="22"/>
              </w:rPr>
            </w:pPr>
            <w:r w:rsidRPr="00CF2AA6">
              <w:rPr>
                <w:rFonts w:ascii="Angsana New" w:eastAsia="Calibri" w:hAnsi="Angsana New" w:hint="cs"/>
                <w:sz w:val="22"/>
                <w:szCs w:val="22"/>
                <w:cs/>
              </w:rPr>
              <w:t>30</w:t>
            </w:r>
          </w:p>
        </w:tc>
        <w:tc>
          <w:tcPr>
            <w:tcW w:w="54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14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95" w:type="dxa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54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  <w:tc>
          <w:tcPr>
            <w:tcW w:w="432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50B95" w:rsidRPr="00CF2AA6" w:rsidRDefault="00B50B95" w:rsidP="0021782C">
            <w:pPr>
              <w:rPr>
                <w:rFonts w:ascii="Angsana New" w:eastAsia="Calibri" w:hAnsi="Angsana New"/>
                <w:sz w:val="22"/>
                <w:szCs w:val="22"/>
              </w:rPr>
            </w:pPr>
          </w:p>
        </w:tc>
      </w:tr>
    </w:tbl>
    <w:p w:rsidR="00252DBE" w:rsidRDefault="00252DBE"/>
    <w:p w:rsidR="00252DBE" w:rsidRDefault="00252DBE"/>
    <w:sectPr w:rsidR="00252DBE" w:rsidSect="006C10A2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481"/>
    <w:rsid w:val="000A5404"/>
    <w:rsid w:val="000E749B"/>
    <w:rsid w:val="0021782C"/>
    <w:rsid w:val="00252DBE"/>
    <w:rsid w:val="002A6905"/>
    <w:rsid w:val="003C0F58"/>
    <w:rsid w:val="00530627"/>
    <w:rsid w:val="006678CB"/>
    <w:rsid w:val="006C10A2"/>
    <w:rsid w:val="006C639A"/>
    <w:rsid w:val="007C44CE"/>
    <w:rsid w:val="008B750F"/>
    <w:rsid w:val="008C0D97"/>
    <w:rsid w:val="0092591F"/>
    <w:rsid w:val="00A34481"/>
    <w:rsid w:val="00AD3D9B"/>
    <w:rsid w:val="00B50B95"/>
    <w:rsid w:val="00FE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7C1A1B-9C49-4D11-A590-3434707A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481"/>
    <w:pPr>
      <w:spacing w:after="0" w:line="240" w:lineRule="auto"/>
    </w:pPr>
    <w:rPr>
      <w:rFonts w:ascii="Cordia New" w:eastAsia="SimSun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4CE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4CE"/>
    <w:rPr>
      <w:rFonts w:ascii="Segoe UI" w:eastAsia="SimSun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27</Pages>
  <Words>4812</Words>
  <Characters>27429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ATIWAT</dc:creator>
  <cp:keywords/>
  <dc:description/>
  <cp:lastModifiedBy>ATIWAT</cp:lastModifiedBy>
  <cp:revision>12</cp:revision>
  <cp:lastPrinted>2021-05-16T02:44:00Z</cp:lastPrinted>
  <dcterms:created xsi:type="dcterms:W3CDTF">2021-05-14T02:23:00Z</dcterms:created>
  <dcterms:modified xsi:type="dcterms:W3CDTF">2021-09-15T02:03:00Z</dcterms:modified>
</cp:coreProperties>
</file>