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Akobo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2022-06-14T11:46:50Z</dcterms:modified>
  <cp:category/>
</cp:coreProperties>
</file>