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Akobo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79.7% - 88.7%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24.9%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- 39.8%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21.8% - 49.7%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37.9% - 72.3%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 - 12.5%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 - 10.9%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 - 84.9%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- 103%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0.5% - 3.5%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2022-06-14T11:39:36Z</dcterms:modified>
  <cp:category/>
</cp:coreProperties>
</file>