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2022-06-14T11:39:39Z</dcterms:modified>
  <cp:category/>
</cp:coreProperties>
</file>