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21,152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50% - 67.3%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15,143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27.4% - 42.4%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21.1% - 37.5%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2,630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10% - 17.2%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2022-06-14T11:40:00Z</dcterms:modified>
  <cp:category/>
</cp:coreProperties>
</file>