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2022-06-14T11:40:01Z</dcterms:modified>
  <cp:category/>
</cp:coreProperties>
</file>