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1080"/>
        <w:gridCol w:w="1080"/>
        <w:gridCol w:w="1296"/>
        <w:gridCol w:w="1296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State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6.9 - 7.5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6.3 - 8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Western 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6.3 - 7.1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Western 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5.7 - 6.6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Jonglei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5.6 - 6.1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5.2 - 5.9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5.2 - 5.9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Jonglei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5 - 5.7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Eastern 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4.9 - 5.6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Jonglei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4.8 - 5.6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4.8 - 5.5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Eastern 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2.3 - 4.1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Jonglei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1 - 1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2022-06-13T11:28:55Z</dcterms:modified>
  <cp:category/>
</cp:coreProperties>
</file>