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3FD2B" w14:textId="55A16310" w:rsidR="008C790B" w:rsidRDefault="00000000"/>
    <w:p w14:paraId="2B623E4C" w14:textId="3B25EE83" w:rsidR="00FD6552" w:rsidRDefault="00FD6552">
      <w:r>
        <w:t>Jan 9</w:t>
      </w:r>
    </w:p>
    <w:p w14:paraId="393BEFA2" w14:textId="70BACCE5" w:rsidR="00FD6552" w:rsidRDefault="00FD6552">
      <w:r>
        <w:t>Field team review</w:t>
      </w:r>
    </w:p>
    <w:p w14:paraId="6207AFF7" w14:textId="5BF68E2A" w:rsidR="00FD6552" w:rsidRDefault="00FD6552"/>
    <w:p w14:paraId="1CB8CFA1" w14:textId="77C1A0F2" w:rsidR="00FD6552" w:rsidRDefault="00FD6552">
      <w:r>
        <w:t>Jan 16</w:t>
      </w:r>
    </w:p>
    <w:p w14:paraId="5A485CEC" w14:textId="5C481D85" w:rsidR="00FD6552" w:rsidRDefault="00FD6552">
      <w:r>
        <w:t>USAID review</w:t>
      </w:r>
    </w:p>
    <w:p w14:paraId="67EE3570" w14:textId="77777777" w:rsidR="00FD6552" w:rsidRDefault="00FD6552"/>
    <w:p w14:paraId="05321BD9" w14:textId="77777777" w:rsidR="00FD6552" w:rsidRDefault="00FD6552">
      <w:r>
        <w:t>Jan 23</w:t>
      </w:r>
    </w:p>
    <w:p w14:paraId="61053E8B" w14:textId="780E4F10" w:rsidR="00FD6552" w:rsidRDefault="00FD6552">
      <w:r>
        <w:t>Deliver presentation</w:t>
      </w:r>
    </w:p>
    <w:p w14:paraId="57FC0B60" w14:textId="7B4D57BC" w:rsidR="00CB139C" w:rsidRDefault="00CB139C"/>
    <w:p w14:paraId="612BBCC8" w14:textId="536771FA" w:rsidR="00CB139C" w:rsidRDefault="00CB139C">
      <w:r>
        <w:t>HMIS – official ministry data</w:t>
      </w:r>
    </w:p>
    <w:p w14:paraId="201A2DA9" w14:textId="428C653A" w:rsidR="00CB139C" w:rsidRDefault="00CB139C">
      <w:r>
        <w:t>NPDSR – program data</w:t>
      </w:r>
    </w:p>
    <w:p w14:paraId="1F144102" w14:textId="670EA285" w:rsidR="00CB139C" w:rsidRDefault="00CB139C"/>
    <w:p w14:paraId="377DBC62" w14:textId="77777777" w:rsidR="00CB139C" w:rsidRDefault="00CB139C"/>
    <w:sectPr w:rsidR="00CB13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552"/>
    <w:rsid w:val="0011337B"/>
    <w:rsid w:val="0013447A"/>
    <w:rsid w:val="003F42D3"/>
    <w:rsid w:val="009E230C"/>
    <w:rsid w:val="00B30532"/>
    <w:rsid w:val="00CB139C"/>
    <w:rsid w:val="00FD6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D32F5"/>
  <w15:chartTrackingRefBased/>
  <w15:docId w15:val="{574AE1D5-B232-4DA1-80E0-F09799F9D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1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Tetra Tech Inc.</Company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Killian, Dan</dc:creator>
  <cp:keywords/>
  <dc:description/>
  <cp:lastModifiedBy>Killian, Dan</cp:lastModifiedBy>
  <cp:revision>1</cp:revision>
  <dcterms:created xsi:type="dcterms:W3CDTF">2022-12-16T14:32:00Z</dcterms:created>
  <dcterms:modified xsi:type="dcterms:W3CDTF">2022-12-19T04:00:00Z</dcterms:modified>
</cp:coreProperties>
</file>