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Decision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Accept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Accept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Accept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Accept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Accept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Accept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Accept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Accept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Accept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Accept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Accept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Accept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2024-05-10T11:33:36Z</dcterms:modified>
  <cp:category/>
</cp:coreProperties>
</file>