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Decision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2024-05-10T11:34:18Z</dcterms:modified>
  <cp:category/>
</cp:coreProperties>
</file>