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Decision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Accept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Accept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Accept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Accept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Accept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Accept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Accept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Accept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Accept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Accept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Accept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Accept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2024-05-10T11:30:29Z</dcterms:modified>
  <cp:category/>
</cp:coreProperties>
</file>