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BBDB9" w14:textId="626490E4" w:rsidR="003C5668" w:rsidRDefault="00390134" w:rsidP="003C5668">
      <w:pPr>
        <w:pStyle w:val="Heading1"/>
      </w:pPr>
      <w:r>
        <w:t>SURVEY QUESTIONS</w:t>
      </w:r>
    </w:p>
    <w:p w14:paraId="1FE6BDE8" w14:textId="41A2796E" w:rsidR="003C5668" w:rsidRDefault="003C5668" w:rsidP="00390134">
      <w:pPr>
        <w:pStyle w:val="ListParagraph"/>
        <w:numPr>
          <w:ilvl w:val="0"/>
          <w:numId w:val="1"/>
        </w:numPr>
      </w:pPr>
      <w:r>
        <w:t>Unique ID of respondent</w:t>
      </w:r>
    </w:p>
    <w:p w14:paraId="2C0AE0FD" w14:textId="1182B5B8" w:rsidR="003C5668" w:rsidRDefault="003C5668" w:rsidP="00390134">
      <w:pPr>
        <w:pStyle w:val="ListParagraph"/>
        <w:numPr>
          <w:ilvl w:val="0"/>
          <w:numId w:val="1"/>
        </w:numPr>
      </w:pPr>
      <w:r>
        <w:t>Location of distribution</w:t>
      </w:r>
    </w:p>
    <w:p w14:paraId="32729B3C" w14:textId="5FD8C8EA" w:rsidR="003C5668" w:rsidRDefault="00390134" w:rsidP="00390134">
      <w:pPr>
        <w:pStyle w:val="ListParagraph"/>
        <w:numPr>
          <w:ilvl w:val="0"/>
          <w:numId w:val="1"/>
        </w:numPr>
      </w:pPr>
      <w:r>
        <w:t>Does</w:t>
      </w:r>
      <w:r w:rsidR="003C5668">
        <w:t xml:space="preserve"> respondent consent to be interviewed</w:t>
      </w:r>
      <w:r>
        <w:t>?</w:t>
      </w:r>
    </w:p>
    <w:p w14:paraId="181096EA" w14:textId="565DBC69" w:rsidR="00390134" w:rsidRDefault="00390134" w:rsidP="00390134">
      <w:pPr>
        <w:pStyle w:val="ListParagraph"/>
        <w:numPr>
          <w:ilvl w:val="0"/>
          <w:numId w:val="1"/>
        </w:numPr>
      </w:pPr>
      <w:r>
        <w:t>What is the gender of respondent?</w:t>
      </w:r>
    </w:p>
    <w:p w14:paraId="0BC27FE7" w14:textId="0E2FE08A" w:rsidR="003C5668" w:rsidRDefault="00390134" w:rsidP="00390134">
      <w:pPr>
        <w:pStyle w:val="ListParagraph"/>
        <w:numPr>
          <w:ilvl w:val="0"/>
          <w:numId w:val="1"/>
        </w:numPr>
      </w:pPr>
      <w:r>
        <w:t>What is your age?</w:t>
      </w:r>
    </w:p>
    <w:p w14:paraId="56CABED4" w14:textId="077605C7" w:rsidR="003C5668" w:rsidRDefault="003C5668" w:rsidP="00390134">
      <w:pPr>
        <w:pStyle w:val="ListParagraph"/>
        <w:numPr>
          <w:ilvl w:val="0"/>
          <w:numId w:val="1"/>
        </w:numPr>
      </w:pPr>
      <w:r>
        <w:t>What is your highest level of education?</w:t>
      </w:r>
    </w:p>
    <w:p w14:paraId="4BAB645D" w14:textId="5981C8E0" w:rsidR="00390134" w:rsidRDefault="003C5668" w:rsidP="00390134">
      <w:pPr>
        <w:pStyle w:val="ListParagraph"/>
        <w:numPr>
          <w:ilvl w:val="1"/>
          <w:numId w:val="2"/>
        </w:numPr>
      </w:pPr>
      <w:r>
        <w:t>No formal education</w:t>
      </w:r>
    </w:p>
    <w:p w14:paraId="7B7D52E9" w14:textId="3FA2A8B1" w:rsidR="00390134" w:rsidRDefault="003C5668" w:rsidP="00390134">
      <w:pPr>
        <w:pStyle w:val="ListParagraph"/>
        <w:numPr>
          <w:ilvl w:val="1"/>
          <w:numId w:val="2"/>
        </w:numPr>
      </w:pPr>
      <w:r>
        <w:t>High School</w:t>
      </w:r>
    </w:p>
    <w:p w14:paraId="3F4C9115" w14:textId="6E9181F1" w:rsidR="00390134" w:rsidRDefault="003C5668" w:rsidP="00390134">
      <w:pPr>
        <w:pStyle w:val="ListParagraph"/>
        <w:numPr>
          <w:ilvl w:val="1"/>
          <w:numId w:val="2"/>
        </w:numPr>
      </w:pPr>
      <w:r>
        <w:t>Bachelor's</w:t>
      </w:r>
    </w:p>
    <w:p w14:paraId="38273273" w14:textId="3EACFB6B" w:rsidR="00390134" w:rsidRDefault="003C5668" w:rsidP="00390134">
      <w:pPr>
        <w:pStyle w:val="ListParagraph"/>
        <w:numPr>
          <w:ilvl w:val="1"/>
          <w:numId w:val="2"/>
        </w:numPr>
      </w:pPr>
      <w:r>
        <w:t>Master's</w:t>
      </w:r>
    </w:p>
    <w:p w14:paraId="3B079D10" w14:textId="7766A725" w:rsidR="003C5668" w:rsidRDefault="003C5668" w:rsidP="00390134">
      <w:pPr>
        <w:pStyle w:val="ListParagraph"/>
        <w:numPr>
          <w:ilvl w:val="1"/>
          <w:numId w:val="2"/>
        </w:numPr>
      </w:pPr>
      <w:r>
        <w:t>PhD</w:t>
      </w:r>
    </w:p>
    <w:p w14:paraId="439EF6CA" w14:textId="350C57F3" w:rsidR="003C5668" w:rsidRDefault="003C5668" w:rsidP="00390134">
      <w:pPr>
        <w:pStyle w:val="ListParagraph"/>
        <w:numPr>
          <w:ilvl w:val="0"/>
          <w:numId w:val="1"/>
        </w:numPr>
      </w:pPr>
      <w:r>
        <w:t>What is your current employment status?</w:t>
      </w:r>
    </w:p>
    <w:p w14:paraId="0A4BF569" w14:textId="77777777" w:rsidR="00390134" w:rsidRDefault="003C5668" w:rsidP="00390134">
      <w:pPr>
        <w:pStyle w:val="ListParagraph"/>
        <w:numPr>
          <w:ilvl w:val="1"/>
          <w:numId w:val="3"/>
        </w:numPr>
      </w:pPr>
      <w:r>
        <w:t>Unemployment</w:t>
      </w:r>
    </w:p>
    <w:p w14:paraId="18B9967D" w14:textId="77777777" w:rsidR="00390134" w:rsidRDefault="003C5668" w:rsidP="00390134">
      <w:pPr>
        <w:pStyle w:val="ListParagraph"/>
        <w:numPr>
          <w:ilvl w:val="1"/>
          <w:numId w:val="3"/>
        </w:numPr>
      </w:pPr>
      <w:r>
        <w:t>Employed</w:t>
      </w:r>
    </w:p>
    <w:p w14:paraId="68CE71AC" w14:textId="77777777" w:rsidR="00390134" w:rsidRDefault="003C5668" w:rsidP="00390134">
      <w:pPr>
        <w:pStyle w:val="ListParagraph"/>
        <w:numPr>
          <w:ilvl w:val="1"/>
          <w:numId w:val="3"/>
        </w:numPr>
      </w:pPr>
      <w:r>
        <w:t>Retired</w:t>
      </w:r>
    </w:p>
    <w:p w14:paraId="446E841E" w14:textId="70402B6A" w:rsidR="003C5668" w:rsidRDefault="003C5668" w:rsidP="00390134">
      <w:pPr>
        <w:pStyle w:val="ListParagraph"/>
        <w:numPr>
          <w:ilvl w:val="1"/>
          <w:numId w:val="3"/>
        </w:numPr>
      </w:pPr>
      <w:r>
        <w:t>Student</w:t>
      </w:r>
    </w:p>
    <w:p w14:paraId="765AAD07" w14:textId="3BAC1E0B" w:rsidR="003C5668" w:rsidRDefault="003C5668" w:rsidP="00390134">
      <w:pPr>
        <w:pStyle w:val="ListParagraph"/>
        <w:numPr>
          <w:ilvl w:val="0"/>
          <w:numId w:val="1"/>
        </w:numPr>
      </w:pPr>
      <w:r>
        <w:t xml:space="preserve">Are you the registered beneficiary for this distribution? </w:t>
      </w:r>
    </w:p>
    <w:p w14:paraId="69E22DF2" w14:textId="77777777" w:rsidR="00390134" w:rsidRDefault="003C5668" w:rsidP="00390134">
      <w:pPr>
        <w:pStyle w:val="ListParagraph"/>
        <w:numPr>
          <w:ilvl w:val="1"/>
          <w:numId w:val="4"/>
        </w:numPr>
      </w:pPr>
      <w:r>
        <w:t>Yes</w:t>
      </w:r>
    </w:p>
    <w:p w14:paraId="0FACE2C0" w14:textId="01FD34E0" w:rsidR="003C5668" w:rsidRDefault="003C5668" w:rsidP="00390134">
      <w:pPr>
        <w:pStyle w:val="ListParagraph"/>
        <w:numPr>
          <w:ilvl w:val="1"/>
          <w:numId w:val="4"/>
        </w:numPr>
      </w:pPr>
      <w:r>
        <w:t>No</w:t>
      </w:r>
    </w:p>
    <w:p w14:paraId="72D1D242" w14:textId="77E9C99A" w:rsidR="003C5668" w:rsidRDefault="003C5668" w:rsidP="00390134">
      <w:pPr>
        <w:pStyle w:val="ListParagraph"/>
        <w:numPr>
          <w:ilvl w:val="0"/>
          <w:numId w:val="1"/>
        </w:numPr>
      </w:pPr>
      <w:r>
        <w:t xml:space="preserve">Did you receive assistance today? </w:t>
      </w:r>
    </w:p>
    <w:p w14:paraId="71314889" w14:textId="77777777" w:rsidR="00390134" w:rsidRDefault="003C5668" w:rsidP="00390134">
      <w:pPr>
        <w:pStyle w:val="ListParagraph"/>
        <w:numPr>
          <w:ilvl w:val="1"/>
          <w:numId w:val="5"/>
        </w:numPr>
      </w:pPr>
      <w:r>
        <w:t>Yes</w:t>
      </w:r>
    </w:p>
    <w:p w14:paraId="767C21D0" w14:textId="4807E036" w:rsidR="003C5668" w:rsidRDefault="003C5668" w:rsidP="00390134">
      <w:pPr>
        <w:pStyle w:val="ListParagraph"/>
        <w:numPr>
          <w:ilvl w:val="1"/>
          <w:numId w:val="5"/>
        </w:numPr>
      </w:pPr>
      <w:r>
        <w:t>No</w:t>
      </w:r>
    </w:p>
    <w:p w14:paraId="1EF814B2" w14:textId="3F8E41F0" w:rsidR="003C5668" w:rsidRDefault="006C26D6" w:rsidP="00390134">
      <w:pPr>
        <w:pStyle w:val="ListParagraph"/>
        <w:numPr>
          <w:ilvl w:val="0"/>
          <w:numId w:val="1"/>
        </w:numPr>
      </w:pPr>
      <w:r>
        <w:t>[If Q9=”Yes”] W</w:t>
      </w:r>
      <w:r w:rsidR="003C5668">
        <w:t xml:space="preserve">ere you satisfied with the assistance received? </w:t>
      </w:r>
    </w:p>
    <w:p w14:paraId="4E254066" w14:textId="3517A02E" w:rsidR="00390134" w:rsidRDefault="003C5668" w:rsidP="00390134">
      <w:pPr>
        <w:pStyle w:val="ListParagraph"/>
        <w:numPr>
          <w:ilvl w:val="1"/>
          <w:numId w:val="6"/>
        </w:numPr>
      </w:pPr>
      <w:r>
        <w:t>Very dissatisfied</w:t>
      </w:r>
    </w:p>
    <w:p w14:paraId="3D547877" w14:textId="610BEEEF" w:rsidR="00390134" w:rsidRDefault="003C5668" w:rsidP="00390134">
      <w:pPr>
        <w:pStyle w:val="ListParagraph"/>
        <w:numPr>
          <w:ilvl w:val="1"/>
          <w:numId w:val="6"/>
        </w:numPr>
      </w:pPr>
      <w:r>
        <w:t>Somewhat dissatisfied</w:t>
      </w:r>
    </w:p>
    <w:p w14:paraId="0EA43B05" w14:textId="77777777" w:rsidR="00390134" w:rsidRDefault="003C5668" w:rsidP="00390134">
      <w:pPr>
        <w:pStyle w:val="ListParagraph"/>
        <w:numPr>
          <w:ilvl w:val="1"/>
          <w:numId w:val="6"/>
        </w:numPr>
      </w:pPr>
      <w:r>
        <w:t>Somewhat satisfied</w:t>
      </w:r>
    </w:p>
    <w:p w14:paraId="2E3EBEAA" w14:textId="0BC7E4E1" w:rsidR="003C5668" w:rsidRDefault="003C5668" w:rsidP="00390134">
      <w:pPr>
        <w:pStyle w:val="ListParagraph"/>
        <w:numPr>
          <w:ilvl w:val="1"/>
          <w:numId w:val="6"/>
        </w:numPr>
      </w:pPr>
      <w:r>
        <w:t>Very satisfied</w:t>
      </w:r>
    </w:p>
    <w:p w14:paraId="36D57815" w14:textId="3827C907" w:rsidR="003C5668" w:rsidRDefault="006C26D6" w:rsidP="00390134">
      <w:pPr>
        <w:pStyle w:val="ListParagraph"/>
        <w:numPr>
          <w:ilvl w:val="0"/>
          <w:numId w:val="1"/>
        </w:numPr>
      </w:pPr>
      <w:r>
        <w:t xml:space="preserve">[If Q10=”Very dissatisfied” OR “Somewhat dissatisfied”] </w:t>
      </w:r>
      <w:r w:rsidR="003C5668">
        <w:t>Why were you dissatisfied with the assistance received? (please select all that apply)</w:t>
      </w:r>
    </w:p>
    <w:p w14:paraId="17BBD189" w14:textId="77777777" w:rsidR="00390134" w:rsidRDefault="003C5668" w:rsidP="00390134">
      <w:pPr>
        <w:pStyle w:val="ListParagraph"/>
        <w:numPr>
          <w:ilvl w:val="1"/>
          <w:numId w:val="7"/>
        </w:numPr>
      </w:pPr>
      <w:r>
        <w:t>Wait too long</w:t>
      </w:r>
    </w:p>
    <w:p w14:paraId="69A8A7D1" w14:textId="77777777" w:rsidR="00390134" w:rsidRDefault="003C5668" w:rsidP="00390134">
      <w:pPr>
        <w:pStyle w:val="ListParagraph"/>
        <w:numPr>
          <w:ilvl w:val="1"/>
          <w:numId w:val="7"/>
        </w:numPr>
      </w:pPr>
      <w:r>
        <w:t>Quality</w:t>
      </w:r>
    </w:p>
    <w:p w14:paraId="366C9CB7" w14:textId="61ED5A28" w:rsidR="003C5668" w:rsidRDefault="003C5668" w:rsidP="00390134">
      <w:pPr>
        <w:pStyle w:val="ListParagraph"/>
        <w:numPr>
          <w:ilvl w:val="1"/>
          <w:numId w:val="7"/>
        </w:numPr>
      </w:pPr>
      <w:r>
        <w:t>Limited variety</w:t>
      </w:r>
    </w:p>
    <w:p w14:paraId="1B67DF37" w14:textId="3C3FA439" w:rsidR="003C5668" w:rsidRDefault="006C26D6" w:rsidP="00390134">
      <w:pPr>
        <w:pStyle w:val="ListParagraph"/>
        <w:numPr>
          <w:ilvl w:val="0"/>
          <w:numId w:val="1"/>
        </w:numPr>
      </w:pPr>
      <w:r>
        <w:t xml:space="preserve">[If Q9=”Yes”] </w:t>
      </w:r>
      <w:r>
        <w:t>D</w:t>
      </w:r>
      <w:r w:rsidR="003C5668">
        <w:t>id you receive the correct number of items?</w:t>
      </w:r>
    </w:p>
    <w:p w14:paraId="4490892F" w14:textId="29074EFB" w:rsidR="00390134" w:rsidRDefault="003C5668" w:rsidP="00390134">
      <w:pPr>
        <w:pStyle w:val="ListParagraph"/>
        <w:numPr>
          <w:ilvl w:val="1"/>
          <w:numId w:val="8"/>
        </w:numPr>
      </w:pPr>
      <w:r>
        <w:t>Yes</w:t>
      </w:r>
    </w:p>
    <w:p w14:paraId="7AEB035D" w14:textId="42E41F46" w:rsidR="003C5668" w:rsidRDefault="003C5668" w:rsidP="00390134">
      <w:pPr>
        <w:pStyle w:val="ListParagraph"/>
        <w:numPr>
          <w:ilvl w:val="1"/>
          <w:numId w:val="8"/>
        </w:numPr>
      </w:pPr>
      <w:r>
        <w:t>No</w:t>
      </w:r>
    </w:p>
    <w:p w14:paraId="5483A21B" w14:textId="72A9D552" w:rsidR="003C5668" w:rsidRDefault="006C26D6" w:rsidP="00390134">
      <w:pPr>
        <w:pStyle w:val="ListParagraph"/>
        <w:numPr>
          <w:ilvl w:val="0"/>
          <w:numId w:val="1"/>
        </w:numPr>
      </w:pPr>
      <w:r>
        <w:t xml:space="preserve">[If Q9=”Yes”] </w:t>
      </w:r>
      <w:r>
        <w:t>H</w:t>
      </w:r>
      <w:r w:rsidR="003C5668">
        <w:t xml:space="preserve">ow would you rate the quality of the items received? </w:t>
      </w:r>
    </w:p>
    <w:p w14:paraId="7592F4F7" w14:textId="415C4421" w:rsidR="00390134" w:rsidRDefault="003C5668" w:rsidP="00390134">
      <w:pPr>
        <w:pStyle w:val="ListParagraph"/>
        <w:numPr>
          <w:ilvl w:val="1"/>
          <w:numId w:val="9"/>
        </w:numPr>
      </w:pPr>
      <w:r>
        <w:t>Poor</w:t>
      </w:r>
    </w:p>
    <w:p w14:paraId="3F3167C9" w14:textId="48B134A4" w:rsidR="00390134" w:rsidRDefault="003C5668" w:rsidP="00390134">
      <w:pPr>
        <w:pStyle w:val="ListParagraph"/>
        <w:numPr>
          <w:ilvl w:val="1"/>
          <w:numId w:val="9"/>
        </w:numPr>
      </w:pPr>
      <w:r>
        <w:t>Ok</w:t>
      </w:r>
    </w:p>
    <w:p w14:paraId="58EEC989" w14:textId="0BAE77AA" w:rsidR="003C5668" w:rsidRDefault="003C5668" w:rsidP="00390134">
      <w:pPr>
        <w:pStyle w:val="ListParagraph"/>
        <w:numPr>
          <w:ilvl w:val="1"/>
          <w:numId w:val="9"/>
        </w:numPr>
      </w:pPr>
      <w:r>
        <w:t>Great</w:t>
      </w:r>
    </w:p>
    <w:sectPr w:rsidR="003C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285A"/>
    <w:multiLevelType w:val="hybridMultilevel"/>
    <w:tmpl w:val="170219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71106"/>
    <w:multiLevelType w:val="hybridMultilevel"/>
    <w:tmpl w:val="7F929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D7337"/>
    <w:multiLevelType w:val="hybridMultilevel"/>
    <w:tmpl w:val="AB347C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B5E4E"/>
    <w:multiLevelType w:val="hybridMultilevel"/>
    <w:tmpl w:val="E5A6D6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06C24"/>
    <w:multiLevelType w:val="hybridMultilevel"/>
    <w:tmpl w:val="E40AE7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93A83"/>
    <w:multiLevelType w:val="hybridMultilevel"/>
    <w:tmpl w:val="AE4C48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A23DD"/>
    <w:multiLevelType w:val="hybridMultilevel"/>
    <w:tmpl w:val="E11ED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779F3"/>
    <w:multiLevelType w:val="hybridMultilevel"/>
    <w:tmpl w:val="16FAC4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92958"/>
    <w:multiLevelType w:val="hybridMultilevel"/>
    <w:tmpl w:val="78E68E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900565">
    <w:abstractNumId w:val="1"/>
  </w:num>
  <w:num w:numId="2" w16cid:durableId="1408764236">
    <w:abstractNumId w:val="2"/>
  </w:num>
  <w:num w:numId="3" w16cid:durableId="1507865627">
    <w:abstractNumId w:val="8"/>
  </w:num>
  <w:num w:numId="4" w16cid:durableId="148792215">
    <w:abstractNumId w:val="6"/>
  </w:num>
  <w:num w:numId="5" w16cid:durableId="1371152312">
    <w:abstractNumId w:val="0"/>
  </w:num>
  <w:num w:numId="6" w16cid:durableId="1825782686">
    <w:abstractNumId w:val="5"/>
  </w:num>
  <w:num w:numId="7" w16cid:durableId="851726441">
    <w:abstractNumId w:val="7"/>
  </w:num>
  <w:num w:numId="8" w16cid:durableId="603416195">
    <w:abstractNumId w:val="3"/>
  </w:num>
  <w:num w:numId="9" w16cid:durableId="1806582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68"/>
    <w:rsid w:val="00177770"/>
    <w:rsid w:val="00390134"/>
    <w:rsid w:val="003C5668"/>
    <w:rsid w:val="006C26D6"/>
    <w:rsid w:val="007C13F5"/>
    <w:rsid w:val="00871A08"/>
    <w:rsid w:val="00CE0E64"/>
    <w:rsid w:val="00E22944"/>
    <w:rsid w:val="00E6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6AA3"/>
  <w15:chartTrackingRefBased/>
  <w15:docId w15:val="{C598C06D-556D-4D0F-A079-64C87BD7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668"/>
  </w:style>
  <w:style w:type="paragraph" w:styleId="Heading1">
    <w:name w:val="heading 1"/>
    <w:basedOn w:val="Normal"/>
    <w:next w:val="Normal"/>
    <w:link w:val="Heading1Char"/>
    <w:uiPriority w:val="9"/>
    <w:qFormat/>
    <w:rsid w:val="003C5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0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136</Words>
  <Characters>776</Characters>
  <Application>Microsoft Office Word</Application>
  <DocSecurity>0</DocSecurity>
  <Lines>6</Lines>
  <Paragraphs>1</Paragraphs>
  <ScaleCrop>false</ScaleCrop>
  <Company>Tetra Tech Inc.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Melanie</dc:creator>
  <cp:keywords/>
  <dc:description/>
  <cp:lastModifiedBy>Murphy, Melanie</cp:lastModifiedBy>
  <cp:revision>3</cp:revision>
  <dcterms:created xsi:type="dcterms:W3CDTF">2025-02-05T22:23:00Z</dcterms:created>
  <dcterms:modified xsi:type="dcterms:W3CDTF">2025-02-05T22:27:00Z</dcterms:modified>
</cp:coreProperties>
</file>